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C6" w:rsidRPr="00A8727B" w:rsidRDefault="00AB1BC6" w:rsidP="00AB1BC6">
      <w:pPr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4-сынып.   Қазақ тілі.</w:t>
      </w:r>
    </w:p>
    <w:p w:rsidR="00AB1BC6" w:rsidRPr="00A8727B" w:rsidRDefault="00AB1BC6" w:rsidP="00AB1BC6">
      <w:pPr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Сабақтың тақырыбы: Біріккен сөз</w:t>
      </w:r>
    </w:p>
    <w:p w:rsidR="00AB1BC6" w:rsidRPr="00A8727B" w:rsidRDefault="00AB1BC6" w:rsidP="00AB1BC6">
      <w:pPr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Сабақтың мақсаты:  1.Білімділігі: Біріккен    сөздер туралы түсінік. Кейбір сөздер бірнеше түрлерден құралып бірігіп, жазылатынын мысалдар арқылы түсінік алады.</w:t>
      </w:r>
    </w:p>
    <w:p w:rsidR="00AB1BC6" w:rsidRPr="00A8727B" w:rsidRDefault="00AB1BC6" w:rsidP="00AB1BC6">
      <w:pPr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2. Дамытушылығы: Шығармашылықпен, топпен жұмыс істеу, ауызша және жазбаша тілі қалыптасады.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3. Тәрбиелік: Ұйымшылдыққа, белсенділікке, сауатты жазуға, ұқыптылыққа тәрбиелеу.</w:t>
      </w:r>
    </w:p>
    <w:p w:rsidR="00AB1BC6" w:rsidRPr="00A8727B" w:rsidRDefault="00AB1BC6" w:rsidP="00AB1BC6">
      <w:pPr>
        <w:spacing w:after="0"/>
        <w:jc w:val="center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Сабақтың көрнекілігі: тірек сызба, кесте , суреттер.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Сабақтың әдіс- тәсілдері:  жеке,топтық жұмыс, деңгейлік тапсырмалар, сұрақ-жауап 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Сабақтың пән байланысы: әдебиеттік оқу, дүниетану.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Сабақтың барысы: Ұйымдастыру кезеңі.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 xml:space="preserve">     Психологиялық дайындық.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Үй тапсырмасы</w:t>
      </w: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:  Күрделі сөздер. 6-жаттығу.  Күрделі сөз жасап сөйлем құрау.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Күрделі сөз дегеніміз не?            Ереже  айту.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Тірек сызбамен жұмыс.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    Біріккен сөз                  Күрделі  сөз             тіркесті сөздер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Жаңа сабақ.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Айгүл  Теміртау қаласында тұрады.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- осы сөйлемде күрделі сөздерді тап, күрделі сөздің қандай түрін көріп тұрмыз?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-Айгүл,  Теміртау сөздері қалай жасалып тұр. Айна мен гүл екі түбірдің бірігуі арқылы жасалған күрделі сөз.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lastRenderedPageBreak/>
        <w:t>Темір мен тау сөз де екі түбірдің бірігуі арқылы жасалған күрделі сөз.  Ендеше бұл сөздер біріккен сөздер болып табылады.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 xml:space="preserve">Ереже:  </w:t>
      </w: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Екі түбірден құралады, екі түбірден бірігіп, тұтас бір ұғымды білдіретін күрделі сөздерді </w:t>
      </w: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біріккен сөздер</w:t>
      </w: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дейді.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Біріккен сөздер әрқашан бірігіп жазылады</w:t>
      </w: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.    Мысалы:</w:t>
      </w: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алабота, Темірқазық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Біріккен сөзге жататын атаулар.</w:t>
      </w:r>
    </w:p>
    <w:tbl>
      <w:tblPr>
        <w:tblStyle w:val="a3"/>
        <w:tblW w:w="0" w:type="auto"/>
        <w:tblLook w:val="04A0"/>
      </w:tblPr>
      <w:tblGrid>
        <w:gridCol w:w="1224"/>
        <w:gridCol w:w="1301"/>
        <w:gridCol w:w="1287"/>
        <w:gridCol w:w="1699"/>
        <w:gridCol w:w="1501"/>
        <w:gridCol w:w="1246"/>
        <w:gridCol w:w="1313"/>
      </w:tblGrid>
      <w:tr w:rsidR="00AB1BC6" w:rsidRPr="00A8727B" w:rsidTr="0083796B"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Кісі атаулары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Аң, құс, жәндік, өсімдік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Қоғамдық  өмірде, тұрмыста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Географиялық атаулар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Мезгілге байланысты атаулар</w:t>
            </w:r>
          </w:p>
        </w:tc>
        <w:tc>
          <w:tcPr>
            <w:tcW w:w="1368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Дене мүшелері</w:t>
            </w:r>
          </w:p>
        </w:tc>
        <w:tc>
          <w:tcPr>
            <w:tcW w:w="1368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Ойын түрлері</w:t>
            </w:r>
          </w:p>
        </w:tc>
      </w:tr>
      <w:tr w:rsidR="00AB1BC6" w:rsidRPr="00A8727B" w:rsidTr="0083796B"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Айгүл, Ержан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Қосаяқ, тасбақа,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Баспасөз,</w:t>
            </w:r>
          </w:p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дәріхана,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Қызылорда,</w:t>
            </w:r>
          </w:p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Теміртау,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Қыстыгүні,</w:t>
            </w:r>
          </w:p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бірсігүні</w:t>
            </w:r>
          </w:p>
        </w:tc>
        <w:tc>
          <w:tcPr>
            <w:tcW w:w="1368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асқазан, ұлтабар,</w:t>
            </w:r>
          </w:p>
        </w:tc>
        <w:tc>
          <w:tcPr>
            <w:tcW w:w="1368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ақсүйек, бестас,</w:t>
            </w:r>
          </w:p>
        </w:tc>
      </w:tr>
      <w:tr w:rsidR="00AB1BC6" w:rsidRPr="00A8727B" w:rsidTr="0083796B"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Біржан, Айсұлу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Көкқұтан, бәйшешек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шекара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Алакөл, Сарысу</w:t>
            </w:r>
          </w:p>
        </w:tc>
        <w:tc>
          <w:tcPr>
            <w:tcW w:w="1367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жазғытұрым</w:t>
            </w:r>
          </w:p>
        </w:tc>
        <w:tc>
          <w:tcPr>
            <w:tcW w:w="1368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тоқішек, сегізкөз</w:t>
            </w:r>
          </w:p>
        </w:tc>
        <w:tc>
          <w:tcPr>
            <w:tcW w:w="1368" w:type="dxa"/>
          </w:tcPr>
          <w:p w:rsidR="00AB1BC6" w:rsidRPr="00A8727B" w:rsidRDefault="00AB1BC6" w:rsidP="0083796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A8727B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алтыбақан</w:t>
            </w:r>
          </w:p>
        </w:tc>
      </w:tr>
    </w:tbl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lang w:val="kk-KZ"/>
        </w:rPr>
      </w:pP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Оқулықпен жұмыс:  «Ой ашар»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1-жаттығу.    Сөздерді оқы.   Әр сөз неше түбірден құралған.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Талдықорған,    егеуқұйрық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2-жаттығу</w:t>
      </w: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.   Эстефета ойыны</w:t>
      </w: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.  Біріккен сөздерді мағанасына қарай топтап жаз.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Кісі аттары      Аң,құс аттары       Ойын атаулары        Дене мүшелері        Жер, су аттары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Есенәлі             қосаяқ                      ақсүйек                    асқазан                       Қызылорда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Айгүл               көкқұтан                 алтыбақан                 ұлтабар                      Екібастұз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Бейсенбай         аққу                       аяқдоп                        сегізкөз                       Шиліөзен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-Екібастұз сөзі неше түбірдің бірігуі арқылы жасалған?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lastRenderedPageBreak/>
        <w:t>Біріккен сөздер құрамына енгшен тұлғалар сақталып отырады</w:t>
      </w: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.  Мысалы:</w:t>
      </w: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қара+құс, баспа+сөз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Құрамына енген тұлғалары сақталмай, кейбір дыбыстық өзгеріске ұшырайды.   </w:t>
      </w: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Мысалы</w:t>
      </w: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:Бота+көз=Ботагөз,     Аман+келді=Амангелді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Сергіту сәті.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3-жаттығу.  Көшіріп жаз. Біріккен сөздерді тап.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Қаратаудың ойында, Қарасудың бойында Қазанғап деген бір кедей болыпты.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Қазанғап=Қазан+қап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5-жаттығу. </w:t>
      </w: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Ойын. «Жоғалған сөзді тап»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Өнер                   сөз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Қол                     мұрын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Ит                       кәсіп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Күзді                  басшы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Баспа                 күні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Топпен жұмыс.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Ойын:  Кім көп біледі?   «Сыңарын тап» .</w:t>
      </w: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    Біріккен сөз жаса. 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1-топ.     Қара, бақа,қар, тас,сақ, қас, серке, көк, қыр, жол, құйрық, барыс.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2-топ.    Мүйіз, қанат, көп, тас, ақ, құс, түйе, бөкен, бір, аяқ, қос, қазан.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Сабақты бекіту:  сұра-жауап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- күрделі сөз дегеніміз не?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- оның түрлері қандай?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- біріккен сөз дегеніміз не?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- біріккен сөзге қандай атаулар жатады?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- біріккен сөз қалай жасалады?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</w:t>
      </w:r>
      <w:r w:rsidRPr="00A8727B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Жұмбақ.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 Тастамайды бір елі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  Үйін сүйреп жүреді.    ( тасбақа)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Су бетін сызып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Аққұман барады жүзіп.     (аққу)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     Сақталар терген олжасы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           Алқымында бар дорбасы.         ( бірқазан)</w:t>
      </w:r>
    </w:p>
    <w:p w:rsidR="00AB1BC6" w:rsidRPr="00A8727B" w:rsidRDefault="00AB1BC6" w:rsidP="00AB1BC6">
      <w:pPr>
        <w:spacing w:after="0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Үй тапсырмасы:   4-жаттығу.  Ереже жаттау.</w:t>
      </w:r>
    </w:p>
    <w:p w:rsidR="00073446" w:rsidRPr="00AB1BC6" w:rsidRDefault="00AB1BC6" w:rsidP="00AB1BC6">
      <w:pPr>
        <w:rPr>
          <w:lang w:val="en-US"/>
        </w:rPr>
      </w:pPr>
      <w:r w:rsidRPr="00A8727B">
        <w:rPr>
          <w:rFonts w:ascii="Times New Roman" w:hAnsi="Times New Roman" w:cs="Times New Roman"/>
          <w:color w:val="002060"/>
          <w:sz w:val="36"/>
          <w:szCs w:val="36"/>
          <w:lang w:val="kk-KZ"/>
        </w:rPr>
        <w:t>Бағалау.</w:t>
      </w:r>
    </w:p>
    <w:sectPr w:rsidR="00073446" w:rsidRPr="00AB1BC6" w:rsidSect="0007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BC6"/>
    <w:rsid w:val="00073446"/>
    <w:rsid w:val="00AB1BC6"/>
    <w:rsid w:val="00F0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ЛАУРА</cp:lastModifiedBy>
  <cp:revision>1</cp:revision>
  <dcterms:created xsi:type="dcterms:W3CDTF">2018-11-06T16:49:00Z</dcterms:created>
  <dcterms:modified xsi:type="dcterms:W3CDTF">2018-11-06T17:05:00Z</dcterms:modified>
</cp:coreProperties>
</file>