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1D" w:rsidRDefault="001F761D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73938" w:rsidRPr="00975BB9" w:rsidTr="00FA07DA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атауы</w:t>
            </w:r>
          </w:p>
        </w:tc>
        <w:tc>
          <w:tcPr>
            <w:tcW w:w="6381" w:type="dxa"/>
            <w:gridSpan w:val="2"/>
          </w:tcPr>
          <w:p w:rsidR="00473938" w:rsidRPr="00D23FFF" w:rsidRDefault="001D7874" w:rsidP="001D787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облысы, Іле ауданы, </w:t>
            </w:r>
            <w:r w:rsidR="001F7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Жетіген ауылы</w:t>
            </w:r>
            <w:r w:rsidR="001F76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74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№ 11</w:t>
            </w:r>
            <w:r w:rsidRPr="001D7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мектеп» КММ</w:t>
            </w:r>
          </w:p>
        </w:tc>
      </w:tr>
      <w:tr w:rsidR="00473938" w:rsidRPr="00975BB9" w:rsidTr="00CF258E">
        <w:tc>
          <w:tcPr>
            <w:tcW w:w="3190" w:type="dxa"/>
          </w:tcPr>
          <w:p w:rsidR="00473938" w:rsidRPr="00AD4B82" w:rsidRDefault="00473938" w:rsidP="00177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Куні:  </w:t>
            </w: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 w:rsidRPr="008F5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3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Томорбатар Бахытгул</w:t>
            </w:r>
          </w:p>
        </w:tc>
      </w:tr>
      <w:tr w:rsidR="00473938" w:rsidRPr="00473938" w:rsidTr="00766C5C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381" w:type="dxa"/>
            <w:gridSpan w:val="2"/>
          </w:tcPr>
          <w:p w:rsidR="00473938" w:rsidRPr="00F94FD0" w:rsidRDefault="00473938" w:rsidP="001770DA">
            <w:pPr>
              <w:rPr>
                <w:lang w:val="kk-KZ"/>
              </w:rPr>
            </w:pPr>
            <w:r w:rsidRPr="00250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 –ұлы ақын</w:t>
            </w:r>
          </w:p>
        </w:tc>
      </w:tr>
      <w:tr w:rsidR="00473938" w:rsidRPr="00975BB9" w:rsidTr="009D752A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мақсаттары.</w:t>
            </w:r>
          </w:p>
        </w:tc>
        <w:tc>
          <w:tcPr>
            <w:tcW w:w="6381" w:type="dxa"/>
            <w:gridSpan w:val="2"/>
          </w:tcPr>
          <w:p w:rsidR="00473938" w:rsidRPr="001770DA" w:rsidRDefault="001770DA" w:rsidP="00177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 қоғамға деген өзіндік көзқарасының қалыптасуына ықпал ету, өз ойларын еркін, нақты жеткізе білуге баулу, тіл байлықтарын дамыту, өзбетімен ізденуге, ой қорытуға дағдыландыру.</w:t>
            </w:r>
          </w:p>
        </w:tc>
      </w:tr>
      <w:tr w:rsidR="00473938" w:rsidTr="00690C6A">
        <w:tc>
          <w:tcPr>
            <w:tcW w:w="3190" w:type="dxa"/>
            <w:vMerge w:val="restart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мақсаты.</w:t>
            </w:r>
          </w:p>
        </w:tc>
        <w:tc>
          <w:tcPr>
            <w:tcW w:w="6381" w:type="dxa"/>
            <w:gridSpan w:val="2"/>
          </w:tcPr>
          <w:p w:rsidR="00473938" w:rsidRDefault="00473938">
            <w:r w:rsidRPr="00672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алады.</w:t>
            </w:r>
          </w:p>
        </w:tc>
      </w:tr>
      <w:tr w:rsidR="00473938" w:rsidRPr="00975BB9" w:rsidTr="005E2F85">
        <w:tc>
          <w:tcPr>
            <w:tcW w:w="3190" w:type="dxa"/>
            <w:vMerge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мазмұнын түсінеді</w:t>
            </w:r>
            <w:r w:rsidRPr="00AD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нақты ақпараттарды анықтауға бағытталған сұрақтар құрастырады.</w:t>
            </w:r>
          </w:p>
        </w:tc>
      </w:tr>
      <w:tr w:rsidR="00473938" w:rsidTr="007A74C5">
        <w:tc>
          <w:tcPr>
            <w:tcW w:w="3190" w:type="dxa"/>
            <w:vMerge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Default="00473938">
            <w:r w:rsidRPr="00672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</w:tc>
      </w:tr>
      <w:tr w:rsidR="00473938" w:rsidRPr="00975BB9" w:rsidTr="00887A86">
        <w:tc>
          <w:tcPr>
            <w:tcW w:w="3190" w:type="dxa"/>
            <w:vMerge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Мәліметтен н</w:t>
            </w:r>
            <w:r w:rsidRPr="00A0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идеяны анықтайды, өз пікірін білдіреді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73938" w:rsidTr="0034366E">
        <w:tc>
          <w:tcPr>
            <w:tcW w:w="3190" w:type="dxa"/>
            <w:vMerge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Default="00473938">
            <w:r w:rsidRPr="00672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473938" w:rsidRPr="00975BB9" w:rsidTr="00387A06">
        <w:tc>
          <w:tcPr>
            <w:tcW w:w="3190" w:type="dxa"/>
            <w:vMerge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құрылымын сақтай отырып эссе жазады.</w:t>
            </w:r>
          </w:p>
        </w:tc>
      </w:tr>
      <w:tr w:rsidR="00473938" w:rsidRPr="00975BB9" w:rsidTr="00EC26C6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D5990">
              <w:rPr>
                <w:rFonts w:ascii="Times New Roman" w:hAnsi="Times New Roman"/>
                <w:sz w:val="24"/>
                <w:szCs w:val="24"/>
                <w:lang w:val="kk-KZ"/>
              </w:rPr>
              <w:t>ғаш сабақтары, діңгек, анимистік дүниетаным, иілг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іш, көп жылдық, тамырлары, қайың</w:t>
            </w:r>
            <w:r w:rsidRPr="001D59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1D59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73938" w:rsidRPr="001770DA" w:rsidTr="00163C2F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лдыңғы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</w:p>
        </w:tc>
        <w:tc>
          <w:tcPr>
            <w:tcW w:w="6381" w:type="dxa"/>
            <w:gridSpan w:val="2"/>
          </w:tcPr>
          <w:p w:rsidR="00473938" w:rsidRPr="00F94FD0" w:rsidRDefault="001770DA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Ақынның өмірі туралы біледі</w:t>
            </w:r>
            <w:r w:rsidR="00473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73938" w:rsidTr="0086530E">
        <w:tc>
          <w:tcPr>
            <w:tcW w:w="3190" w:type="dxa"/>
          </w:tcPr>
          <w:p w:rsidR="00473938" w:rsidRPr="00AD4B82" w:rsidRDefault="00473938" w:rsidP="00BD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6381" w:type="dxa"/>
            <w:gridSpan w:val="2"/>
          </w:tcPr>
          <w:p w:rsidR="00473938" w:rsidRDefault="00473938"/>
        </w:tc>
      </w:tr>
      <w:tr w:rsidR="00473938" w:rsidTr="00DC743A">
        <w:tc>
          <w:tcPr>
            <w:tcW w:w="3190" w:type="dxa"/>
          </w:tcPr>
          <w:p w:rsidR="00473938" w:rsidRPr="00AD4B82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381" w:type="dxa"/>
            <w:gridSpan w:val="2"/>
          </w:tcPr>
          <w:p w:rsidR="00473938" w:rsidRDefault="00473938">
            <w:r w:rsidRPr="00AD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</w:tr>
      <w:tr w:rsidR="00F94FD0" w:rsidRPr="00473938" w:rsidTr="00F94FD0">
        <w:tc>
          <w:tcPr>
            <w:tcW w:w="3190" w:type="dxa"/>
          </w:tcPr>
          <w:p w:rsidR="00F94FD0" w:rsidRPr="00AD4B82" w:rsidRDefault="00F94FD0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94FD0" w:rsidRPr="00905699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D0" w:rsidRPr="00EA0591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F94FD0" w:rsidRPr="00D349BD" w:rsidRDefault="00F94FD0" w:rsidP="00BD188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1.Ұйымдастыру кезеңі.</w:t>
            </w:r>
          </w:p>
          <w:p w:rsidR="00F94FD0" w:rsidRPr="00D349BD" w:rsidRDefault="00F94FD0" w:rsidP="00BD188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49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Психологиялық ахуал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F94FD0" w:rsidRDefault="00F94FD0" w:rsidP="00BD188E">
            <w:pPr>
              <w:ind w:firstLine="4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Сыныпты топқа бөлу.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топтардың алдына  </w:t>
            </w:r>
            <w:r w:rsidR="001770DA">
              <w:rPr>
                <w:rFonts w:ascii="Times New Roman" w:hAnsi="Times New Roman"/>
                <w:sz w:val="24"/>
                <w:szCs w:val="24"/>
                <w:lang w:val="kk-KZ"/>
              </w:rPr>
              <w:t>төрт жыл мезгілі беріледі,осы жыл мезгілдері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70DA">
              <w:rPr>
                <w:rFonts w:ascii="Times New Roman" w:hAnsi="Times New Roman"/>
                <w:sz w:val="24"/>
                <w:szCs w:val="24"/>
                <w:lang w:val="kk-KZ"/>
              </w:rPr>
              <w:t>арқылы оқушылар</w:t>
            </w:r>
            <w:r w:rsidRPr="00533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 топқа бөл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інеді</w:t>
            </w:r>
          </w:p>
          <w:p w:rsidR="00F94FD0" w:rsidRPr="0053391B" w:rsidRDefault="00F94FD0" w:rsidP="00BD188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 қозғау.</w:t>
            </w:r>
          </w:p>
          <w:p w:rsidR="00F94FD0" w:rsidRPr="0053391B" w:rsidRDefault="001770DA" w:rsidP="00BD188E">
            <w:pPr>
              <w:ind w:firstLine="4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мезгілдерінің </w:t>
            </w:r>
            <w:r w:rsidR="00F94FD0" w:rsidRPr="00533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="00F94FD0" w:rsidRPr="0053391B">
              <w:rPr>
                <w:rFonts w:ascii="Times New Roman" w:hAnsi="Times New Roman"/>
                <w:sz w:val="24"/>
                <w:szCs w:val="24"/>
                <w:lang w:val="kk-KZ"/>
              </w:rPr>
              <w:t>і көрсетілген. Берілген суреттер бойынша ой қозғау.Суреттер әр топтың алдында жатады .</w:t>
            </w:r>
          </w:p>
          <w:p w:rsidR="00F94FD0" w:rsidRPr="0053391B" w:rsidRDefault="001770DA" w:rsidP="00BD18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-Төрт мезгілді атаймыз</w:t>
            </w:r>
            <w:r w:rsidR="00F94FD0" w:rsidRPr="0053391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F94FD0" w:rsidRPr="0053391B" w:rsidRDefault="00F94FD0" w:rsidP="00BD18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91B">
              <w:rPr>
                <w:rFonts w:ascii="Times New Roman" w:hAnsi="Times New Roman"/>
                <w:sz w:val="24"/>
                <w:szCs w:val="24"/>
                <w:lang w:val="kk-KZ"/>
              </w:rPr>
              <w:t>-Қазақстанда</w:t>
            </w:r>
            <w:r w:rsidR="001770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 мезгіл ұзақ болады</w:t>
            </w:r>
            <w:r w:rsidRPr="0053391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F94FD0" w:rsidRPr="009B55E2" w:rsidRDefault="00F94FD0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 - тапсырма</w:t>
            </w: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4FD0" w:rsidRPr="00CD1CD1" w:rsidRDefault="001770DA" w:rsidP="00BD18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-Қай ақын жыл мезгілдері </w:t>
            </w:r>
            <w:r w:rsidR="00F94F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жырлаған</w:t>
            </w:r>
            <w:r w:rsidR="00F94FD0" w:rsidRPr="0053391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сұрақтаға жауап беріп</w:t>
            </w:r>
            <w:r w:rsidRPr="00E52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,тақырыпты болжайды.</w:t>
            </w:r>
          </w:p>
          <w:p w:rsidR="00F94FD0" w:rsidRDefault="00F94FD0" w:rsidP="00473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</w:t>
            </w:r>
            <w:r w:rsidR="00177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Жыл мезгілдерінің суреттері таратылады</w:t>
            </w:r>
            <w:r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473938" w:rsidRPr="00473938" w:rsidRDefault="00473938" w:rsidP="00473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660E60" w:rsidRPr="00AD4B82" w:rsidRDefault="00660E60" w:rsidP="00660E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Флипчарт, маркер,қима қағаздар</w:t>
            </w:r>
          </w:p>
          <w:p w:rsidR="00F94FD0" w:rsidRPr="00F94FD0" w:rsidRDefault="00F94FD0">
            <w:pPr>
              <w:rPr>
                <w:lang w:val="kk-KZ"/>
              </w:rPr>
            </w:pPr>
          </w:p>
        </w:tc>
      </w:tr>
      <w:tr w:rsidR="00F94FD0" w:rsidRPr="00F94FD0" w:rsidTr="00F94FD0">
        <w:tc>
          <w:tcPr>
            <w:tcW w:w="3190" w:type="dxa"/>
          </w:tcPr>
          <w:p w:rsidR="00F94FD0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4FD0" w:rsidRPr="00F94FD0" w:rsidRDefault="00F94FD0">
            <w:pPr>
              <w:rPr>
                <w:lang w:val="kk-KZ"/>
              </w:rPr>
            </w:pPr>
          </w:p>
        </w:tc>
        <w:tc>
          <w:tcPr>
            <w:tcW w:w="3190" w:type="dxa"/>
          </w:tcPr>
          <w:p w:rsidR="00F94FD0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«Елші» әдісі. </w:t>
            </w:r>
          </w:p>
          <w:p w:rsidR="00F94FD0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2– тапсырма</w:t>
            </w:r>
          </w:p>
          <w:p w:rsidR="00F94FD0" w:rsidRDefault="001770DA" w:rsidP="00F94F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Абай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шығармалары </w:t>
            </w:r>
            <w:r w:rsidR="00F94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мәлімет беріледі.</w:t>
            </w:r>
          </w:p>
          <w:p w:rsidR="001770DA" w:rsidRDefault="001770DA" w:rsidP="00F94F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0DA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Қ.Б.</w:t>
            </w:r>
            <w:r w:rsidR="00177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мезгілдерінің суреттері таратылады</w:t>
            </w:r>
            <w:r w:rsidR="001770DA"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4FD0" w:rsidRPr="00AC2248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C22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</w:p>
          <w:p w:rsidR="00F94FD0" w:rsidRDefault="00F94FD0" w:rsidP="00F94F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«Мәтін құрау» әдісі. </w:t>
            </w:r>
          </w:p>
          <w:p w:rsidR="00F94FD0" w:rsidRDefault="00F94FD0" w:rsidP="00F94F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Жұптасып сұрақ дайындап,топта жинақтап сұрақтарды стикерлерге жазып топтарға тарату. </w:t>
            </w:r>
          </w:p>
          <w:p w:rsidR="00F94FD0" w:rsidRPr="00AE6CBB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94FD0" w:rsidRDefault="00F94FD0" w:rsidP="00F94F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Жұптасып сұрақтар құрастырады.</w:t>
            </w:r>
          </w:p>
          <w:p w:rsidR="00F94FD0" w:rsidRPr="007C4D6F" w:rsidRDefault="00F94FD0" w:rsidP="00F94F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құрастырылған сұрақтарға толық жауап береді.</w:t>
            </w:r>
          </w:p>
          <w:p w:rsidR="00F94FD0" w:rsidRPr="001770DA" w:rsidRDefault="00F94FD0" w:rsidP="00F94F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3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мезгілдерінің суреттері таратылады</w:t>
            </w:r>
            <w:r w:rsidR="001770DA"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94FD0" w:rsidRPr="00F94FD0" w:rsidRDefault="00F94FD0">
            <w:pPr>
              <w:rPr>
                <w:lang w:val="kk-KZ"/>
              </w:rPr>
            </w:pPr>
          </w:p>
        </w:tc>
        <w:tc>
          <w:tcPr>
            <w:tcW w:w="3191" w:type="dxa"/>
          </w:tcPr>
          <w:p w:rsidR="00F94FD0" w:rsidRPr="00AD4B82" w:rsidRDefault="00F94FD0" w:rsidP="00F94FD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Флипчарт, маркер</w:t>
            </w:r>
          </w:p>
          <w:p w:rsidR="00F94FD0" w:rsidRPr="00F94FD0" w:rsidRDefault="00F94FD0">
            <w:pPr>
              <w:rPr>
                <w:lang w:val="kk-KZ"/>
              </w:rPr>
            </w:pPr>
          </w:p>
        </w:tc>
      </w:tr>
      <w:tr w:rsidR="00F94FD0" w:rsidRPr="00975BB9" w:rsidTr="00F94FD0">
        <w:tc>
          <w:tcPr>
            <w:tcW w:w="3190" w:type="dxa"/>
          </w:tcPr>
          <w:p w:rsidR="00F94FD0" w:rsidRPr="00AD4B82" w:rsidRDefault="00F94FD0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F94FD0" w:rsidRPr="00AD4B82" w:rsidRDefault="00F94FD0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F94FD0" w:rsidRDefault="00F94FD0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тапсырма</w:t>
            </w:r>
          </w:p>
          <w:p w:rsidR="00F94FD0" w:rsidRDefault="001770DA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«Абай- ұлы тұлға</w:t>
            </w:r>
            <w:r w:rsidR="00F94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эссе жазыңыз.</w:t>
            </w:r>
          </w:p>
          <w:p w:rsidR="00F94FD0" w:rsidRDefault="00F94FD0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A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94FD0" w:rsidRPr="00D72EDB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жазады</w:t>
            </w:r>
          </w:p>
          <w:p w:rsidR="00F94FD0" w:rsidRPr="001770DA" w:rsidRDefault="00F94FD0" w:rsidP="00177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Қ.Б. </w:t>
            </w:r>
            <w:r w:rsidR="00177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мезгілдерінің суреттері таратылады</w:t>
            </w:r>
            <w:r w:rsidR="001770DA" w:rsidRPr="00476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91" w:type="dxa"/>
          </w:tcPr>
          <w:p w:rsidR="00F94FD0" w:rsidRPr="00F94FD0" w:rsidRDefault="00F94FD0">
            <w:pPr>
              <w:rPr>
                <w:lang w:val="kk-KZ"/>
              </w:rPr>
            </w:pPr>
          </w:p>
        </w:tc>
      </w:tr>
      <w:tr w:rsidR="00F94FD0" w:rsidRPr="00473938" w:rsidTr="00F94FD0">
        <w:tc>
          <w:tcPr>
            <w:tcW w:w="3190" w:type="dxa"/>
          </w:tcPr>
          <w:p w:rsidR="00F94FD0" w:rsidRPr="00AD4B82" w:rsidRDefault="00F94FD0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0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190" w:type="dxa"/>
          </w:tcPr>
          <w:p w:rsidR="00F94FD0" w:rsidRPr="00504F41" w:rsidRDefault="00F94FD0" w:rsidP="00BD18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4F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 өзінің бүгінгі сабақта түсінгенін қаншалықты бағалайтынын  блоб ағашы</w:t>
            </w:r>
          </w:p>
          <w:p w:rsidR="00F94FD0" w:rsidRDefault="00F94FD0" w:rsidP="00BD188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4F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арқылы таңдап белгілейді .Өзін бояйды.</w:t>
            </w:r>
          </w:p>
          <w:p w:rsidR="00F94FD0" w:rsidRDefault="00F94FD0" w:rsidP="00BD188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4FD0" w:rsidRDefault="00F94FD0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F94FD0" w:rsidRPr="00F94FD0" w:rsidRDefault="00473938">
            <w:pPr>
              <w:rPr>
                <w:lang w:val="kk-KZ"/>
              </w:rPr>
            </w:pPr>
            <w:r>
              <w:rPr>
                <w:lang w:val="kk-KZ"/>
              </w:rPr>
              <w:t>Қима қағаздар</w:t>
            </w:r>
          </w:p>
        </w:tc>
      </w:tr>
      <w:tr w:rsidR="00473938" w:rsidRPr="00F94FD0" w:rsidTr="00170185">
        <w:tc>
          <w:tcPr>
            <w:tcW w:w="3190" w:type="dxa"/>
          </w:tcPr>
          <w:p w:rsidR="00473938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-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473938" w:rsidRPr="00AD4B82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Pr="00504F41" w:rsidRDefault="00473938" w:rsidP="00BD18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55BF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Оқушылардың материалды игеру деңгейін қалай тексеруді жоспарлап отырмын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Оқушылардың сабақ кезінде нені</w:t>
            </w:r>
            <w:r w:rsidRPr="004C55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үйренгендерін  бағалау үшін қолданған әдіс – тә</w:t>
            </w:r>
            <w:r w:rsidR="001770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сілдер.  «Жыл мезгілдерінің суреттері </w:t>
            </w:r>
            <w:r w:rsidRPr="004C55BF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Блоб ағашы»</w:t>
            </w:r>
          </w:p>
          <w:p w:rsidR="00473938" w:rsidRPr="00F94FD0" w:rsidRDefault="00473938">
            <w:pPr>
              <w:rPr>
                <w:lang w:val="kk-KZ"/>
              </w:rPr>
            </w:pPr>
          </w:p>
        </w:tc>
      </w:tr>
      <w:tr w:rsidR="00473938" w:rsidRPr="00F94FD0" w:rsidTr="004C5852">
        <w:tc>
          <w:tcPr>
            <w:tcW w:w="3190" w:type="dxa"/>
          </w:tcPr>
          <w:p w:rsidR="00473938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  <w:p w:rsidR="00473938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3938" w:rsidRPr="00AD4B82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</w:tcPr>
          <w:p w:rsidR="00473938" w:rsidRDefault="00473938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ел» ұлттық идеясының «Жалпыға бірдей  еңбек қоғамы» құндылығына сәйкес  </w:t>
            </w:r>
            <w:r w:rsidR="008A7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 мезгілдерінің</w:t>
            </w:r>
            <w:r w:rsidRPr="00AD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 маңызы мен пайдасын сезіну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 – тәрбиесі жоғары,патриоттық рухы мықты тұлға </w:t>
            </w:r>
          </w:p>
          <w:p w:rsidR="00473938" w:rsidRDefault="00473938" w:rsidP="00BD18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тәрбиелеу.</w:t>
            </w:r>
          </w:p>
          <w:p w:rsidR="00473938" w:rsidRPr="00F94FD0" w:rsidRDefault="00473938">
            <w:pPr>
              <w:rPr>
                <w:lang w:val="kk-KZ"/>
              </w:rPr>
            </w:pPr>
          </w:p>
        </w:tc>
      </w:tr>
      <w:tr w:rsidR="00473938" w:rsidRPr="00F94FD0" w:rsidTr="006F0C3A">
        <w:tc>
          <w:tcPr>
            <w:tcW w:w="3190" w:type="dxa"/>
          </w:tcPr>
          <w:p w:rsidR="00473938" w:rsidRPr="00AD4B82" w:rsidRDefault="00473938" w:rsidP="00B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6381" w:type="dxa"/>
            <w:gridSpan w:val="2"/>
          </w:tcPr>
          <w:p w:rsidR="00473938" w:rsidRPr="00F94FD0" w:rsidRDefault="0047393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</w:tbl>
    <w:p w:rsidR="004F7003" w:rsidRPr="00F94FD0" w:rsidRDefault="004F7003">
      <w:pPr>
        <w:rPr>
          <w:lang w:val="kk-KZ"/>
        </w:rPr>
      </w:pPr>
    </w:p>
    <w:sectPr w:rsidR="004F7003" w:rsidRPr="00F94FD0" w:rsidSect="004F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5E9C"/>
    <w:multiLevelType w:val="hybridMultilevel"/>
    <w:tmpl w:val="09765066"/>
    <w:lvl w:ilvl="0" w:tplc="FF88D084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4FD0"/>
    <w:rsid w:val="00036877"/>
    <w:rsid w:val="001770DA"/>
    <w:rsid w:val="001D7874"/>
    <w:rsid w:val="001E74E9"/>
    <w:rsid w:val="001F761D"/>
    <w:rsid w:val="00322648"/>
    <w:rsid w:val="00471529"/>
    <w:rsid w:val="00473938"/>
    <w:rsid w:val="004F7003"/>
    <w:rsid w:val="00523414"/>
    <w:rsid w:val="005F03F9"/>
    <w:rsid w:val="00660E60"/>
    <w:rsid w:val="008A7AA5"/>
    <w:rsid w:val="00975BB9"/>
    <w:rsid w:val="00AC3AF8"/>
    <w:rsid w:val="00D23FFF"/>
    <w:rsid w:val="00F74CF9"/>
    <w:rsid w:val="00F9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F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2020-06-05T09:58:00Z</dcterms:created>
  <dcterms:modified xsi:type="dcterms:W3CDTF">2020-07-20T09:30:00Z</dcterms:modified>
</cp:coreProperties>
</file>