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A5D" w:rsidRPr="00287973" w:rsidRDefault="004355E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87973">
        <w:rPr>
          <w:rFonts w:ascii="Times New Roman" w:hAnsi="Times New Roman" w:cs="Times New Roman"/>
          <w:b/>
          <w:sz w:val="28"/>
          <w:szCs w:val="28"/>
          <w:lang w:val="kk-KZ"/>
        </w:rPr>
        <w:t>Бекітемін:</w:t>
      </w:r>
    </w:p>
    <w:tbl>
      <w:tblPr>
        <w:tblStyle w:val="1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306"/>
        <w:gridCol w:w="1679"/>
        <w:gridCol w:w="2126"/>
        <w:gridCol w:w="780"/>
        <w:gridCol w:w="921"/>
        <w:gridCol w:w="1701"/>
        <w:gridCol w:w="1701"/>
      </w:tblGrid>
      <w:tr w:rsidR="004355E4" w:rsidRPr="00E3253D" w:rsidTr="00B17A40">
        <w:trPr>
          <w:trHeight w:val="464"/>
        </w:trPr>
        <w:tc>
          <w:tcPr>
            <w:tcW w:w="58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5E4" w:rsidRPr="00E3253D" w:rsidRDefault="004355E4" w:rsidP="00B17A4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тақырыбы: Метр</w:t>
            </w:r>
          </w:p>
          <w:p w:rsidR="004355E4" w:rsidRPr="00E3253D" w:rsidRDefault="004355E4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5E4" w:rsidRPr="00E3253D" w:rsidRDefault="004355E4" w:rsidP="00B17A4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аты-жөні: Шахарова Ж</w:t>
            </w:r>
          </w:p>
          <w:p w:rsidR="004355E4" w:rsidRPr="00E3253D" w:rsidRDefault="004355E4" w:rsidP="00B17A4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Күні:    </w:t>
            </w:r>
            <w:r w:rsidR="00E3253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23</w:t>
            </w:r>
            <w:r w:rsidRPr="00E3253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.10.2017 ж</w:t>
            </w:r>
          </w:p>
          <w:p w:rsidR="004355E4" w:rsidRPr="00E3253D" w:rsidRDefault="004355E4" w:rsidP="00B17A4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Пәні: Математика</w:t>
            </w:r>
          </w:p>
        </w:tc>
      </w:tr>
      <w:tr w:rsidR="004355E4" w:rsidRPr="00E3253D" w:rsidTr="00B17A40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5E4" w:rsidRPr="00E3253D" w:rsidRDefault="004355E4" w:rsidP="00B17A4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СЫНЫП:  2 В</w:t>
            </w:r>
          </w:p>
          <w:p w:rsidR="004355E4" w:rsidRPr="00E3253D" w:rsidRDefault="004355E4" w:rsidP="00B17A4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5E4" w:rsidRPr="00E3253D" w:rsidRDefault="004355E4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 xml:space="preserve">Қатысқан  оқушылар  саны:  </w:t>
            </w:r>
          </w:p>
          <w:p w:rsidR="004355E4" w:rsidRPr="00E3253D" w:rsidRDefault="004355E4" w:rsidP="00B17A4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3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55E4" w:rsidRPr="00E3253D" w:rsidRDefault="004355E4" w:rsidP="00B17A4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 xml:space="preserve">Қатыспаған  оқушылар саны: </w:t>
            </w:r>
          </w:p>
        </w:tc>
      </w:tr>
      <w:tr w:rsidR="004355E4" w:rsidRPr="00E35B51" w:rsidTr="00B17A40">
        <w:trPr>
          <w:trHeight w:val="558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55E4" w:rsidRPr="00E3253D" w:rsidRDefault="004355E4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E325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Оқу</w:t>
            </w:r>
            <w:proofErr w:type="spellEnd"/>
            <w:r w:rsidRPr="00E3253D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325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мақсат</w:t>
            </w:r>
            <w:r w:rsidRPr="00E3253D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>т</w:t>
            </w:r>
            <w:r w:rsidRPr="00E3253D">
              <w:rPr>
                <w:rFonts w:ascii="Times New Roman" w:hAnsi="Times New Roman" w:cs="Times New Roman"/>
                <w:b/>
                <w:bCs/>
                <w:spacing w:val="1"/>
                <w:sz w:val="28"/>
                <w:szCs w:val="28"/>
              </w:rPr>
              <w:t>а</w:t>
            </w:r>
            <w:r w:rsidRPr="00E325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ры</w:t>
            </w:r>
            <w:proofErr w:type="spellEnd"/>
            <w:r w:rsidRPr="00E325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355E4" w:rsidRPr="00E3253D" w:rsidRDefault="004355E4" w:rsidP="004355E4">
            <w:pPr>
              <w:widowControl w:val="0"/>
              <w:autoSpaceDE w:val="0"/>
              <w:autoSpaceDN w:val="0"/>
              <w:adjustRightInd w:val="0"/>
              <w:spacing w:line="249" w:lineRule="exact"/>
              <w:ind w:left="102" w:right="-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2.1.</w:t>
            </w:r>
            <w:r w:rsidRPr="00E3253D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3</w:t>
            </w:r>
            <w:r w:rsidRPr="00E325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.2 Шамаларды өлшеуді және ұзындық бірліктерін (см, дм, м) түрлендіруді үйрету.</w:t>
            </w:r>
          </w:p>
        </w:tc>
      </w:tr>
      <w:tr w:rsidR="004355E4" w:rsidRPr="00E35B51" w:rsidTr="00B17A40">
        <w:trPr>
          <w:trHeight w:val="683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5E4" w:rsidRPr="00E3253D" w:rsidRDefault="004355E4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 критерийі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5E4" w:rsidRPr="00E3253D" w:rsidRDefault="004355E4" w:rsidP="00B17A4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Жеке, жұптық, тапсырмаларды орындай алады. Сабақ барысында  тыңдаушының назарын өзіне аудара алады.</w:t>
            </w:r>
          </w:p>
        </w:tc>
      </w:tr>
      <w:tr w:rsidR="004355E4" w:rsidRPr="00E3253D" w:rsidTr="00B17A40">
        <w:trPr>
          <w:trHeight w:val="512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5E4" w:rsidRPr="00E3253D" w:rsidRDefault="004355E4" w:rsidP="00B17A4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Тілдік құзіреттілік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55E4" w:rsidRPr="00E3253D" w:rsidRDefault="004355E4" w:rsidP="00B17A40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Ана тілі, қазақ тілі</w:t>
            </w:r>
          </w:p>
        </w:tc>
      </w:tr>
      <w:tr w:rsidR="004355E4" w:rsidRPr="00E35B51" w:rsidTr="00B17A40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55E4" w:rsidRPr="00E3253D" w:rsidRDefault="004355E4" w:rsidP="00B17A4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Ресурстар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55E4" w:rsidRPr="00E3253D" w:rsidRDefault="004355E4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Оқулық, суреттер, әртүрлі  заттар, топтық тапсырмалар, кері байланыс, стикер.</w:t>
            </w:r>
          </w:p>
        </w:tc>
      </w:tr>
      <w:tr w:rsidR="004355E4" w:rsidRPr="00E3253D" w:rsidTr="00B17A40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55E4" w:rsidRPr="00E3253D" w:rsidRDefault="004355E4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Әдіс-тәсілдер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5E4" w:rsidRPr="00E3253D" w:rsidRDefault="004355E4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Сұрақ-жауап, әңгімелеу, түсіндіру, ойын, көрнекілік. Рефлексия.</w:t>
            </w:r>
          </w:p>
        </w:tc>
      </w:tr>
      <w:tr w:rsidR="004355E4" w:rsidRPr="00E3253D" w:rsidTr="00B17A40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55E4" w:rsidRPr="00E3253D" w:rsidRDefault="004355E4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Пәнаралық байланыс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5E4" w:rsidRPr="00E3253D" w:rsidRDefault="004355E4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Музыка, қазақ тілі. </w:t>
            </w:r>
          </w:p>
        </w:tc>
      </w:tr>
      <w:tr w:rsidR="004355E4" w:rsidRPr="00E3253D" w:rsidTr="00B17A40">
        <w:tc>
          <w:tcPr>
            <w:tcW w:w="1091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5E4" w:rsidRPr="00E3253D" w:rsidRDefault="004355E4" w:rsidP="00794C1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Сабақтың жоспары</w:t>
            </w:r>
          </w:p>
        </w:tc>
      </w:tr>
      <w:tr w:rsidR="004355E4" w:rsidRPr="00E3253D" w:rsidTr="00B17A40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55E4" w:rsidRPr="00E3253D" w:rsidRDefault="004355E4" w:rsidP="00B17A4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Жоспарланғануақыт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5E4" w:rsidRPr="00E3253D" w:rsidRDefault="004355E4" w:rsidP="00B17A40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Сабақ барысы :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55E4" w:rsidRPr="00E3253D" w:rsidRDefault="004355E4" w:rsidP="00B17A4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түрлері</w:t>
            </w:r>
          </w:p>
        </w:tc>
      </w:tr>
      <w:tr w:rsidR="004355E4" w:rsidRPr="00E35B51" w:rsidTr="00B17A40">
        <w:trPr>
          <w:trHeight w:val="71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5E4" w:rsidRPr="00E3253D" w:rsidRDefault="004355E4" w:rsidP="00B17A4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Басталуы</w:t>
            </w:r>
          </w:p>
          <w:p w:rsidR="004355E4" w:rsidRPr="00E3253D" w:rsidRDefault="004355E4" w:rsidP="00B17A4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55E4" w:rsidRPr="00E3253D" w:rsidRDefault="004355E4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Сынып реттілігін қадағалау. </w:t>
            </w:r>
          </w:p>
          <w:p w:rsidR="004355E4" w:rsidRPr="00E3253D" w:rsidRDefault="004355E4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Оқушыларды түгелдеу. Оқу құралдарын байқау. </w:t>
            </w:r>
          </w:p>
          <w:p w:rsidR="004355E4" w:rsidRPr="00E3253D" w:rsidRDefault="004355E4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355E4" w:rsidRPr="00E3253D" w:rsidRDefault="004355E4" w:rsidP="00B17A4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Бір-бірі</w:t>
            </w:r>
            <w:r w:rsidR="009F3652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мізді тыңдаймыз десек 1 рет қол </w:t>
            </w:r>
            <w:r w:rsidRPr="00E3253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шапалақтаймыз!</w:t>
            </w:r>
          </w:p>
          <w:p w:rsidR="004355E4" w:rsidRPr="00E3253D" w:rsidRDefault="004355E4" w:rsidP="00B17A4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Ұйымшыл боламыз десек 2 рет </w:t>
            </w:r>
          </w:p>
          <w:p w:rsidR="004355E4" w:rsidRPr="00E3253D" w:rsidRDefault="004355E4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Белсенділік танытамыз десек 3 рет шапалақтаймыз!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5E4" w:rsidRPr="00E3253D" w:rsidRDefault="004355E4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355E4" w:rsidRPr="009F3652" w:rsidTr="00B17A40">
        <w:trPr>
          <w:trHeight w:val="1727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5E4" w:rsidRDefault="004355E4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09A3" w:rsidRDefault="003D09A3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09A3" w:rsidRDefault="0002739A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Сабақтың басы </w:t>
            </w:r>
            <w:r w:rsidR="001F73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мин</w:t>
            </w:r>
          </w:p>
          <w:p w:rsidR="003D09A3" w:rsidRDefault="003D09A3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09A3" w:rsidRDefault="003D09A3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09A3" w:rsidRDefault="003D09A3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09A3" w:rsidRDefault="003D09A3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09A3" w:rsidRDefault="003D09A3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09A3" w:rsidRDefault="003D09A3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09A3" w:rsidRDefault="003D09A3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09A3" w:rsidRDefault="003D09A3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09A3" w:rsidRDefault="003D09A3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09A3" w:rsidRDefault="003D09A3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09A3" w:rsidRDefault="003D09A3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09A3" w:rsidRDefault="003D09A3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F73CB" w:rsidRDefault="001F73CB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F73CB" w:rsidRDefault="001F73CB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F73CB" w:rsidRDefault="001F73CB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09A3" w:rsidRDefault="003D09A3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09A3" w:rsidRDefault="003D09A3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09A3" w:rsidRDefault="003D09A3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09A3" w:rsidRDefault="003D09A3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09A3" w:rsidRDefault="003D09A3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09A3" w:rsidRDefault="003D09A3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09A3" w:rsidRDefault="003D09A3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09A3" w:rsidRDefault="003D09A3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09A3" w:rsidRDefault="003D09A3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09A3" w:rsidRDefault="003D09A3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F73CB" w:rsidRDefault="001F73CB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F73CB" w:rsidRDefault="001F73CB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09A3" w:rsidRDefault="003D09A3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A6036" w:rsidRDefault="00CA6036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09A3" w:rsidRDefault="001F73CB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Ортасы</w:t>
            </w:r>
          </w:p>
          <w:p w:rsidR="001F73CB" w:rsidRDefault="001F73CB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09A3" w:rsidRDefault="003D09A3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09A3" w:rsidRDefault="003D09A3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09A3" w:rsidRDefault="001F73CB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 мин</w:t>
            </w:r>
          </w:p>
          <w:p w:rsidR="003D09A3" w:rsidRDefault="003D09A3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09A3" w:rsidRDefault="003D09A3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09A3" w:rsidRDefault="003D09A3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09A3" w:rsidRDefault="003D09A3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09A3" w:rsidRDefault="003D09A3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09A3" w:rsidRDefault="003D09A3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09A3" w:rsidRDefault="003D09A3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09A3" w:rsidRPr="00E3253D" w:rsidRDefault="003D09A3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3AF9" w:rsidRDefault="00DE3AF9" w:rsidP="00DE3AF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Өткен сабақты еске түсіру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9F3652" w:rsidRPr="009F3652" w:rsidRDefault="009F3652" w:rsidP="00FD083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Олай болса мен сендерге топтық тапсырма беремін. </w:t>
            </w:r>
          </w:p>
          <w:p w:rsidR="00DE3AF9" w:rsidRDefault="00DE3AF9" w:rsidP="00FD083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BE46B74">
                  <wp:extent cx="4105275" cy="23717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6034" cy="23721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F3652" w:rsidRDefault="006E1DBC" w:rsidP="00FD0838">
            <w:pPr>
              <w:pStyle w:val="a7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Бізге таныс емес зат көріп тұрмыз ба?</w:t>
            </w:r>
          </w:p>
          <w:p w:rsidR="009F3652" w:rsidRPr="00A220CD" w:rsidRDefault="006E1DBC" w:rsidP="00FD0838">
            <w:pPr>
              <w:pStyle w:val="a7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Рулетка яғни өлшеуіш құралы. Бұнымен біз ұзындықты өлшейміз. Біз қандай ұзындық өлшем бірліктерін білеміз?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 xml:space="preserve">мм, см, дм демек дм ден де үлкен ұзындық өлшем бірлігі бар екен ол- метр. Бүгінгі өтетін сабағымыз метр. </w:t>
            </w:r>
          </w:p>
          <w:p w:rsidR="00E95981" w:rsidRPr="00E3253D" w:rsidRDefault="00FD0838" w:rsidP="00FD0838">
            <w:pPr>
              <w:pStyle w:val="a7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Метр – өлшеу құралы.</w:t>
            </w:r>
          </w:p>
          <w:p w:rsidR="00EA7079" w:rsidRDefault="00EA7079" w:rsidP="00FD0838">
            <w:pPr>
              <w:pStyle w:val="a7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9243ED" w:rsidRPr="00E3253D" w:rsidRDefault="009243ED" w:rsidP="00FD0838">
            <w:pPr>
              <w:pStyle w:val="a7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 wp14:anchorId="429BC640">
                  <wp:extent cx="4457700" cy="15430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611"/>
                          <a:stretch/>
                        </pic:blipFill>
                        <pic:spPr bwMode="auto">
                          <a:xfrm>
                            <a:off x="0" y="0"/>
                            <a:ext cx="4463170" cy="1544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243ED" w:rsidRPr="009243ED" w:rsidRDefault="009243ED" w:rsidP="00FD0838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Есіңде сақта!</w:t>
            </w:r>
          </w:p>
          <w:p w:rsidR="00E95981" w:rsidRPr="00E3253D" w:rsidRDefault="00E95981" w:rsidP="00FD0838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1м= 10дм</w:t>
            </w:r>
          </w:p>
          <w:p w:rsidR="00E95981" w:rsidRPr="00E3253D" w:rsidRDefault="00FD0838" w:rsidP="00FD0838">
            <w:pPr>
              <w:pStyle w:val="a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1дм = 10см</w:t>
            </w:r>
            <w:r w:rsidR="00E95981" w:rsidRPr="00E3253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1м = 100см</w:t>
            </w:r>
          </w:p>
          <w:p w:rsidR="009F3652" w:rsidRDefault="00DE3AF9" w:rsidP="00DE3AF9">
            <w:pPr>
              <w:pStyle w:val="a7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Топтық тапсырма</w:t>
            </w:r>
          </w:p>
          <w:p w:rsidR="00DE3AF9" w:rsidRDefault="00DE3AF9" w:rsidP="00DE3AF9">
            <w:pPr>
              <w:pStyle w:val="a7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І топ</w:t>
            </w:r>
          </w:p>
          <w:p w:rsidR="00DE3AF9" w:rsidRDefault="00DE3AF9" w:rsidP="00DE3AF9">
            <w:pPr>
              <w:pStyle w:val="a7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Бойларын өлшеу, дм, см өрнектеу.</w:t>
            </w:r>
          </w:p>
          <w:p w:rsidR="00DE3AF9" w:rsidRDefault="00DE3AF9" w:rsidP="00DE3AF9">
            <w:pPr>
              <w:pStyle w:val="a7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ІІ топ</w:t>
            </w:r>
          </w:p>
          <w:p w:rsidR="00DE3AF9" w:rsidRDefault="00DE3AF9" w:rsidP="00DE3AF9">
            <w:pPr>
              <w:pStyle w:val="a7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Белдерін өлшеу, дм, см өрнектеу.</w:t>
            </w:r>
          </w:p>
          <w:p w:rsidR="00DE3AF9" w:rsidRDefault="00DE3AF9" w:rsidP="00DE3AF9">
            <w:pPr>
              <w:pStyle w:val="a7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ІІІ топ </w:t>
            </w:r>
          </w:p>
          <w:p w:rsidR="00DE3AF9" w:rsidRPr="009F3652" w:rsidRDefault="00DE3AF9" w:rsidP="00DE3AF9">
            <w:pPr>
              <w:pStyle w:val="a7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Сынып бөлмесінің ұзындығы мен енін өлшеу.</w:t>
            </w:r>
          </w:p>
          <w:p w:rsidR="00FD0838" w:rsidRPr="00E3253D" w:rsidRDefault="00FD0838" w:rsidP="00FD0838">
            <w:pPr>
              <w:pStyle w:val="a7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Топтық жұмыс</w:t>
            </w:r>
            <w:r w:rsidR="00CA60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(т</w:t>
            </w:r>
            <w:r w:rsidRPr="00E325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ақтамен жұмыс</w:t>
            </w:r>
            <w:r w:rsidR="00CA60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)</w:t>
            </w:r>
          </w:p>
          <w:p w:rsidR="009F3652" w:rsidRDefault="00FD0838" w:rsidP="00FD0838">
            <w:pPr>
              <w:pStyle w:val="a7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88448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№3</w:t>
            </w:r>
          </w:p>
          <w:p w:rsidR="00FD0838" w:rsidRPr="00A220CD" w:rsidRDefault="009F3652" w:rsidP="00FD0838">
            <w:pPr>
              <w:pStyle w:val="a7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A220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І топ</w:t>
            </w:r>
            <w:r w:rsidR="00FD0838" w:rsidRPr="00A220C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FD0838" w:rsidRPr="00E3253D" w:rsidRDefault="00FD0838" w:rsidP="00FD083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844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 онд. </w:t>
            </w:r>
            <w:r w:rsidRPr="00DE3A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+ 7 онд. =    онд. =     ж</w:t>
            </w:r>
            <w:r w:rsidRPr="00E325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үзд.</w:t>
            </w:r>
          </w:p>
          <w:p w:rsidR="00FD0838" w:rsidRPr="00DE3AF9" w:rsidRDefault="00FD0838" w:rsidP="00FD083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A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дм + 7 дм =   дм=    м</w:t>
            </w:r>
          </w:p>
          <w:p w:rsidR="00FD0838" w:rsidRPr="00DE3AF9" w:rsidRDefault="00FD0838" w:rsidP="00FD083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A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 + 70 =</w:t>
            </w:r>
          </w:p>
          <w:p w:rsidR="00FD0838" w:rsidRPr="00A220CD" w:rsidRDefault="009F3652" w:rsidP="00FD0838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220C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ІІ топ</w:t>
            </w:r>
          </w:p>
          <w:p w:rsidR="00FD0838" w:rsidRPr="00E3253D" w:rsidRDefault="00FD0838" w:rsidP="00FD083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E3253D">
              <w:rPr>
                <w:rFonts w:ascii="Times New Roman" w:hAnsi="Times New Roman" w:cs="Times New Roman"/>
                <w:sz w:val="28"/>
                <w:szCs w:val="28"/>
              </w:rPr>
              <w:t>онд</w:t>
            </w:r>
            <w:proofErr w:type="spellEnd"/>
            <w:r w:rsidRPr="00E3253D">
              <w:rPr>
                <w:rFonts w:ascii="Times New Roman" w:hAnsi="Times New Roman" w:cs="Times New Roman"/>
                <w:sz w:val="28"/>
                <w:szCs w:val="28"/>
              </w:rPr>
              <w:t xml:space="preserve">. + 5 </w:t>
            </w:r>
            <w:proofErr w:type="spellStart"/>
            <w:r w:rsidRPr="00E3253D">
              <w:rPr>
                <w:rFonts w:ascii="Times New Roman" w:hAnsi="Times New Roman" w:cs="Times New Roman"/>
                <w:sz w:val="28"/>
                <w:szCs w:val="28"/>
              </w:rPr>
              <w:t>онд</w:t>
            </w:r>
            <w:proofErr w:type="spellEnd"/>
            <w:r w:rsidRPr="00E3253D">
              <w:rPr>
                <w:rFonts w:ascii="Times New Roman" w:hAnsi="Times New Roman" w:cs="Times New Roman"/>
                <w:sz w:val="28"/>
                <w:szCs w:val="28"/>
              </w:rPr>
              <w:t xml:space="preserve">. =   </w:t>
            </w:r>
            <w:proofErr w:type="spellStart"/>
            <w:r w:rsidRPr="00E3253D">
              <w:rPr>
                <w:rFonts w:ascii="Times New Roman" w:hAnsi="Times New Roman" w:cs="Times New Roman"/>
                <w:sz w:val="28"/>
                <w:szCs w:val="28"/>
              </w:rPr>
              <w:t>онд</w:t>
            </w:r>
            <w:proofErr w:type="spellEnd"/>
            <w:r w:rsidRPr="00E3253D">
              <w:rPr>
                <w:rFonts w:ascii="Times New Roman" w:hAnsi="Times New Roman" w:cs="Times New Roman"/>
                <w:sz w:val="28"/>
                <w:szCs w:val="28"/>
              </w:rPr>
              <w:t>. =   ж</w:t>
            </w:r>
            <w:r w:rsidRPr="00E325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үзд.</w:t>
            </w:r>
          </w:p>
          <w:p w:rsidR="00FD0838" w:rsidRPr="00A220CD" w:rsidRDefault="001B1F5D" w:rsidP="00FD083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220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дм + 5 дм =  дм =   м</w:t>
            </w:r>
          </w:p>
          <w:p w:rsidR="001B1F5D" w:rsidRPr="00A220CD" w:rsidRDefault="001B1F5D" w:rsidP="00FD083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220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50+50 =</w:t>
            </w:r>
          </w:p>
          <w:p w:rsidR="001B1F5D" w:rsidRPr="00A220CD" w:rsidRDefault="009F3652" w:rsidP="00FD0838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220C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ІІІ топ</w:t>
            </w:r>
          </w:p>
          <w:p w:rsidR="001B1F5D" w:rsidRPr="00E3253D" w:rsidRDefault="001B1F5D" w:rsidP="00FD083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E3253D">
              <w:rPr>
                <w:rFonts w:ascii="Times New Roman" w:hAnsi="Times New Roman" w:cs="Times New Roman"/>
                <w:sz w:val="28"/>
                <w:szCs w:val="28"/>
              </w:rPr>
              <w:t>онд</w:t>
            </w:r>
            <w:proofErr w:type="spellEnd"/>
            <w:r w:rsidRPr="00E3253D">
              <w:rPr>
                <w:rFonts w:ascii="Times New Roman" w:hAnsi="Times New Roman" w:cs="Times New Roman"/>
                <w:sz w:val="28"/>
                <w:szCs w:val="28"/>
              </w:rPr>
              <w:t xml:space="preserve">. + 8 </w:t>
            </w:r>
            <w:proofErr w:type="spellStart"/>
            <w:r w:rsidRPr="00E3253D">
              <w:rPr>
                <w:rFonts w:ascii="Times New Roman" w:hAnsi="Times New Roman" w:cs="Times New Roman"/>
                <w:sz w:val="28"/>
                <w:szCs w:val="28"/>
              </w:rPr>
              <w:t>онд</w:t>
            </w:r>
            <w:proofErr w:type="spellEnd"/>
            <w:r w:rsidRPr="00E3253D">
              <w:rPr>
                <w:rFonts w:ascii="Times New Roman" w:hAnsi="Times New Roman" w:cs="Times New Roman"/>
                <w:sz w:val="28"/>
                <w:szCs w:val="28"/>
              </w:rPr>
              <w:t xml:space="preserve">.=   </w:t>
            </w:r>
            <w:proofErr w:type="spellStart"/>
            <w:r w:rsidRPr="00E3253D">
              <w:rPr>
                <w:rFonts w:ascii="Times New Roman" w:hAnsi="Times New Roman" w:cs="Times New Roman"/>
                <w:sz w:val="28"/>
                <w:szCs w:val="28"/>
              </w:rPr>
              <w:t>онд</w:t>
            </w:r>
            <w:proofErr w:type="spellEnd"/>
            <w:r w:rsidRPr="00E3253D">
              <w:rPr>
                <w:rFonts w:ascii="Times New Roman" w:hAnsi="Times New Roman" w:cs="Times New Roman"/>
                <w:sz w:val="28"/>
                <w:szCs w:val="28"/>
              </w:rPr>
              <w:t xml:space="preserve">.=  </w:t>
            </w:r>
            <w:r w:rsidRPr="00E325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жүзд.</w:t>
            </w:r>
          </w:p>
          <w:p w:rsidR="001B1F5D" w:rsidRPr="00E3253D" w:rsidRDefault="00287973" w:rsidP="00FD083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дм + 8 дм</w:t>
            </w:r>
            <w:r w:rsidR="001B1F5D" w:rsidRPr="00E325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=  дм=   см</w:t>
            </w:r>
          </w:p>
          <w:p w:rsidR="001B1F5D" w:rsidRPr="00E3253D" w:rsidRDefault="001B1F5D" w:rsidP="00FD083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20+80=</w:t>
            </w:r>
          </w:p>
          <w:p w:rsidR="001B1F5D" w:rsidRPr="00CA6036" w:rsidRDefault="001B1F5D" w:rsidP="00FD0838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A60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№4</w:t>
            </w:r>
            <w:r w:rsidR="0088448F" w:rsidRPr="00CA60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Ұжымдық жұмыс</w:t>
            </w:r>
          </w:p>
          <w:p w:rsidR="001B1F5D" w:rsidRPr="00E3253D" w:rsidRDefault="00F63F1B" w:rsidP="00FD083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1725295</wp:posOffset>
                      </wp:positionH>
                      <wp:positionV relativeFrom="paragraph">
                        <wp:posOffset>51435</wp:posOffset>
                      </wp:positionV>
                      <wp:extent cx="200025" cy="295275"/>
                      <wp:effectExtent l="0" t="0" r="28575" b="28575"/>
                      <wp:wrapNone/>
                      <wp:docPr id="8" name="Правая фигурная скобка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95275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Правая фигурная скобка 8" o:spid="_x0000_s1026" type="#_x0000_t88" style="position:absolute;margin-left:135.85pt;margin-top:4.05pt;width:15.75pt;height:23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" adj="1219" strokecolor="#4579b8 [3044]"/>
                  </w:pict>
                </mc:Fallback>
              </mc:AlternateContent>
            </w:r>
            <w:r w:rsidR="008C711C" w:rsidRPr="00E325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а)</w:t>
            </w:r>
            <w:r w:rsidR="001B1F5D" w:rsidRPr="00E325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Бірінші орам – 10 м</w:t>
            </w:r>
          </w:p>
          <w:p w:rsidR="00F63F1B" w:rsidRPr="00E3253D" w:rsidRDefault="001B1F5D" w:rsidP="00F63F1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Екінші орам – 20 м</w:t>
            </w:r>
            <w:r w:rsidR="00F63F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</w:t>
            </w:r>
            <w:r w:rsidR="00F63F1B" w:rsidRPr="00E325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Үшініші орам-? сонша</w:t>
            </w:r>
          </w:p>
          <w:p w:rsidR="001B1F5D" w:rsidRPr="00E3253D" w:rsidRDefault="001B1F5D" w:rsidP="00FD083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Ш: 10</w:t>
            </w:r>
            <w:r w:rsidR="00F63F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</w:t>
            </w:r>
            <w:r w:rsidRPr="00E325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+20</w:t>
            </w:r>
            <w:r w:rsidR="00F63F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</w:t>
            </w:r>
            <w:r w:rsidRPr="00E325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=30</w:t>
            </w:r>
            <w:r w:rsidR="00F63F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</w:t>
            </w:r>
            <w:r w:rsidRPr="00E325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Ж: Үшінші орамда  30 м мата бар</w:t>
            </w:r>
          </w:p>
          <w:p w:rsidR="008C711C" w:rsidRPr="00E3253D" w:rsidRDefault="008C711C" w:rsidP="00FD083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C711C" w:rsidRPr="00E3253D" w:rsidRDefault="00287973" w:rsidP="008C711C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3925570</wp:posOffset>
                      </wp:positionH>
                      <wp:positionV relativeFrom="paragraph">
                        <wp:posOffset>75565</wp:posOffset>
                      </wp:positionV>
                      <wp:extent cx="228600" cy="314325"/>
                      <wp:effectExtent l="0" t="0" r="19050" b="28575"/>
                      <wp:wrapNone/>
                      <wp:docPr id="14" name="Правая фигурная скобка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314325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авая фигурная скобка 14" o:spid="_x0000_s1026" type="#_x0000_t88" style="position:absolute;margin-left:309.1pt;margin-top:5.95pt;width:18pt;height:24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" adj="1309" strokecolor="#4579b8 [3044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1725295</wp:posOffset>
                      </wp:positionH>
                      <wp:positionV relativeFrom="paragraph">
                        <wp:posOffset>75565</wp:posOffset>
                      </wp:positionV>
                      <wp:extent cx="200025" cy="314325"/>
                      <wp:effectExtent l="0" t="0" r="28575" b="28575"/>
                      <wp:wrapNone/>
                      <wp:docPr id="13" name="Правая фигурная скобка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314325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авая фигурная скобка 13" o:spid="_x0000_s1026" type="#_x0000_t88" style="position:absolute;margin-left:135.85pt;margin-top:5.95pt;width:15.75pt;height:24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" adj="1145" strokecolor="#4579b8 [3044]"/>
                  </w:pict>
                </mc:Fallback>
              </mc:AlternateContent>
            </w:r>
            <w:r w:rsidR="008C711C" w:rsidRPr="00E325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ә)Бірінші орам – 12 м</w:t>
            </w:r>
          </w:p>
          <w:p w:rsidR="00F63F1B" w:rsidRPr="00287973" w:rsidRDefault="008C711C" w:rsidP="00F63F1B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</w:t>
            </w:r>
            <w:r w:rsidR="00F63F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інші орам – 28 м               </w:t>
            </w:r>
            <w:r w:rsidR="00F63F1B" w:rsidRPr="00E325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Үшініші орам-? </w:t>
            </w:r>
            <w:r w:rsidR="002879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="00F63F1B" w:rsidRPr="00E325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онша</w:t>
            </w:r>
            <w:r w:rsidR="002879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- ? м</w:t>
            </w:r>
          </w:p>
          <w:p w:rsidR="008C711C" w:rsidRPr="00E3253D" w:rsidRDefault="008C711C" w:rsidP="00FD083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Ш: 12</w:t>
            </w:r>
            <w:r w:rsidR="00F63F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 </w:t>
            </w:r>
            <w:r w:rsidRPr="00E325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+28</w:t>
            </w:r>
            <w:r w:rsidR="00F63F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 </w:t>
            </w:r>
            <w:r w:rsidRPr="00E325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=40</w:t>
            </w:r>
            <w:r w:rsidR="00F63F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Pr="00E325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30</w:t>
            </w:r>
            <w:r w:rsidR="00F63F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</w:t>
            </w:r>
            <w:r w:rsidRPr="00E325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+ 12</w:t>
            </w:r>
            <w:r w:rsidR="00F63F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</w:t>
            </w:r>
            <w:r w:rsidRPr="00E325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+20</w:t>
            </w:r>
            <w:r w:rsidR="00F63F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</w:t>
            </w:r>
            <w:r w:rsidRPr="00E325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=80 </w:t>
            </w:r>
            <w:r w:rsidR="00F63F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</w:t>
            </w:r>
            <w:r w:rsidRPr="00E325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:rsidR="008C711C" w:rsidRPr="00E3253D" w:rsidRDefault="008C711C" w:rsidP="00FD083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Ж: Барлығы </w:t>
            </w:r>
            <w:r w:rsidRPr="002879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80 м мата бар.</w:t>
            </w:r>
          </w:p>
          <w:p w:rsidR="0088448F" w:rsidRPr="00CA6036" w:rsidRDefault="0088448F" w:rsidP="00FD0838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A60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№5 Жұптық жұмыс</w:t>
            </w:r>
          </w:p>
          <w:p w:rsidR="007561E9" w:rsidRDefault="007561E9" w:rsidP="00FD083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Теңдік тура болатындай, тиісті орынға жақша қой.</w:t>
            </w:r>
          </w:p>
          <w:p w:rsidR="0088448F" w:rsidRDefault="009F3652" w:rsidP="00FD083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10-7+3=0          12-8-4=0</w:t>
            </w:r>
          </w:p>
          <w:p w:rsidR="009F3652" w:rsidRPr="00E3253D" w:rsidRDefault="009F3652" w:rsidP="00FD0838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10-7+3=6          12-8+4=0</w:t>
            </w:r>
          </w:p>
          <w:p w:rsidR="009F3652" w:rsidRPr="00CA6036" w:rsidRDefault="007561E9" w:rsidP="007561E9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A60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№6. </w:t>
            </w:r>
            <w:r w:rsidR="009F3652" w:rsidRPr="00CA60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Ұжымдық жұмыс</w:t>
            </w:r>
          </w:p>
          <w:p w:rsidR="009F3652" w:rsidRPr="00E3253D" w:rsidRDefault="007561E9" w:rsidP="007561E9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Есепті ауызша шығар. Қалай пайымдадың?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652" w:rsidRDefault="009F3652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F3652" w:rsidRDefault="009F3652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F3652" w:rsidRDefault="009F3652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F3652" w:rsidRDefault="009F3652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F3652" w:rsidRDefault="009F3652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F3652" w:rsidRDefault="009F3652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F3652" w:rsidRDefault="009F3652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355E4" w:rsidRPr="00E3253D" w:rsidRDefault="004355E4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</w:t>
            </w:r>
          </w:p>
          <w:p w:rsidR="004355E4" w:rsidRPr="00E3253D" w:rsidRDefault="004355E4" w:rsidP="00B17A40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</w:p>
          <w:p w:rsidR="004355E4" w:rsidRPr="00E3253D" w:rsidRDefault="004355E4" w:rsidP="00B17A40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</w:p>
          <w:p w:rsidR="004355E4" w:rsidRPr="00E3253D" w:rsidRDefault="004355E4" w:rsidP="00B17A40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</w:p>
          <w:p w:rsidR="004355E4" w:rsidRPr="00E3253D" w:rsidRDefault="004355E4" w:rsidP="00B17A40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</w:p>
          <w:p w:rsidR="004355E4" w:rsidRDefault="004355E4" w:rsidP="00B17A40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</w:p>
          <w:p w:rsidR="009F3652" w:rsidRDefault="009F3652" w:rsidP="00B17A40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</w:p>
          <w:p w:rsidR="009F3652" w:rsidRDefault="009F3652" w:rsidP="00B17A40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</w:p>
          <w:p w:rsidR="009F3652" w:rsidRDefault="009F3652" w:rsidP="00B17A40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</w:p>
          <w:p w:rsidR="009F3652" w:rsidRDefault="009F3652" w:rsidP="00B17A40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</w:p>
          <w:p w:rsidR="009F3652" w:rsidRDefault="009F3652" w:rsidP="00B17A40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</w:p>
          <w:p w:rsidR="009F3652" w:rsidRDefault="009F3652" w:rsidP="00B17A40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</w:p>
          <w:p w:rsidR="009F3652" w:rsidRDefault="009F3652" w:rsidP="00B17A40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</w:p>
          <w:p w:rsidR="009F3652" w:rsidRDefault="00287973" w:rsidP="00B17A40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  <w:t xml:space="preserve">Слайд </w:t>
            </w:r>
          </w:p>
          <w:p w:rsidR="00287973" w:rsidRDefault="00287973" w:rsidP="00B17A40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</w:p>
          <w:p w:rsidR="00287973" w:rsidRDefault="00287973" w:rsidP="00B17A40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</w:p>
          <w:p w:rsidR="00287973" w:rsidRDefault="00287973" w:rsidP="00B17A40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</w:p>
          <w:p w:rsidR="00287973" w:rsidRDefault="00287973" w:rsidP="00B17A40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</w:p>
          <w:p w:rsidR="00287973" w:rsidRDefault="00287973" w:rsidP="00B17A40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</w:p>
          <w:p w:rsidR="00287973" w:rsidRDefault="00287973" w:rsidP="00B17A40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</w:p>
          <w:p w:rsidR="00287973" w:rsidRDefault="00287973" w:rsidP="00B17A40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</w:p>
          <w:p w:rsidR="00287973" w:rsidRDefault="00287973" w:rsidP="00B17A40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</w:p>
          <w:p w:rsidR="00287973" w:rsidRDefault="00287973" w:rsidP="00B17A40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</w:p>
          <w:p w:rsidR="00287973" w:rsidRDefault="00287973" w:rsidP="00B17A40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</w:p>
          <w:p w:rsidR="009F3652" w:rsidRPr="009F3652" w:rsidRDefault="009F3652" w:rsidP="00B17A40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  <w:t>Топқа тапсымалар жазылған А</w:t>
            </w:r>
            <w:r w:rsidRPr="00A220CD"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  <w:t xml:space="preserve">3 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  <w:t>фарматтағы парақтар таратылады</w:t>
            </w:r>
          </w:p>
          <w:p w:rsidR="009F3652" w:rsidRDefault="009F3652" w:rsidP="00B17A40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  <w:t>Слайд арқылы көрсетіліп түсіндіріледі</w:t>
            </w:r>
          </w:p>
          <w:p w:rsidR="009F3652" w:rsidRDefault="009F3652" w:rsidP="00B17A40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</w:p>
          <w:p w:rsidR="009F3652" w:rsidRDefault="009F3652" w:rsidP="00B17A40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</w:p>
          <w:p w:rsidR="009F3652" w:rsidRDefault="009F3652" w:rsidP="00B17A40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</w:p>
          <w:p w:rsidR="00287973" w:rsidRDefault="00287973" w:rsidP="00B17A40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</w:p>
          <w:p w:rsidR="00287973" w:rsidRDefault="00287973" w:rsidP="00B17A40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</w:p>
          <w:p w:rsidR="00287973" w:rsidRDefault="00287973" w:rsidP="00B17A40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</w:p>
          <w:p w:rsidR="00287973" w:rsidRDefault="00287973" w:rsidP="00B17A40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</w:p>
          <w:p w:rsidR="00287973" w:rsidRDefault="00287973" w:rsidP="00B17A40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</w:p>
          <w:p w:rsidR="00287973" w:rsidRDefault="00287973" w:rsidP="00B17A40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</w:p>
          <w:p w:rsidR="00287973" w:rsidRDefault="00287973" w:rsidP="00B17A40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</w:p>
          <w:p w:rsidR="00287973" w:rsidRDefault="00287973" w:rsidP="00B17A40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</w:p>
          <w:p w:rsidR="009F3652" w:rsidRDefault="009F3652" w:rsidP="00B17A40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  <w:t>Тақтада орындау</w:t>
            </w:r>
          </w:p>
          <w:p w:rsidR="009F3652" w:rsidRDefault="009F3652" w:rsidP="00B17A40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</w:p>
          <w:p w:rsidR="009F3652" w:rsidRDefault="009F3652" w:rsidP="00B17A40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</w:p>
          <w:p w:rsidR="009F3652" w:rsidRDefault="009F3652" w:rsidP="00B17A40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</w:p>
          <w:p w:rsidR="009F3652" w:rsidRDefault="009F3652" w:rsidP="00B17A40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</w:p>
          <w:p w:rsidR="009F3652" w:rsidRDefault="009F3652" w:rsidP="00B17A40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</w:p>
          <w:p w:rsidR="009F3652" w:rsidRPr="00E3253D" w:rsidRDefault="009F3652" w:rsidP="00B17A40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</w:p>
          <w:p w:rsidR="004355E4" w:rsidRPr="00E3253D" w:rsidRDefault="004355E4" w:rsidP="00B17A40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  <w:r w:rsidRPr="00E3253D"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  <w:t>Таратпа қағаздар</w:t>
            </w:r>
          </w:p>
          <w:p w:rsidR="004355E4" w:rsidRPr="00E3253D" w:rsidRDefault="004355E4" w:rsidP="00B17A40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  <w:r w:rsidRPr="00E3253D"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  <w:t>Слайд</w:t>
            </w:r>
          </w:p>
          <w:p w:rsidR="004355E4" w:rsidRDefault="004355E4" w:rsidP="00B17A40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</w:p>
          <w:p w:rsidR="009F3652" w:rsidRDefault="009F3652" w:rsidP="00B17A40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</w:p>
          <w:p w:rsidR="009F3652" w:rsidRPr="00E3253D" w:rsidRDefault="009F3652" w:rsidP="00B17A40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  <w:t>Слайд</w:t>
            </w:r>
          </w:p>
        </w:tc>
      </w:tr>
      <w:tr w:rsidR="004355E4" w:rsidRPr="009F3652" w:rsidTr="00CA6036">
        <w:trPr>
          <w:trHeight w:val="36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5E4" w:rsidRPr="00E3253D" w:rsidRDefault="00CA6036" w:rsidP="00B17A40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Сергіту сәті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5E4" w:rsidRPr="00E3253D" w:rsidRDefault="004355E4" w:rsidP="004355E4">
            <w:pPr>
              <w:rPr>
                <w:rFonts w:ascii="Times New Roman" w:hAnsi="Times New Roman" w:cs="Times New Roman"/>
                <w:b/>
                <w:color w:val="0D0D0D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5E4" w:rsidRPr="0002739A" w:rsidRDefault="0002739A" w:rsidP="00B17A40">
            <w:pPr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  <w:t>Оқушылар билеп сергіп алады</w:t>
            </w:r>
          </w:p>
        </w:tc>
      </w:tr>
      <w:tr w:rsidR="004355E4" w:rsidRPr="0088448F" w:rsidTr="00B17A40">
        <w:trPr>
          <w:trHeight w:val="79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5E4" w:rsidRPr="00E3253D" w:rsidRDefault="00E3253D" w:rsidP="00B17A40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Аяқталуы</w:t>
            </w:r>
          </w:p>
          <w:p w:rsidR="00E3253D" w:rsidRPr="009F3652" w:rsidRDefault="00E3253D" w:rsidP="00B17A40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F36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мин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652" w:rsidRDefault="0088448F" w:rsidP="0088448F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="009F365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Қалыптастырушы бағалау</w:t>
            </w:r>
          </w:p>
          <w:p w:rsidR="0088448F" w:rsidRPr="00E3253D" w:rsidRDefault="0088448F" w:rsidP="0088448F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«Өз  </w:t>
            </w:r>
            <w:r w:rsidR="009F365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жұбын</w:t>
            </w:r>
            <w:r w:rsidRPr="00E3253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 тап»  ойыны</w:t>
            </w:r>
          </w:p>
          <w:p w:rsidR="009F3652" w:rsidRDefault="0088448F" w:rsidP="0088448F">
            <w:pPr>
              <w:pStyle w:val="a7"/>
              <w:rPr>
                <w:rFonts w:ascii="Times New Roman" w:hAnsi="Times New Roman" w:cs="Times New Roman"/>
                <w:bCs/>
                <w:i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bCs/>
                <w:i/>
                <w:sz w:val="28"/>
                <w:szCs w:val="28"/>
                <w:lang w:val="kk-KZ"/>
              </w:rPr>
              <w:t xml:space="preserve">Оқушыларға  шамалар  жазылған  әр түрлі  қима  қағаздар  таратылады. </w:t>
            </w:r>
          </w:p>
          <w:p w:rsidR="0088448F" w:rsidRPr="00E3253D" w:rsidRDefault="0088448F" w:rsidP="0088448F">
            <w:pPr>
              <w:pStyle w:val="a7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7  дм                                                      70  см</w:t>
            </w:r>
          </w:p>
          <w:p w:rsidR="0088448F" w:rsidRPr="00E3253D" w:rsidRDefault="0088448F" w:rsidP="0088448F">
            <w:pPr>
              <w:pStyle w:val="a7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  м                                                         100  см</w:t>
            </w:r>
          </w:p>
          <w:p w:rsidR="0088448F" w:rsidRPr="00E3253D" w:rsidRDefault="0088448F" w:rsidP="0088448F">
            <w:pPr>
              <w:pStyle w:val="a7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 м                                                          10 дм</w:t>
            </w:r>
          </w:p>
          <w:p w:rsidR="0088448F" w:rsidRPr="00E3253D" w:rsidRDefault="0088448F" w:rsidP="0088448F">
            <w:pPr>
              <w:pStyle w:val="a7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80 дм                                                      8 м</w:t>
            </w:r>
          </w:p>
          <w:p w:rsidR="0088448F" w:rsidRPr="00E3253D" w:rsidRDefault="0088448F" w:rsidP="0088448F">
            <w:pPr>
              <w:pStyle w:val="a7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5 м                                                          50 дм                    </w:t>
            </w:r>
          </w:p>
          <w:p w:rsidR="0088448F" w:rsidRPr="00E3253D" w:rsidRDefault="0088448F" w:rsidP="0088448F">
            <w:pPr>
              <w:pStyle w:val="a7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9 дм   1 см                                              91  см</w:t>
            </w:r>
          </w:p>
          <w:p w:rsidR="004355E4" w:rsidRPr="0088448F" w:rsidRDefault="0088448F" w:rsidP="009F3652">
            <w:pPr>
              <w:pStyle w:val="a7"/>
              <w:rPr>
                <w:rFonts w:ascii="Times New Roman" w:hAnsi="Times New Roman" w:cs="Times New Roman"/>
                <w:bCs/>
                <w:i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5E4" w:rsidRPr="00E3253D" w:rsidRDefault="004355E4" w:rsidP="00B17A40">
            <w:pPr>
              <w:rPr>
                <w:rFonts w:ascii="Times New Roman" w:hAnsi="Times New Roman" w:cs="Times New Roman"/>
                <w:color w:val="0D0D0D"/>
                <w:sz w:val="28"/>
                <w:szCs w:val="28"/>
                <w:lang w:val="kk-KZ"/>
              </w:rPr>
            </w:pPr>
          </w:p>
        </w:tc>
      </w:tr>
      <w:tr w:rsidR="004355E4" w:rsidRPr="00CC526D" w:rsidTr="00B17A40">
        <w:trPr>
          <w:trHeight w:val="77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55E4" w:rsidRPr="00E3253D" w:rsidRDefault="004355E4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 байланыс</w:t>
            </w:r>
          </w:p>
          <w:p w:rsidR="004355E4" w:rsidRPr="00E3253D" w:rsidRDefault="00CA6036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355E4" w:rsidRPr="00E325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мин</w:t>
            </w:r>
          </w:p>
          <w:p w:rsidR="004355E4" w:rsidRPr="00E3253D" w:rsidRDefault="004355E4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55E4" w:rsidRPr="00E3253D" w:rsidRDefault="00CA6036" w:rsidP="00B17A40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14AC2EA">
                  <wp:extent cx="733425" cy="97785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561" cy="978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337A102">
                  <wp:extent cx="752475" cy="1003253"/>
                  <wp:effectExtent l="0" t="0" r="0" b="698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508" cy="10032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706B2FC">
                  <wp:extent cx="771525" cy="1028653"/>
                  <wp:effectExtent l="0" t="0" r="0" b="63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668" cy="10288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55E4" w:rsidRPr="00E3253D" w:rsidRDefault="004355E4" w:rsidP="00B17A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Стикерлерін жабыстыру</w:t>
            </w:r>
          </w:p>
        </w:tc>
      </w:tr>
      <w:tr w:rsidR="004355E4" w:rsidRPr="00AE79A9" w:rsidTr="00B17A40">
        <w:tc>
          <w:tcPr>
            <w:tcW w:w="10916" w:type="dxa"/>
            <w:gridSpan w:val="8"/>
          </w:tcPr>
          <w:p w:rsidR="004355E4" w:rsidRPr="00E3253D" w:rsidRDefault="004355E4" w:rsidP="004355E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3253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Үйге тапсырма: </w:t>
            </w:r>
            <w:r w:rsidR="009F365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Жұмыс дәптерімен жұмыс</w:t>
            </w:r>
          </w:p>
        </w:tc>
      </w:tr>
      <w:tr w:rsidR="004355E4" w:rsidRPr="00AE79A9" w:rsidTr="00B17A40"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4355E4" w:rsidRPr="00E3253D" w:rsidRDefault="004355E4" w:rsidP="00B17A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253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Саралау – </w:t>
            </w:r>
          </w:p>
          <w:p w:rsidR="004355E4" w:rsidRPr="00E3253D" w:rsidRDefault="004355E4" w:rsidP="00B17A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355E4" w:rsidRPr="00E3253D" w:rsidRDefault="004355E4" w:rsidP="00B17A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25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Бағалау</w:t>
            </w:r>
            <w:proofErr w:type="spellEnd"/>
            <w:r w:rsidRPr="00E325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</w:t>
            </w:r>
          </w:p>
          <w:p w:rsidR="004355E4" w:rsidRPr="00E3253D" w:rsidRDefault="004355E4" w:rsidP="00B17A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</w:tcPr>
          <w:p w:rsidR="004355E4" w:rsidRPr="00E3253D" w:rsidRDefault="004355E4" w:rsidP="00B17A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E325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E325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əнаралық</w:t>
            </w:r>
            <w:proofErr w:type="spellEnd"/>
            <w:r w:rsidRPr="00E325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25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байланыс</w:t>
            </w:r>
            <w:proofErr w:type="spellEnd"/>
          </w:p>
          <w:p w:rsidR="004355E4" w:rsidRPr="00E3253D" w:rsidRDefault="004355E4" w:rsidP="00B17A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325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Қауіпсізді</w:t>
            </w:r>
            <w:proofErr w:type="gramStart"/>
            <w:r w:rsidRPr="00E325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</w:t>
            </w:r>
            <w:proofErr w:type="spellEnd"/>
            <w:r w:rsidRPr="00E325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25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</w:t>
            </w:r>
            <w:proofErr w:type="gramEnd"/>
            <w:r w:rsidRPr="00E325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əне</w:t>
            </w:r>
            <w:proofErr w:type="spellEnd"/>
            <w:r w:rsidRPr="00E325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25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еңбекті</w:t>
            </w:r>
            <w:proofErr w:type="spellEnd"/>
          </w:p>
          <w:p w:rsidR="004355E4" w:rsidRPr="00E3253D" w:rsidRDefault="004355E4" w:rsidP="00B17A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325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қорғ</w:t>
            </w:r>
            <w:proofErr w:type="gramStart"/>
            <w:r w:rsidRPr="00E325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ау</w:t>
            </w:r>
            <w:proofErr w:type="spellEnd"/>
            <w:proofErr w:type="gramEnd"/>
            <w:r w:rsidRPr="00E325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25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ережелері</w:t>
            </w:r>
            <w:proofErr w:type="spellEnd"/>
          </w:p>
          <w:p w:rsidR="004355E4" w:rsidRPr="00E3253D" w:rsidRDefault="004355E4" w:rsidP="00B17A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E325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АКТ-мен</w:t>
            </w:r>
            <w:proofErr w:type="gramEnd"/>
            <w:r w:rsidRPr="00E325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25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байланыс</w:t>
            </w:r>
            <w:proofErr w:type="spellEnd"/>
          </w:p>
          <w:p w:rsidR="004355E4" w:rsidRPr="00E3253D" w:rsidRDefault="004355E4" w:rsidP="00B17A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E325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Құндылықтардағы</w:t>
            </w:r>
            <w:proofErr w:type="spellEnd"/>
          </w:p>
          <w:p w:rsidR="004355E4" w:rsidRPr="00E3253D" w:rsidRDefault="004355E4" w:rsidP="00B17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25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байланыс</w:t>
            </w:r>
            <w:proofErr w:type="spellEnd"/>
          </w:p>
        </w:tc>
      </w:tr>
      <w:tr w:rsidR="004355E4" w:rsidRPr="00AE79A9" w:rsidTr="00B17A40">
        <w:trPr>
          <w:trHeight w:val="282"/>
        </w:trPr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4355E4" w:rsidRPr="00E3253D" w:rsidRDefault="004355E4" w:rsidP="00B17A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25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Рефлексия</w:t>
            </w:r>
          </w:p>
          <w:p w:rsidR="004355E4" w:rsidRPr="00E3253D" w:rsidRDefault="004355E4" w:rsidP="00B17A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  <w:gridSpan w:val="5"/>
            <w:tcBorders>
              <w:left w:val="single" w:sz="4" w:space="0" w:color="auto"/>
            </w:tcBorders>
          </w:tcPr>
          <w:p w:rsidR="004355E4" w:rsidRPr="00E3253D" w:rsidRDefault="004355E4" w:rsidP="00B17A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4355E4" w:rsidRDefault="004355E4" w:rsidP="00B17A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9F3652" w:rsidRDefault="009F3652" w:rsidP="00B17A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9F3652" w:rsidRPr="00E3253D" w:rsidRDefault="009F3652" w:rsidP="00B17A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55E4" w:rsidRDefault="004355E4">
      <w:pPr>
        <w:rPr>
          <w:lang w:val="kk-KZ"/>
        </w:rPr>
      </w:pPr>
    </w:p>
    <w:p w:rsidR="00287973" w:rsidRDefault="00287973">
      <w:pPr>
        <w:rPr>
          <w:lang w:val="kk-KZ"/>
        </w:rPr>
      </w:pPr>
    </w:p>
    <w:p w:rsidR="00287973" w:rsidRDefault="00287973">
      <w:pPr>
        <w:rPr>
          <w:lang w:val="kk-KZ"/>
        </w:rPr>
      </w:pPr>
    </w:p>
    <w:p w:rsidR="00287973" w:rsidRDefault="00287973">
      <w:pPr>
        <w:rPr>
          <w:lang w:val="kk-KZ"/>
        </w:rPr>
      </w:pPr>
    </w:p>
    <w:p w:rsidR="00E35B51" w:rsidRPr="00E35B51" w:rsidRDefault="00E35B51" w:rsidP="00E35B51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E35B51">
        <w:rPr>
          <w:rFonts w:ascii="Times New Roman" w:hAnsi="Times New Roman" w:cs="Times New Roman"/>
          <w:b/>
          <w:sz w:val="28"/>
          <w:lang w:val="kk-KZ"/>
        </w:rPr>
        <w:lastRenderedPageBreak/>
        <w:t>№ 264 мектеп – лицей</w:t>
      </w:r>
    </w:p>
    <w:p w:rsidR="00E35B51" w:rsidRDefault="00E35B51" w:rsidP="00E35B51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E35B51" w:rsidRDefault="00E35B51" w:rsidP="00E35B51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E35B51" w:rsidRDefault="00E35B51" w:rsidP="00E35B51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E35B51" w:rsidRDefault="00E35B51" w:rsidP="00E35B51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E35B51" w:rsidRPr="00E35B51" w:rsidRDefault="00E35B51" w:rsidP="00E35B51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E35B51" w:rsidRDefault="00E35B51" w:rsidP="00E35B51">
      <w:pPr>
        <w:jc w:val="center"/>
        <w:rPr>
          <w:rFonts w:ascii="Times New Roman" w:hAnsi="Times New Roman" w:cs="Times New Roman"/>
          <w:b/>
          <w:color w:val="FF0000"/>
          <w:sz w:val="160"/>
          <w:lang w:val="kk-KZ"/>
        </w:rPr>
      </w:pPr>
      <w:r w:rsidRPr="00E35B51">
        <w:rPr>
          <w:rFonts w:ascii="Times New Roman" w:hAnsi="Times New Roman" w:cs="Times New Roman"/>
          <w:b/>
          <w:color w:val="FF0000"/>
          <w:sz w:val="160"/>
          <w:lang w:val="kk-KZ"/>
        </w:rPr>
        <w:t>Ашық сабақ</w:t>
      </w:r>
    </w:p>
    <w:p w:rsidR="00E35B51" w:rsidRPr="00E35B51" w:rsidRDefault="00E35B51" w:rsidP="00E35B51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E35B51" w:rsidRDefault="00E35B51" w:rsidP="00E35B51">
      <w:pPr>
        <w:kinsoku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35B51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Пәні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E3253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35B51"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  <w:t xml:space="preserve">Математика </w:t>
      </w:r>
    </w:p>
    <w:p w:rsidR="00E35B51" w:rsidRPr="00E3253D" w:rsidRDefault="00E35B51" w:rsidP="00E35B5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35B51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Күні </w:t>
      </w:r>
      <w:r w:rsidRPr="00E3253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Pr="00E35B51"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  <w:t>23.10.2017 ж</w:t>
      </w:r>
    </w:p>
    <w:p w:rsidR="00E35B51" w:rsidRDefault="00E35B5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35B51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Сабақтың тақырыбы   </w:t>
      </w:r>
      <w:r w:rsidRPr="00E35B51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</w:t>
      </w:r>
      <w:r w:rsidRPr="00E35B51"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  <w:t>Метр</w:t>
      </w:r>
    </w:p>
    <w:p w:rsidR="00E35B51" w:rsidRPr="00E35B51" w:rsidRDefault="00E35B51">
      <w:pPr>
        <w:rPr>
          <w:rFonts w:ascii="Times New Roman" w:hAnsi="Times New Roman" w:cs="Times New Roman"/>
          <w:b/>
          <w:sz w:val="28"/>
          <w:szCs w:val="28"/>
        </w:rPr>
      </w:pPr>
      <w:r w:rsidRPr="00E35B51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Сыныбы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35B51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2 «В»</w:t>
      </w:r>
    </w:p>
    <w:p w:rsidR="00E35B51" w:rsidRDefault="00E35B51" w:rsidP="00E35B51">
      <w:pPr>
        <w:kinsoku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</w:pPr>
      <w:r w:rsidRPr="00E35B51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Мұғалімнің аты-жөні</w:t>
      </w:r>
      <w:r w:rsidRPr="00E35B51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</w:t>
      </w:r>
      <w:r w:rsidRPr="00E35B51"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  <w:t>Шахарова Ж</w:t>
      </w:r>
    </w:p>
    <w:p w:rsidR="00E35B51" w:rsidRDefault="00E35B51" w:rsidP="00E35B51">
      <w:pPr>
        <w:kinsoku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</w:pPr>
    </w:p>
    <w:p w:rsidR="00E35B51" w:rsidRDefault="00E35B51" w:rsidP="00E35B51">
      <w:pPr>
        <w:kinsoku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</w:pPr>
    </w:p>
    <w:p w:rsidR="00E35B51" w:rsidRDefault="00E35B51" w:rsidP="00E35B51">
      <w:pPr>
        <w:kinsoku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</w:pPr>
    </w:p>
    <w:p w:rsidR="00E35B51" w:rsidRDefault="00E35B51" w:rsidP="00E35B51">
      <w:pPr>
        <w:kinsoku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</w:pPr>
      <w:bookmarkStart w:id="0" w:name="_GoBack"/>
      <w:bookmarkEnd w:id="0"/>
    </w:p>
    <w:p w:rsidR="00E35B51" w:rsidRDefault="00E35B51" w:rsidP="00E35B51">
      <w:pPr>
        <w:kinsoku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</w:pPr>
    </w:p>
    <w:p w:rsidR="00E35B51" w:rsidRDefault="00E35B51" w:rsidP="00E35B51">
      <w:pPr>
        <w:kinsoku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</w:pPr>
    </w:p>
    <w:p w:rsidR="00E35B51" w:rsidRDefault="00E35B51" w:rsidP="00E35B51">
      <w:pPr>
        <w:kinsoku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</w:pPr>
    </w:p>
    <w:p w:rsidR="00E35B51" w:rsidRDefault="00E35B51" w:rsidP="00E35B51">
      <w:pPr>
        <w:kinsoku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</w:pPr>
    </w:p>
    <w:p w:rsidR="00E35B51" w:rsidRPr="00E35B51" w:rsidRDefault="00E35B51" w:rsidP="00E35B51">
      <w:pPr>
        <w:kinsoku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  <w:t>2017-2018 оқу жылы</w:t>
      </w:r>
    </w:p>
    <w:p w:rsidR="00E35B51" w:rsidRPr="004355E4" w:rsidRDefault="00E35B51" w:rsidP="00E35B51">
      <w:pPr>
        <w:rPr>
          <w:lang w:val="kk-KZ"/>
        </w:rPr>
      </w:pPr>
    </w:p>
    <w:sectPr w:rsidR="00E35B51" w:rsidRPr="004355E4" w:rsidSect="00E35B51">
      <w:pgSz w:w="11906" w:h="16838"/>
      <w:pgMar w:top="1134" w:right="850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E0BD3"/>
    <w:multiLevelType w:val="multilevel"/>
    <w:tmpl w:val="61929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E85056"/>
    <w:multiLevelType w:val="multilevel"/>
    <w:tmpl w:val="61929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5E4"/>
    <w:rsid w:val="0002739A"/>
    <w:rsid w:val="00182DC4"/>
    <w:rsid w:val="001B1F5D"/>
    <w:rsid w:val="001D7928"/>
    <w:rsid w:val="001F73CB"/>
    <w:rsid w:val="00287973"/>
    <w:rsid w:val="003D09A3"/>
    <w:rsid w:val="004355E4"/>
    <w:rsid w:val="00665736"/>
    <w:rsid w:val="006E1DBC"/>
    <w:rsid w:val="007561E9"/>
    <w:rsid w:val="00794C16"/>
    <w:rsid w:val="007D389D"/>
    <w:rsid w:val="0088448F"/>
    <w:rsid w:val="008C711C"/>
    <w:rsid w:val="009243ED"/>
    <w:rsid w:val="009F3652"/>
    <w:rsid w:val="00A220CD"/>
    <w:rsid w:val="00A86F24"/>
    <w:rsid w:val="00B17A40"/>
    <w:rsid w:val="00C87CAD"/>
    <w:rsid w:val="00CA6036"/>
    <w:rsid w:val="00DD0A5D"/>
    <w:rsid w:val="00DE3AF9"/>
    <w:rsid w:val="00E3253D"/>
    <w:rsid w:val="00E35B51"/>
    <w:rsid w:val="00E95981"/>
    <w:rsid w:val="00EA7079"/>
    <w:rsid w:val="00F63F1B"/>
    <w:rsid w:val="00FD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4355E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355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35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55E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794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794C16"/>
  </w:style>
  <w:style w:type="paragraph" w:styleId="a7">
    <w:name w:val="No Spacing"/>
    <w:uiPriority w:val="1"/>
    <w:qFormat/>
    <w:rsid w:val="00FD083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4355E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355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35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55E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794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794C16"/>
  </w:style>
  <w:style w:type="paragraph" w:styleId="a7">
    <w:name w:val="No Spacing"/>
    <w:uiPriority w:val="1"/>
    <w:qFormat/>
    <w:rsid w:val="00FD08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757CE-39C9-40B2-A3A4-267EF95F2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1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12</cp:revision>
  <cp:lastPrinted>2017-10-24T01:44:00Z</cp:lastPrinted>
  <dcterms:created xsi:type="dcterms:W3CDTF">2017-10-17T15:27:00Z</dcterms:created>
  <dcterms:modified xsi:type="dcterms:W3CDTF">2017-10-24T01:44:00Z</dcterms:modified>
</cp:coreProperties>
</file>