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5D" w:rsidRPr="00287973" w:rsidRDefault="004355E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7973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tbl>
      <w:tblPr>
        <w:tblStyle w:val="1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4355E4" w:rsidRPr="00E3253D" w:rsidTr="00B17A40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 Метр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 Шахарова Ж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  </w:t>
            </w:r>
            <w:r w:rsid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  <w:r w:rsidRP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.10.2017 ж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 Математика</w:t>
            </w:r>
          </w:p>
        </w:tc>
      </w:tr>
      <w:tr w:rsidR="004355E4" w:rsidRPr="00E3253D" w:rsidTr="00B17A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СЫНЫП:  2 В</w:t>
            </w:r>
          </w:p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Қатысқан  оқушылар  саны:  </w:t>
            </w:r>
          </w:p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 оқушылар саны: </w:t>
            </w:r>
          </w:p>
        </w:tc>
      </w:tr>
      <w:tr w:rsidR="004355E4" w:rsidRPr="00E35B51" w:rsidTr="00B17A40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Оқу</w:t>
            </w:r>
            <w:proofErr w:type="spellEnd"/>
            <w:r w:rsidRPr="00E3253D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  <w:r w:rsidRPr="00E3253D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</w:t>
            </w:r>
            <w:r w:rsidRPr="00E3253D">
              <w:rPr>
                <w:rFonts w:ascii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</w:t>
            </w:r>
            <w:proofErr w:type="spell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4355E4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2" w:right="-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</w:t>
            </w:r>
            <w:r w:rsidRPr="00E3253D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>3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 Шамаларды өлшеуді және ұзындық бірліктерін (см, дм, м) түрлендіруді үйрету.</w:t>
            </w:r>
          </w:p>
        </w:tc>
      </w:tr>
      <w:tr w:rsidR="004355E4" w:rsidRPr="00E35B51" w:rsidTr="00B17A40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Жеке, жұптық, тапсырмаларды орындай алады. Сабақ барысында  тыңдаушының назарын өзіне аудара алады.</w:t>
            </w:r>
          </w:p>
        </w:tc>
      </w:tr>
      <w:tr w:rsidR="004355E4" w:rsidRPr="00E3253D" w:rsidTr="00B17A40">
        <w:trPr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Ана тілі, қазақ тілі</w:t>
            </w:r>
          </w:p>
        </w:tc>
      </w:tr>
      <w:tr w:rsidR="004355E4" w:rsidRPr="00E35B51" w:rsidTr="00B17A40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әртүрлі  заттар, топтық тапсырмалар, кері байланыс, стикер.</w:t>
            </w:r>
          </w:p>
        </w:tc>
      </w:tr>
      <w:tr w:rsidR="004355E4" w:rsidRPr="00E3253D" w:rsidTr="00B17A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4355E4" w:rsidRPr="00E3253D" w:rsidTr="00B17A40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тілі. </w:t>
            </w:r>
          </w:p>
        </w:tc>
      </w:tr>
      <w:tr w:rsidR="004355E4" w:rsidRPr="00E3253D" w:rsidTr="00B17A40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794C1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4355E4" w:rsidRPr="00E3253D" w:rsidTr="00B17A40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түрлері</w:t>
            </w:r>
          </w:p>
        </w:tc>
      </w:tr>
      <w:tr w:rsidR="004355E4" w:rsidRPr="00E35B51" w:rsidTr="00B17A40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реттілігін қадағалау. 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 түгелдеу. Оқу құралдарын байқау. 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Бір-бірі</w:t>
            </w:r>
            <w:r w:rsidR="009F3652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мізді тыңдаймыз десек 1 рет қол </w:t>
            </w:r>
            <w:r w:rsidRPr="00E325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шапалақтаймыз!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Ұйымшыл боламыз десек 2 рет 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Белсенділік танытамыз десек 3 рет шапалақтаймыз!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55E4" w:rsidRPr="009F3652" w:rsidTr="00B17A40">
        <w:trPr>
          <w:trHeight w:val="172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02739A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басы </w:t>
            </w:r>
            <w:r w:rsidR="001F73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73CB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73CB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73CB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73CB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73CB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A6036" w:rsidRDefault="00CA6036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Ортасы</w:t>
            </w:r>
          </w:p>
          <w:p w:rsidR="001F73CB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1F73CB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</w:t>
            </w: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D09A3" w:rsidRPr="00E3253D" w:rsidRDefault="003D09A3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AF9" w:rsidRDefault="00DE3AF9" w:rsidP="00DE3AF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Өткен сабақты еске түсіру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F3652" w:rsidRPr="009F3652" w:rsidRDefault="009F3652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Олай болса мен сендерге топтық тапсырма беремін. </w:t>
            </w:r>
          </w:p>
          <w:p w:rsidR="00DE3AF9" w:rsidRDefault="00DE3AF9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E46B74">
                  <wp:extent cx="4105275" cy="23717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034" cy="2372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3652" w:rsidRDefault="006E1DBC" w:rsidP="00FD0838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Бізге таныс емес зат көріп тұрмыз ба?</w:t>
            </w:r>
          </w:p>
          <w:p w:rsidR="009F3652" w:rsidRPr="00A220CD" w:rsidRDefault="006E1DBC" w:rsidP="00FD0838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Рулетка яғни өлшеуіш құралы. Бұнымен біз ұзындықты өлшейміз. Біз қандай ұзындық өлшем бірліктерін білеміз?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мм, см, дм демек дм ден де үлкен ұзындық өлшем бірлігі бар екен ол- метр. Бүгінгі өтетін сабағымыз метр. </w:t>
            </w:r>
          </w:p>
          <w:p w:rsidR="00E95981" w:rsidRPr="00E3253D" w:rsidRDefault="00FD0838" w:rsidP="00FD083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Метр – өлшеу құралы.</w:t>
            </w:r>
          </w:p>
          <w:p w:rsidR="00EA7079" w:rsidRDefault="00EA7079" w:rsidP="00FD083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9243ED" w:rsidRPr="00E3253D" w:rsidRDefault="009243ED" w:rsidP="00FD083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429BC640">
                  <wp:extent cx="4457700" cy="1543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11"/>
                          <a:stretch/>
                        </pic:blipFill>
                        <pic:spPr bwMode="auto">
                          <a:xfrm>
                            <a:off x="0" y="0"/>
                            <a:ext cx="4463170" cy="154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243ED" w:rsidRPr="009243ED" w:rsidRDefault="009243ED" w:rsidP="00FD08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Есіңде сақта!</w:t>
            </w:r>
          </w:p>
          <w:p w:rsidR="00E95981" w:rsidRPr="00E3253D" w:rsidRDefault="00E95981" w:rsidP="00FD08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1м= 10дм</w:t>
            </w:r>
          </w:p>
          <w:p w:rsidR="00E95981" w:rsidRPr="00E3253D" w:rsidRDefault="00FD0838" w:rsidP="00FD083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1дм = 10см</w:t>
            </w:r>
            <w:r w:rsidR="00E95981" w:rsidRPr="00E3253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1м = 100см</w:t>
            </w:r>
          </w:p>
          <w:p w:rsidR="009F3652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Топтық тапсырма</w:t>
            </w:r>
          </w:p>
          <w:p w:rsidR="00DE3AF9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 топ</w:t>
            </w:r>
          </w:p>
          <w:p w:rsidR="00DE3AF9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Бойларын өлшеу, дм, см өрнектеу.</w:t>
            </w:r>
          </w:p>
          <w:p w:rsidR="00DE3AF9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ІІ топ</w:t>
            </w:r>
          </w:p>
          <w:p w:rsidR="00DE3AF9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Белдерін өлшеу, дм, см өрнектеу.</w:t>
            </w:r>
          </w:p>
          <w:p w:rsidR="00DE3AF9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ІІІ топ </w:t>
            </w:r>
          </w:p>
          <w:p w:rsidR="00DE3AF9" w:rsidRPr="009F3652" w:rsidRDefault="00DE3AF9" w:rsidP="00DE3AF9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 бөлмесінің ұзындығы мен енін өлшеу.</w:t>
            </w:r>
          </w:p>
          <w:p w:rsidR="00FD0838" w:rsidRPr="00E3253D" w:rsidRDefault="00FD0838" w:rsidP="00FD083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Топтық жұмыс</w:t>
            </w:r>
            <w:r w:rsidR="00CA6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(т</w:t>
            </w:r>
            <w:r w:rsidRPr="00E325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ақтамен жұмыс</w:t>
            </w:r>
            <w:r w:rsidR="00CA60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)</w:t>
            </w:r>
          </w:p>
          <w:p w:rsidR="009F3652" w:rsidRDefault="00FD0838" w:rsidP="00FD083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8448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№3</w:t>
            </w:r>
          </w:p>
          <w:p w:rsidR="00FD0838" w:rsidRPr="00A220CD" w:rsidRDefault="009F3652" w:rsidP="00FD083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A220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І топ</w:t>
            </w:r>
            <w:r w:rsidR="00FD0838" w:rsidRPr="00A220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FD0838" w:rsidRPr="00E3253D" w:rsidRDefault="00FD0838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44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онд. </w:t>
            </w:r>
            <w:r w:rsidRPr="00DE3A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+ 7 онд. =    онд. =     ж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үзд.</w:t>
            </w:r>
          </w:p>
          <w:p w:rsidR="00FD0838" w:rsidRPr="00DE3AF9" w:rsidRDefault="00FD0838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дм + 7 дм =   дм=    м</w:t>
            </w:r>
          </w:p>
          <w:p w:rsidR="00FD0838" w:rsidRPr="00DE3AF9" w:rsidRDefault="00FD0838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3A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+ 70 =</w:t>
            </w:r>
          </w:p>
          <w:p w:rsidR="00FD0838" w:rsidRPr="00A220CD" w:rsidRDefault="009F3652" w:rsidP="00FD083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20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топ</w:t>
            </w:r>
          </w:p>
          <w:p w:rsidR="00FD0838" w:rsidRPr="00E3253D" w:rsidRDefault="00FD0838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онд</w:t>
            </w:r>
            <w:proofErr w:type="spellEnd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. + 5 </w:t>
            </w:r>
            <w:proofErr w:type="spellStart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онд</w:t>
            </w:r>
            <w:proofErr w:type="spellEnd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. =   </w:t>
            </w:r>
            <w:proofErr w:type="spellStart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онд</w:t>
            </w:r>
            <w:proofErr w:type="spellEnd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. =   ж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үзд.</w:t>
            </w:r>
          </w:p>
          <w:p w:rsidR="00FD0838" w:rsidRPr="00A220CD" w:rsidRDefault="001B1F5D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0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дм + 5 дм =  дм =   м</w:t>
            </w:r>
          </w:p>
          <w:p w:rsidR="001B1F5D" w:rsidRPr="00A220CD" w:rsidRDefault="001B1F5D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0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50+50 =</w:t>
            </w:r>
          </w:p>
          <w:p w:rsidR="001B1F5D" w:rsidRPr="00A220CD" w:rsidRDefault="009F3652" w:rsidP="00FD083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20C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топ</w:t>
            </w:r>
          </w:p>
          <w:p w:rsidR="001B1F5D" w:rsidRPr="00E3253D" w:rsidRDefault="001B1F5D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онд</w:t>
            </w:r>
            <w:proofErr w:type="spellEnd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. + 8 </w:t>
            </w:r>
            <w:proofErr w:type="spellStart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онд</w:t>
            </w:r>
            <w:proofErr w:type="spellEnd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.=   </w:t>
            </w:r>
            <w:proofErr w:type="spellStart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>онд</w:t>
            </w:r>
            <w:proofErr w:type="spellEnd"/>
            <w:r w:rsidRPr="00E3253D">
              <w:rPr>
                <w:rFonts w:ascii="Times New Roman" w:hAnsi="Times New Roman" w:cs="Times New Roman"/>
                <w:sz w:val="28"/>
                <w:szCs w:val="28"/>
              </w:rPr>
              <w:t xml:space="preserve">.=  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жүзд.</w:t>
            </w:r>
          </w:p>
          <w:p w:rsidR="001B1F5D" w:rsidRPr="00E3253D" w:rsidRDefault="00287973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дм + 8 дм</w:t>
            </w:r>
            <w:r w:rsidR="001B1F5D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  дм=   см</w:t>
            </w:r>
          </w:p>
          <w:p w:rsidR="001B1F5D" w:rsidRPr="00E3253D" w:rsidRDefault="001B1F5D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20+80=</w:t>
            </w:r>
          </w:p>
          <w:p w:rsidR="001B1F5D" w:rsidRPr="00CA6036" w:rsidRDefault="001B1F5D" w:rsidP="00FD083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6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</w:t>
            </w:r>
            <w:r w:rsidR="0088448F" w:rsidRPr="00CA6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Ұжымдық жұмыс</w:t>
            </w:r>
          </w:p>
          <w:p w:rsidR="001B1F5D" w:rsidRPr="00E3253D" w:rsidRDefault="00F63F1B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51435</wp:posOffset>
                      </wp:positionV>
                      <wp:extent cx="200025" cy="295275"/>
                      <wp:effectExtent l="0" t="0" r="28575" b="28575"/>
                      <wp:wrapNone/>
                      <wp:docPr id="8" name="Правая фигурная скобк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952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8" o:spid="_x0000_s1026" type="#_x0000_t88" style="position:absolute;margin-left:135.85pt;margin-top:4.05pt;width:15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" adj="1219" strokecolor="#4579b8 [3044]"/>
                  </w:pict>
                </mc:Fallback>
              </mc:AlternateContent>
            </w:r>
            <w:r w:rsidR="008C711C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 w:rsidR="001B1F5D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орам – 10 м</w:t>
            </w:r>
          </w:p>
          <w:p w:rsidR="00F63F1B" w:rsidRPr="00E3253D" w:rsidRDefault="001B1F5D" w:rsidP="00F63F1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орам – 20 м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="00F63F1B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Үшініші орам-? сонша</w:t>
            </w:r>
          </w:p>
          <w:p w:rsidR="001B1F5D" w:rsidRPr="00E3253D" w:rsidRDefault="001B1F5D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Ш: 10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+20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=30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Ж: Үшінші орамда  30 м мата бар</w:t>
            </w:r>
          </w:p>
          <w:p w:rsidR="008C711C" w:rsidRPr="00E3253D" w:rsidRDefault="008C711C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C711C" w:rsidRPr="00E3253D" w:rsidRDefault="00287973" w:rsidP="008C711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75565</wp:posOffset>
                      </wp:positionV>
                      <wp:extent cx="228600" cy="314325"/>
                      <wp:effectExtent l="0" t="0" r="19050" b="28575"/>
                      <wp:wrapNone/>
                      <wp:docPr id="14" name="Правая фигурная скобк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143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14" o:spid="_x0000_s1026" type="#_x0000_t88" style="position:absolute;margin-left:309.1pt;margin-top:5.95pt;width:18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" adj="1309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75565</wp:posOffset>
                      </wp:positionV>
                      <wp:extent cx="200025" cy="314325"/>
                      <wp:effectExtent l="0" t="0" r="28575" b="28575"/>
                      <wp:wrapNone/>
                      <wp:docPr id="13" name="Правая фигурная скобк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3143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авая фигурная скобка 13" o:spid="_x0000_s1026" type="#_x0000_t88" style="position:absolute;margin-left:135.85pt;margin-top:5.95pt;width:15.7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" adj="1145" strokecolor="#4579b8 [3044]"/>
                  </w:pict>
                </mc:Fallback>
              </mc:AlternateContent>
            </w:r>
            <w:r w:rsidR="008C711C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ә)Бірінші орам – 12 м</w:t>
            </w:r>
          </w:p>
          <w:p w:rsidR="00F63F1B" w:rsidRPr="00287973" w:rsidRDefault="008C711C" w:rsidP="00F63F1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інші орам – 28 м               </w:t>
            </w:r>
            <w:r w:rsidR="00F63F1B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Үшініші орам-? </w:t>
            </w:r>
            <w:r w:rsidR="002879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F63F1B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онша</w:t>
            </w:r>
            <w:r w:rsidR="002879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- ? м</w:t>
            </w:r>
          </w:p>
          <w:p w:rsidR="008C711C" w:rsidRPr="00E3253D" w:rsidRDefault="008C711C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Ш: 12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 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+28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 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=40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30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+ 12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+20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=80 </w:t>
            </w:r>
            <w:r w:rsidR="00F63F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8C711C" w:rsidRPr="00E3253D" w:rsidRDefault="008C711C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Ж: Барлығы </w:t>
            </w:r>
            <w:r w:rsidRPr="002879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 м мата бар.</w:t>
            </w:r>
          </w:p>
          <w:p w:rsidR="0088448F" w:rsidRPr="00CA6036" w:rsidRDefault="0088448F" w:rsidP="00FD083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6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№5 Жұптық жұмыс</w:t>
            </w:r>
          </w:p>
          <w:p w:rsidR="007561E9" w:rsidRDefault="007561E9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Теңдік тура болатындай, тиісті орынға жақша қой.</w:t>
            </w:r>
          </w:p>
          <w:p w:rsidR="0088448F" w:rsidRDefault="009F3652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10-7+3=0          12-8-4=0</w:t>
            </w:r>
          </w:p>
          <w:p w:rsidR="009F3652" w:rsidRPr="00E3253D" w:rsidRDefault="009F3652" w:rsidP="00FD083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10-7+3=6          12-8+4=0</w:t>
            </w:r>
          </w:p>
          <w:p w:rsidR="009F3652" w:rsidRPr="00CA6036" w:rsidRDefault="007561E9" w:rsidP="007561E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6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№6. </w:t>
            </w:r>
            <w:r w:rsidR="009F3652" w:rsidRPr="00CA6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Ұжымдық жұмыс</w:t>
            </w:r>
          </w:p>
          <w:p w:rsidR="009F3652" w:rsidRPr="00E3253D" w:rsidRDefault="007561E9" w:rsidP="007561E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Есепті ауызша шығар. Қалай пайымдадың?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:rsidR="004355E4" w:rsidRPr="00E3253D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4355E4" w:rsidRPr="00E3253D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4355E4" w:rsidRPr="00E3253D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4355E4" w:rsidRPr="00E3253D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4355E4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Слайд </w:t>
            </w: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P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Топқа тапсымалар жазылған А</w:t>
            </w:r>
            <w:r w:rsidRPr="00A220CD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3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фарматтағы парақтар таратылады</w:t>
            </w: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Слайд арқылы көрсетіліп түсіндіріледі</w:t>
            </w: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287973" w:rsidRDefault="00287973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Тақтада орындау</w:t>
            </w: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Pr="00E3253D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4355E4" w:rsidRPr="00E3253D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Таратпа қағаздар</w:t>
            </w:r>
          </w:p>
          <w:p w:rsidR="004355E4" w:rsidRPr="00E3253D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4355E4" w:rsidRDefault="004355E4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</w:p>
          <w:p w:rsidR="009F3652" w:rsidRPr="00E3253D" w:rsidRDefault="009F3652" w:rsidP="00B17A40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4355E4" w:rsidRPr="009F3652" w:rsidTr="00CA6036">
        <w:trPr>
          <w:trHeight w:val="36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CA6036" w:rsidP="00B17A40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4355E4">
            <w:pP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02739A" w:rsidRDefault="0002739A" w:rsidP="00B17A40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Оқушылар билеп сергіп алады</w:t>
            </w:r>
          </w:p>
        </w:tc>
      </w:tr>
      <w:tr w:rsidR="004355E4" w:rsidRPr="0088448F" w:rsidTr="00B17A40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E3253D" w:rsidP="00B17A40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Аяқталуы</w:t>
            </w:r>
          </w:p>
          <w:p w:rsidR="00E3253D" w:rsidRPr="009F3652" w:rsidRDefault="00E3253D" w:rsidP="00B17A40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6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652" w:rsidRDefault="0088448F" w:rsidP="0088448F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9F36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Қалыптастырушы бағалау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«Өз  </w:t>
            </w:r>
            <w:r w:rsidR="009F36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жұбын</w:t>
            </w: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тап»  ойыны</w:t>
            </w:r>
          </w:p>
          <w:p w:rsidR="009F3652" w:rsidRDefault="0088448F" w:rsidP="0088448F">
            <w:pPr>
              <w:pStyle w:val="a7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  <w:t xml:space="preserve">Оқушыларға  шамалар  жазылған  әр түрлі  қима  қағаздар  таратылады. 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  дм                                                      70  см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 м                                                         100  см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м                                                          10 дм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80 дм                                                      8 м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5 м                                                          50 дм                    </w:t>
            </w:r>
          </w:p>
          <w:p w:rsidR="0088448F" w:rsidRPr="00E3253D" w:rsidRDefault="0088448F" w:rsidP="0088448F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дм   1 см                                              91  см</w:t>
            </w:r>
          </w:p>
          <w:p w:rsidR="004355E4" w:rsidRPr="0088448F" w:rsidRDefault="0088448F" w:rsidP="009F3652">
            <w:pPr>
              <w:pStyle w:val="a7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</w:tc>
      </w:tr>
      <w:tr w:rsidR="004355E4" w:rsidRPr="00CC526D" w:rsidTr="00B17A40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4355E4" w:rsidRPr="00E3253D" w:rsidRDefault="00CA6036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5E4"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5E4" w:rsidRPr="00E3253D" w:rsidRDefault="00CA6036" w:rsidP="00B17A4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4AC2EA">
                  <wp:extent cx="733425" cy="97785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561" cy="978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37A102">
                  <wp:extent cx="752475" cy="1003253"/>
                  <wp:effectExtent l="0" t="0" r="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508" cy="1003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06B2FC">
                  <wp:extent cx="771525" cy="1028653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68" cy="1028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Стикерлерін жабыстыру</w:t>
            </w:r>
          </w:p>
        </w:tc>
      </w:tr>
      <w:tr w:rsidR="004355E4" w:rsidRPr="00AE79A9" w:rsidTr="00B17A40">
        <w:tc>
          <w:tcPr>
            <w:tcW w:w="10916" w:type="dxa"/>
            <w:gridSpan w:val="8"/>
          </w:tcPr>
          <w:p w:rsidR="004355E4" w:rsidRPr="00E3253D" w:rsidRDefault="004355E4" w:rsidP="004355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Үйге тапсырма: </w:t>
            </w:r>
            <w:r w:rsidR="009F36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Жұмыс дәптерімен жұмыс</w:t>
            </w:r>
          </w:p>
        </w:tc>
      </w:tr>
      <w:tr w:rsidR="004355E4" w:rsidRPr="00AE79A9" w:rsidTr="00B17A40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Саралау – 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Бағалау</w:t>
            </w:r>
            <w:proofErr w:type="spell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əнаралық</w:t>
            </w:r>
            <w:proofErr w:type="spell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Қауіпсізді</w:t>
            </w:r>
            <w:proofErr w:type="gram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spell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proofErr w:type="gram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əне</w:t>
            </w:r>
            <w:proofErr w:type="spell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еңбекті</w:t>
            </w:r>
            <w:proofErr w:type="spellEnd"/>
          </w:p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қорғ</w:t>
            </w:r>
            <w:proofErr w:type="gram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</w:t>
            </w:r>
            <w:proofErr w:type="spellEnd"/>
            <w:proofErr w:type="gram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ережелері</w:t>
            </w:r>
            <w:proofErr w:type="spellEnd"/>
          </w:p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АКТ-мен</w:t>
            </w:r>
            <w:proofErr w:type="gramEnd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Құндылықтардағы</w:t>
            </w:r>
            <w:proofErr w:type="spellEnd"/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</w:tc>
      </w:tr>
      <w:tr w:rsidR="004355E4" w:rsidRPr="00AE79A9" w:rsidTr="00B17A40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5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:rsidR="004355E4" w:rsidRPr="00E3253D" w:rsidRDefault="004355E4" w:rsidP="00B17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4355E4" w:rsidRPr="00E3253D" w:rsidRDefault="004355E4" w:rsidP="00B17A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4355E4" w:rsidRDefault="004355E4" w:rsidP="00B17A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9F3652" w:rsidRDefault="009F3652" w:rsidP="00B17A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9F3652" w:rsidRPr="00E3253D" w:rsidRDefault="009F3652" w:rsidP="00B17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55E4" w:rsidRDefault="004355E4">
      <w:pPr>
        <w:rPr>
          <w:lang w:val="kk-KZ"/>
        </w:rPr>
      </w:pPr>
    </w:p>
    <w:p w:rsidR="00287973" w:rsidRDefault="00287973">
      <w:pPr>
        <w:rPr>
          <w:lang w:val="kk-KZ"/>
        </w:rPr>
      </w:pPr>
    </w:p>
    <w:p w:rsidR="00287973" w:rsidRDefault="00287973">
      <w:pPr>
        <w:rPr>
          <w:lang w:val="kk-KZ"/>
        </w:rPr>
      </w:pPr>
    </w:p>
    <w:p w:rsidR="00287973" w:rsidRDefault="00287973">
      <w:pPr>
        <w:rPr>
          <w:lang w:val="kk-KZ"/>
        </w:rPr>
      </w:pPr>
    </w:p>
    <w:p w:rsidR="00E35B51" w:rsidRPr="00E35B51" w:rsidRDefault="00E35B51" w:rsidP="00E35B5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35B51">
        <w:rPr>
          <w:rFonts w:ascii="Times New Roman" w:hAnsi="Times New Roman" w:cs="Times New Roman"/>
          <w:b/>
          <w:sz w:val="28"/>
          <w:lang w:val="kk-KZ"/>
        </w:rPr>
        <w:lastRenderedPageBreak/>
        <w:t>№ 264 мектеп – лицей</w:t>
      </w:r>
    </w:p>
    <w:p w:rsidR="00E35B51" w:rsidRDefault="00E35B51" w:rsidP="00E35B5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35B51" w:rsidRDefault="00E35B51" w:rsidP="00E35B5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35B51" w:rsidRDefault="00E35B51" w:rsidP="00E35B5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35B51" w:rsidRDefault="00E35B51" w:rsidP="00E35B5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35B51" w:rsidRPr="00E35B51" w:rsidRDefault="00E35B51" w:rsidP="00E35B51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E35B51" w:rsidRDefault="00E35B51" w:rsidP="00E35B51">
      <w:pPr>
        <w:jc w:val="center"/>
        <w:rPr>
          <w:rFonts w:ascii="Times New Roman" w:hAnsi="Times New Roman" w:cs="Times New Roman"/>
          <w:b/>
          <w:color w:val="FF0000"/>
          <w:sz w:val="160"/>
          <w:lang w:val="kk-KZ"/>
        </w:rPr>
      </w:pPr>
      <w:r w:rsidRPr="00E35B51">
        <w:rPr>
          <w:rFonts w:ascii="Times New Roman" w:hAnsi="Times New Roman" w:cs="Times New Roman"/>
          <w:b/>
          <w:color w:val="FF0000"/>
          <w:sz w:val="160"/>
          <w:lang w:val="kk-KZ"/>
        </w:rPr>
        <w:t>Ашық сабақ</w:t>
      </w:r>
    </w:p>
    <w:p w:rsidR="00E35B51" w:rsidRPr="00E35B51" w:rsidRDefault="00E35B51" w:rsidP="00E35B5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Пәні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E32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35B51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Математика </w:t>
      </w:r>
    </w:p>
    <w:p w:rsidR="00E35B51" w:rsidRPr="00E3253D" w:rsidRDefault="00E35B51" w:rsidP="00E35B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Күні </w:t>
      </w:r>
      <w:r w:rsidRPr="00E325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E35B51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23.10.2017 ж</w:t>
      </w:r>
    </w:p>
    <w:p w:rsidR="00E35B51" w:rsidRDefault="00E35B5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Сабақтың тақырыбы   </w:t>
      </w: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E35B51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Метр</w:t>
      </w:r>
    </w:p>
    <w:p w:rsidR="00E35B51" w:rsidRPr="00E35B51" w:rsidRDefault="00E35B51">
      <w:pPr>
        <w:rPr>
          <w:rFonts w:ascii="Times New Roman" w:hAnsi="Times New Roman" w:cs="Times New Roman"/>
          <w:b/>
          <w:sz w:val="28"/>
          <w:szCs w:val="28"/>
        </w:rPr>
      </w:pP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Сыныбы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35B5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 «В»</w:t>
      </w: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Мұғалімнің аты-жөні</w:t>
      </w:r>
      <w:r w:rsidRPr="00E35B5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Pr="00E35B51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Шахарова Ж</w:t>
      </w: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bookmarkStart w:id="0" w:name="_GoBack"/>
      <w:bookmarkEnd w:id="0"/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Default="00E35B51" w:rsidP="00E35B51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E35B51" w:rsidRPr="00E35B51" w:rsidRDefault="00E35B51" w:rsidP="00E35B51">
      <w:pPr>
        <w:kinsoku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2017-2018 оқу жылы</w:t>
      </w:r>
    </w:p>
    <w:p w:rsidR="00E35B51" w:rsidRPr="004355E4" w:rsidRDefault="00E35B51" w:rsidP="00E35B51">
      <w:pPr>
        <w:rPr>
          <w:lang w:val="kk-KZ"/>
        </w:rPr>
      </w:pPr>
    </w:p>
    <w:sectPr w:rsidR="00E35B51" w:rsidRPr="004355E4" w:rsidSect="00E35B51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BD3"/>
    <w:multiLevelType w:val="multilevel"/>
    <w:tmpl w:val="6192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85056"/>
    <w:multiLevelType w:val="multilevel"/>
    <w:tmpl w:val="6192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E4"/>
    <w:rsid w:val="0002739A"/>
    <w:rsid w:val="00182DC4"/>
    <w:rsid w:val="001B1F5D"/>
    <w:rsid w:val="001D7928"/>
    <w:rsid w:val="001F73CB"/>
    <w:rsid w:val="00287973"/>
    <w:rsid w:val="003D09A3"/>
    <w:rsid w:val="004355E4"/>
    <w:rsid w:val="00665736"/>
    <w:rsid w:val="006E1DBC"/>
    <w:rsid w:val="007561E9"/>
    <w:rsid w:val="00794C16"/>
    <w:rsid w:val="007D389D"/>
    <w:rsid w:val="0088448F"/>
    <w:rsid w:val="008C711C"/>
    <w:rsid w:val="009243ED"/>
    <w:rsid w:val="009F3652"/>
    <w:rsid w:val="00A220CD"/>
    <w:rsid w:val="00A86F24"/>
    <w:rsid w:val="00B17A40"/>
    <w:rsid w:val="00C87CAD"/>
    <w:rsid w:val="00CA6036"/>
    <w:rsid w:val="00DD0A5D"/>
    <w:rsid w:val="00DE3AF9"/>
    <w:rsid w:val="00E3253D"/>
    <w:rsid w:val="00E35B51"/>
    <w:rsid w:val="00E95981"/>
    <w:rsid w:val="00EA7079"/>
    <w:rsid w:val="00F63F1B"/>
    <w:rsid w:val="00F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355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5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94C16"/>
  </w:style>
  <w:style w:type="paragraph" w:styleId="a7">
    <w:name w:val="No Spacing"/>
    <w:uiPriority w:val="1"/>
    <w:qFormat/>
    <w:rsid w:val="00FD0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355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5E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94C16"/>
  </w:style>
  <w:style w:type="paragraph" w:styleId="a7">
    <w:name w:val="No Spacing"/>
    <w:uiPriority w:val="1"/>
    <w:qFormat/>
    <w:rsid w:val="00FD0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57CE-39C9-40B2-A3A4-267EF95F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cp:lastPrinted>2017-10-24T01:44:00Z</cp:lastPrinted>
  <dcterms:created xsi:type="dcterms:W3CDTF">2017-10-17T15:27:00Z</dcterms:created>
  <dcterms:modified xsi:type="dcterms:W3CDTF">2017-10-24T01:44:00Z</dcterms:modified>
</cp:coreProperties>
</file>