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6EF" w:rsidRPr="00A776EF" w:rsidRDefault="00A776EF" w:rsidP="00A776E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  <w:r w:rsidRPr="00A776EF">
        <w:rPr>
          <w:rFonts w:ascii="Times New Roman" w:hAnsi="Times New Roman" w:cs="Times New Roman"/>
          <w:b/>
          <w:sz w:val="40"/>
          <w:szCs w:val="28"/>
          <w:lang w:val="kk-KZ"/>
        </w:rPr>
        <w:t>И</w:t>
      </w:r>
      <w:proofErr w:type="spellStart"/>
      <w:r w:rsidR="00621F91" w:rsidRPr="00A776EF">
        <w:rPr>
          <w:rFonts w:ascii="Times New Roman" w:hAnsi="Times New Roman" w:cs="Times New Roman"/>
          <w:b/>
          <w:sz w:val="40"/>
          <w:szCs w:val="28"/>
        </w:rPr>
        <w:t>спользование</w:t>
      </w:r>
      <w:proofErr w:type="spellEnd"/>
      <w:r w:rsidR="00621F91" w:rsidRPr="00A776EF">
        <w:rPr>
          <w:rFonts w:ascii="Times New Roman" w:hAnsi="Times New Roman" w:cs="Times New Roman"/>
          <w:b/>
          <w:sz w:val="40"/>
          <w:szCs w:val="28"/>
        </w:rPr>
        <w:t xml:space="preserve"> игровых технологий </w:t>
      </w:r>
    </w:p>
    <w:p w:rsidR="00621F91" w:rsidRPr="00A776EF" w:rsidRDefault="00621F91" w:rsidP="00A776E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A776EF">
        <w:rPr>
          <w:rFonts w:ascii="Times New Roman" w:hAnsi="Times New Roman" w:cs="Times New Roman"/>
          <w:b/>
          <w:sz w:val="40"/>
          <w:szCs w:val="28"/>
        </w:rPr>
        <w:t>на уроках иностранного языка</w:t>
      </w:r>
    </w:p>
    <w:p w:rsidR="00A776EF" w:rsidRPr="00A776EF" w:rsidRDefault="00A776EF" w:rsidP="00A776E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76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Казарян Юлия Сергеевна, </w:t>
      </w:r>
    </w:p>
    <w:p w:rsidR="00621F91" w:rsidRPr="00A776EF" w:rsidRDefault="00A776EF" w:rsidP="00A776E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76EF">
        <w:rPr>
          <w:rFonts w:ascii="Times New Roman" w:hAnsi="Times New Roman" w:cs="Times New Roman"/>
          <w:b/>
          <w:sz w:val="28"/>
          <w:szCs w:val="28"/>
          <w:lang w:val="kk-KZ"/>
        </w:rPr>
        <w:t>учитель английского языка</w:t>
      </w:r>
    </w:p>
    <w:p w:rsidR="00A776EF" w:rsidRPr="00A776EF" w:rsidRDefault="00A776EF" w:rsidP="00A776E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76EF">
        <w:rPr>
          <w:rFonts w:ascii="Times New Roman" w:hAnsi="Times New Roman" w:cs="Times New Roman"/>
          <w:b/>
          <w:sz w:val="28"/>
          <w:szCs w:val="28"/>
          <w:lang w:val="kk-KZ"/>
        </w:rPr>
        <w:t>Школа-лицей №1</w:t>
      </w:r>
    </w:p>
    <w:p w:rsidR="00A776EF" w:rsidRPr="00A776EF" w:rsidRDefault="00A776EF" w:rsidP="0062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1F91" w:rsidRPr="00621F91" w:rsidRDefault="00621F91" w:rsidP="00956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Игра - это процесс, который не относится к возрастным особенностям, поднимает настроение человека, думает. </w:t>
      </w:r>
      <w:proofErr w:type="spellStart"/>
      <w:proofErr w:type="gramStart"/>
      <w:r w:rsidRPr="00621F91">
        <w:rPr>
          <w:rFonts w:ascii="Times New Roman" w:hAnsi="Times New Roman" w:cs="Times New Roman"/>
          <w:sz w:val="28"/>
          <w:szCs w:val="28"/>
        </w:rPr>
        <w:t>Игра-один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из наиболее эффективных педагогических методов, способных сформировать выносливость, ловкость, находчивость, аккуратность, изысканность, умения, объемность кругозора, многообразие, а также множество других качеств качества.</w:t>
      </w:r>
      <w:proofErr w:type="gramEnd"/>
    </w:p>
    <w:p w:rsidR="00621F91" w:rsidRPr="00621F91" w:rsidRDefault="00621F91" w:rsidP="00956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Английский язык-это язык, представляющий казахскую страну миру, выводящий ее на мировой уровень. Поэтому изучение английского языка имеет большое значение. Использование игровых форм в обучении английскому языку повышает мотивацию учащихся к изучению языка. Использование игровых элементов при обучении английскому языку способствует повышению интереса учащихся к иностранному языку и хорошему пониманию новой темы. С помощью игры дети могут легко общаться на английском языке и быстро изучать английский язык, не чувствуя усталости, с удовольствием и с удовольствием.</w:t>
      </w:r>
    </w:p>
    <w:p w:rsidR="00621F91" w:rsidRPr="00621F91" w:rsidRDefault="00621F91" w:rsidP="00956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Если учитель играет игру только для развлечения и отдыха детей, то не возникает. Игра будет результативной только в том случае, когда он играл с целью определенного образования.</w:t>
      </w:r>
    </w:p>
    <w:p w:rsidR="00621F91" w:rsidRPr="00621F91" w:rsidRDefault="00621F91" w:rsidP="00956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Игры развивают не только смекалку, наблюдательность, внимание ребенка, но и формы волевых чувств. Игровых видов много. В том числе в классах начального и среднего звена: игра-Урок, игровая тренировка, физкультура, игры дидактического назначения, словарные игры, логические игры и многое другое.</w:t>
      </w:r>
    </w:p>
    <w:p w:rsidR="00621F91" w:rsidRPr="00621F91" w:rsidRDefault="00621F91" w:rsidP="00956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С психологической точки зрения в начальном и среднем звене учащиеся являются активными и </w:t>
      </w:r>
      <w:proofErr w:type="gramStart"/>
      <w:r w:rsidRPr="00621F91">
        <w:rPr>
          <w:rFonts w:ascii="Times New Roman" w:hAnsi="Times New Roman" w:cs="Times New Roman"/>
          <w:sz w:val="28"/>
          <w:szCs w:val="28"/>
        </w:rPr>
        <w:t>очень подвижными</w:t>
      </w:r>
      <w:proofErr w:type="gramEnd"/>
      <w:r w:rsidRPr="00621F91">
        <w:rPr>
          <w:rFonts w:ascii="Times New Roman" w:hAnsi="Times New Roman" w:cs="Times New Roman"/>
          <w:sz w:val="28"/>
          <w:szCs w:val="28"/>
        </w:rPr>
        <w:t xml:space="preserve">. Дети этого возраста свободно держат себя, увлекаются интересами к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уроку</w:t>
      </w:r>
      <w:proofErr w:type="gramStart"/>
      <w:r w:rsidRPr="00621F91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621F91">
        <w:rPr>
          <w:rFonts w:ascii="Times New Roman" w:hAnsi="Times New Roman" w:cs="Times New Roman"/>
          <w:sz w:val="28"/>
          <w:szCs w:val="28"/>
        </w:rPr>
        <w:t>юбят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видеть и изобразить то, что вокруг него. В целях повышения интереса учащихся, учитель должен уметь правильно составлять задание, отражать ритм своего слова участника игры. Тематические "ролевые игры" развивают у учащихся формирование речевых навыков.</w:t>
      </w:r>
    </w:p>
    <w:p w:rsidR="00621F91" w:rsidRPr="00621F91" w:rsidRDefault="00621F91" w:rsidP="00956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Игра-это универсальная форма дидактического общения с учащимися. Она является самой древнейшей формой образования, так как возраст участников не ограничен, позволяет игрокам почувствовать себя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субьектами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учебного процесса.</w:t>
      </w:r>
    </w:p>
    <w:p w:rsidR="00621F91" w:rsidRPr="00621F91" w:rsidRDefault="00621F91" w:rsidP="00956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Учитель должен использовать игровые методы на каждом уроке английского языка. Учитывая возраст и особенности психологии младших школьников, эти подходы являются наиболее эффективными.</w:t>
      </w:r>
    </w:p>
    <w:p w:rsidR="00621F91" w:rsidRPr="00621F91" w:rsidRDefault="00621F91" w:rsidP="0062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F91" w:rsidRPr="00621F91" w:rsidRDefault="00621F91" w:rsidP="00956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lastRenderedPageBreak/>
        <w:t>На начальном этапе изучения английского языка следует использовать сочетание языковых (фонетических, лексических, грамматических), ролевых и динамических видов учебных игр. Языковые игры направлены на формирование навыков звучания, лексических и грамматических навыков, упражнение на использование языковых явлений. Фонетические игры:</w:t>
      </w:r>
    </w:p>
    <w:p w:rsidR="00621F91" w:rsidRPr="00621F91" w:rsidRDefault="00621F91" w:rsidP="0062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игры и упражнения для развития фонематического слуха (необходимые для правильного восприятия звуков английского языка</w:t>
      </w:r>
      <w:proofErr w:type="gramStart"/>
      <w:r w:rsidRPr="00621F91">
        <w:rPr>
          <w:rFonts w:ascii="Times New Roman" w:hAnsi="Times New Roman" w:cs="Times New Roman"/>
          <w:sz w:val="28"/>
          <w:szCs w:val="28"/>
        </w:rPr>
        <w:t>););</w:t>
      </w:r>
      <w:proofErr w:type="gramEnd"/>
    </w:p>
    <w:p w:rsidR="00621F91" w:rsidRPr="00621F91" w:rsidRDefault="00621F91" w:rsidP="0062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звучание (для учащихся одна из самых важных и сложных разделов фонетики);</w:t>
      </w:r>
    </w:p>
    <w:p w:rsidR="00621F91" w:rsidRPr="00621F91" w:rsidRDefault="00621F91" w:rsidP="0062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игровые приемы для формирования навыков правильной интонации</w:t>
      </w:r>
    </w:p>
    <w:p w:rsidR="00621F91" w:rsidRPr="00621F91" w:rsidRDefault="00621F91" w:rsidP="00956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Игровая деятельность позволяет не только преобразовать работу учащихся на уроке, но и дифференцировать формы работы, методы и приемы.</w:t>
      </w:r>
    </w:p>
    <w:p w:rsidR="00621F91" w:rsidRPr="00621F91" w:rsidRDefault="00621F91" w:rsidP="00956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реализуется с использованием ролевых игр в повседневных ситуациях, направленных на решение коммуникативных задач посредством специально заданных языковых средств – активной лексики и активного грамматического материала.</w:t>
      </w:r>
    </w:p>
    <w:p w:rsidR="00621F91" w:rsidRPr="00621F91" w:rsidRDefault="00621F91" w:rsidP="00956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spellStart"/>
      <w:proofErr w:type="gramStart"/>
      <w:r w:rsidRPr="00621F91">
        <w:rPr>
          <w:rFonts w:ascii="Times New Roman" w:hAnsi="Times New Roman" w:cs="Times New Roman"/>
          <w:sz w:val="28"/>
          <w:szCs w:val="28"/>
        </w:rPr>
        <w:t>игры-сочетание</w:t>
      </w:r>
      <w:proofErr w:type="spellEnd"/>
      <w:proofErr w:type="gramEnd"/>
      <w:r w:rsidRPr="00621F91">
        <w:rPr>
          <w:rFonts w:ascii="Times New Roman" w:hAnsi="Times New Roman" w:cs="Times New Roman"/>
          <w:sz w:val="28"/>
          <w:szCs w:val="28"/>
        </w:rPr>
        <w:t xml:space="preserve"> знаний с игрой. Активное участие ребенка в игре определяет другие его действия в коллективе. Несмотря на то, что игра на первый взгляд, как простое явление или действие, это коллективное действие. Школьника через игру:</w:t>
      </w:r>
    </w:p>
    <w:p w:rsidR="00621F91" w:rsidRPr="00621F91" w:rsidRDefault="00621F91" w:rsidP="0062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развивается логическая мысль;</w:t>
      </w:r>
    </w:p>
    <w:p w:rsidR="00621F91" w:rsidRPr="00621F91" w:rsidRDefault="00621F91" w:rsidP="0062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учится работать самостоятельно;</w:t>
      </w:r>
    </w:p>
    <w:p w:rsidR="00621F91" w:rsidRPr="00621F91" w:rsidRDefault="00621F91" w:rsidP="0062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- словарный запас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баийды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>, развивается язык;</w:t>
      </w:r>
    </w:p>
    <w:p w:rsidR="00621F91" w:rsidRPr="00621F91" w:rsidRDefault="00621F91" w:rsidP="0062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формируется внимательность;</w:t>
      </w:r>
    </w:p>
    <w:p w:rsidR="00621F91" w:rsidRPr="00621F91" w:rsidRDefault="00621F91" w:rsidP="0062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повышается чувствительность;</w:t>
      </w:r>
    </w:p>
    <w:p w:rsidR="00621F91" w:rsidRPr="00621F91" w:rsidRDefault="00621F91" w:rsidP="0062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учит взаимоуважению;</w:t>
      </w:r>
    </w:p>
    <w:p w:rsidR="00621F91" w:rsidRPr="00621F91" w:rsidRDefault="00621F91" w:rsidP="0062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учит быть дисциплинированными, не нарушать правила игры;</w:t>
      </w:r>
    </w:p>
    <w:p w:rsidR="00621F91" w:rsidRPr="00621F91" w:rsidRDefault="00621F91" w:rsidP="0062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повышается надежность учеников друг к другу;</w:t>
      </w:r>
    </w:p>
    <w:p w:rsidR="00621F91" w:rsidRPr="00621F91" w:rsidRDefault="00621F91" w:rsidP="0062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интерес к уроку повышается.</w:t>
      </w:r>
    </w:p>
    <w:p w:rsidR="00621F91" w:rsidRPr="00621F91" w:rsidRDefault="00621F91" w:rsidP="00956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В ходе урока большое значение имеет дидактические игры, направленные на формирование навыков перевода внимания учащихся на занятия, устной речи и письма, развитие способности к самостоятельной работе с интересами к предмету. Учить изложению текста, составлять план, раскрывать тему с точки зрения определенного рисунка, составлять предложения с точки зрения того же рисунка, рассказывать с помощью учителя свои мысли, интересные действия, формируются в ходе игры дидактические игры. Дети учатся принимать знания через игру. Поэтому игра на уроке может прослушать знания, расширить кругозор, повысить интерес к получению знаний. С помощью игры ребенок получает много сведений, формирует психологические особенности. Дети с интересом слушали рассказы о том, как правильно вести себя в школе, как правильно вести себя в школе, как правильно вести себя в школе.</w:t>
      </w:r>
    </w:p>
    <w:p w:rsidR="00621F91" w:rsidRPr="00621F91" w:rsidRDefault="00621F91" w:rsidP="0062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F91" w:rsidRPr="00621F91" w:rsidRDefault="00621F91" w:rsidP="00956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lastRenderedPageBreak/>
        <w:t xml:space="preserve">На уроке английского языка особое место занимают приемы активного участия каждого ученика в уроке, стремление к устной речи, стремление к изучению английского языка и другие. Эти задачи можно решить с помощью игровых методов обучения на уроке. Но для каких целей можно использовать игровую деятельность? На каком уровне? На каком этапе урока? Когда дает хороший результат? и,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несомненно</w:t>
      </w:r>
      <w:proofErr w:type="gramStart"/>
      <w:r w:rsidRPr="00621F91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621F91">
        <w:rPr>
          <w:rFonts w:ascii="Times New Roman" w:hAnsi="Times New Roman" w:cs="Times New Roman"/>
          <w:sz w:val="28"/>
          <w:szCs w:val="28"/>
        </w:rPr>
        <w:t>аждый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учитель волнует.</w:t>
      </w:r>
    </w:p>
    <w:p w:rsidR="00621F91" w:rsidRPr="00621F91" w:rsidRDefault="00621F91" w:rsidP="00956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В игре необходимо использовать следующие цели: овладение алфавитом и лексикой, обучение общению, запоминание языковых материалов, развитие определенных языковых знаний, развитие необходимых психических функций и способностей, образование. Кроме того, с помощью игры можно легко и легко освоить интересные темы.</w:t>
      </w:r>
    </w:p>
    <w:p w:rsidR="00621F91" w:rsidRPr="00621F91" w:rsidRDefault="00621F91" w:rsidP="00956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На английском языке встречаются загадки, кроссворды, лото, лингвистические игры, постановка мебели в помещении, распиливание магазинов, телефонные разговоры и др.</w:t>
      </w:r>
    </w:p>
    <w:p w:rsidR="00621F91" w:rsidRPr="00621F91" w:rsidRDefault="00621F91" w:rsidP="00956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Виды игры: лексический, орфографический, дидактический и грамматический, ролевой. Кроме того, существуют специальные игры, которые учат говорить и писать на английском языке.</w:t>
      </w:r>
    </w:p>
    <w:p w:rsidR="00621F91" w:rsidRPr="00621F91" w:rsidRDefault="00621F91" w:rsidP="0062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Игра-это средство, повышающее интерес учащихся к чтению. В методическом плане он состоит из следующих частей</w:t>
      </w:r>
      <w:proofErr w:type="gramStart"/>
      <w:r w:rsidRPr="00621F91">
        <w:rPr>
          <w:rFonts w:ascii="Times New Roman" w:hAnsi="Times New Roman" w:cs="Times New Roman"/>
          <w:sz w:val="28"/>
          <w:szCs w:val="28"/>
        </w:rPr>
        <w:t>::</w:t>
      </w:r>
      <w:proofErr w:type="gramEnd"/>
    </w:p>
    <w:p w:rsidR="00621F91" w:rsidRPr="00621F91" w:rsidRDefault="00621F91" w:rsidP="0062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1. соответствие содержания и тематики проводимых занятий игры.</w:t>
      </w:r>
    </w:p>
    <w:p w:rsidR="00621F91" w:rsidRPr="00621F91" w:rsidRDefault="00621F91" w:rsidP="0062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2.точное обозначение времени, отведенного на игру.</w:t>
      </w:r>
    </w:p>
    <w:p w:rsidR="00621F91" w:rsidRPr="00621F91" w:rsidRDefault="00621F91" w:rsidP="0062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3.игра в группе.</w:t>
      </w:r>
    </w:p>
    <w:p w:rsidR="00621F91" w:rsidRPr="00621F91" w:rsidRDefault="00621F91" w:rsidP="0062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4.подготовить все необходимые материалы для игры.</w:t>
      </w:r>
    </w:p>
    <w:p w:rsidR="00621F91" w:rsidRPr="00621F91" w:rsidRDefault="00621F91" w:rsidP="0062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5.выбрать использованные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слова</w:t>
      </w:r>
      <w:proofErr w:type="gramStart"/>
      <w:r w:rsidRPr="00621F91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621F91">
        <w:rPr>
          <w:rFonts w:ascii="Times New Roman" w:hAnsi="Times New Roman" w:cs="Times New Roman"/>
          <w:sz w:val="28"/>
          <w:szCs w:val="28"/>
        </w:rPr>
        <w:t>ловосочетания,стихотворения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>.</w:t>
      </w:r>
    </w:p>
    <w:p w:rsidR="00621F91" w:rsidRPr="00621F91" w:rsidRDefault="00621F91" w:rsidP="0062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6.составление плана прохождения игр.</w:t>
      </w:r>
    </w:p>
    <w:p w:rsidR="00621F91" w:rsidRPr="00621F91" w:rsidRDefault="00621F91" w:rsidP="00956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Учитель сам выбирает игру в зависимости от темы урока. Поэтому лучше познакомиться с различными играми, которые используются на уроке.</w:t>
      </w:r>
    </w:p>
    <w:p w:rsidR="00621F91" w:rsidRPr="00621F91" w:rsidRDefault="00621F91" w:rsidP="0062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Например:</w:t>
      </w:r>
    </w:p>
    <w:p w:rsidR="00621F91" w:rsidRPr="00621F91" w:rsidRDefault="00621F91" w:rsidP="00956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1.«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Let’s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draw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Rainbow!игра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" игра.</w:t>
      </w:r>
    </w:p>
    <w:p w:rsidR="00621F91" w:rsidRPr="00621F91" w:rsidRDefault="00621F91" w:rsidP="0062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Цель: обучение цветам.</w:t>
      </w:r>
    </w:p>
    <w:p w:rsidR="00621F91" w:rsidRPr="00621F91" w:rsidRDefault="00621F91" w:rsidP="00956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Инструменты для игры: цветные карандаши, рисунок с радужным рисунком.</w:t>
      </w:r>
    </w:p>
    <w:p w:rsidR="00621F91" w:rsidRPr="00621F91" w:rsidRDefault="00621F91" w:rsidP="00956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Во-первых, учитель вывешивает на доске рисунок с радостью. Учащиеся ставят на парту 7 разных карандашей.</w:t>
      </w:r>
    </w:p>
    <w:p w:rsidR="00621F91" w:rsidRPr="00621F91" w:rsidRDefault="00621F91" w:rsidP="0062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Учитель</w:t>
      </w:r>
      <w:r w:rsidRPr="009560C6">
        <w:rPr>
          <w:rFonts w:ascii="Times New Roman" w:hAnsi="Times New Roman" w:cs="Times New Roman"/>
          <w:sz w:val="28"/>
          <w:szCs w:val="28"/>
          <w:lang w:val="en-US"/>
        </w:rPr>
        <w:t xml:space="preserve">: This is a rainbow. </w:t>
      </w:r>
      <w:r w:rsidRPr="00621F91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see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colour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(показывает изображение, дети поднимают этот цвет карандаша), оранжевый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colour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yellow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colour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green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colour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blue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colour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dark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blue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colour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violet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colour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rainbow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colourful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It’s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beautiful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Let’s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draw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rainbow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>!</w:t>
      </w:r>
    </w:p>
    <w:p w:rsidR="00621F91" w:rsidRPr="00621F91" w:rsidRDefault="00621F91" w:rsidP="00956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Затем учитель дает детям время, чтобы они могли запомнить цвета радуги в последовательности и снимать изображение с доски.</w:t>
      </w:r>
    </w:p>
    <w:p w:rsidR="00621F91" w:rsidRPr="00621F91" w:rsidRDefault="00621F91" w:rsidP="0062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После того, как дети рисуют радуги, учитель вывешивает изображение на доске. Дети сравнивают со своими рисунками. После рисования и сравнения, учитель спрашивает, показывая цвета радуги.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colour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>? Дети отвечают на вопрос.</w:t>
      </w:r>
    </w:p>
    <w:p w:rsidR="00621F91" w:rsidRPr="00621F91" w:rsidRDefault="00621F91" w:rsidP="0062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2.Board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race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>. Игра конкурс щит.</w:t>
      </w:r>
    </w:p>
    <w:p w:rsidR="00621F91" w:rsidRPr="00621F91" w:rsidRDefault="00621F91" w:rsidP="0062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lastRenderedPageBreak/>
        <w:t>Это условие игры:</w:t>
      </w:r>
    </w:p>
    <w:p w:rsidR="00621F91" w:rsidRPr="00621F91" w:rsidRDefault="00621F91" w:rsidP="00956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Учитель делит учащихся на две группы и знакомит с правилами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игры</w:t>
      </w:r>
      <w:proofErr w:type="gramStart"/>
      <w:r w:rsidRPr="00621F91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621F91">
        <w:rPr>
          <w:rFonts w:ascii="Times New Roman" w:hAnsi="Times New Roman" w:cs="Times New Roman"/>
          <w:sz w:val="28"/>
          <w:szCs w:val="28"/>
        </w:rPr>
        <w:t xml:space="preserve"> этой игре учитель говорит цвета,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цифры,слова,слова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, слова, слова должны писать эти слова, цифры без ошибок. Следующий ученик продолжит свое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продолжение</w:t>
      </w:r>
      <w:proofErr w:type="gramStart"/>
      <w:r w:rsidRPr="00621F91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621F91">
        <w:rPr>
          <w:rFonts w:ascii="Times New Roman" w:hAnsi="Times New Roman" w:cs="Times New Roman"/>
          <w:sz w:val="28"/>
          <w:szCs w:val="28"/>
        </w:rPr>
        <w:t xml:space="preserve"> конце проверяется, что ученики записаны, исправляют ошибки, выясняют, какая группа победила. В этой игре учащиеся повышают оперативность, умение правильно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писать</w:t>
      </w:r>
      <w:proofErr w:type="gramStart"/>
      <w:r w:rsidRPr="00621F91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621F91">
        <w:rPr>
          <w:rFonts w:ascii="Times New Roman" w:hAnsi="Times New Roman" w:cs="Times New Roman"/>
          <w:sz w:val="28"/>
          <w:szCs w:val="28"/>
        </w:rPr>
        <w:t>мение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запоминать.</w:t>
      </w:r>
    </w:p>
    <w:p w:rsidR="00621F91" w:rsidRPr="00621F91" w:rsidRDefault="00621F91" w:rsidP="0062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3.Question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Race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>. Конкурс вопросов.</w:t>
      </w:r>
    </w:p>
    <w:p w:rsidR="00621F91" w:rsidRPr="00621F91" w:rsidRDefault="00621F91" w:rsidP="0062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Это условие игры:</w:t>
      </w:r>
    </w:p>
    <w:p w:rsidR="00621F91" w:rsidRPr="00621F91" w:rsidRDefault="00621F91" w:rsidP="0062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Учителя задают вопросы, касающиеся данного занятия. Эти вопросы предоставляются учащимся. Учащиеся должны ответить на эти вопросы правильно. Например, при прохождении сезонов года можно использовать и с помощью рисунков.</w:t>
      </w:r>
    </w:p>
    <w:p w:rsidR="00621F91" w:rsidRPr="00621F91" w:rsidRDefault="00621F91" w:rsidP="00956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4. "игра с мячом" </w:t>
      </w:r>
      <w:proofErr w:type="gramStart"/>
      <w:r w:rsidRPr="00621F91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621F91">
        <w:rPr>
          <w:rFonts w:ascii="Times New Roman" w:hAnsi="Times New Roman" w:cs="Times New Roman"/>
          <w:sz w:val="28"/>
          <w:szCs w:val="28"/>
        </w:rPr>
        <w:t xml:space="preserve">ети должны бросать мяч друг другу, быстро произнести название или цвет предмета, то есть продолжить. В игре "Задай вопрос" на столе находится несколько предметов, учащиеся должны задать вопросы на каждый предмет. </w:t>
      </w:r>
      <w:proofErr w:type="gramStart"/>
      <w:r w:rsidRPr="00621F91">
        <w:rPr>
          <w:rFonts w:ascii="Times New Roman" w:hAnsi="Times New Roman" w:cs="Times New Roman"/>
          <w:sz w:val="28"/>
          <w:szCs w:val="28"/>
        </w:rPr>
        <w:t xml:space="preserve">В игре «Найди предмет» учитель должен закрывать какую - либо вещь газетой, а при задании вопросов учащиеся должны решить, что это такое, «составить слово» - посмотреть на картинку и составить слово на первую букву этого слова, в игре « Дым не знал» я не знал правильно читать слово или цифру на доске, например: учитель указывает количество 20, а я не знал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It's</w:t>
      </w:r>
      <w:proofErr w:type="spellEnd"/>
      <w:proofErr w:type="gramEnd"/>
      <w:r w:rsidRPr="00621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twelve</w:t>
      </w:r>
      <w:proofErr w:type="gramStart"/>
      <w:r w:rsidRPr="00621F91">
        <w:rPr>
          <w:rFonts w:ascii="Times New Roman" w:hAnsi="Times New Roman" w:cs="Times New Roman"/>
          <w:sz w:val="28"/>
          <w:szCs w:val="28"/>
        </w:rPr>
        <w:t>де</w:t>
      </w:r>
      <w:proofErr w:type="spellEnd"/>
      <w:proofErr w:type="gramEnd"/>
      <w:r w:rsidRPr="00621F91">
        <w:rPr>
          <w:rFonts w:ascii="Times New Roman" w:hAnsi="Times New Roman" w:cs="Times New Roman"/>
          <w:sz w:val="28"/>
          <w:szCs w:val="28"/>
        </w:rPr>
        <w:t xml:space="preserve">, класс исправляет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it's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twenty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>, в игре «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?"дети отвечают, что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It's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>.</w:t>
      </w:r>
    </w:p>
    <w:p w:rsidR="00621F91" w:rsidRPr="00621F91" w:rsidRDefault="00621F91" w:rsidP="00956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5.игра»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Bingo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". Каждый ученик выбирает одно предложение и работает только так. Учитель помещает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флэш-карты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с изображением прочитанных слов в непрозрачную сумку. Дети по очереди снимают с 1 карточки и произносят это слово. Но в класс не указывают. Учащиеся с изображением, символизирующим это слово в руках, вырисовывают его из своего пути. Ребенок, который вычеркивает все слова на дороге, будет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quot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>; Бинго! сказывается то, что. Учитель проверяет правильность выполнения упражнения. Если все слова обозначены, то этот ребенок становится победителем</w:t>
      </w:r>
    </w:p>
    <w:p w:rsidR="00770D53" w:rsidRPr="00621F91" w:rsidRDefault="00770D53" w:rsidP="00621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70D53" w:rsidRPr="00621F91" w:rsidSect="00770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621F91"/>
    <w:rsid w:val="00621F91"/>
    <w:rsid w:val="00770D53"/>
    <w:rsid w:val="009560C6"/>
    <w:rsid w:val="00A7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1368</Words>
  <Characters>7804</Characters>
  <Application>Microsoft Office Word</Application>
  <DocSecurity>0</DocSecurity>
  <Lines>65</Lines>
  <Paragraphs>18</Paragraphs>
  <ScaleCrop>false</ScaleCrop>
  <Company/>
  <LinksUpToDate>false</LinksUpToDate>
  <CharactersWithSpaces>9154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Blood Killer</dc:creator>
  <cp:keywords/>
  <dc:description/>
  <cp:lastModifiedBy>Blood Killer</cp:lastModifiedBy>
  <cp:revision>4</cp:revision>
  <dcterms:created xsi:type="dcterms:W3CDTF">2020-07-01T16:40:00Z</dcterms:created>
  <dcterms:modified xsi:type="dcterms:W3CDTF">2020-07-01T16:45:00Z</dcterms:modified>
</cp:coreProperties>
</file>