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44" w:rsidRPr="009C6244" w:rsidRDefault="009C6244" w:rsidP="009C624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Интеллектуальная игра-викторина "Мы дружим с книгой"</w:t>
      </w:r>
    </w:p>
    <w:p w:rsidR="009C6244" w:rsidRPr="009C6244" w:rsidRDefault="009C6244" w:rsidP="009C624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Две команды сидят друг против друга.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Вед.</w:t>
      </w:r>
    </w:p>
    <w:p w:rsidR="009C6244" w:rsidRPr="009C6244" w:rsidRDefault="009C6244" w:rsidP="009C62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день у нас </w:t>
      </w:r>
      <w:proofErr w:type="gram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особый!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</w:t>
      </w:r>
      <w:proofErr w:type="gram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познакомлю вас, друзья,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предметом, без которого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Прожить на свете нам нельзя!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Загадка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bookmarkStart w:id="0" w:name="_GoBack"/>
      <w:bookmarkEnd w:id="0"/>
    </w:p>
    <w:p w:rsidR="009C6244" w:rsidRPr="009C6244" w:rsidRDefault="009C6244" w:rsidP="009C624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Говорит она </w:t>
      </w:r>
      <w:proofErr w:type="gram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беззвучно,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</w:t>
      </w:r>
      <w:proofErr w:type="gram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понятно и нескучно.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беседуй чаще с ней –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Станешь вчетверо умней.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9C62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Книга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Сегодня мы с вами совершим путешествие по нашим книгам, а вернее, вспомним, что мы из них узнали. Посмотрите, у нас в зале есть книги, их много!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(Входит Буратино с порванной книгой, под печальную музыку).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Вед. 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кто это?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 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Буратино!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Вед.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Буратино, почему ты такой грустный?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Буратино 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 в школу, но меня не пустили, потому что у меня все книги порваны, не хватает страниц. Что делать, не знаю?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Вед. 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ты знаешь, Буратино, наши дети тебе помогут, они ведь знают </w:t>
      </w: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обращения с книгой.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(Каждой команде по очереди даю возможность назвать правила обращения с книгой.)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 обращения с книгой: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книгу надо брать чистыми руками;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книги нельзя рвать;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книги нельзя мять;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нельзя рисовать на книгах;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нельзя загибать углы у книг;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книги надо убирать на место;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нельзя вырывать листы из книг;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нельзя кушать, держа рядом книгу.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Вед.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Буратино, ты запомнил эти правила?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Буратино. 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конечно! Спасибо, вам ребята. Я теперь также буду выполнять эти правила.</w:t>
      </w:r>
    </w:p>
    <w:p w:rsidR="009C6244" w:rsidRPr="00F10EA4" w:rsidRDefault="009C6244" w:rsidP="009C6244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поём и танцуем </w:t>
      </w:r>
      <w:r w:rsidRPr="00F10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“Песня </w:t>
      </w:r>
      <w:proofErr w:type="spellStart"/>
      <w:proofErr w:type="gramStart"/>
      <w:r w:rsidRPr="00F10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</w:t>
      </w:r>
      <w:proofErr w:type="spellEnd"/>
      <w:r w:rsidRPr="00F10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Pr="00F10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</w:t>
      </w:r>
      <w:proofErr w:type="spellEnd"/>
      <w:proofErr w:type="gramEnd"/>
      <w:r w:rsidRPr="00F10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Pr="00F10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</w:t>
      </w:r>
      <w:proofErr w:type="spellEnd"/>
      <w:r w:rsidRPr="00F10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-но”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Вед. 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Буратино, а оставайся на нашем празднике, и ты увидишь и услышишь, сколько много интересного знают наши дети из книг, которые им читали взрослые, а некоторые уже сами умеют читать. Ребята, покажем Буратино все наши знания? Тогда, начнём!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конкурс</w:t>
      </w: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proofErr w:type="gramStart"/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 Исправь</w:t>
      </w:r>
      <w:proofErr w:type="gramEnd"/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ошибку”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(Каждой команде по очереди читаю стихи А.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дети находят ошибку)</w:t>
      </w:r>
    </w:p>
    <w:p w:rsidR="009C6244" w:rsidRPr="009C6244" w:rsidRDefault="009C6244" w:rsidP="009C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Уронили зайку на пол, 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Оторвали зайке лапу.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Всё равно его не брошу– 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Потому что он хороший. (</w:t>
      </w:r>
      <w:r w:rsidRPr="009C62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Мишку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C6244" w:rsidRPr="009C6244" w:rsidRDefault="009C6244" w:rsidP="009C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Идёт медведь качается, 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Вздыхает на </w:t>
      </w:r>
      <w:proofErr w:type="gram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ходу: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</w:t>
      </w:r>
      <w:proofErr w:type="gram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Ох, доска кончается.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Сейчас я упаду. (</w:t>
      </w:r>
      <w:r w:rsidRPr="009C62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Бычок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C6244" w:rsidRPr="009C6244" w:rsidRDefault="009C6244" w:rsidP="009C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Вертолёт построим </w:t>
      </w:r>
      <w:proofErr w:type="gram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сами,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Понесёмся</w:t>
      </w:r>
      <w:proofErr w:type="gram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лесами,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Понесёмся над лесами,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потом вернёмся к маме. (</w:t>
      </w:r>
      <w:r w:rsidRPr="009C62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Самолёт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C6244" w:rsidRPr="009C6244" w:rsidRDefault="009C6244" w:rsidP="009C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люблю свою кроватку, 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Причешу ей шёрстку гладко.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Гребешком приглажу хвостик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верхом поеду в гости. (</w:t>
      </w:r>
      <w:r w:rsidRPr="009C62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Лошадку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C6244" w:rsidRPr="009C6244" w:rsidRDefault="009C6244" w:rsidP="009C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напрасно мы решили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Прокатить слона в </w:t>
      </w:r>
      <w:proofErr w:type="gram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машине: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Слон</w:t>
      </w:r>
      <w:proofErr w:type="gram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кататься не привык – 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Опрокинул грузовик. (</w:t>
      </w:r>
      <w:r w:rsidRPr="009C62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Кота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C6244" w:rsidRPr="00F10EA4" w:rsidRDefault="009C6244" w:rsidP="009C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Наша Маша громко </w:t>
      </w:r>
      <w:proofErr w:type="gram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плачет: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Уронила</w:t>
      </w:r>
      <w:proofErr w:type="gram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речку мячик.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Тише, Машенька, не плачь,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утонет в речке мяч. (</w:t>
      </w:r>
      <w:r w:rsidRPr="009C62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Таня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C6244" w:rsidRPr="00F10EA4" w:rsidRDefault="009C6244" w:rsidP="009C6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6244" w:rsidRPr="00F10EA4" w:rsidRDefault="009C6244" w:rsidP="009C624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 сцену под музыку с </w:t>
      </w:r>
      <w:proofErr w:type="gramStart"/>
      <w:r w:rsidRPr="00F10E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танцем  выходит</w:t>
      </w:r>
      <w:proofErr w:type="gramEnd"/>
      <w:r w:rsidRPr="00F10E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Золушка.</w:t>
      </w:r>
    </w:p>
    <w:p w:rsidR="009C6244" w:rsidRPr="009C6244" w:rsidRDefault="009C6244" w:rsidP="009C6244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9C6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Здравствуйте ребята! У меня к вам просьба, я собиралась на </w:t>
      </w:r>
      <w:proofErr w:type="gramStart"/>
      <w:r w:rsidRPr="009C6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 ,</w:t>
      </w:r>
      <w:proofErr w:type="gramEnd"/>
      <w:r w:rsidRPr="009C6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матушка меня заставила пересортировать героев сказок. Не могли бы Вы мне помочь распределить героев на злых и добрых.</w:t>
      </w:r>
      <w:r w:rsidRPr="009C6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 конкурс: </w:t>
      </w:r>
      <w:proofErr w:type="gramStart"/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 Герои</w:t>
      </w:r>
      <w:proofErr w:type="gramEnd"/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“Злые” – “Добрые”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магнитной доске вперемешку выставлены картинки “злых” и “добрых” героев из сказок и рассказов)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Конкурс проводится в виде соревнований, одна команда выбирает только “добрых” героев, вторая команда – только “злых” героев.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Команды друг у друга проверяют и объясняют из каких произведений эти герои.</w:t>
      </w:r>
    </w:p>
    <w:p w:rsidR="009C6244" w:rsidRPr="009C6244" w:rsidRDefault="009C6244" w:rsidP="009C6244">
      <w:pPr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зал под </w:t>
      </w:r>
      <w:proofErr w:type="gramStart"/>
      <w:r w:rsidRPr="009C6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музыку  выходит</w:t>
      </w:r>
      <w:proofErr w:type="gramEnd"/>
      <w:r w:rsidRPr="009C6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Красная шапочка</w:t>
      </w:r>
    </w:p>
    <w:p w:rsidR="009C6244" w:rsidRPr="009C6244" w:rsidRDefault="009C6244" w:rsidP="009C6244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sz w:val="28"/>
          <w:szCs w:val="28"/>
          <w:lang w:eastAsia="ru-RU"/>
        </w:rPr>
        <w:t>-Здравствуйте ребята! Шла я лесом к бабушке и по дороге встретила волка. Он мне задал вопросы на которые я с трудом нашла ответы. Теперь хотела бы проверить сможете и вы правильно ответить?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 конкурс: </w:t>
      </w: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“Друзья”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Кто у этих литературных персонажей были друзья?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 Винни Пуха? (</w:t>
      </w:r>
      <w:proofErr w:type="gram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пятачок</w:t>
      </w:r>
      <w:proofErr w:type="gram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ослик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Иа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кролик.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А.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Милн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“Винни Пух и все, все, все”)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 Герды? (Кай, олень.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Х. Андерсен “Снежная Королева”)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 Крокодила Гены? (Чебурашка.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 Успенский “Крокодил Гена и его друзья”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у Незнайки? (Гунька,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Знайка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Ворчун, Молчун, Авоська,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Небоська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Винтик,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Шпуньтик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Растеряйка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Тюбик,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Пилюлькин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Пончик,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Сиропчик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Торопышкин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 Носов “Приключения Незнайки”.)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у Буратино? (Мальвина, Пьеро,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Артемон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Толстого “Золотой ключик”)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 Малыша? (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Карлсон</w:t>
      </w:r>
      <w:proofErr w:type="spellEnd"/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 Линдгрен </w:t>
      </w:r>
      <w:proofErr w:type="gram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 Повесть</w:t>
      </w:r>
      <w:proofErr w:type="gram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Малыше и </w:t>
      </w:r>
      <w:proofErr w:type="spell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Карлсоне</w:t>
      </w:r>
      <w:proofErr w:type="spell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”.)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Вед: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давайте узнаем, как наши родители знают содержание некоторых произведений.</w:t>
      </w:r>
    </w:p>
    <w:p w:rsidR="009C6244" w:rsidRPr="009C6244" w:rsidRDefault="009C6244" w:rsidP="009C62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Вопросы для родителей:</w:t>
      </w:r>
    </w:p>
    <w:p w:rsidR="009C6244" w:rsidRPr="009C6244" w:rsidRDefault="009C6244" w:rsidP="009C6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 какого изделия из камня стало названием сборника сказок Павла Бажова? (Малахитовая шкатулка).</w:t>
      </w:r>
    </w:p>
    <w:p w:rsidR="009C6244" w:rsidRPr="009C6244" w:rsidRDefault="009C6244" w:rsidP="009C6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звали двух братьев-собирателей сказок родом из Германии? (Братья Гримм)</w:t>
      </w:r>
    </w:p>
    <w:p w:rsidR="009C6244" w:rsidRPr="009C6244" w:rsidRDefault="009C6244" w:rsidP="009C6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Какому автору принадлежат строки: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“А вы друзья, как не садитесь,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 музыканты не годитесь”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(Крылов)</w:t>
      </w:r>
    </w:p>
    <w:p w:rsidR="009C6244" w:rsidRPr="009C6244" w:rsidRDefault="009C6244" w:rsidP="009C6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Какой месяц был самый молодой в сказке </w:t>
      </w:r>
      <w:proofErr w:type="gram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 12</w:t>
      </w:r>
      <w:proofErr w:type="gram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месяцев” (январь”)</w:t>
      </w:r>
    </w:p>
    <w:p w:rsidR="009C6244" w:rsidRPr="00F10EA4" w:rsidRDefault="009C6244" w:rsidP="009C6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сколько перевёл часы принц в сказке “Золушка”? (</w:t>
      </w:r>
      <w:proofErr w:type="gram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назад).</w:t>
      </w:r>
    </w:p>
    <w:p w:rsidR="009C6244" w:rsidRPr="00F10EA4" w:rsidRDefault="009C6244" w:rsidP="009C624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На сцену выходит под музыку </w:t>
      </w:r>
      <w:proofErr w:type="spellStart"/>
      <w:r w:rsidRPr="00F10E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Алдар</w:t>
      </w:r>
      <w:proofErr w:type="spellEnd"/>
      <w:r w:rsidRPr="00F10E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Косе. У него под мышкой черный ящик. </w:t>
      </w:r>
    </w:p>
    <w:p w:rsidR="009C6244" w:rsidRPr="009C6244" w:rsidRDefault="009C6244" w:rsidP="009C624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Здравствуйте ребята, меня зовут </w:t>
      </w:r>
      <w:proofErr w:type="spellStart"/>
      <w:r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Алдар</w:t>
      </w:r>
      <w:proofErr w:type="spellEnd"/>
      <w:r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Косе. Я наказываю богатых и помогаю бедным. Так же люблю пошутить и петь забавные песенки. Но сегодня я никого обманывать не буду и петь песни тоже. Я принес вам </w:t>
      </w:r>
      <w:r w:rsidR="00F10EA4"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необычное задание</w:t>
      </w:r>
      <w:r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хочу чтобы вы </w:t>
      </w:r>
      <w:r w:rsidR="00F10EA4"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помогли мне собрать </w:t>
      </w:r>
      <w:proofErr w:type="gramStart"/>
      <w:r w:rsidR="00F10EA4"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пословицы ,</w:t>
      </w:r>
      <w:proofErr w:type="gramEnd"/>
      <w:r w:rsidR="00F10EA4"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бай перемешал при нашей встречи.</w:t>
      </w:r>
      <w:r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IV конкурс: </w:t>
      </w:r>
      <w:proofErr w:type="gramStart"/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“ </w:t>
      </w:r>
      <w:r w:rsidR="00F10EA4" w:rsidRPr="00F10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Собери</w:t>
      </w:r>
      <w:proofErr w:type="gramEnd"/>
      <w:r w:rsidR="00F10EA4" w:rsidRPr="00F10E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пословицу</w:t>
      </w: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”</w:t>
      </w:r>
    </w:p>
    <w:p w:rsidR="009C6244" w:rsidRPr="00F10EA4" w:rsidRDefault="009C6244" w:rsidP="009C62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балу в сказке Ш. Перро “Золушка”? (</w:t>
      </w:r>
      <w:r w:rsidRPr="009C624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Хрустальные туфельки</w:t>
      </w: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C6244" w:rsidRPr="00F10EA4" w:rsidRDefault="009C6244" w:rsidP="009C6244">
      <w:pPr>
        <w:pStyle w:val="a3"/>
        <w:numPr>
          <w:ilvl w:val="0"/>
          <w:numId w:val="7"/>
        </w:num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веселую музыку в зал входит Королева Книга.</w:t>
      </w:r>
    </w:p>
    <w:p w:rsidR="009C6244" w:rsidRPr="00F10EA4" w:rsidRDefault="009C6244" w:rsidP="009C6244">
      <w:pPr>
        <w:pStyle w:val="a3"/>
        <w:numPr>
          <w:ilvl w:val="0"/>
          <w:numId w:val="7"/>
        </w:num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10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здравствуйте, гости дорогие, здравствуйте девчонки и мальчишки, здравствуйте читающий народ.</w:t>
      </w: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0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Дорогие ребята! Я хочу вас поздравить с началом Недели детской книги и пожелать вам дальнейших успехов в дружбе с книгой, с библиотекой</w:t>
      </w: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! Я рада, что вы знакомы со многими жителями моего царства, ведь вы часто заходите в мои владения. Хочу провести с вами конкурс «Кто Это?»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 конкурс: </w:t>
      </w:r>
      <w:r w:rsidRPr="009C62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“Кто это?”</w:t>
      </w:r>
    </w:p>
    <w:p w:rsidR="009C6244" w:rsidRPr="00F10EA4" w:rsidRDefault="009C6244" w:rsidP="009C6244">
      <w:pPr>
        <w:pStyle w:val="a3"/>
        <w:numPr>
          <w:ilvl w:val="0"/>
          <w:numId w:val="8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должны вспомнить – Кто есть кто?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.Девушка</w:t>
      </w:r>
      <w:proofErr w:type="gramEnd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рыбьим хвостом. (Русалка.)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2.Хитрющий слуга маркиза Карабаса. (Кот в сапогах.)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3.«</w:t>
      </w:r>
      <w:proofErr w:type="gramEnd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Привидение с мотором, ужасное, но симпатичное». (</w:t>
      </w:r>
      <w:proofErr w:type="spellStart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4.Поклонник и воздыхатель Мальвины. (Пьеро. 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5.Благодаря ей оттаяло сердце Кая. (Герда.)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6.Мальчик-луковка. (</w:t>
      </w:r>
      <w:proofErr w:type="spellStart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7.Она пела песенку: «Битый небитого везёт». (Лиса.)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8.Продавец пиявок из сказки про Буратино. (</w:t>
      </w:r>
      <w:proofErr w:type="spellStart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Дуремар</w:t>
      </w:r>
      <w:proofErr w:type="spellEnd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9.На ней Емеля поехал к царю. (Печка.)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10.Его седоком был Иван-царевич в путешествии за Жар-птицей.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(Волк.)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11.Сказочная скатерть. (Самобранка.)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12.Жилище Бабы Яги. (Избушка на курьих ножках.)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13.«</w:t>
      </w:r>
      <w:proofErr w:type="gramEnd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в мире крокодил». (Гена.)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14.Девочка, растаявшая весной. (Снегурочка.)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«Слова благодарности книге»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«</w:t>
      </w:r>
      <w:proofErr w:type="gramEnd"/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пьедестале» (стул, задрапированный красивой тканью) стоит  книга.</w:t>
      </w:r>
    </w:p>
    <w:p w:rsidR="00F10EA4" w:rsidRPr="00F10EA4" w:rsidRDefault="00F10EA4" w:rsidP="00F10EA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 очереди подходят к ней и говорят слова благодарности).</w:t>
      </w:r>
      <w:r w:rsidRPr="00F10E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хочу сказать тебе, книга, спасибо за то, что ...»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«Если бы не было книг ...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«На свете огромное множество разнообразных книг: детективов, приключений, учебников, словарей ...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«К книгам нужно относиться бережно ...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«Книга - хороший подарок, потому что ...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«Когда мне становится скучно, я беру в руки книгу, и тогда... 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«Ты, наверно, мечтаешь о том, ...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«Думаю, ты прожила интересную жизнь и ещё порадуешь новых читателей ...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F10EA4" w:rsidRPr="00F10EA4" w:rsidRDefault="00F10EA4" w:rsidP="00F10EA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все вы молодцы. Сказали много добрых слов книге, а теперь она вам даёт наказ.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Я-книга. Я - товарищ твой!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Будь, школьник, бережным со мной...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чистый вид всегда приятен,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Оберегай меня от пятен!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Привычку скверную оставь: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Листая, пальцы не слюнявь!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уронил меня ты на пол!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Ай, супом ты меня залил!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здесь за звери?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птицы?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пачкать не годится! 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загнул мои листы!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со мной небрежен ты!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переплёт не выгибай!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корешок не поломай!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 меня в саду: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дождь нагрянет на беду?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Запомни, я твой лучший друг,</w:t>
      </w:r>
    </w:p>
    <w:p w:rsidR="00F10EA4" w:rsidRPr="00F10EA4" w:rsidRDefault="00F10EA4" w:rsidP="00F10E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 не для грязных рук.</w:t>
      </w:r>
      <w:r w:rsidRPr="00F10E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10EA4" w:rsidRPr="00F10EA4" w:rsidRDefault="00F10EA4" w:rsidP="009C6244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244" w:rsidRPr="00F10EA4" w:rsidRDefault="009C6244" w:rsidP="009C6244">
      <w:pPr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исполняют песню: </w:t>
      </w:r>
      <w:r w:rsidRPr="00F10E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Исполняется песня на мотив «Погода в </w:t>
      </w:r>
      <w:proofErr w:type="gramStart"/>
      <w:r w:rsidRPr="00F10E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доме »</w:t>
      </w:r>
      <w:proofErr w:type="gramEnd"/>
    </w:p>
    <w:p w:rsidR="009C6244" w:rsidRPr="00F10EA4" w:rsidRDefault="009C6244" w:rsidP="009C6244">
      <w:pPr>
        <w:pStyle w:val="a3"/>
        <w:numPr>
          <w:ilvl w:val="0"/>
          <w:numId w:val="8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1. Нам всё равно, какой прогноз погоды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  <w:t>Метёт пурга иль дождик проливной</w:t>
      </w:r>
    </w:p>
    <w:p w:rsidR="009C6244" w:rsidRPr="00F10EA4" w:rsidRDefault="009C6244" w:rsidP="009C6244">
      <w:pPr>
        <w:pStyle w:val="a3"/>
        <w:numPr>
          <w:ilvl w:val="0"/>
          <w:numId w:val="8"/>
        </w:numPr>
        <w:spacing w:before="120" w:after="216" w:line="249" w:lineRule="atLeast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Сегодня забываем мы про годы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  <w:t>Сегодня каждый снова молодой.</w:t>
      </w:r>
    </w:p>
    <w:p w:rsidR="009C6244" w:rsidRPr="00F10EA4" w:rsidRDefault="009C6244" w:rsidP="009C6244">
      <w:pPr>
        <w:pStyle w:val="a3"/>
        <w:numPr>
          <w:ilvl w:val="0"/>
          <w:numId w:val="8"/>
        </w:numPr>
        <w:spacing w:before="120" w:after="216" w:line="249" w:lineRule="atLeast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b/>
          <w:bCs/>
          <w:color w:val="535353"/>
          <w:sz w:val="28"/>
          <w:szCs w:val="28"/>
          <w:lang w:eastAsia="ru-RU"/>
        </w:rPr>
        <w:t>Припев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:</w:t>
      </w:r>
    </w:p>
    <w:p w:rsidR="009C6244" w:rsidRPr="00F10EA4" w:rsidRDefault="009C6244" w:rsidP="009C6244">
      <w:pPr>
        <w:pStyle w:val="a3"/>
        <w:numPr>
          <w:ilvl w:val="0"/>
          <w:numId w:val="8"/>
        </w:numPr>
        <w:spacing w:before="120" w:after="216" w:line="249" w:lineRule="atLeast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Важней всего нам эти встречи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  <w:t>На них приходим неспроста.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  <w:t>Есть вы и мы и этот вечер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  <w:t xml:space="preserve">Куда приходят </w:t>
      </w:r>
      <w:proofErr w:type="spellStart"/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Книжкины</w:t>
      </w:r>
      <w:proofErr w:type="spellEnd"/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 xml:space="preserve"> друзья.</w:t>
      </w:r>
    </w:p>
    <w:p w:rsidR="009C6244" w:rsidRPr="00F10EA4" w:rsidRDefault="009C6244" w:rsidP="009C6244">
      <w:pPr>
        <w:pStyle w:val="a3"/>
        <w:numPr>
          <w:ilvl w:val="0"/>
          <w:numId w:val="8"/>
        </w:numPr>
        <w:spacing w:before="120" w:after="216" w:line="249" w:lineRule="atLeast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2. Как радостно увидеть ваши лица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  <w:t>Иных ведь не </w:t>
      </w:r>
      <w:proofErr w:type="spellStart"/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видали</w:t>
      </w:r>
      <w:proofErr w:type="spellEnd"/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 xml:space="preserve"> много лет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lastRenderedPageBreak/>
        <w:t>Сегодня здесь никто не будет злиться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  <w:t>Друг другу скажем весело «Привет»</w:t>
      </w:r>
    </w:p>
    <w:p w:rsidR="009C6244" w:rsidRPr="00F10EA4" w:rsidRDefault="009C6244" w:rsidP="009C6244">
      <w:pPr>
        <w:pStyle w:val="a3"/>
        <w:numPr>
          <w:ilvl w:val="0"/>
          <w:numId w:val="8"/>
        </w:numPr>
        <w:spacing w:before="120" w:after="216" w:line="249" w:lineRule="atLeast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b/>
          <w:bCs/>
          <w:color w:val="535353"/>
          <w:sz w:val="28"/>
          <w:szCs w:val="28"/>
          <w:lang w:eastAsia="ru-RU"/>
        </w:rPr>
        <w:t>Припев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:</w:t>
      </w:r>
    </w:p>
    <w:p w:rsidR="009C6244" w:rsidRPr="00F10EA4" w:rsidRDefault="009C6244" w:rsidP="009C6244">
      <w:pPr>
        <w:pStyle w:val="a3"/>
        <w:numPr>
          <w:ilvl w:val="0"/>
          <w:numId w:val="8"/>
        </w:numPr>
        <w:spacing w:before="120" w:after="216" w:line="249" w:lineRule="atLeast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Привет друзьям и добрым книгам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  <w:t>Которых любим мы всегда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  <w:t>Есть вы и мы и </w:t>
      </w:r>
      <w:proofErr w:type="spellStart"/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>Книжкин</w:t>
      </w:r>
      <w:proofErr w:type="spellEnd"/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 xml:space="preserve"> праздник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  <w:t>Куда приходят школьные друзья.</w:t>
      </w:r>
    </w:p>
    <w:p w:rsidR="009C6244" w:rsidRPr="00F10EA4" w:rsidRDefault="009C6244" w:rsidP="009C6244">
      <w:pPr>
        <w:pStyle w:val="a3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</w:p>
    <w:p w:rsidR="009C6244" w:rsidRPr="00F10EA4" w:rsidRDefault="009C6244" w:rsidP="009C6244">
      <w:pPr>
        <w:pStyle w:val="a3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 xml:space="preserve">Подведение итогов </w:t>
      </w:r>
      <w:r w:rsidRPr="00F10EA4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br/>
      </w:r>
      <w:r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хвалю и благодарю за участие в интеллектуальной игре-викторине</w:t>
      </w:r>
    </w:p>
    <w:p w:rsidR="009C6244" w:rsidRPr="009C6244" w:rsidRDefault="009C6244" w:rsidP="009C624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6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“Мы дружим с книгой”.</w:t>
      </w:r>
    </w:p>
    <w:p w:rsidR="00F10EA4" w:rsidRPr="00F10EA4" w:rsidRDefault="00F10EA4" w:rsidP="00F10E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10EA4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</w:p>
    <w:p w:rsidR="00F10EA4" w:rsidRPr="00F10EA4" w:rsidRDefault="00F10EA4" w:rsidP="00F1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A4">
        <w:rPr>
          <w:rFonts w:ascii="Times New Roman" w:eastAsia="Calibri" w:hAnsi="Times New Roman" w:cs="Times New Roman"/>
          <w:sz w:val="28"/>
          <w:szCs w:val="28"/>
        </w:rPr>
        <w:t>-</w:t>
      </w:r>
      <w:r w:rsidRPr="00F10EA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Цените книги, берегите книги, читайте книги и вы станете обладателем несметных богатств.</w:t>
      </w:r>
    </w:p>
    <w:p w:rsidR="00F10EA4" w:rsidRPr="009C6244" w:rsidRDefault="00F10EA4" w:rsidP="00F10EA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Сказочные герои со всеми </w:t>
      </w:r>
      <w:proofErr w:type="gramStart"/>
      <w:r w:rsidRPr="00F1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прощаются .</w:t>
      </w:r>
      <w:proofErr w:type="gramEnd"/>
    </w:p>
    <w:p w:rsidR="00713D6A" w:rsidRDefault="00F10EA4"/>
    <w:sectPr w:rsidR="00713D6A" w:rsidSect="009C624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54400"/>
    <w:multiLevelType w:val="multilevel"/>
    <w:tmpl w:val="0420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070E8"/>
    <w:multiLevelType w:val="multilevel"/>
    <w:tmpl w:val="925A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42110"/>
    <w:multiLevelType w:val="multilevel"/>
    <w:tmpl w:val="5488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B7364"/>
    <w:multiLevelType w:val="multilevel"/>
    <w:tmpl w:val="252A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A4606"/>
    <w:multiLevelType w:val="multilevel"/>
    <w:tmpl w:val="4E60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C7A42"/>
    <w:multiLevelType w:val="multilevel"/>
    <w:tmpl w:val="137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DE5DBF"/>
    <w:multiLevelType w:val="multilevel"/>
    <w:tmpl w:val="5E74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E86B31"/>
    <w:multiLevelType w:val="multilevel"/>
    <w:tmpl w:val="E9A0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44"/>
    <w:rsid w:val="009C6244"/>
    <w:rsid w:val="00AA67D3"/>
    <w:rsid w:val="00B97011"/>
    <w:rsid w:val="00F1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3C2EE-4F2F-4825-9727-AE028BBE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2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89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04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2018-10-10T19:02:00Z</cp:lastPrinted>
  <dcterms:created xsi:type="dcterms:W3CDTF">2018-10-10T18:46:00Z</dcterms:created>
  <dcterms:modified xsi:type="dcterms:W3CDTF">2018-10-10T19:03:00Z</dcterms:modified>
</cp:coreProperties>
</file>