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B7" w:rsidRPr="009F68B7" w:rsidRDefault="009F68B7" w:rsidP="009F68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F68B7">
        <w:rPr>
          <w:rFonts w:ascii="Times New Roman" w:hAnsi="Times New Roman" w:cs="Times New Roman"/>
          <w:b/>
          <w:sz w:val="24"/>
          <w:szCs w:val="28"/>
          <w:lang w:val="kk-KZ"/>
        </w:rPr>
        <w:t xml:space="preserve">Целиноград ауданы   ЖШС </w:t>
      </w:r>
    </w:p>
    <w:p w:rsidR="009F68B7" w:rsidRPr="009F68B7" w:rsidRDefault="009F68B7" w:rsidP="009F68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F68B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            «Боташым -Ай»</w:t>
      </w:r>
    </w:p>
    <w:p w:rsidR="009F68B7" w:rsidRPr="009F68B7" w:rsidRDefault="009F68B7" w:rsidP="009F68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F68B7">
        <w:rPr>
          <w:rFonts w:ascii="Times New Roman" w:hAnsi="Times New Roman" w:cs="Times New Roman"/>
          <w:b/>
          <w:sz w:val="24"/>
          <w:szCs w:val="28"/>
          <w:lang w:val="kk-KZ"/>
        </w:rPr>
        <w:t>балабақшасының  тәрбиешісі</w:t>
      </w:r>
    </w:p>
    <w:p w:rsidR="009F68B7" w:rsidRPr="009F68B7" w:rsidRDefault="009F68B7" w:rsidP="009F68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F68B7">
        <w:rPr>
          <w:rFonts w:ascii="Times New Roman" w:hAnsi="Times New Roman" w:cs="Times New Roman"/>
          <w:b/>
          <w:sz w:val="24"/>
          <w:szCs w:val="28"/>
          <w:lang w:val="kk-KZ"/>
        </w:rPr>
        <w:t>Мухамеджанова Дамагай Сериковна</w:t>
      </w:r>
    </w:p>
    <w:p w:rsidR="00A541EE" w:rsidRPr="009F68B7" w:rsidRDefault="009F68B7" w:rsidP="009F68B7">
      <w:pPr>
        <w:spacing w:after="0"/>
        <w:ind w:left="708" w:firstLine="708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F68B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</w:t>
      </w:r>
      <w:r w:rsidR="00A541EE" w:rsidRPr="009F68B7">
        <w:rPr>
          <w:rFonts w:ascii="Times New Roman" w:hAnsi="Times New Roman" w:cs="Times New Roman"/>
          <w:b/>
          <w:sz w:val="24"/>
          <w:szCs w:val="28"/>
          <w:lang w:val="kk-KZ"/>
        </w:rPr>
        <w:t xml:space="preserve">Ұйымдастырылған ашық оқу қызметі </w:t>
      </w:r>
    </w:p>
    <w:p w:rsidR="00A541EE" w:rsidRPr="004C29D7" w:rsidRDefault="00A541EE" w:rsidP="00A541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даярлық </w:t>
      </w:r>
      <w:r w:rsidRPr="009C10F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Бәйтерек</w:t>
      </w:r>
      <w:r w:rsidRPr="009C10F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тобы. </w:t>
      </w:r>
    </w:p>
    <w:p w:rsidR="00A541EE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Білім саласы: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«Коммуникация»</w:t>
      </w:r>
    </w:p>
    <w:p w:rsidR="00A541EE" w:rsidRDefault="00A541EE" w:rsidP="00A541EE">
      <w:pPr>
        <w:tabs>
          <w:tab w:val="left" w:pos="2350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Бөлім :</w:t>
      </w:r>
      <w:r>
        <w:rPr>
          <w:rFonts w:ascii="Times New Roman" w:hAnsi="Times New Roman" w:cs="Times New Roman"/>
          <w:sz w:val="24"/>
          <w:szCs w:val="24"/>
          <w:lang w:val="kk-KZ"/>
        </w:rPr>
        <w:t>«Сауат ашу негіздері»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541EE" w:rsidRPr="000A7D8B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Pr="00A9545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62FEA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D62FE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дыбысы мен әріпі</w:t>
      </w:r>
    </w:p>
    <w:p w:rsidR="00A541EE" w:rsidRPr="003E2A8F" w:rsidRDefault="00A541EE" w:rsidP="00A541EE">
      <w:pPr>
        <w:tabs>
          <w:tab w:val="left" w:pos="2234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541EE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Қайталай алады</w:t>
      </w:r>
      <w:r w:rsidRPr="003E2A8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Pr="00802ABB">
        <w:rPr>
          <w:rFonts w:ascii="Times New Roman" w:hAnsi="Times New Roman"/>
          <w:color w:val="000000" w:themeColor="text1"/>
          <w:sz w:val="24"/>
          <w:szCs w:val="24"/>
          <w:lang w:val="kk-KZ"/>
        </w:rPr>
        <w:t>сөздерді буынға бөлуді</w:t>
      </w:r>
    </w:p>
    <w:p w:rsidR="00A541EE" w:rsidRPr="003D03F4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D03F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Түсінеді </w:t>
      </w:r>
      <w:r w:rsidRPr="003D03F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«Т</w:t>
      </w:r>
      <w:r w:rsidRPr="00802ABB">
        <w:rPr>
          <w:rFonts w:ascii="Times New Roman" w:hAnsi="Times New Roman"/>
          <w:color w:val="000000" w:themeColor="text1"/>
          <w:sz w:val="24"/>
          <w:szCs w:val="24"/>
          <w:lang w:val="kk-KZ"/>
        </w:rPr>
        <w:t>» дыбысы дауыс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сыз</w:t>
      </w:r>
      <w:r w:rsidRPr="00802AB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дыбыс екенін, сөздердің ұзақ, қысқа болатынын</w:t>
      </w:r>
    </w:p>
    <w:p w:rsidR="00A541EE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Қолданады</w:t>
      </w:r>
      <w:r w:rsidRPr="003E2A8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«Т</w:t>
      </w:r>
      <w:r w:rsidRPr="00802ABB">
        <w:rPr>
          <w:rFonts w:ascii="Times New Roman" w:hAnsi="Times New Roman"/>
          <w:color w:val="000000" w:themeColor="text1"/>
          <w:sz w:val="24"/>
          <w:szCs w:val="24"/>
          <w:lang w:val="kk-KZ"/>
        </w:rPr>
        <w:t>» дыбысынан басталатын сөздерді қатыстырып сөйлем құрауды</w:t>
      </w:r>
    </w:p>
    <w:p w:rsidR="00A541EE" w:rsidRPr="001A09F9" w:rsidRDefault="00A541EE" w:rsidP="00A541EE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kk-KZ" w:eastAsia="ru-RU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Екі тiлдiк компонент 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терезе-окно</w:t>
      </w:r>
    </w:p>
    <w:p w:rsidR="00A541EE" w:rsidRPr="0064166E" w:rsidRDefault="00A541EE" w:rsidP="00A541EE">
      <w:pPr>
        <w:spacing w:after="0"/>
        <w:ind w:left="-426"/>
        <w:rPr>
          <w:rFonts w:ascii="Times New Roman" w:hAnsi="Times New Roman"/>
          <w:sz w:val="24"/>
          <w:szCs w:val="24"/>
          <w:lang w:val="kk-KZ" w:eastAsia="ru-RU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 :</w:t>
      </w:r>
      <w:r>
        <w:rPr>
          <w:rFonts w:ascii="Times New Roman" w:hAnsi="Times New Roman" w:cs="Times New Roman"/>
          <w:sz w:val="24"/>
          <w:szCs w:val="24"/>
          <w:lang w:val="kk-KZ"/>
        </w:rPr>
        <w:t>«Т» дыбысы</w:t>
      </w:r>
    </w:p>
    <w:p w:rsidR="00A541EE" w:rsidRPr="001D2B05" w:rsidRDefault="00A541EE" w:rsidP="00A541E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E2A8F">
        <w:rPr>
          <w:rFonts w:ascii="Times New Roman" w:hAnsi="Times New Roman" w:cs="Times New Roman"/>
          <w:b/>
          <w:sz w:val="24"/>
          <w:szCs w:val="24"/>
          <w:lang w:val="kk-KZ"/>
        </w:rPr>
        <w:t>Дидактиқалық материал:</w:t>
      </w:r>
      <w:r>
        <w:rPr>
          <w:rFonts w:ascii="Times New Roman" w:hAnsi="Times New Roman" w:cs="Times New Roman"/>
          <w:sz w:val="24"/>
          <w:szCs w:val="24"/>
          <w:lang w:val="kk-KZ"/>
        </w:rPr>
        <w:t>ойыншықтар, суреттер,кітаппен жұмыс</w:t>
      </w:r>
      <w:r w:rsidRPr="00FD6467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3"/>
        <w:tblW w:w="10207" w:type="dxa"/>
        <w:tblInd w:w="-318" w:type="dxa"/>
        <w:tblLook w:val="04A0"/>
      </w:tblPr>
      <w:tblGrid>
        <w:gridCol w:w="3120"/>
        <w:gridCol w:w="7087"/>
      </w:tblGrid>
      <w:tr w:rsidR="00A541EE" w:rsidRPr="004C29D7" w:rsidTr="00826C40">
        <w:tc>
          <w:tcPr>
            <w:tcW w:w="10207" w:type="dxa"/>
            <w:gridSpan w:val="2"/>
          </w:tcPr>
          <w:p w:rsidR="00A541EE" w:rsidRPr="004C29D7" w:rsidRDefault="00A541EE" w:rsidP="00826C40">
            <w:pPr>
              <w:tabs>
                <w:tab w:val="left" w:pos="36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қызмет түрі</w:t>
            </w:r>
          </w:p>
        </w:tc>
      </w:tr>
      <w:tr w:rsidR="00A541EE" w:rsidRPr="004C29D7" w:rsidTr="00826C40">
        <w:tc>
          <w:tcPr>
            <w:tcW w:w="3120" w:type="dxa"/>
          </w:tcPr>
          <w:p w:rsidR="00A541EE" w:rsidRPr="004C29D7" w:rsidRDefault="00A541EE" w:rsidP="00826C40">
            <w:pPr>
              <w:tabs>
                <w:tab w:val="left" w:pos="36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87" w:type="dxa"/>
          </w:tcPr>
          <w:p w:rsidR="00A541EE" w:rsidRPr="004C29D7" w:rsidRDefault="00A541EE" w:rsidP="00826C40">
            <w:pPr>
              <w:tabs>
                <w:tab w:val="left" w:pos="36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Тәрбиешінің қызметі</w:t>
            </w:r>
          </w:p>
        </w:tc>
      </w:tr>
      <w:tr w:rsidR="00A541EE" w:rsidRPr="009F68B7" w:rsidTr="00826C40">
        <w:tc>
          <w:tcPr>
            <w:tcW w:w="3120" w:type="dxa"/>
          </w:tcPr>
          <w:p w:rsidR="00A541EE" w:rsidRDefault="00A541EE" w:rsidP="00826C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алаларды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ң қызығушылығын тудыру.</w:t>
            </w:r>
          </w:p>
          <w:p w:rsidR="00A541EE" w:rsidRPr="004D14D4" w:rsidRDefault="00A541EE" w:rsidP="00826C40">
            <w:pPr>
              <w:jc w:val="both"/>
              <w:rPr>
                <w:rFonts w:ascii="Times New Roman" w:hAnsi="Times New Roman"/>
                <w:color w:val="948A54"/>
                <w:sz w:val="24"/>
                <w:szCs w:val="24"/>
                <w:lang w:val="en-US"/>
              </w:rPr>
            </w:pPr>
          </w:p>
          <w:p w:rsidR="00A541EE" w:rsidRPr="004D14D4" w:rsidRDefault="00A541EE" w:rsidP="00826C4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087" w:type="dxa"/>
          </w:tcPr>
          <w:p w:rsidR="00A541EE" w:rsidRDefault="00A541EE" w:rsidP="00826C4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Шаттық шеңбері:</w:t>
            </w:r>
          </w:p>
          <w:p w:rsidR="00A541EE" w:rsidRPr="00802ABB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Біз қандаймыз, қандаймыз, </w:t>
            </w:r>
          </w:p>
          <w:p w:rsidR="00A541EE" w:rsidRPr="00802ABB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Шұғылалы таңдаймыз. </w:t>
            </w:r>
          </w:p>
          <w:p w:rsidR="00A541EE" w:rsidRPr="00802ABB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Жарқыраған күндейміз. </w:t>
            </w:r>
          </w:p>
          <w:p w:rsidR="00A541EE" w:rsidRPr="003C5755" w:rsidRDefault="00A541EE" w:rsidP="00826C4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Ренжісуді білмейміз.</w:t>
            </w:r>
          </w:p>
        </w:tc>
      </w:tr>
      <w:tr w:rsidR="00A541EE" w:rsidRPr="005A3F96" w:rsidTr="00826C40">
        <w:tc>
          <w:tcPr>
            <w:tcW w:w="10207" w:type="dxa"/>
            <w:gridSpan w:val="2"/>
          </w:tcPr>
          <w:p w:rsidR="00A541EE" w:rsidRPr="004C5F3C" w:rsidRDefault="00A541EE" w:rsidP="00826C40">
            <w:pPr>
              <w:tabs>
                <w:tab w:val="left" w:pos="36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2.Ұйымдастыру- іздестіру</w:t>
            </w:r>
          </w:p>
        </w:tc>
      </w:tr>
      <w:tr w:rsidR="00A541EE" w:rsidRPr="00F571A2" w:rsidTr="00826C40">
        <w:trPr>
          <w:trHeight w:val="831"/>
        </w:trPr>
        <w:tc>
          <w:tcPr>
            <w:tcW w:w="3120" w:type="dxa"/>
          </w:tcPr>
          <w:p w:rsidR="00A541EE" w:rsidRPr="00512E8C" w:rsidRDefault="00A541EE" w:rsidP="00826C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 дыбысын қайталау. «Т</w:t>
            </w:r>
            <w:r w:rsidRPr="00512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дыбысына байланысты сөз, сөйлем құрай біліулерін дамыту. Шыдамдылыққа тәрбиелеу</w:t>
            </w:r>
            <w:r w:rsidRPr="00512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541EE" w:rsidRPr="00DC4A47" w:rsidRDefault="00A541EE" w:rsidP="00826C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A541EE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-Балалар өткен сабақта біз қандай әріппен таныстық?</w:t>
            </w:r>
          </w:p>
          <w:p w:rsidR="00A541EE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А дыбысы қандай дыбыс?</w:t>
            </w:r>
          </w:p>
          <w:p w:rsidR="00A541EE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-А дыбысынан басталатын қандай сөздерді білеміз,есімізге салайықшы енді?</w:t>
            </w:r>
          </w:p>
          <w:p w:rsidR="00A541EE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-А дыбысынана басталатын қандай жыр-шумақ</w:t>
            </w:r>
            <w:r w:rsidR="00896E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,жаңылпаш жатадық?</w:t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Аю отыр....</w:t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Ай-ай Айдарбай....</w:t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Жаңа сабақ:</w:t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а) Сурет бойынша жұмыс.</w:t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96EBB" w:rsidRDefault="00EE0B0C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526876" cy="135208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polar-bear-wolf-portable-network-graphics-reindeer-5bf2bb7ddf60a0.498062021542634365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726" r="13476" b="3309"/>
                          <a:stretch/>
                        </pic:blipFill>
                        <pic:spPr bwMode="auto">
                          <a:xfrm>
                            <a:off x="0" y="0"/>
                            <a:ext cx="1531217" cy="1355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345721" cy="1345721"/>
                  <wp:effectExtent l="0" t="0" r="698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YqGPnFy_400x4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706" cy="134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96E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Аюдың және атаның суреті арқылы дыбыстық талдау жасату арқылы жаңа сабақты алып шығу.</w:t>
            </w:r>
          </w:p>
          <w:p w:rsidR="00896EBB" w:rsidRPr="00802ABB" w:rsidRDefault="00896EBB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96EBB" w:rsidRDefault="00896EBB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 дыбысын таныстыру,тақтаға ілу.</w:t>
            </w:r>
          </w:p>
          <w:p w:rsidR="00896EBB" w:rsidRDefault="00896EBB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Алдарындағы таяқшалар арқылы Т дыбысын құрастыру.</w:t>
            </w:r>
          </w:p>
          <w:p w:rsidR="00896EBB" w:rsidRDefault="00896EBB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 дыбысы сыртқы келбетіне қарап неге ұқсайтының тапқызу(тырнауыш,еден жуғыш)</w:t>
            </w:r>
          </w:p>
          <w:p w:rsidR="00896EBB" w:rsidRDefault="00896EBB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 дыбысын ауада жазу</w:t>
            </w:r>
          </w:p>
          <w:p w:rsidR="00896EBB" w:rsidRPr="00896EBB" w:rsidRDefault="00896EBB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ә) Оқулықпен жұмыс.</w:t>
            </w:r>
          </w:p>
          <w:p w:rsidR="00A541EE" w:rsidRDefault="00A541EE" w:rsidP="00826C40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541EE" w:rsidRPr="009E678B" w:rsidRDefault="00A541EE" w:rsidP="00826C4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9E678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Сергіту сәті:</w:t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Табиғатым тамаша,</w:t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Құлпырады жаңаша.</w:t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Билеп-билеп алайық,</w:t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Орнымызды табайық.</w:t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б)Суретпен жұмыс</w:t>
            </w:r>
          </w:p>
          <w:p w:rsidR="00EE0B0C" w:rsidRDefault="00EE0B0C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</w:p>
          <w:p w:rsidR="00EE0B0C" w:rsidRDefault="00EE0B0C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noProof/>
              </w:rPr>
              <w:drawing>
                <wp:inline distT="0" distB="0" distL="0" distR="0">
                  <wp:extent cx="3463200" cy="2530800"/>
                  <wp:effectExtent l="0" t="0" r="444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209ca3f1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101" t="8132" b="7356"/>
                          <a:stretch/>
                        </pic:blipFill>
                        <pic:spPr bwMode="auto">
                          <a:xfrm>
                            <a:off x="0" y="0"/>
                            <a:ext cx="3463200" cy="253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6EBB" w:rsidRDefault="00896EBB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Кітап,теледидар,сағат-дыбыстық талдау жасату арқылы Т дыбысының сөздің басында, ортасында,соңында</w:t>
            </w:r>
            <w:r w:rsidR="00783468">
              <w:rPr>
                <w:rFonts w:ascii="Open Sans" w:hAnsi="Open Sans"/>
                <w:lang w:val="kk-KZ"/>
              </w:rPr>
              <w:t xml:space="preserve"> кездесетінін айту.</w:t>
            </w:r>
          </w:p>
          <w:p w:rsidR="00783468" w:rsidRDefault="00783468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Хормен айтқызу (Т-Т-Т)</w:t>
            </w:r>
          </w:p>
          <w:p w:rsidR="00783468" w:rsidRDefault="00783468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А....та, Т...А</w:t>
            </w:r>
          </w:p>
          <w:p w:rsidR="00896EBB" w:rsidRPr="001B1CBA" w:rsidRDefault="00783468" w:rsidP="00896EBB">
            <w:pPr>
              <w:pStyle w:val="a5"/>
              <w:shd w:val="clear" w:color="auto" w:fill="F8F8F8"/>
              <w:spacing w:before="0" w:beforeAutospacing="0" w:after="0" w:afterAutospacing="0"/>
              <w:textAlignment w:val="bottom"/>
              <w:rPr>
                <w:rFonts w:ascii="Open Sans" w:hAnsi="Open Sans"/>
                <w:lang w:val="kk-KZ"/>
              </w:rPr>
            </w:pPr>
            <w:r>
              <w:rPr>
                <w:rFonts w:ascii="Open Sans" w:hAnsi="Open Sans"/>
                <w:lang w:val="kk-KZ"/>
              </w:rPr>
              <w:t>Ойын ойнайық кішкене сергіп алайық.</w:t>
            </w:r>
          </w:p>
          <w:p w:rsidR="00783468" w:rsidRPr="00802ABB" w:rsidRDefault="00A541EE" w:rsidP="00896EB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«Телефон» д.ойыны. </w:t>
            </w:r>
          </w:p>
          <w:p w:rsidR="00A541EE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Шарты: телефон арқылы айтылған сөзді басқа балаға жеткізу. 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Сурет бойынша сөйлем құрау.</w:t>
            </w:r>
          </w:p>
          <w:p w:rsidR="00783468" w:rsidRDefault="00EE0B0C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43797" cy="927869"/>
                  <wp:effectExtent l="0" t="0" r="444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dromedary-drawing-animation-hand-painted-cartoon-camel-5a9d6393cb2c12.15448412152026408383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63" cy="9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2EF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181818" cy="9572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skva-kruglaya_muzhskaya_tyubeteyka_18_sm_sinyaya_5284396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96" cy="95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2EF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871268" cy="938185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olet-clipart-comb-94555-55716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1" cy="94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EFE" w:rsidRDefault="00112EF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12EFE" w:rsidRDefault="00112EF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07699" cy="120769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463080f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54" cy="120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333238" cy="1026543"/>
                  <wp:effectExtent l="0" t="0" r="635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-902016_sparrow-png-burung-pipit-clipar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24" cy="102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73156" cy="892230"/>
                  <wp:effectExtent l="0" t="0" r="381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e9d09_544ffd6e_ori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33" cy="89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EFE" w:rsidRDefault="00112EF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12EFE" w:rsidRDefault="00112EF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897148" cy="657877"/>
                  <wp:effectExtent l="0" t="0" r="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g-cartoon-png-clip-art-image-5a1bd3e35c94d1.387698911511773155379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81" cy="659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Сабақты қортындылау.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Жұппен жұмыс,тақтамен жұмыс.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Жұппен отырып берілген сөздерге дыбыстық талдау жасау.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Топ,тар,тыс,тор,тақ,ту,тек,тас,тал.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 дыбысынан басталатын жыр-шумақ жаттау.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Торғай,торғай торғайсын,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Жақын келіп қонбайсын.</w:t>
            </w:r>
          </w:p>
          <w:p w:rsidR="00783468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Жем шашайын тойып ал,</w:t>
            </w:r>
          </w:p>
          <w:p w:rsidR="00783468" w:rsidRPr="00802ABB" w:rsidRDefault="00783468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Сонда торағай тоңбайсын</w:t>
            </w:r>
            <w:r w:rsidR="00F52EF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541EE" w:rsidRPr="00531397" w:rsidRDefault="00A541EE" w:rsidP="00826C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Билингвальды компонент: </w:t>
            </w:r>
            <w:r w:rsidR="00F52EF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Терезе-окно</w:t>
            </w:r>
          </w:p>
          <w:p w:rsidR="00A541EE" w:rsidRPr="004C5F3C" w:rsidRDefault="00A541EE" w:rsidP="00826C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F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жұмыс:</w:t>
            </w:r>
            <w:r w:rsidR="00F52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дыбысы</w:t>
            </w:r>
          </w:p>
        </w:tc>
      </w:tr>
      <w:tr w:rsidR="00A541EE" w:rsidRPr="004C29D7" w:rsidTr="00826C40">
        <w:tc>
          <w:tcPr>
            <w:tcW w:w="10207" w:type="dxa"/>
            <w:gridSpan w:val="2"/>
          </w:tcPr>
          <w:p w:rsidR="00A541EE" w:rsidRPr="004C5F3C" w:rsidRDefault="00A541EE" w:rsidP="00826C40">
            <w:pPr>
              <w:tabs>
                <w:tab w:val="left" w:pos="36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3.Рефлексивті-түзетушілік.</w:t>
            </w:r>
          </w:p>
        </w:tc>
      </w:tr>
      <w:tr w:rsidR="00A541EE" w:rsidRPr="005B7789" w:rsidTr="00826C40">
        <w:tc>
          <w:tcPr>
            <w:tcW w:w="3120" w:type="dxa"/>
          </w:tcPr>
          <w:p w:rsidR="00A541EE" w:rsidRPr="00297FEF" w:rsidRDefault="00A541EE" w:rsidP="00826C40">
            <w:pPr>
              <w:rPr>
                <w:rFonts w:ascii="Times New Roman" w:hAnsi="Times New Roman" w:cs="Times New Roman"/>
                <w:lang w:val="kk-KZ"/>
              </w:rPr>
            </w:pPr>
            <w:r w:rsidRPr="00297FEF">
              <w:rPr>
                <w:rFonts w:ascii="Times New Roman" w:hAnsi="Times New Roman" w:cs="Times New Roman"/>
                <w:lang w:val="kk-KZ"/>
              </w:rPr>
              <w:t>Сұрақтар арқылы тақырыпты пысықтау.</w:t>
            </w:r>
          </w:p>
        </w:tc>
        <w:tc>
          <w:tcPr>
            <w:tcW w:w="7087" w:type="dxa"/>
          </w:tcPr>
          <w:p w:rsidR="00A541EE" w:rsidRPr="00802ABB" w:rsidRDefault="00A541E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Қандай дыбыспен таныстық? </w:t>
            </w:r>
          </w:p>
          <w:p w:rsidR="00A541EE" w:rsidRPr="00802ABB" w:rsidRDefault="00F52EFE" w:rsidP="00826C4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</w:t>
            </w:r>
            <w:r w:rsidR="00A541EE"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»  дыбысы дауысты ма, әлде дауыссыз ба? </w:t>
            </w:r>
          </w:p>
          <w:p w:rsidR="00A541EE" w:rsidRPr="009E678B" w:rsidRDefault="00F52EFE" w:rsidP="00826C40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</w:t>
            </w:r>
            <w:r w:rsidR="00A541EE" w:rsidRPr="00802A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  дыбысына сөз ойлаңдар.</w:t>
            </w:r>
          </w:p>
        </w:tc>
      </w:tr>
    </w:tbl>
    <w:p w:rsidR="00C95B94" w:rsidRDefault="00C95B94"/>
    <w:sectPr w:rsidR="00C95B94" w:rsidSect="009A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05D9"/>
    <w:multiLevelType w:val="hybridMultilevel"/>
    <w:tmpl w:val="DE8662D4"/>
    <w:lvl w:ilvl="0" w:tplc="92D21F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2784"/>
    <w:rsid w:val="00112EFE"/>
    <w:rsid w:val="00783468"/>
    <w:rsid w:val="00896EBB"/>
    <w:rsid w:val="008C2784"/>
    <w:rsid w:val="009A4234"/>
    <w:rsid w:val="009F68B7"/>
    <w:rsid w:val="00A541EE"/>
    <w:rsid w:val="00C95B94"/>
    <w:rsid w:val="00EE0B0C"/>
    <w:rsid w:val="00F52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E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E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Гл.Бух</cp:lastModifiedBy>
  <cp:revision>5</cp:revision>
  <dcterms:created xsi:type="dcterms:W3CDTF">2020-06-01T13:51:00Z</dcterms:created>
  <dcterms:modified xsi:type="dcterms:W3CDTF">2020-06-05T05:31:00Z</dcterms:modified>
</cp:coreProperties>
</file>