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F8" w:rsidRPr="008238F7" w:rsidRDefault="008238F7">
      <w:pPr>
        <w:rPr>
          <w:rFonts w:ascii="Times New Roman" w:hAnsi="Times New Roman" w:cs="Times New Roman"/>
          <w:sz w:val="28"/>
          <w:szCs w:val="28"/>
          <w:lang w:val="kk-KZ"/>
        </w:rPr>
      </w:pPr>
      <w:r>
        <w:rPr>
          <w:rFonts w:ascii="Times New Roman" w:hAnsi="Times New Roman" w:cs="Times New Roman"/>
          <w:sz w:val="32"/>
          <w:szCs w:val="32"/>
          <w:lang w:val="kk-KZ"/>
        </w:rPr>
        <w:t xml:space="preserve">                                          Эссе</w:t>
      </w:r>
    </w:p>
    <w:p w:rsidR="008238F7" w:rsidRDefault="008238F7">
      <w:pPr>
        <w:rPr>
          <w:rFonts w:ascii="Times New Roman" w:hAnsi="Times New Roman" w:cs="Times New Roman"/>
          <w:sz w:val="28"/>
          <w:szCs w:val="28"/>
          <w:lang w:val="kk-KZ"/>
        </w:rPr>
      </w:pPr>
      <w:r w:rsidRPr="008238F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238F7">
        <w:rPr>
          <w:rFonts w:ascii="Times New Roman" w:hAnsi="Times New Roman" w:cs="Times New Roman"/>
          <w:sz w:val="28"/>
          <w:szCs w:val="28"/>
          <w:lang w:val="kk-KZ"/>
        </w:rPr>
        <w:t xml:space="preserve"> Менің арманым</w:t>
      </w:r>
    </w:p>
    <w:p w:rsidR="008238F7" w:rsidRPr="008238F7" w:rsidRDefault="008238F7">
      <w:pPr>
        <w:rPr>
          <w:rFonts w:ascii="Times New Roman" w:hAnsi="Times New Roman" w:cs="Times New Roman"/>
          <w:sz w:val="32"/>
          <w:szCs w:val="32"/>
          <w:lang w:val="kk-KZ"/>
        </w:rPr>
      </w:pPr>
      <w:r>
        <w:rPr>
          <w:rFonts w:ascii="Times New Roman" w:hAnsi="Times New Roman" w:cs="Times New Roman"/>
          <w:sz w:val="28"/>
          <w:szCs w:val="28"/>
          <w:lang w:val="kk-KZ"/>
        </w:rPr>
        <w:t xml:space="preserve">Армансыз адам болмайды демекші,менің де арманым бар.Олар өте көп.Ең бастысы мені қолдап,қорғап жүрген ата-анам жанымда жүрсе,мен </w:t>
      </w:r>
      <w:r w:rsidR="00333375">
        <w:rPr>
          <w:rFonts w:ascii="Times New Roman" w:hAnsi="Times New Roman" w:cs="Times New Roman"/>
          <w:sz w:val="28"/>
          <w:szCs w:val="28"/>
          <w:lang w:val="kk-KZ"/>
        </w:rPr>
        <w:t>көп нәрсеге жетер едім.Отбасымыз қазіргідей тату-тәтті,денсаулықтары мықты болғанын қалаймын.Ал қазіргі кезде ең басты арманым</w:t>
      </w:r>
      <w:r w:rsidR="002315A9">
        <w:rPr>
          <w:rFonts w:ascii="Times New Roman" w:hAnsi="Times New Roman" w:cs="Times New Roman"/>
          <w:sz w:val="28"/>
          <w:szCs w:val="28"/>
          <w:lang w:val="kk-KZ"/>
        </w:rPr>
        <w:t xml:space="preserve"> сабағымды жақсы оқып,жақсы бітіру.Тоғызыншы сыныпты қызылға бітіріп,ҰБТ-дан жақсы балл алу.Содан кейін университетке түсу.Қандай университетке түсетінімді,қандай мамандық тандайтынымды әлі ойластырған жоқпын,бірақ ізденудемін.Ойлап жүрген бірнеше мамандығым бар.Ол:дарігер,аудармашы және туризм.Дәрігер юолғым келетін себебі</w:t>
      </w:r>
      <w:r w:rsidR="002A4FB4">
        <w:rPr>
          <w:rFonts w:ascii="Times New Roman" w:hAnsi="Times New Roman" w:cs="Times New Roman"/>
          <w:sz w:val="28"/>
          <w:szCs w:val="28"/>
          <w:lang w:val="kk-KZ"/>
        </w:rPr>
        <w:t>,анам дәрігер.Мен кісіге еліктеп,дәрігер болуды армандаймын.Аудармашы болғым келетіні әртүрлі тілдерді жаттап,өзімді жетілдіргім келеді.Туризм болғым келетіні әртүрлі елдерге,қалаларға сол жерлердегі әдемі, көрікті жерлерді көргім келеді.Сол жердің дәстүрлерімен танысып,жақыннан білгім келеді.Және де өз еңбегімен,ешкімнің көм</w:t>
      </w:r>
      <w:r w:rsidR="00861ECA">
        <w:rPr>
          <w:rFonts w:ascii="Times New Roman" w:hAnsi="Times New Roman" w:cs="Times New Roman"/>
          <w:sz w:val="28"/>
          <w:szCs w:val="28"/>
          <w:lang w:val="kk-KZ"/>
        </w:rPr>
        <w:t>егісіз өз-өзімді қамтамасыз еткім келеді.Солайша ең бірінші Қазақстандағы барлық қалаларға барып,кейіннен шет елдерге барғым келеді.Керекті қаражат жинап,ата анамды меккеге қажылыққа апару мақсатымда.Тағы да кішігірім арманым Қазақстанды көркейтуге өз үлесімді қосу.Осы армандарыма сүрінбей жетіп,ата-анамның  үмітін ақтап,еліме елеулі азаматша болғым келеді.Армандарыма сүрінбей жету үшін қазіргіден бастап талпынудамын.Менің армандарым орындалатынына сенемін.</w:t>
      </w:r>
      <w:bookmarkStart w:id="0" w:name="_GoBack"/>
      <w:bookmarkEnd w:id="0"/>
    </w:p>
    <w:sectPr w:rsidR="008238F7" w:rsidRPr="00823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EC"/>
    <w:rsid w:val="00217AEC"/>
    <w:rsid w:val="002315A9"/>
    <w:rsid w:val="002A4FB4"/>
    <w:rsid w:val="00333375"/>
    <w:rsid w:val="008238F7"/>
    <w:rsid w:val="00861ECA"/>
    <w:rsid w:val="00B83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219</Words>
  <Characters>1250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dc:creator>
  <cp:keywords/>
  <dc:description/>
  <cp:lastModifiedBy>БАХЫТ</cp:lastModifiedBy>
  <cp:revision>3</cp:revision>
  <dcterms:created xsi:type="dcterms:W3CDTF">2020-02-19T12:45:00Z</dcterms:created>
  <dcterms:modified xsi:type="dcterms:W3CDTF">2020-02-19T13:34:00Z</dcterms:modified>
</cp:coreProperties>
</file>