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AE" w:rsidRDefault="002E25B9" w:rsidP="002E25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Ашы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 тәрбие сағаты</w:t>
      </w:r>
    </w:p>
    <w:p w:rsidR="002E25B9" w:rsidRDefault="002E25B9" w:rsidP="002E25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сағатының тақырыбы: Еңбек етсең ерінбей...</w:t>
      </w:r>
    </w:p>
    <w:p w:rsidR="002E25B9" w:rsidRDefault="002E25B9" w:rsidP="002E25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 :  - Еңбек деген сөздің мағынасын ашады.</w:t>
      </w:r>
    </w:p>
    <w:p w:rsidR="000C1E16" w:rsidRDefault="002E25B9" w:rsidP="002E25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E25B9">
        <w:rPr>
          <w:rFonts w:ascii="Times New Roman" w:hAnsi="Times New Roman" w:cs="Times New Roman"/>
          <w:sz w:val="28"/>
          <w:szCs w:val="28"/>
          <w:lang w:val="kk-KZ"/>
        </w:rPr>
        <w:t>Еңбек арқылы</w:t>
      </w:r>
      <w:r w:rsidR="000C1E16">
        <w:rPr>
          <w:rFonts w:ascii="Times New Roman" w:hAnsi="Times New Roman" w:cs="Times New Roman"/>
          <w:sz w:val="28"/>
          <w:szCs w:val="28"/>
          <w:lang w:val="kk-KZ"/>
        </w:rPr>
        <w:t xml:space="preserve"> жетістіктерге қол жеткізуге болатынына көздері жетеді.</w:t>
      </w:r>
    </w:p>
    <w:p w:rsidR="000C1E16" w:rsidRDefault="000C1E16" w:rsidP="000C1E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Жалқаулықтан арылуға талпынады.</w:t>
      </w:r>
    </w:p>
    <w:p w:rsidR="000C1E16" w:rsidRDefault="000C1E16" w:rsidP="000C1E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Көрнекілік : сурет, карточкалар</w:t>
      </w:r>
    </w:p>
    <w:p w:rsidR="000C1E16" w:rsidRDefault="000C1E16" w:rsidP="000C1E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 – тәсіл : бағыттау, көрсету, сұрақ – жауап.</w:t>
      </w:r>
    </w:p>
    <w:p w:rsidR="000C1E16" w:rsidRDefault="000C1E16" w:rsidP="000C1E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түрі: сайыс сабақ</w:t>
      </w:r>
    </w:p>
    <w:p w:rsidR="002E25B9" w:rsidRDefault="000C1E16" w:rsidP="000C1E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сағатының барысы</w:t>
      </w:r>
    </w:p>
    <w:p w:rsidR="000C1E16" w:rsidRDefault="000C1E16" w:rsidP="008977E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 Шаттық шеңбері:</w:t>
      </w:r>
    </w:p>
    <w:p w:rsidR="000C1E16" w:rsidRDefault="000C1E16" w:rsidP="000C1E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Гүл өсірсең терлеп,</w:t>
      </w:r>
    </w:p>
    <w:p w:rsidR="000C1E16" w:rsidRPr="008977E4" w:rsidRDefault="000C1E16" w:rsidP="000C1E1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Мұның аты –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еңбек.</w:t>
      </w:r>
    </w:p>
    <w:p w:rsidR="000C1E16" w:rsidRDefault="000C1E16" w:rsidP="000C1E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 тіксең зерлеп,</w:t>
      </w:r>
    </w:p>
    <w:p w:rsidR="008977E4" w:rsidRPr="008977E4" w:rsidRDefault="008977E4" w:rsidP="000C1E1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Мұның аты –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еңбек.</w:t>
      </w:r>
    </w:p>
    <w:p w:rsidR="008977E4" w:rsidRDefault="008977E4" w:rsidP="000C1E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Қырға шықсаң өрлеп, </w:t>
      </w:r>
    </w:p>
    <w:p w:rsidR="008977E4" w:rsidRPr="008977E4" w:rsidRDefault="008977E4" w:rsidP="000C1E1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Мұның аты –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еңбек.</w:t>
      </w:r>
    </w:p>
    <w:p w:rsidR="008977E4" w:rsidRDefault="008977E4" w:rsidP="000C1E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Сабағыңа жөндеп</w:t>
      </w:r>
    </w:p>
    <w:p w:rsidR="008977E4" w:rsidRPr="008977E4" w:rsidRDefault="008977E4" w:rsidP="000C1E1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Әзірленсең –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еңбек.</w:t>
      </w:r>
    </w:p>
    <w:p w:rsidR="008977E4" w:rsidRDefault="008977E4" w:rsidP="000C1E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Қиындықтың бәрін</w:t>
      </w:r>
    </w:p>
    <w:p w:rsidR="008977E4" w:rsidRDefault="008977E4" w:rsidP="000C1E1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Еңбек қана жеңбек.</w:t>
      </w:r>
    </w:p>
    <w:p w:rsidR="008977E4" w:rsidRDefault="008977E4" w:rsidP="008977E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 мен мақсатын анықтау:</w:t>
      </w:r>
    </w:p>
    <w:p w:rsidR="008977E4" w:rsidRDefault="008977E4" w:rsidP="008977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77E4">
        <w:rPr>
          <w:rFonts w:ascii="Times New Roman" w:hAnsi="Times New Roman" w:cs="Times New Roman"/>
          <w:sz w:val="28"/>
          <w:szCs w:val="28"/>
          <w:lang w:val="kk-KZ"/>
        </w:rPr>
        <w:t>Оқушыларға карточка таратылады. Түсіне қарай оқушылар топталады.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Әр түстегі әріптен сөз құрастыру керек.</w:t>
      </w:r>
    </w:p>
    <w:p w:rsidR="008977E4" w:rsidRDefault="008977E4" w:rsidP="008977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77E4"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...</w:t>
      </w:r>
    </w:p>
    <w:p w:rsidR="008977E4" w:rsidRDefault="008977E4" w:rsidP="008977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Мақсатын ашу</w:t>
      </w:r>
    </w:p>
    <w:p w:rsidR="008977E4" w:rsidRDefault="008977E4" w:rsidP="008977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Топқа бөлу</w:t>
      </w:r>
    </w:p>
    <w:p w:rsidR="008977E4" w:rsidRDefault="008977E4" w:rsidP="008977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77E4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Мен бір жұмыс бастағалы отырмын</w:t>
      </w:r>
      <w:r>
        <w:rPr>
          <w:rFonts w:ascii="Times New Roman" w:hAnsi="Times New Roman" w:cs="Times New Roman"/>
          <w:sz w:val="28"/>
          <w:szCs w:val="28"/>
          <w:lang w:val="kk-KZ"/>
        </w:rPr>
        <w:t>. Ол жұмысты істеу үшін маған екі көмекші керек. Мен өзіме көмекші етіп Иманғали мен Жақсылықты алғым келеді.Ал сендер кімді алғыларын келеді?</w:t>
      </w:r>
    </w:p>
    <w:p w:rsidR="008977E4" w:rsidRDefault="008977E4" w:rsidP="008977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Ітоп                                       ІІ топ</w:t>
      </w:r>
    </w:p>
    <w:p w:rsidR="008977E4" w:rsidRDefault="008977E4" w:rsidP="008977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Жақсылық                      Иманғали</w:t>
      </w:r>
    </w:p>
    <w:p w:rsidR="00C37430" w:rsidRDefault="00C37430" w:rsidP="008977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(Әр оқушы өзіне көмекке сыныптасын шақырады. Сынып екі топқа бөлінгенше көмекші шақыру жалғаса береді.)</w:t>
      </w:r>
    </w:p>
    <w:p w:rsidR="001139FB" w:rsidRDefault="001139FB" w:rsidP="008977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Орындарына отырады.</w:t>
      </w:r>
    </w:p>
    <w:p w:rsidR="00C37430" w:rsidRDefault="00C37430" w:rsidP="008977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 қозғау:</w:t>
      </w:r>
    </w:p>
    <w:p w:rsidR="001139FB" w:rsidRDefault="001139FB" w:rsidP="001139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деген не? Ойланып көрейік.</w:t>
      </w:r>
    </w:p>
    <w:p w:rsidR="001139FB" w:rsidRPr="001139FB" w:rsidRDefault="00E07DD9" w:rsidP="001139FB">
      <w:pPr>
        <w:pStyle w:val="a3"/>
        <w:ind w:left="17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31.7pt;margin-top:26.45pt;width:162.75pt;height:59.25pt;z-index:251658240">
            <v:textbox>
              <w:txbxContent>
                <w:p w:rsidR="00C37430" w:rsidRDefault="00C37430">
                  <w:pPr>
                    <w:rPr>
                      <w:lang w:val="kk-KZ"/>
                    </w:rPr>
                  </w:pPr>
                </w:p>
                <w:p w:rsidR="00C37430" w:rsidRPr="001139FB" w:rsidRDefault="00C37430" w:rsidP="001139FB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ЕҢБЕК</w:t>
                  </w:r>
                </w:p>
              </w:txbxContent>
            </v:textbox>
          </v:rect>
        </w:pict>
      </w:r>
    </w:p>
    <w:p w:rsidR="008977E4" w:rsidRPr="008977E4" w:rsidRDefault="008977E4" w:rsidP="000C1E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1704" w:rsidRDefault="00691704" w:rsidP="001139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39FB" w:rsidRDefault="001139FB" w:rsidP="001139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39FB" w:rsidRDefault="001139FB" w:rsidP="001139F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C37430">
        <w:rPr>
          <w:rFonts w:ascii="Times New Roman" w:hAnsi="Times New Roman" w:cs="Times New Roman"/>
          <w:sz w:val="28"/>
          <w:szCs w:val="28"/>
          <w:lang w:val="kk-KZ"/>
        </w:rPr>
        <w:t xml:space="preserve"> топ өз ойын айтып, жазады, таныстырады.</w:t>
      </w:r>
    </w:p>
    <w:p w:rsidR="001139FB" w:rsidRDefault="00C37430" w:rsidP="001139F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139FB">
        <w:rPr>
          <w:rFonts w:ascii="Times New Roman" w:hAnsi="Times New Roman" w:cs="Times New Roman"/>
          <w:sz w:val="28"/>
          <w:szCs w:val="28"/>
          <w:lang w:val="kk-KZ"/>
        </w:rPr>
        <w:t>Сендер еңбек еткілерің келе ме?</w:t>
      </w:r>
    </w:p>
    <w:p w:rsidR="001139FB" w:rsidRDefault="001139FB" w:rsidP="001139F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139FB">
        <w:rPr>
          <w:rFonts w:ascii="Times New Roman" w:hAnsi="Times New Roman" w:cs="Times New Roman"/>
          <w:sz w:val="28"/>
          <w:szCs w:val="28"/>
          <w:lang w:val="kk-KZ"/>
        </w:rPr>
        <w:t>Адамға еңбек етуге не мүмкіндік бермейді? Қалай ойлайсыңдар?</w:t>
      </w:r>
    </w:p>
    <w:p w:rsidR="001139FB" w:rsidRDefault="001139FB" w:rsidP="001139F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(қағазға жазады, қара қалтаға салады) Біз оны оқымаймыз. Барлық еңбекке керек емес заттарды шығарып тастаймыз.</w:t>
      </w:r>
    </w:p>
    <w:p w:rsidR="008D56BA" w:rsidRDefault="008D56BA" w:rsidP="008D56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еңбекті мадақтайық:</w:t>
      </w:r>
    </w:p>
    <w:p w:rsidR="008D56BA" w:rsidRDefault="008D56BA" w:rsidP="008D56BA">
      <w:pPr>
        <w:pStyle w:val="a3"/>
        <w:ind w:left="17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Мақалдың жалғасын анықта:</w:t>
      </w:r>
      <w:r w:rsidR="004E67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67D4" w:rsidRPr="004E67D4" w:rsidRDefault="004E67D4" w:rsidP="004E67D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</w:t>
      </w:r>
      <w:r w:rsidRPr="004E67D4">
        <w:rPr>
          <w:rFonts w:ascii="Times New Roman" w:hAnsi="Times New Roman" w:cs="Times New Roman"/>
          <w:sz w:val="28"/>
          <w:szCs w:val="28"/>
          <w:lang w:val="kk-KZ"/>
        </w:rPr>
        <w:t>топ мақалдың басын айтса, келесі топ жалғасын анықтайды.</w:t>
      </w:r>
      <w:r w:rsidR="003B01F0">
        <w:rPr>
          <w:rFonts w:ascii="Times New Roman" w:hAnsi="Times New Roman" w:cs="Times New Roman"/>
          <w:sz w:val="28"/>
          <w:szCs w:val="28"/>
          <w:lang w:val="kk-KZ"/>
        </w:rPr>
        <w:t>(Мақал екі топқа бөліп беріледі.)</w:t>
      </w:r>
    </w:p>
    <w:p w:rsidR="008D56BA" w:rsidRDefault="008D56BA" w:rsidP="008D5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Ер дәулеті — </w:t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еңбек.</w:t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br/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Келген дәулет,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Кеткен бейнет.</w:t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br/>
        <w:t> </w:t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br/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Бейнетің қатты болса,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Татқаның тәтті болар.</w:t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br/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br/>
        <w:t> Еңбек ерлікке жеткізер.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Ерлік елдікке жеткізер.</w:t>
      </w:r>
    </w:p>
    <w:p w:rsidR="001139FB" w:rsidRPr="00C37430" w:rsidRDefault="008D56BA" w:rsidP="004E67D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Еңбек ет те мақтан,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Ойнап-күл де шаттан.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 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Еңбек — ширатады.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Өмір — үйретеді.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  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Еңбекпен ер өседі,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Егізден төл өседі.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   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Еңбекте қорлық жоқ.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Шындықта зорлық жоқ.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 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Еңбек түбі —қуаныш,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Сауда түбі — реніш.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 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Еңбегіне қарай — құрмет.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Жасына қарай — ізет.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 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Еңбек — өмірді ұзартады,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E67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Ұят бетті қызартады.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 </w:t>
      </w:r>
      <w:r w:rsidRPr="008D56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4E67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</w:t>
      </w:r>
      <w:r w:rsidR="001139FB" w:rsidRPr="00C37430">
        <w:rPr>
          <w:rFonts w:ascii="Times New Roman" w:hAnsi="Times New Roman" w:cs="Times New Roman"/>
          <w:sz w:val="28"/>
          <w:szCs w:val="28"/>
          <w:lang w:val="kk-KZ"/>
        </w:rPr>
        <w:t>Еңбек қай салада кездеседі?</w:t>
      </w:r>
    </w:p>
    <w:p w:rsidR="001139FB" w:rsidRDefault="001139FB" w:rsidP="001139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салада.</w:t>
      </w:r>
    </w:p>
    <w:p w:rsidR="00174A60" w:rsidRDefault="00480643" w:rsidP="00174A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C37430">
        <w:rPr>
          <w:rFonts w:ascii="Times New Roman" w:hAnsi="Times New Roman" w:cs="Times New Roman"/>
          <w:sz w:val="28"/>
          <w:szCs w:val="28"/>
          <w:lang w:val="kk-KZ"/>
        </w:rPr>
        <w:t xml:space="preserve"> мамандық иесі өз  Отанына  пайда тигізе ме</w:t>
      </w:r>
      <w:r w:rsidR="00174A60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C37430" w:rsidRDefault="00C37430" w:rsidP="00174A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Иә.</w:t>
      </w:r>
    </w:p>
    <w:p w:rsidR="00174A60" w:rsidRDefault="00C37430" w:rsidP="00174A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 сендер өскенде кім болғыларың келеді? </w:t>
      </w:r>
      <w:r w:rsidR="00174A60">
        <w:rPr>
          <w:rFonts w:ascii="Times New Roman" w:hAnsi="Times New Roman" w:cs="Times New Roman"/>
          <w:sz w:val="28"/>
          <w:szCs w:val="28"/>
          <w:lang w:val="kk-KZ"/>
        </w:rPr>
        <w:t>«Кім болам?»</w:t>
      </w:r>
      <w:r w:rsidR="004E67D4">
        <w:rPr>
          <w:rFonts w:ascii="Times New Roman" w:hAnsi="Times New Roman" w:cs="Times New Roman"/>
          <w:sz w:val="28"/>
          <w:szCs w:val="28"/>
          <w:lang w:val="kk-KZ"/>
        </w:rPr>
        <w:t xml:space="preserve"> суреттер бойынша балалар өз қалаған мамандығын алады. Қарсы топтағы баламен жұп құрады.Суреттің артындағы тапсырманы жұбымен бірге орындайды, қорғайды.</w:t>
      </w:r>
    </w:p>
    <w:p w:rsidR="00174A60" w:rsidRDefault="00174A60" w:rsidP="00174A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 Балаларға</w:t>
      </w:r>
      <w:r w:rsidR="00C37430">
        <w:rPr>
          <w:rFonts w:ascii="Times New Roman" w:hAnsi="Times New Roman" w:cs="Times New Roman"/>
          <w:sz w:val="28"/>
          <w:szCs w:val="28"/>
          <w:lang w:val="kk-KZ"/>
        </w:rPr>
        <w:t xml:space="preserve"> еңбек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айтар едің?</w:t>
      </w:r>
      <w:r w:rsidR="00C37430">
        <w:rPr>
          <w:rFonts w:ascii="Times New Roman" w:hAnsi="Times New Roman" w:cs="Times New Roman"/>
          <w:sz w:val="28"/>
          <w:szCs w:val="28"/>
          <w:lang w:val="kk-KZ"/>
        </w:rPr>
        <w:t xml:space="preserve"> (өлең жолдары)</w:t>
      </w:r>
    </w:p>
    <w:p w:rsidR="00174A60" w:rsidRDefault="00174A60" w:rsidP="00174A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Фотограф: Сыныпты суретке түсіру.</w:t>
      </w:r>
      <w:r w:rsidR="00C37430">
        <w:rPr>
          <w:rFonts w:ascii="Times New Roman" w:hAnsi="Times New Roman" w:cs="Times New Roman"/>
          <w:sz w:val="28"/>
          <w:szCs w:val="28"/>
          <w:lang w:val="kk-KZ"/>
        </w:rPr>
        <w:t>(сыныптан тыс іс – шараны суретке түсіріп отырады)</w:t>
      </w:r>
    </w:p>
    <w:p w:rsidR="00174A60" w:rsidRDefault="00174A60" w:rsidP="00174A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Дәрігер: </w:t>
      </w:r>
      <w:r w:rsidR="00C37430">
        <w:rPr>
          <w:rFonts w:ascii="Times New Roman" w:hAnsi="Times New Roman" w:cs="Times New Roman"/>
          <w:sz w:val="28"/>
          <w:szCs w:val="28"/>
          <w:lang w:val="kk-KZ"/>
        </w:rPr>
        <w:t>Тазалық туралы бірер сөз</w:t>
      </w:r>
    </w:p>
    <w:p w:rsidR="00174A60" w:rsidRDefault="00174A60" w:rsidP="00174A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Суретші: Еліміздің суретін салайық</w:t>
      </w:r>
    </w:p>
    <w:p w:rsidR="00174A60" w:rsidRDefault="00174A60" w:rsidP="00174A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Ақын: Еліме арнап өлең жазамын.</w:t>
      </w:r>
    </w:p>
    <w:p w:rsidR="00174A60" w:rsidRDefault="00174A60" w:rsidP="00174A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Әнші: Сахнада ән шырқайық</w:t>
      </w:r>
    </w:p>
    <w:p w:rsidR="00174A60" w:rsidRDefault="00174A60" w:rsidP="00174A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Құрылысшы: Елімізге арнап </w:t>
      </w:r>
      <w:r w:rsidR="00E83246">
        <w:rPr>
          <w:rFonts w:ascii="Times New Roman" w:hAnsi="Times New Roman" w:cs="Times New Roman"/>
          <w:sz w:val="28"/>
          <w:szCs w:val="28"/>
          <w:lang w:val="kk-KZ"/>
        </w:rPr>
        <w:t>ғимарат орнатайық</w:t>
      </w:r>
      <w:r w:rsidR="004E67D4">
        <w:rPr>
          <w:rFonts w:ascii="Times New Roman" w:hAnsi="Times New Roman" w:cs="Times New Roman"/>
          <w:sz w:val="28"/>
          <w:szCs w:val="28"/>
          <w:lang w:val="kk-KZ"/>
        </w:rPr>
        <w:t xml:space="preserve"> (қағаздан Бәйтерек жасау)</w:t>
      </w:r>
    </w:p>
    <w:p w:rsidR="00174A60" w:rsidRDefault="00174A60" w:rsidP="00174A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Тігінші: Тігін өнері шебері</w:t>
      </w:r>
      <w:r w:rsidR="004E67D4">
        <w:rPr>
          <w:rFonts w:ascii="Times New Roman" w:hAnsi="Times New Roman" w:cs="Times New Roman"/>
          <w:sz w:val="28"/>
          <w:szCs w:val="28"/>
          <w:lang w:val="kk-KZ"/>
        </w:rPr>
        <w:t xml:space="preserve"> (көйлек тігейік)</w:t>
      </w:r>
    </w:p>
    <w:p w:rsidR="00174A60" w:rsidRDefault="00E83246" w:rsidP="00174A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Полиция қызметкері: Қандай тәртіп орнатасың?</w:t>
      </w:r>
    </w:p>
    <w:p w:rsidR="00E83246" w:rsidRDefault="00E83246" w:rsidP="00174A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Шаштараз: </w:t>
      </w:r>
    </w:p>
    <w:p w:rsidR="00E83246" w:rsidRDefault="00E83246" w:rsidP="00174A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Өрт сөндіруші:</w:t>
      </w:r>
    </w:p>
    <w:p w:rsidR="00E83246" w:rsidRDefault="00E83246" w:rsidP="00E8324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оқушы өз қалаған мамандығы бойынша қорғайды.</w:t>
      </w:r>
    </w:p>
    <w:p w:rsidR="00E83246" w:rsidRDefault="00E83246" w:rsidP="00E832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Біздің елімізге </w:t>
      </w:r>
      <w:r w:rsidR="00FA1BDA">
        <w:rPr>
          <w:rFonts w:ascii="Times New Roman" w:hAnsi="Times New Roman" w:cs="Times New Roman"/>
          <w:sz w:val="28"/>
          <w:szCs w:val="28"/>
          <w:lang w:val="kk-KZ"/>
        </w:rPr>
        <w:t xml:space="preserve">ерен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еңбегімен </w:t>
      </w:r>
      <w:r w:rsidR="00FA1BDA">
        <w:rPr>
          <w:rFonts w:ascii="Times New Roman" w:hAnsi="Times New Roman" w:cs="Times New Roman"/>
          <w:sz w:val="28"/>
          <w:szCs w:val="28"/>
          <w:lang w:val="kk-KZ"/>
        </w:rPr>
        <w:t>халқына адал қызмет еткен кімді білесіңдер?</w:t>
      </w:r>
    </w:p>
    <w:p w:rsidR="00FA1BDA" w:rsidRDefault="00FA1BDA" w:rsidP="00FA1BDA">
      <w:pPr>
        <w:pStyle w:val="a3"/>
        <w:ind w:left="17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(Елбасы еңбегі туралы слайд көрсету)</w:t>
      </w:r>
    </w:p>
    <w:p w:rsidR="00FA1BDA" w:rsidRDefault="00FA1BDA" w:rsidP="00FA1B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Елімізге арналған тақпақтар оқу.</w:t>
      </w:r>
    </w:p>
    <w:p w:rsidR="00FA1BDA" w:rsidRDefault="00FA1BDA" w:rsidP="00FA1B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Қ.Р.Әнұранымен аяқтау.</w:t>
      </w:r>
    </w:p>
    <w:p w:rsidR="00FA1BDA" w:rsidRDefault="00FA1BDA" w:rsidP="00FA1B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</w:t>
      </w:r>
      <w:r w:rsidR="007F1F56">
        <w:rPr>
          <w:rFonts w:ascii="Times New Roman" w:hAnsi="Times New Roman" w:cs="Times New Roman"/>
          <w:sz w:val="28"/>
          <w:szCs w:val="28"/>
          <w:lang w:val="kk-KZ"/>
        </w:rPr>
        <w:t>. Рефлексия</w:t>
      </w:r>
    </w:p>
    <w:p w:rsidR="00174A60" w:rsidRPr="00174A60" w:rsidRDefault="00174A60" w:rsidP="00174A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74A60" w:rsidRPr="00174A60" w:rsidSect="004F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940"/>
    <w:multiLevelType w:val="hybridMultilevel"/>
    <w:tmpl w:val="6E9CD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87D96"/>
    <w:multiLevelType w:val="hybridMultilevel"/>
    <w:tmpl w:val="7B526C92"/>
    <w:lvl w:ilvl="0" w:tplc="71E84ACA"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661A500B"/>
    <w:multiLevelType w:val="hybridMultilevel"/>
    <w:tmpl w:val="73CA80E8"/>
    <w:lvl w:ilvl="0" w:tplc="9B80065C"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>
    <w:nsid w:val="718A1055"/>
    <w:multiLevelType w:val="hybridMultilevel"/>
    <w:tmpl w:val="247E644E"/>
    <w:lvl w:ilvl="0" w:tplc="BE02C988">
      <w:start w:val="1"/>
      <w:numFmt w:val="decimal"/>
      <w:lvlText w:val="%1-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5B9"/>
    <w:rsid w:val="000C1E16"/>
    <w:rsid w:val="001139FB"/>
    <w:rsid w:val="00174A60"/>
    <w:rsid w:val="002E25B9"/>
    <w:rsid w:val="003B01F0"/>
    <w:rsid w:val="00480643"/>
    <w:rsid w:val="004A3B0A"/>
    <w:rsid w:val="004E67D4"/>
    <w:rsid w:val="004F79AE"/>
    <w:rsid w:val="00691704"/>
    <w:rsid w:val="006C09A6"/>
    <w:rsid w:val="00731488"/>
    <w:rsid w:val="007E538C"/>
    <w:rsid w:val="007F1F56"/>
    <w:rsid w:val="008977E4"/>
    <w:rsid w:val="008D56BA"/>
    <w:rsid w:val="00C37430"/>
    <w:rsid w:val="00D37B91"/>
    <w:rsid w:val="00E07DD9"/>
    <w:rsid w:val="00E16141"/>
    <w:rsid w:val="00E83246"/>
    <w:rsid w:val="00F700D5"/>
    <w:rsid w:val="00FA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5</cp:revision>
  <dcterms:created xsi:type="dcterms:W3CDTF">2016-12-06T08:50:00Z</dcterms:created>
  <dcterms:modified xsi:type="dcterms:W3CDTF">2017-01-23T11:01:00Z</dcterms:modified>
</cp:coreProperties>
</file>