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04" w:rsidRDefault="00BD7804" w:rsidP="00BD7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Тараз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 қаласы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Ә.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Бөкейханов атындағы №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гимназиясы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,</w:t>
      </w:r>
    </w:p>
    <w:p w:rsidR="00221528" w:rsidRDefault="00BD7804" w:rsidP="00BD7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бастауыш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сынып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 мұғалімі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Тойшиманова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Дамира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val="ru-RU" w:eastAsia="ru-RU"/>
        </w:rPr>
        <w:t>Альнуровна</w:t>
      </w:r>
      <w:proofErr w:type="spellEnd"/>
    </w:p>
    <w:p w:rsidR="00BD7804" w:rsidRPr="00BD7804" w:rsidRDefault="00BD7804" w:rsidP="00BD7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</w:pPr>
    </w:p>
    <w:tbl>
      <w:tblPr>
        <w:tblStyle w:val="1"/>
        <w:tblW w:w="11057" w:type="dxa"/>
        <w:tblInd w:w="-1168" w:type="dxa"/>
        <w:tblLayout w:type="fixed"/>
        <w:tblLook w:val="04A0"/>
      </w:tblPr>
      <w:tblGrid>
        <w:gridCol w:w="1134"/>
        <w:gridCol w:w="1881"/>
        <w:gridCol w:w="5065"/>
        <w:gridCol w:w="2977"/>
      </w:tblGrid>
      <w:tr w:rsidR="00BD7804" w:rsidRPr="006858D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BD7804" w:rsidRDefault="00BD7804" w:rsidP="00292B1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әні:</w:t>
            </w: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292B1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69BD">
              <w:rPr>
                <w:rFonts w:ascii="Times New Roman" w:hAnsi="Times New Roman"/>
                <w:b/>
                <w:i/>
                <w:sz w:val="28"/>
                <w:szCs w:val="24"/>
              </w:rPr>
              <w:t>Сауат ашу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. </w:t>
            </w:r>
            <w:r w:rsidRPr="00BD7804">
              <w:rPr>
                <w:rFonts w:ascii="Times New Roman" w:hAnsi="Times New Roman"/>
                <w:b/>
                <w:i/>
                <w:sz w:val="28"/>
                <w:szCs w:val="24"/>
              </w:rPr>
              <w:t>1сынып</w:t>
            </w:r>
          </w:p>
        </w:tc>
      </w:tr>
      <w:tr w:rsidR="00BD7804" w:rsidRPr="006858D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377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Сабақ тақырыбы:</w:t>
            </w: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573E2B" w:rsidRDefault="00BD7804" w:rsidP="00B377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Өзім туралы</w:t>
            </w:r>
          </w:p>
          <w:p w:rsidR="00BD7804" w:rsidRPr="006858D6" w:rsidRDefault="00BD7804" w:rsidP="00B377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Әдептілікке үйренейік.Сөз</w:t>
            </w:r>
          </w:p>
        </w:tc>
      </w:tr>
      <w:tr w:rsidR="00BD7804" w:rsidRPr="006858D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Сабаққа негізделген оқу мақсаттары</w:t>
            </w: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5E69BD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1.1.1.1.Тыңдау барысында тілдік бірліктерді (сөйлеу,сөз,сөйлем,мәтін)ажырату,мазмұнын түсіну.</w:t>
            </w:r>
          </w:p>
          <w:p w:rsidR="00BD7804" w:rsidRPr="005E69BD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1.2.5.1.Мәтін иллюстрациясы бойынша сұрақтар қоюы.</w:t>
            </w:r>
          </w:p>
          <w:p w:rsidR="00BD7804" w:rsidRPr="005E69BD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1.1.4.1.Мәтіннің мазмұнын тақырыбы арқылы болжауы.</w:t>
            </w: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1.1.5.1.Түрлі жағдаяттарда этикет сөздерді қолдана білу.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1.3.8.1.</w:t>
            </w:r>
            <w:r w:rsidRPr="005E69BD">
              <w:rPr>
                <w:rFonts w:ascii="Times New Roman" w:hAnsi="Times New Roman"/>
                <w:sz w:val="24"/>
                <w:szCs w:val="24"/>
              </w:rPr>
              <w:t xml:space="preserve"> Әріп элементерін каллиграфиялық талаптарға сай жазу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BD7804" w:rsidRPr="006858D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Сабақ мақсаттары:</w:t>
            </w: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407E12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Барлық оқушылар:</w:t>
            </w:r>
            <w:r w:rsidRPr="00445CF5">
              <w:rPr>
                <w:rFonts w:ascii="Times New Roman" w:hAnsi="Times New Roman"/>
                <w:sz w:val="24"/>
                <w:szCs w:val="24"/>
              </w:rPr>
              <w:t>Суреттен көріп тұрғандарын айтады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Тыңдаған өлеңде не туралы айтылғанын айта алады. </w:t>
            </w:r>
          </w:p>
        </w:tc>
      </w:tr>
      <w:tr w:rsidR="00BD7804" w:rsidRPr="006858D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Оқушылардың басым бөлігі:</w:t>
            </w:r>
          </w:p>
          <w:p w:rsidR="00BD7804" w:rsidRPr="005E69BD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Тыңдау арқылы өлеңнің не туралы екенін біледі. Кітап жайлы ө</w:t>
            </w:r>
            <w:r w:rsidRPr="00445CF5">
              <w:rPr>
                <w:rFonts w:ascii="Times New Roman" w:hAnsi="Times New Roman"/>
                <w:sz w:val="24"/>
                <w:szCs w:val="24"/>
              </w:rPr>
              <w:t>з ойын айтады.</w:t>
            </w:r>
          </w:p>
        </w:tc>
      </w:tr>
      <w:tr w:rsidR="00BD7804" w:rsidRPr="00445CF5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Кейбір оқушылар: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 w:rsidRPr="00A34946">
              <w:rPr>
                <w:rFonts w:ascii="Times New Roman" w:hAnsi="Times New Roman"/>
                <w:sz w:val="24"/>
                <w:szCs w:val="24"/>
              </w:rPr>
              <w:t xml:space="preserve">Сурет бойынша өз ойын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оқиға ретін </w:t>
            </w:r>
            <w:r w:rsidRPr="00A34946">
              <w:rPr>
                <w:rFonts w:ascii="Times New Roman" w:hAnsi="Times New Roman"/>
                <w:sz w:val="24"/>
                <w:szCs w:val="24"/>
              </w:rPr>
              <w:t>жүйелі жеткізе алады.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Өлең шумағын суретпен сәйкестендіреді.</w:t>
            </w:r>
          </w:p>
        </w:tc>
      </w:tr>
      <w:tr w:rsidR="00BD7804" w:rsidRPr="00A3494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Негізгі сөздер мен тіркестер:</w:t>
            </w:r>
          </w:p>
          <w:p w:rsidR="00BD7804" w:rsidRPr="00C0431A" w:rsidRDefault="00BD7804" w:rsidP="00B45EE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 бұған дейінгі меңгерген тәжірибесіне сүйеніп тапсырманы орындай алады. Сұрақтарға толық жауап береді.</w:t>
            </w:r>
          </w:p>
        </w:tc>
      </w:tr>
      <w:tr w:rsidR="00BD7804" w:rsidRPr="006858D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Сыныптағы диалог/жазылым үшін пайдалы тілдік бірліктер:</w:t>
            </w: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«Сіз деген –әдеп,</w:t>
            </w:r>
          </w:p>
          <w:p w:rsidR="00BD7804" w:rsidRPr="007E718A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Біз деген –көмек»</w:t>
            </w:r>
          </w:p>
        </w:tc>
      </w:tr>
      <w:tr w:rsidR="00BD7804" w:rsidRPr="006858D6" w:rsidTr="00B45EE5"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Алдыңғы оқу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Default="00BD7804" w:rsidP="00B45EE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Бірнеше сөйлеммен оқушылардың такырып жайында білетіндерін жинақтау</w:t>
            </w:r>
          </w:p>
          <w:p w:rsidR="00BD7804" w:rsidRPr="00C0431A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Оқушылар әртүрлі мақсатта жазылған мәтіндерден негізгі ойды анықтап,өз іс-әрекетіне рефлексия жасай алады.</w:t>
            </w:r>
          </w:p>
        </w:tc>
      </w:tr>
      <w:tr w:rsidR="00BD7804" w:rsidRPr="006858D6" w:rsidTr="00B45EE5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45EE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ЖОСПАР</w:t>
            </w:r>
          </w:p>
        </w:tc>
      </w:tr>
      <w:tr w:rsidR="00BD7804" w:rsidRPr="006858D6" w:rsidTr="00B45E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Жоспарланған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уақыт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45EE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45EE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Оқушының  әрекеті </w:t>
            </w:r>
          </w:p>
        </w:tc>
      </w:tr>
      <w:tr w:rsidR="00BD7804" w:rsidRPr="00295FDB" w:rsidTr="00B45E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Басталуы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минут</w:t>
            </w:r>
          </w:p>
          <w:p w:rsidR="00BD7804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 минут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295FDB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(МК;Ұ) Шаттық шеңбері: </w:t>
            </w:r>
            <w:r w:rsidRPr="00295FDB">
              <w:rPr>
                <w:rFonts w:ascii="Times New Roman" w:hAnsi="Times New Roman"/>
                <w:color w:val="000000"/>
                <w:sz w:val="24"/>
                <w:szCs w:val="24"/>
              </w:rPr>
              <w:t>«Ыстық лебіз»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FDB">
              <w:rPr>
                <w:rFonts w:ascii="Times New Roman" w:hAnsi="Times New Roman"/>
                <w:color w:val="000000"/>
                <w:sz w:val="24"/>
                <w:szCs w:val="24"/>
              </w:rPr>
              <w:t>Балалар шеңберге тұрып,бір-біріне жылы лебіз айтады.</w:t>
            </w:r>
          </w:p>
          <w:p w:rsidR="00BD7804" w:rsidRDefault="00BD7804" w:rsidP="00B45EE5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(МК;Ұ) «Ойлан-жұптас-талқыла»стратегиясы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Өлеңді тыңдату</w:t>
            </w:r>
          </w:p>
          <w:p w:rsidR="00BD7804" w:rsidRDefault="00BD7804" w:rsidP="00B45EE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15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Ләйлә Мамытбекова</w:t>
            </w:r>
          </w:p>
          <w:p w:rsidR="00BD7804" w:rsidRPr="009907E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7E4">
              <w:rPr>
                <w:rFonts w:ascii="Times New Roman" w:hAnsi="Times New Roman"/>
                <w:color w:val="000000"/>
                <w:sz w:val="24"/>
                <w:szCs w:val="24"/>
              </w:rPr>
              <w:t>Бөбектерім,оқы,ойна.</w:t>
            </w:r>
          </w:p>
          <w:p w:rsidR="00BD7804" w:rsidRPr="009907E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7E4">
              <w:rPr>
                <w:rFonts w:ascii="Times New Roman" w:hAnsi="Times New Roman"/>
                <w:color w:val="000000"/>
                <w:sz w:val="24"/>
                <w:szCs w:val="24"/>
              </w:rPr>
              <w:t>Оқу-білім саған пайда.</w:t>
            </w:r>
          </w:p>
          <w:p w:rsidR="00BD7804" w:rsidRPr="009907E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7E4">
              <w:rPr>
                <w:rFonts w:ascii="Times New Roman" w:hAnsi="Times New Roman"/>
                <w:color w:val="000000"/>
                <w:sz w:val="24"/>
                <w:szCs w:val="24"/>
              </w:rPr>
              <w:t>Кітабыңның шетін жыртып,</w:t>
            </w:r>
          </w:p>
          <w:p w:rsidR="00BD7804" w:rsidRPr="004D6F5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7E4">
              <w:rPr>
                <w:rFonts w:ascii="Times New Roman" w:hAnsi="Times New Roman"/>
                <w:color w:val="000000"/>
                <w:sz w:val="24"/>
                <w:szCs w:val="24"/>
              </w:rPr>
              <w:t>Сияменен бояп қойма.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Қолыңды жу,тырнағыңды ал,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Мұрыңды сүрт орамалмен.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Кешігіп қалмай мектепке бар,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Алысып жүрмец балалармен.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Ата-ана,мұғалімге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Қарсы келмей,әдепті бол.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Өтірік айтпа,үйрен шынға,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Тілейтінім сенен сол.</w:t>
            </w:r>
          </w:p>
          <w:p w:rsidR="00BD7804" w:rsidRPr="006A146C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Топта өлең шумағын суретпен сәйкестендір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D7804" w:rsidRPr="004D6F5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1015711" cy="1057275"/>
                  <wp:effectExtent l="0" t="0" r="0" b="0"/>
                  <wp:docPr id="9" name="Рисунок 1" descr="D:\сауат ашу\Изображение111 015 -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ауат ашу\Изображение111 015 - коп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1057275" cy="1057275"/>
                  <wp:effectExtent l="0" t="0" r="9525" b="9525"/>
                  <wp:docPr id="10" name="Рисунок 2" descr="D:\сауат ашу\Изображение111 015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ауат ашу\Изображение111 015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1263865" cy="1126819"/>
                  <wp:effectExtent l="0" t="0" r="0" b="0"/>
                  <wp:docPr id="11" name="Рисунок 3" descr="D:\сауат ашу\Изображение111 015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сауат ашу\Изображение111 015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579" cy="112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Сұрақ-жауап әдісі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-Өлеңде не туралы айтылған?</w:t>
            </w:r>
          </w:p>
          <w:p w:rsidR="00BD7804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-Өлеңдегі әдептілік ережелерін суреттерге сүйеніп айтып көр.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-Сен осы ережелерді орындап жүрсінбе?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 w:rsidRPr="00295FDB">
              <w:rPr>
                <w:rFonts w:ascii="Times New Roman" w:hAnsi="Times New Roman"/>
                <w:sz w:val="24"/>
                <w:szCs w:val="24"/>
              </w:rPr>
              <w:t>Оқушылар бі</w:t>
            </w:r>
            <w:r>
              <w:rPr>
                <w:rFonts w:ascii="Times New Roman" w:hAnsi="Times New Roman"/>
                <w:sz w:val="24"/>
                <w:szCs w:val="24"/>
              </w:rPr>
              <w:t>р-біріне жылы лебіздерін айтады.</w:t>
            </w:r>
          </w:p>
          <w:p w:rsidR="00BD7804" w:rsidRPr="00A117F3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Өлеңді тыңдап, </w:t>
            </w: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өлеңде не туралы айтылғанын айтады.</w:t>
            </w: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Әр өлең шумағын </w:t>
            </w: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берілген суреттермен сәйкестендіреді.</w:t>
            </w: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 w:rsidRPr="00D713CE">
              <w:rPr>
                <w:rFonts w:ascii="Times New Roman" w:hAnsi="Times New Roman"/>
                <w:sz w:val="24"/>
                <w:szCs w:val="24"/>
              </w:rPr>
              <w:t>Балалар сұрақтарға жауап береді.</w:t>
            </w:r>
          </w:p>
          <w:p w:rsidR="00BD7804" w:rsidRPr="008E15B8" w:rsidRDefault="00BD7804" w:rsidP="00B45EE5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804" w:rsidRPr="00D713CE" w:rsidTr="00B45E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Ортасы /Даму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474747"/>
                <w:sz w:val="24"/>
                <w:szCs w:val="24"/>
              </w:rPr>
            </w:pPr>
            <w:r w:rsidRPr="00D713CE">
              <w:rPr>
                <w:rFonts w:ascii="Times New Roman" w:hAnsi="Times New Roman"/>
                <w:b/>
                <w:color w:val="474747"/>
                <w:sz w:val="24"/>
                <w:szCs w:val="24"/>
              </w:rPr>
              <w:t>Оқулықпен жұмыс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Сюжетті сурет бойынша көргендерін айтады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Сәлемдесу,қоштасу сөздерін тыңдату.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Қаншалықты әдептілік,сыйластық жайлы білетіндерін тексеру.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Берілген сурет мазмұнына сәйкес сәлемдесу,қоштасу сөздерін таңда.</w:t>
            </w:r>
          </w:p>
          <w:p w:rsidR="00BD7804" w:rsidRPr="00A117F3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i/>
                <w:color w:val="474747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noProof/>
                <w:color w:val="474747"/>
                <w:sz w:val="24"/>
                <w:szCs w:val="24"/>
                <w:lang w:val="ru-RU"/>
              </w:rPr>
              <w:drawing>
                <wp:inline distT="0" distB="0" distL="0" distR="0">
                  <wp:extent cx="4133850" cy="1247775"/>
                  <wp:effectExtent l="0" t="0" r="0" b="9525"/>
                  <wp:docPr id="12" name="Рисунок 4" descr="D:\сауат ашу\Изображение111 015 - коп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ауат ашу\Изображение111 015 - коп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804" w:rsidRPr="002E4F2A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474747"/>
                <w:sz w:val="24"/>
                <w:szCs w:val="24"/>
              </w:rPr>
            </w:pPr>
            <w:r w:rsidRPr="002E4F2A">
              <w:rPr>
                <w:rFonts w:ascii="Times New Roman" w:hAnsi="Times New Roman"/>
                <w:b/>
                <w:color w:val="474747"/>
                <w:sz w:val="24"/>
                <w:szCs w:val="24"/>
              </w:rPr>
              <w:t>Жұппен жұмыс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-Привет!-Салем!-</w:t>
            </w:r>
            <w:r w:rsidRPr="006A146C">
              <w:rPr>
                <w:rFonts w:ascii="Times New Roman" w:hAnsi="Times New Roman"/>
                <w:color w:val="474747"/>
                <w:sz w:val="24"/>
                <w:szCs w:val="24"/>
                <w:lang w:val="en-US"/>
              </w:rPr>
              <w:t>Hello</w:t>
            </w:r>
            <w:r w:rsidRPr="006A146C">
              <w:rPr>
                <w:rFonts w:ascii="Times New Roman" w:hAnsi="Times New Roman"/>
                <w:color w:val="474747"/>
                <w:sz w:val="24"/>
                <w:szCs w:val="24"/>
                <w:lang w:val="ru-RU"/>
              </w:rPr>
              <w:t>!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-Қайырлы таң! - Сәлеметсіз бе?!-...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-Қайырлы күн!   - Здравствуйте-...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b/>
                <w:color w:val="474747"/>
                <w:sz w:val="24"/>
                <w:szCs w:val="24"/>
              </w:rPr>
              <w:t>Дәптермен жұмыс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>
              <w:rPr>
                <w:rFonts w:ascii="Times New Roman" w:hAnsi="Times New Roman"/>
                <w:color w:val="474747"/>
                <w:sz w:val="24"/>
                <w:szCs w:val="24"/>
              </w:rPr>
              <w:t>Берілген тапсырманы орындату.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>
              <w:rPr>
                <w:rFonts w:ascii="Times New Roman" w:hAnsi="Times New Roman"/>
                <w:color w:val="474747"/>
                <w:sz w:val="24"/>
                <w:szCs w:val="24"/>
              </w:rPr>
              <w:t>Дәптердегі суреттерді бояу.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E69BD">
              <w:rPr>
                <w:rFonts w:ascii="Times New Roman" w:hAnsi="Times New Roman"/>
                <w:sz w:val="24"/>
                <w:szCs w:val="24"/>
              </w:rPr>
              <w:t>Әріп элементерін ка</w:t>
            </w:r>
            <w:r>
              <w:rPr>
                <w:rFonts w:ascii="Times New Roman" w:hAnsi="Times New Roman"/>
                <w:sz w:val="24"/>
                <w:szCs w:val="24"/>
              </w:rPr>
              <w:t>ллиграфиялық талаптарға сай жаздыру.</w:t>
            </w:r>
          </w:p>
          <w:p w:rsidR="00BD7804" w:rsidRPr="002E4F2A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474747"/>
                <w:sz w:val="24"/>
                <w:szCs w:val="24"/>
              </w:rPr>
            </w:pPr>
            <w:r w:rsidRPr="002E4F2A">
              <w:rPr>
                <w:rFonts w:ascii="Times New Roman" w:hAnsi="Times New Roman"/>
                <w:b/>
                <w:color w:val="474747"/>
                <w:sz w:val="24"/>
                <w:szCs w:val="24"/>
              </w:rPr>
              <w:t>Жұппен жұмыс</w:t>
            </w:r>
          </w:p>
          <w:p w:rsidR="00BD7804" w:rsidRPr="002E4F2A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E4F2A">
              <w:rPr>
                <w:rFonts w:ascii="Times New Roman" w:hAnsi="Times New Roman"/>
                <w:b/>
                <w:sz w:val="24"/>
                <w:szCs w:val="24"/>
              </w:rPr>
              <w:t>«Сұрақтарды жауаптармен толықтыр»ойыны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-Кітабыңды қалай ұстайсың?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. . .   ...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-Үсті –басың таза болу үшін не істейсің?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. . .  ...</w:t>
            </w:r>
          </w:p>
          <w:p w:rsidR="00BD7804" w:rsidRPr="00C0431A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-Мектепке кешікпеу үшін не істейсің?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Default="00BD7804" w:rsidP="00B45EE5">
            <w:pPr>
              <w:rPr>
                <w:rFonts w:ascii="Times New Roman" w:hAnsi="Times New Roman"/>
                <w:b/>
                <w:i/>
                <w:color w:val="474747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b/>
                <w:i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Сюжетті сурет бойынша көргендерін айтады</w:t>
            </w: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-Привет!-Салем!Hello!</w:t>
            </w: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6A146C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Өзіндік жұмысты орындайды.</w:t>
            </w:r>
          </w:p>
          <w:p w:rsidR="00BD7804" w:rsidRPr="006A146C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color w:val="474747"/>
                <w:sz w:val="24"/>
                <w:szCs w:val="24"/>
              </w:rPr>
              <w:t>Жұппен жұмыс</w:t>
            </w:r>
          </w:p>
          <w:p w:rsidR="00BD7804" w:rsidRPr="006A146C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146C">
              <w:rPr>
                <w:rFonts w:ascii="Times New Roman" w:hAnsi="Times New Roman"/>
                <w:sz w:val="24"/>
                <w:szCs w:val="24"/>
              </w:rPr>
              <w:t>«Сұрақтарды жауаптармен толықтыр»ойыны</w:t>
            </w:r>
          </w:p>
          <w:p w:rsidR="00BD7804" w:rsidRPr="00407E12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804" w:rsidRPr="006858D6" w:rsidTr="00B45EE5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58D6">
              <w:rPr>
                <w:rFonts w:ascii="Times New Roman" w:hAnsi="Times New Roman"/>
                <w:b/>
                <w:i/>
                <w:sz w:val="24"/>
                <w:szCs w:val="24"/>
              </w:rPr>
              <w:t>Аяқталуы/Пленарий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2E4F2A" w:rsidRDefault="00BD7804" w:rsidP="00B45EE5">
            <w:pPr>
              <w:rPr>
                <w:rFonts w:ascii="Times New Roman" w:hAnsi="Times New Roman"/>
                <w:b/>
                <w:color w:val="474747"/>
                <w:sz w:val="24"/>
                <w:szCs w:val="24"/>
              </w:rPr>
            </w:pPr>
            <w:r w:rsidRPr="002E4F2A">
              <w:rPr>
                <w:rFonts w:ascii="Times New Roman" w:hAnsi="Times New Roman"/>
                <w:b/>
                <w:color w:val="474747"/>
                <w:sz w:val="24"/>
                <w:szCs w:val="24"/>
              </w:rPr>
              <w:t>Сұрақ-жауап әдісі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>
              <w:rPr>
                <w:rFonts w:ascii="Times New Roman" w:hAnsi="Times New Roman"/>
                <w:color w:val="474747"/>
                <w:sz w:val="24"/>
                <w:szCs w:val="24"/>
              </w:rPr>
              <w:t>-Бүгінгі сабақта қандай өлең өттік?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>
              <w:rPr>
                <w:rFonts w:ascii="Times New Roman" w:hAnsi="Times New Roman"/>
                <w:color w:val="474747"/>
                <w:sz w:val="24"/>
                <w:szCs w:val="24"/>
              </w:rPr>
              <w:t>-Өлеңде не туралы айтылған?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>
              <w:rPr>
                <w:rFonts w:ascii="Times New Roman" w:hAnsi="Times New Roman"/>
                <w:color w:val="474747"/>
                <w:sz w:val="24"/>
                <w:szCs w:val="24"/>
              </w:rPr>
              <w:t>-Өлеңнің  негізгі идеясы не туралы?</w:t>
            </w: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474747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«Сіз деген –әдеп,</w:t>
            </w:r>
          </w:p>
          <w:p w:rsidR="00BD7804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Біз деген –көмек» мақалдың мазмұнын қалай түсінесіңдер?</w:t>
            </w:r>
          </w:p>
          <w:p w:rsidR="00BD7804" w:rsidRPr="002E4F2A" w:rsidRDefault="00BD7804" w:rsidP="00B45EE5">
            <w:pPr>
              <w:shd w:val="clear" w:color="auto" w:fill="FFFFFF"/>
              <w:textAlignment w:val="baseline"/>
              <w:rPr>
                <w:rFonts w:ascii="Times New Roman" w:hAnsi="Times New Roman"/>
                <w:color w:val="474747"/>
                <w:sz w:val="24"/>
                <w:szCs w:val="24"/>
              </w:rPr>
            </w:pPr>
          </w:p>
          <w:p w:rsidR="00BD7804" w:rsidRPr="004D6F54" w:rsidRDefault="00BD7804" w:rsidP="00B45EE5">
            <w:pPr>
              <w:rPr>
                <w:rFonts w:ascii="Times New Roman" w:hAnsi="Times New Roman"/>
                <w:b/>
                <w:color w:val="474747"/>
                <w:sz w:val="24"/>
                <w:szCs w:val="24"/>
              </w:rPr>
            </w:pPr>
            <w:r w:rsidRPr="002E4F2A">
              <w:rPr>
                <w:rFonts w:ascii="Times New Roman" w:hAnsi="Times New Roman"/>
                <w:b/>
                <w:color w:val="474747"/>
                <w:sz w:val="24"/>
                <w:szCs w:val="24"/>
              </w:rPr>
              <w:t>Кері байланыс «Екі жұлдыз,бір ұсыныс»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F2A">
              <w:rPr>
                <w:rFonts w:ascii="Times New Roman" w:hAnsi="Times New Roman"/>
                <w:b/>
                <w:sz w:val="24"/>
                <w:szCs w:val="24"/>
              </w:rPr>
              <w:t>Сұраққа жауап береді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«Сіз деген –әдеп,</w:t>
            </w:r>
          </w:p>
          <w:p w:rsidR="00BD7804" w:rsidRDefault="00BD7804" w:rsidP="00B45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Біз деген –көмек»</w:t>
            </w:r>
          </w:p>
          <w:p w:rsidR="00BD7804" w:rsidRPr="006858D6" w:rsidRDefault="00BD7804" w:rsidP="00B45E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талдау жұмысы</w:t>
            </w:r>
          </w:p>
        </w:tc>
      </w:tr>
      <w:tr w:rsidR="00BD7804" w:rsidRPr="006858D6" w:rsidTr="00B45EE5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804" w:rsidRPr="002E4F2A" w:rsidRDefault="00BD7804" w:rsidP="00B45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Мұғалім р</w:t>
            </w:r>
            <w:r w:rsidRPr="002E4F2A">
              <w:rPr>
                <w:rFonts w:ascii="Times New Roman" w:hAnsi="Times New Roman"/>
                <w:b/>
                <w:sz w:val="24"/>
                <w:szCs w:val="24"/>
              </w:rPr>
              <w:t>ефлексия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сы</w:t>
            </w:r>
          </w:p>
        </w:tc>
      </w:tr>
    </w:tbl>
    <w:p w:rsidR="00BA435C" w:rsidRDefault="00BA435C">
      <w:bookmarkStart w:id="0" w:name="_GoBack"/>
      <w:bookmarkEnd w:id="0"/>
    </w:p>
    <w:sectPr w:rsidR="00BA435C" w:rsidSect="0096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21528"/>
    <w:rsid w:val="00221528"/>
    <w:rsid w:val="00964BBC"/>
    <w:rsid w:val="00B76D48"/>
    <w:rsid w:val="00BA435C"/>
    <w:rsid w:val="00BD7804"/>
    <w:rsid w:val="00DF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2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15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1528"/>
    <w:pPr>
      <w:spacing w:after="0" w:line="240" w:lineRule="auto"/>
    </w:pPr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22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528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2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152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1528"/>
    <w:pPr>
      <w:spacing w:after="0" w:line="240" w:lineRule="auto"/>
    </w:pPr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22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528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2959</Characters>
  <Application>Microsoft Office Word</Application>
  <DocSecurity>0</DocSecurity>
  <Lines>24</Lines>
  <Paragraphs>6</Paragraphs>
  <ScaleCrop>false</ScaleCrop>
  <Company>Home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Мухит</cp:lastModifiedBy>
  <cp:revision>2</cp:revision>
  <dcterms:created xsi:type="dcterms:W3CDTF">2020-06-05T13:24:00Z</dcterms:created>
  <dcterms:modified xsi:type="dcterms:W3CDTF">2020-06-05T13:24:00Z</dcterms:modified>
</cp:coreProperties>
</file>