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76B" w:rsidRDefault="00E71EC6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28CC4C2" wp14:editId="4D6520EA">
            <wp:simplePos x="0" y="0"/>
            <wp:positionH relativeFrom="column">
              <wp:posOffset>-691515</wp:posOffset>
            </wp:positionH>
            <wp:positionV relativeFrom="paragraph">
              <wp:posOffset>-767715</wp:posOffset>
            </wp:positionV>
            <wp:extent cx="7516495" cy="10725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495" cy="1072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4376B" w:rsidRDefault="0084376B" w:rsidP="0084376B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  <w:r w:rsidR="00E71EC6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>Аймақтық оқыту</w:t>
      </w:r>
      <w:r w:rsidRPr="00F34E34">
        <w:rPr>
          <w:rFonts w:ascii="Times New Roman" w:hAnsi="Times New Roman" w:cs="Times New Roman"/>
          <w:sz w:val="28"/>
          <w:szCs w:val="28"/>
          <w:lang w:val="kk-KZ"/>
        </w:rPr>
        <w:t xml:space="preserve"> семинарына</w:t>
      </w:r>
    </w:p>
    <w:p w:rsidR="0084376B" w:rsidRDefault="0084376B" w:rsidP="0084376B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F34E3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«Таным» білім беру саласы</w:t>
      </w:r>
    </w:p>
    <w:p w:rsidR="0084376B" w:rsidRDefault="0084376B" w:rsidP="0084376B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Қарапайым математикалық ұғымдарды қалыптастыру бөлімі бойынша Ұйымдастырылған ашық оқу қызметі</w:t>
      </w:r>
    </w:p>
    <w:p w:rsidR="0084376B" w:rsidRDefault="0084376B" w:rsidP="0084376B">
      <w:pPr>
        <w:pStyle w:val="a3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color w:val="C00000"/>
          <w:sz w:val="32"/>
          <w:szCs w:val="32"/>
          <w:lang w:val="kk-KZ"/>
        </w:rPr>
        <w:t>ТАҚЫРЫБЫ:</w:t>
      </w:r>
      <w:r w:rsidRPr="00E25A6B">
        <w:rPr>
          <w:rFonts w:ascii="Times New Roman" w:hAnsi="Times New Roman" w:cs="Times New Roman"/>
          <w:sz w:val="32"/>
          <w:szCs w:val="32"/>
          <w:lang w:val="kk-KZ"/>
        </w:rPr>
        <w:t xml:space="preserve"> «</w:t>
      </w:r>
      <w:r>
        <w:rPr>
          <w:rFonts w:ascii="Times New Roman" w:hAnsi="Times New Roman" w:cs="Times New Roman"/>
          <w:sz w:val="32"/>
          <w:szCs w:val="32"/>
          <w:lang w:val="kk-KZ"/>
        </w:rPr>
        <w:t>ЦИФР МЕН</w:t>
      </w:r>
      <w:r w:rsidRPr="00E25A6B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>ЗАТТЫҢ САНЫ АРАСЫНДАҒЫ                          СӘЙКЕСТІКТІ ТАБУ</w:t>
      </w:r>
      <w:r w:rsidRPr="00E25A6B">
        <w:rPr>
          <w:rFonts w:ascii="Times New Roman" w:hAnsi="Times New Roman" w:cs="Times New Roman"/>
          <w:sz w:val="32"/>
          <w:szCs w:val="32"/>
          <w:lang w:val="kk-KZ"/>
        </w:rPr>
        <w:t>.</w:t>
      </w:r>
    </w:p>
    <w:p w:rsidR="0084376B" w:rsidRDefault="0084376B" w:rsidP="0084376B">
      <w:pPr>
        <w:pStyle w:val="a3"/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СОЛ ЖАҚТА, ОРТАСЫНДА</w:t>
      </w:r>
      <w:r w:rsidRPr="00E25A6B">
        <w:rPr>
          <w:rFonts w:ascii="Times New Roman" w:hAnsi="Times New Roman" w:cs="Times New Roman"/>
          <w:sz w:val="32"/>
          <w:szCs w:val="32"/>
          <w:lang w:val="kk-KZ"/>
        </w:rPr>
        <w:t xml:space="preserve">, </w:t>
      </w:r>
      <w:r>
        <w:rPr>
          <w:rFonts w:ascii="Times New Roman" w:hAnsi="Times New Roman" w:cs="Times New Roman"/>
          <w:sz w:val="32"/>
          <w:szCs w:val="32"/>
          <w:lang w:val="kk-KZ"/>
        </w:rPr>
        <w:t>ОҢ ЖАҚТА</w:t>
      </w:r>
      <w:r w:rsidRPr="00E25A6B">
        <w:rPr>
          <w:rFonts w:ascii="Times New Roman" w:hAnsi="Times New Roman" w:cs="Times New Roman"/>
          <w:sz w:val="32"/>
          <w:szCs w:val="32"/>
          <w:lang w:val="kk-KZ"/>
        </w:rPr>
        <w:t xml:space="preserve">. </w:t>
      </w:r>
    </w:p>
    <w:p w:rsidR="0084376B" w:rsidRPr="00E25A6B" w:rsidRDefault="0084376B" w:rsidP="0084376B">
      <w:pPr>
        <w:pStyle w:val="a3"/>
        <w:jc w:val="center"/>
        <w:rPr>
          <w:rStyle w:val="aa"/>
          <w:rFonts w:ascii="Times New Roman" w:hAnsi="Times New Roman" w:cs="Times New Roman"/>
          <w:i/>
          <w:sz w:val="40"/>
          <w:szCs w:val="40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ЖЫЛ МЕЗГІЛІ -КҮЗ</w:t>
      </w:r>
      <w:r w:rsidRPr="00E25A6B">
        <w:rPr>
          <w:rFonts w:ascii="Times New Roman" w:hAnsi="Times New Roman" w:cs="Times New Roman"/>
          <w:sz w:val="32"/>
          <w:szCs w:val="32"/>
          <w:lang w:val="kk-KZ"/>
        </w:rPr>
        <w:t>»</w:t>
      </w:r>
    </w:p>
    <w:p w:rsidR="00FF2A3B" w:rsidRPr="003A1D6C" w:rsidRDefault="00FF2A3B" w:rsidP="00FF2A3B">
      <w:pPr>
        <w:pStyle w:val="a3"/>
        <w:ind w:left="6372"/>
        <w:rPr>
          <w:rFonts w:ascii="Times New Roman" w:hAnsi="Times New Roman" w:cs="Times New Roman"/>
          <w:sz w:val="24"/>
          <w:szCs w:val="24"/>
          <w:lang w:val="kk-KZ"/>
        </w:rPr>
      </w:pPr>
    </w:p>
    <w:p w:rsidR="00FF2A3B" w:rsidRPr="003A1D6C" w:rsidRDefault="00FF2A3B" w:rsidP="00FF2A3B">
      <w:pPr>
        <w:pStyle w:val="a3"/>
        <w:ind w:left="6372"/>
        <w:rPr>
          <w:rFonts w:ascii="Times New Roman" w:hAnsi="Times New Roman" w:cs="Times New Roman"/>
          <w:sz w:val="24"/>
          <w:szCs w:val="24"/>
          <w:lang w:val="kk-KZ"/>
        </w:rPr>
      </w:pPr>
    </w:p>
    <w:p w:rsidR="00FF2A3B" w:rsidRPr="003A1D6C" w:rsidRDefault="00FF2A3B" w:rsidP="00FF2A3B">
      <w:pPr>
        <w:pStyle w:val="a3"/>
        <w:ind w:left="6372"/>
        <w:rPr>
          <w:rFonts w:ascii="Times New Roman" w:hAnsi="Times New Roman" w:cs="Times New Roman"/>
          <w:sz w:val="24"/>
          <w:szCs w:val="24"/>
          <w:lang w:val="kk-KZ"/>
        </w:rPr>
      </w:pPr>
    </w:p>
    <w:p w:rsidR="00FF2A3B" w:rsidRDefault="00FF2A3B" w:rsidP="00FF2A3B">
      <w:pPr>
        <w:pStyle w:val="a3"/>
        <w:ind w:left="6372"/>
        <w:rPr>
          <w:lang w:val="kk-KZ"/>
        </w:rPr>
      </w:pPr>
    </w:p>
    <w:p w:rsidR="00FF2A3B" w:rsidRDefault="00FF2A3B" w:rsidP="00FF2A3B">
      <w:pPr>
        <w:pStyle w:val="a3"/>
        <w:ind w:left="6372"/>
        <w:rPr>
          <w:lang w:val="kk-KZ"/>
        </w:rPr>
      </w:pPr>
    </w:p>
    <w:p w:rsidR="00FF2A3B" w:rsidRDefault="00FF2A3B" w:rsidP="00FF2A3B">
      <w:pPr>
        <w:pStyle w:val="a3"/>
        <w:ind w:left="6372"/>
        <w:rPr>
          <w:lang w:val="kk-KZ"/>
        </w:rPr>
      </w:pPr>
    </w:p>
    <w:p w:rsidR="00FF2A3B" w:rsidRDefault="00FF2A3B" w:rsidP="00FF2A3B">
      <w:pPr>
        <w:pStyle w:val="a3"/>
        <w:ind w:left="6372"/>
        <w:rPr>
          <w:lang w:val="kk-KZ"/>
        </w:rPr>
      </w:pPr>
    </w:p>
    <w:p w:rsidR="00FF2A3B" w:rsidRDefault="00FF2A3B" w:rsidP="00FF2A3B">
      <w:pPr>
        <w:pStyle w:val="a3"/>
        <w:ind w:left="6372"/>
        <w:rPr>
          <w:lang w:val="kk-KZ"/>
        </w:rPr>
      </w:pPr>
    </w:p>
    <w:p w:rsidR="0084376B" w:rsidRDefault="0084376B" w:rsidP="0084376B">
      <w:pPr>
        <w:rPr>
          <w:rFonts w:ascii="Times New Roman" w:eastAsiaTheme="minorHAnsi" w:hAnsi="Times New Roman"/>
          <w:sz w:val="28"/>
          <w:szCs w:val="28"/>
          <w:lang w:val="kk-KZ"/>
        </w:rPr>
      </w:pPr>
    </w:p>
    <w:p w:rsidR="00FF2A3B" w:rsidRPr="00F34E34" w:rsidRDefault="0084376B" w:rsidP="0084376B">
      <w:pPr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Theme="minorHAnsi" w:hAnsi="Times New Roman"/>
          <w:sz w:val="28"/>
          <w:szCs w:val="28"/>
          <w:lang w:val="kk-KZ"/>
        </w:rPr>
        <w:t xml:space="preserve">                                               </w:t>
      </w:r>
      <w:r w:rsidR="002C217D">
        <w:rPr>
          <w:rFonts w:ascii="Times New Roman" w:hAnsi="Times New Roman"/>
          <w:sz w:val="28"/>
          <w:szCs w:val="28"/>
          <w:lang w:val="kk-KZ"/>
        </w:rPr>
        <w:t>Тәрбиеші: Байноллаева Бейбі</w:t>
      </w:r>
      <w:r w:rsidR="00F34E34">
        <w:rPr>
          <w:rFonts w:ascii="Times New Roman" w:hAnsi="Times New Roman"/>
          <w:sz w:val="28"/>
          <w:szCs w:val="28"/>
          <w:lang w:val="kk-KZ"/>
        </w:rPr>
        <w:t>тгү</w:t>
      </w:r>
      <w:r w:rsidR="00F34E34" w:rsidRPr="00F34E34">
        <w:rPr>
          <w:rFonts w:ascii="Times New Roman" w:hAnsi="Times New Roman"/>
          <w:sz w:val="28"/>
          <w:szCs w:val="28"/>
          <w:lang w:val="kk-KZ"/>
        </w:rPr>
        <w:t>л Тілеубекқызы</w:t>
      </w:r>
    </w:p>
    <w:p w:rsidR="00FF2A3B" w:rsidRPr="0084376B" w:rsidRDefault="0084376B" w:rsidP="0084376B">
      <w:pPr>
        <w:pStyle w:val="a3"/>
        <w:rPr>
          <w:rFonts w:ascii="Times New Roman" w:hAnsi="Times New Roman" w:cs="Times New Roman"/>
          <w:lang w:val="kk-KZ"/>
        </w:rPr>
      </w:pPr>
      <w:r>
        <w:rPr>
          <w:lang w:val="kk-KZ"/>
        </w:rPr>
        <w:tab/>
      </w:r>
    </w:p>
    <w:p w:rsidR="00FF2A3B" w:rsidRPr="0084376B" w:rsidRDefault="0084376B" w:rsidP="0084376B">
      <w:pPr>
        <w:tabs>
          <w:tab w:val="left" w:pos="6270"/>
        </w:tabs>
        <w:jc w:val="center"/>
        <w:rPr>
          <w:rFonts w:ascii="Times New Roman" w:hAnsi="Times New Roman"/>
          <w:color w:val="C00000"/>
          <w:lang w:val="kk-KZ"/>
        </w:rPr>
      </w:pPr>
      <w:r w:rsidRPr="0084376B">
        <w:rPr>
          <w:rFonts w:ascii="Times New Roman" w:hAnsi="Times New Roman"/>
          <w:color w:val="C00000"/>
          <w:lang w:val="kk-KZ"/>
        </w:rPr>
        <w:t>2019-2020 оқу жылы</w:t>
      </w:r>
    </w:p>
    <w:p w:rsidR="00114CCB" w:rsidRDefault="00114CCB" w:rsidP="003A1D6C">
      <w:pPr>
        <w:pStyle w:val="a3"/>
        <w:rPr>
          <w:rFonts w:ascii="Calibri" w:eastAsia="Calibri" w:hAnsi="Calibri" w:cs="Times New Roman"/>
          <w:lang w:val="kk-KZ"/>
        </w:rPr>
      </w:pPr>
    </w:p>
    <w:p w:rsidR="00114CCB" w:rsidRDefault="00114CCB" w:rsidP="003A1D6C">
      <w:pPr>
        <w:pStyle w:val="a3"/>
        <w:rPr>
          <w:rFonts w:ascii="Calibri" w:eastAsia="Calibri" w:hAnsi="Calibri" w:cs="Times New Roman"/>
          <w:lang w:val="kk-KZ"/>
        </w:rPr>
      </w:pPr>
    </w:p>
    <w:p w:rsidR="0084376B" w:rsidRDefault="0084376B" w:rsidP="00F307E9">
      <w:pPr>
        <w:pStyle w:val="a3"/>
        <w:rPr>
          <w:rFonts w:ascii="Calibri" w:eastAsia="Calibri" w:hAnsi="Calibri" w:cs="Times New Roman"/>
          <w:color w:val="0070C0"/>
          <w:lang w:val="kk-KZ"/>
        </w:rPr>
      </w:pPr>
    </w:p>
    <w:p w:rsidR="0084376B" w:rsidRDefault="0084376B" w:rsidP="00F307E9">
      <w:pPr>
        <w:pStyle w:val="a3"/>
        <w:rPr>
          <w:rFonts w:ascii="Calibri" w:eastAsia="Calibri" w:hAnsi="Calibri" w:cs="Times New Roman"/>
          <w:color w:val="0070C0"/>
          <w:lang w:val="kk-KZ"/>
        </w:rPr>
      </w:pPr>
    </w:p>
    <w:p w:rsidR="0084376B" w:rsidRDefault="0084376B" w:rsidP="0084376B">
      <w:pPr>
        <w:pStyle w:val="a3"/>
        <w:tabs>
          <w:tab w:val="left" w:pos="8760"/>
        </w:tabs>
        <w:rPr>
          <w:rFonts w:ascii="Calibri" w:eastAsia="Calibri" w:hAnsi="Calibri" w:cs="Times New Roman"/>
          <w:color w:val="0070C0"/>
          <w:lang w:val="kk-KZ"/>
        </w:rPr>
      </w:pPr>
      <w:r>
        <w:rPr>
          <w:rFonts w:ascii="Calibri" w:eastAsia="Calibri" w:hAnsi="Calibri" w:cs="Times New Roman"/>
          <w:color w:val="0070C0"/>
          <w:lang w:val="kk-KZ"/>
        </w:rPr>
        <w:tab/>
      </w:r>
    </w:p>
    <w:p w:rsidR="0084376B" w:rsidRDefault="0084376B" w:rsidP="00F307E9">
      <w:pPr>
        <w:pStyle w:val="a3"/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</w:pPr>
    </w:p>
    <w:p w:rsidR="00E71EC6" w:rsidRDefault="00E71EC6" w:rsidP="00F307E9">
      <w:pPr>
        <w:pStyle w:val="a3"/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</w:pPr>
    </w:p>
    <w:p w:rsidR="00E71EC6" w:rsidRDefault="00E71EC6" w:rsidP="00F307E9">
      <w:pPr>
        <w:pStyle w:val="a3"/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</w:pPr>
    </w:p>
    <w:p w:rsidR="003A1D6C" w:rsidRPr="00F42378" w:rsidRDefault="00F34E34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lastRenderedPageBreak/>
        <w:t>Өтілетін к</w:t>
      </w:r>
      <w:r w:rsidR="003A1D6C" w:rsidRPr="00F42378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>үні:</w:t>
      </w:r>
      <w:r w:rsidR="003A1D6C" w:rsidRPr="00F42378">
        <w:rPr>
          <w:rFonts w:ascii="Times New Roman" w:hAnsi="Times New Roman" w:cs="Times New Roman"/>
          <w:color w:val="0070C0"/>
          <w:sz w:val="28"/>
          <w:szCs w:val="28"/>
          <w:lang w:val="kk-KZ"/>
        </w:rPr>
        <w:t xml:space="preserve"> </w:t>
      </w:r>
      <w:r w:rsidR="00162563" w:rsidRPr="00F42378">
        <w:rPr>
          <w:rFonts w:ascii="Times New Roman" w:hAnsi="Times New Roman" w:cs="Times New Roman"/>
          <w:sz w:val="28"/>
          <w:szCs w:val="28"/>
          <w:lang w:val="kk-KZ"/>
        </w:rPr>
        <w:t>25</w:t>
      </w:r>
      <w:r w:rsidR="003A1D6C" w:rsidRPr="00F42378">
        <w:rPr>
          <w:rFonts w:ascii="Times New Roman" w:hAnsi="Times New Roman" w:cs="Times New Roman"/>
          <w:sz w:val="28"/>
          <w:szCs w:val="28"/>
          <w:lang w:val="kk-KZ"/>
        </w:rPr>
        <w:t xml:space="preserve">.09.2019 ж </w:t>
      </w:r>
    </w:p>
    <w:p w:rsidR="003A1D6C" w:rsidRPr="00F42378" w:rsidRDefault="003A1D6C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>Өтетін топ:</w:t>
      </w:r>
      <w:r w:rsidRPr="00F42378">
        <w:rPr>
          <w:rFonts w:ascii="Times New Roman" w:hAnsi="Times New Roman" w:cs="Times New Roman"/>
          <w:color w:val="0070C0"/>
          <w:sz w:val="28"/>
          <w:szCs w:val="28"/>
          <w:lang w:val="kk-KZ"/>
        </w:rPr>
        <w:t xml:space="preserve"> </w:t>
      </w:r>
      <w:r w:rsidRPr="00F42378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162563" w:rsidRPr="00F42378">
        <w:rPr>
          <w:rFonts w:ascii="Times New Roman" w:hAnsi="Times New Roman" w:cs="Times New Roman"/>
          <w:sz w:val="28"/>
          <w:szCs w:val="28"/>
          <w:lang w:val="kk-KZ"/>
        </w:rPr>
        <w:t>Бүлдіршін</w:t>
      </w:r>
      <w:r w:rsidRPr="00F42378">
        <w:rPr>
          <w:rFonts w:ascii="Times New Roman" w:hAnsi="Times New Roman" w:cs="Times New Roman"/>
          <w:sz w:val="28"/>
          <w:szCs w:val="28"/>
          <w:lang w:val="kk-KZ"/>
        </w:rPr>
        <w:t>» (4-5 жастағы балалар) ортаңғы тобы</w:t>
      </w:r>
    </w:p>
    <w:p w:rsidR="003A1D6C" w:rsidRPr="00F42378" w:rsidRDefault="00FF2A3B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Білім беру саласы :</w:t>
      </w:r>
      <w:r w:rsidR="003A1D6C" w:rsidRPr="00F4237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3A1D6C" w:rsidRPr="00F42378">
        <w:rPr>
          <w:rFonts w:ascii="Times New Roman" w:hAnsi="Times New Roman" w:cs="Times New Roman"/>
          <w:sz w:val="28"/>
          <w:szCs w:val="28"/>
        </w:rPr>
        <w:t>«Таным»</w:t>
      </w:r>
      <w:r w:rsidR="00F34E34" w:rsidRPr="00F42378">
        <w:rPr>
          <w:rFonts w:ascii="Times New Roman" w:hAnsi="Times New Roman" w:cs="Times New Roman"/>
          <w:sz w:val="28"/>
          <w:szCs w:val="28"/>
        </w:rPr>
        <w:t>, «Шығармашылық», «Коммуникация»</w:t>
      </w:r>
    </w:p>
    <w:p w:rsidR="003A1D6C" w:rsidRPr="00F42378" w:rsidRDefault="003A1D6C" w:rsidP="00F4237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Ұйымдастырылған оқу қызметі:</w:t>
      </w:r>
      <w:r w:rsidRPr="00F4237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F42378">
        <w:rPr>
          <w:rFonts w:ascii="Times New Roman" w:hAnsi="Times New Roman" w:cs="Times New Roman"/>
          <w:sz w:val="28"/>
          <w:szCs w:val="28"/>
        </w:rPr>
        <w:t>Қара</w:t>
      </w:r>
      <w:r w:rsidR="0084376B">
        <w:rPr>
          <w:rFonts w:ascii="Times New Roman" w:hAnsi="Times New Roman" w:cs="Times New Roman"/>
          <w:sz w:val="28"/>
          <w:szCs w:val="28"/>
        </w:rPr>
        <w:t xml:space="preserve">пайым математикалық </w:t>
      </w:r>
      <w:r w:rsidR="0084376B">
        <w:rPr>
          <w:rFonts w:ascii="Times New Roman" w:hAnsi="Times New Roman" w:cs="Times New Roman"/>
          <w:sz w:val="28"/>
          <w:szCs w:val="28"/>
          <w:lang w:val="kk-KZ"/>
        </w:rPr>
        <w:t>ұғымдарды</w:t>
      </w:r>
      <w:r w:rsidRPr="00F42378">
        <w:rPr>
          <w:rFonts w:ascii="Times New Roman" w:hAnsi="Times New Roman" w:cs="Times New Roman"/>
          <w:sz w:val="28"/>
          <w:szCs w:val="28"/>
        </w:rPr>
        <w:t xml:space="preserve"> </w:t>
      </w:r>
      <w:r w:rsidR="00F4237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F42378">
        <w:rPr>
          <w:rFonts w:ascii="Times New Roman" w:hAnsi="Times New Roman" w:cs="Times New Roman"/>
          <w:sz w:val="28"/>
          <w:szCs w:val="28"/>
        </w:rPr>
        <w:t>қалыптастыру</w:t>
      </w:r>
    </w:p>
    <w:p w:rsidR="002C217D" w:rsidRPr="00F42378" w:rsidRDefault="0084376B" w:rsidP="0084376B">
      <w:pPr>
        <w:pStyle w:val="a3"/>
        <w:ind w:left="-142"/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 xml:space="preserve">  </w:t>
      </w:r>
      <w:r w:rsidR="0035693E" w:rsidRPr="00AE245A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>Тақырыбы:</w:t>
      </w:r>
      <w:r w:rsidR="0035693E" w:rsidRPr="00AE245A">
        <w:rPr>
          <w:rFonts w:ascii="Times New Roman" w:hAnsi="Times New Roman" w:cs="Times New Roman"/>
          <w:color w:val="0070C0"/>
          <w:sz w:val="28"/>
          <w:szCs w:val="28"/>
          <w:lang w:val="kk-KZ"/>
        </w:rPr>
        <w:t xml:space="preserve">  </w:t>
      </w:r>
      <w:r w:rsidR="002C217D" w:rsidRPr="00AE245A"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  <w:lang w:val="kk-KZ"/>
        </w:rPr>
        <w:t xml:space="preserve">Цифр мен </w:t>
      </w:r>
      <w:r w:rsidR="0035693E" w:rsidRPr="00AE245A"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  <w:lang w:val="kk-KZ"/>
        </w:rPr>
        <w:t>заттың саны арасындағы сәйкестікті табу.</w:t>
      </w:r>
      <w:r w:rsidR="00F34E34" w:rsidRPr="00AE245A"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  <w:lang w:val="kk-KZ"/>
        </w:rPr>
        <w:t xml:space="preserve"> </w:t>
      </w:r>
      <w:r w:rsidR="0035693E" w:rsidRPr="00F42378"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</w:rPr>
        <w:t xml:space="preserve">Сол жақта, </w:t>
      </w:r>
      <w:r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  <w:lang w:val="kk-KZ"/>
        </w:rPr>
        <w:t xml:space="preserve">        </w:t>
      </w:r>
      <w:r w:rsidR="00D961E8" w:rsidRPr="00F42378"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</w:rPr>
        <w:t>ортасында,</w:t>
      </w:r>
      <w:r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  <w:lang w:val="kk-KZ"/>
        </w:rPr>
        <w:t xml:space="preserve"> </w:t>
      </w:r>
      <w:r w:rsidR="00D961E8" w:rsidRPr="00F42378"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</w:rPr>
        <w:t>оң</w:t>
      </w:r>
      <w:r w:rsidR="00406B7E" w:rsidRPr="00F42378">
        <w:rPr>
          <w:rStyle w:val="aa"/>
          <w:rFonts w:ascii="Times New Roman" w:eastAsiaTheme="minorHAnsi" w:hAnsi="Times New Roman" w:cs="Times New Roman"/>
          <w:spacing w:val="0"/>
          <w:kern w:val="0"/>
          <w:sz w:val="28"/>
          <w:szCs w:val="28"/>
        </w:rPr>
        <w:t xml:space="preserve"> жақта . Жыл мезгілі --күз</w:t>
      </w:r>
    </w:p>
    <w:p w:rsidR="003A1D6C" w:rsidRPr="00F42378" w:rsidRDefault="00F34E34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Оқу қызметінің</w:t>
      </w:r>
      <w:r w:rsidR="003A1D6C" w:rsidRPr="00F42378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ұзақтығы</w:t>
      </w:r>
      <w:r w:rsidR="003A1D6C" w:rsidRPr="00F42378">
        <w:rPr>
          <w:rFonts w:ascii="Times New Roman" w:hAnsi="Times New Roman" w:cs="Times New Roman"/>
          <w:sz w:val="28"/>
          <w:szCs w:val="28"/>
        </w:rPr>
        <w:t>: 15-20 минут,</w:t>
      </w:r>
    </w:p>
    <w:p w:rsidR="003A1D6C" w:rsidRPr="00F42378" w:rsidRDefault="00F307E9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К</w:t>
      </w:r>
      <w:r w:rsidR="003A1D6C" w:rsidRPr="00F42378">
        <w:rPr>
          <w:rFonts w:ascii="Times New Roman" w:hAnsi="Times New Roman" w:cs="Times New Roman"/>
          <w:b/>
          <w:color w:val="0070C0"/>
          <w:sz w:val="28"/>
          <w:szCs w:val="28"/>
        </w:rPr>
        <w:t>іріспе бөлім:</w:t>
      </w:r>
      <w:r w:rsidR="003A1D6C" w:rsidRPr="00F4237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3A1D6C" w:rsidRPr="00F42378">
        <w:rPr>
          <w:rFonts w:ascii="Times New Roman" w:hAnsi="Times New Roman" w:cs="Times New Roman"/>
          <w:sz w:val="28"/>
          <w:szCs w:val="28"/>
        </w:rPr>
        <w:t>2 минут,</w:t>
      </w:r>
    </w:p>
    <w:p w:rsidR="003A1D6C" w:rsidRPr="00F42378" w:rsidRDefault="00F307E9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Н</w:t>
      </w:r>
      <w:r w:rsidR="003A1D6C"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егізгі бөлім:</w:t>
      </w:r>
      <w:r w:rsidR="003A1D6C" w:rsidRPr="00F4237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3A1D6C" w:rsidRPr="00F42378">
        <w:rPr>
          <w:rFonts w:ascii="Times New Roman" w:hAnsi="Times New Roman" w:cs="Times New Roman"/>
          <w:sz w:val="28"/>
          <w:szCs w:val="28"/>
        </w:rPr>
        <w:t>15минут,</w:t>
      </w:r>
    </w:p>
    <w:p w:rsidR="003A1D6C" w:rsidRPr="00F42378" w:rsidRDefault="00F307E9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Б</w:t>
      </w:r>
      <w:r w:rsidR="003A1D6C"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екіту:</w:t>
      </w:r>
      <w:r w:rsidR="003A1D6C" w:rsidRPr="00F4237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3A1D6C" w:rsidRPr="00F42378">
        <w:rPr>
          <w:rFonts w:ascii="Times New Roman" w:hAnsi="Times New Roman" w:cs="Times New Roman"/>
          <w:sz w:val="28"/>
          <w:szCs w:val="28"/>
        </w:rPr>
        <w:t>3минут</w:t>
      </w:r>
    </w:p>
    <w:p w:rsidR="003A1D6C" w:rsidRPr="0084376B" w:rsidRDefault="003A1D6C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Бала саны:</w:t>
      </w:r>
      <w:r w:rsidRPr="00F4237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4376B">
        <w:rPr>
          <w:rFonts w:ascii="Times New Roman" w:hAnsi="Times New Roman" w:cs="Times New Roman"/>
          <w:sz w:val="28"/>
          <w:szCs w:val="28"/>
          <w:lang w:val="kk-KZ"/>
        </w:rPr>
        <w:t>20</w:t>
      </w:r>
    </w:p>
    <w:p w:rsidR="003B405E" w:rsidRPr="00AE245A" w:rsidRDefault="003B405E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E245A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>Мақсаты:</w:t>
      </w:r>
      <w:r w:rsidR="002C217D" w:rsidRPr="00F42378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 xml:space="preserve"> </w:t>
      </w:r>
      <w:r w:rsidRPr="00AE245A">
        <w:rPr>
          <w:rFonts w:ascii="Times New Roman" w:hAnsi="Times New Roman" w:cs="Times New Roman"/>
          <w:sz w:val="28"/>
          <w:szCs w:val="28"/>
          <w:lang w:val="kk-KZ"/>
        </w:rPr>
        <w:t>4 көлемінде санау дағдыларын,заттардың орналасуы</w:t>
      </w:r>
      <w:r w:rsidR="002C217D" w:rsidRPr="00F423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E245A">
        <w:rPr>
          <w:rFonts w:ascii="Times New Roman" w:hAnsi="Times New Roman" w:cs="Times New Roman"/>
          <w:sz w:val="28"/>
          <w:szCs w:val="28"/>
          <w:lang w:val="kk-KZ"/>
        </w:rPr>
        <w:t>(сол жақта,ортасында,оң жақта)</w:t>
      </w:r>
      <w:r w:rsidR="002C217D" w:rsidRPr="00F4237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AE245A">
        <w:rPr>
          <w:rFonts w:ascii="Times New Roman" w:hAnsi="Times New Roman" w:cs="Times New Roman"/>
          <w:sz w:val="28"/>
          <w:szCs w:val="28"/>
          <w:lang w:val="kk-KZ"/>
        </w:rPr>
        <w:t>туралы білімдерін қалыптастыру.</w:t>
      </w:r>
    </w:p>
    <w:p w:rsidR="003B405E" w:rsidRPr="00AE245A" w:rsidRDefault="003B405E" w:rsidP="00F307E9">
      <w:pPr>
        <w:pStyle w:val="a3"/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</w:pPr>
      <w:r w:rsidRPr="00AE245A">
        <w:rPr>
          <w:rFonts w:ascii="Times New Roman" w:hAnsi="Times New Roman" w:cs="Times New Roman"/>
          <w:b/>
          <w:color w:val="0070C0"/>
          <w:sz w:val="28"/>
          <w:szCs w:val="28"/>
          <w:lang w:val="kk-KZ"/>
        </w:rPr>
        <w:t>Міндеттері:</w:t>
      </w:r>
    </w:p>
    <w:p w:rsidR="0084376B" w:rsidRPr="00AE245A" w:rsidRDefault="003B405E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E245A">
        <w:rPr>
          <w:rFonts w:ascii="Times New Roman" w:hAnsi="Times New Roman" w:cs="Times New Roman"/>
          <w:sz w:val="28"/>
          <w:szCs w:val="28"/>
          <w:lang w:val="kk-KZ"/>
        </w:rPr>
        <w:t>Математикалық жұмбақтарды</w:t>
      </w:r>
      <w:r w:rsidR="003A1D6C" w:rsidRPr="00AE24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E245A">
        <w:rPr>
          <w:rFonts w:ascii="Times New Roman" w:hAnsi="Times New Roman" w:cs="Times New Roman"/>
          <w:sz w:val="28"/>
          <w:szCs w:val="28"/>
          <w:lang w:val="kk-KZ"/>
        </w:rPr>
        <w:t>берілг</w:t>
      </w:r>
      <w:r w:rsidR="0084376B" w:rsidRPr="00AE245A">
        <w:rPr>
          <w:rFonts w:ascii="Times New Roman" w:hAnsi="Times New Roman" w:cs="Times New Roman"/>
          <w:sz w:val="28"/>
          <w:szCs w:val="28"/>
          <w:lang w:val="kk-KZ"/>
        </w:rPr>
        <w:t xml:space="preserve">ен мәліметтерге сүйене отырып </w:t>
      </w:r>
      <w:r w:rsidRPr="00AE245A">
        <w:rPr>
          <w:rFonts w:ascii="Times New Roman" w:hAnsi="Times New Roman" w:cs="Times New Roman"/>
          <w:sz w:val="28"/>
          <w:szCs w:val="28"/>
          <w:lang w:val="kk-KZ"/>
        </w:rPr>
        <w:t>шешуге</w:t>
      </w:r>
    </w:p>
    <w:p w:rsidR="003B405E" w:rsidRPr="00AE245A" w:rsidRDefault="003B405E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E245A">
        <w:rPr>
          <w:rFonts w:ascii="Times New Roman" w:hAnsi="Times New Roman" w:cs="Times New Roman"/>
          <w:sz w:val="28"/>
          <w:szCs w:val="28"/>
          <w:lang w:val="kk-KZ"/>
        </w:rPr>
        <w:t xml:space="preserve"> үйрету;</w:t>
      </w:r>
    </w:p>
    <w:p w:rsidR="003B405E" w:rsidRPr="00AE245A" w:rsidRDefault="003B405E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E245A">
        <w:rPr>
          <w:rFonts w:ascii="Times New Roman" w:hAnsi="Times New Roman" w:cs="Times New Roman"/>
          <w:sz w:val="28"/>
          <w:szCs w:val="28"/>
          <w:lang w:val="kk-KZ"/>
        </w:rPr>
        <w:t>4 цифрын 4санының таңбасы ретінде таныстыру;</w:t>
      </w:r>
    </w:p>
    <w:p w:rsidR="003B405E" w:rsidRPr="00AE245A" w:rsidRDefault="003B405E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E245A">
        <w:rPr>
          <w:rFonts w:ascii="Times New Roman" w:hAnsi="Times New Roman" w:cs="Times New Roman"/>
          <w:sz w:val="28"/>
          <w:szCs w:val="28"/>
          <w:lang w:val="kk-KZ"/>
        </w:rPr>
        <w:t>Сан мен заттың саны арасындағы сәйкестікті табу;</w:t>
      </w:r>
    </w:p>
    <w:p w:rsidR="003B405E" w:rsidRPr="00AE245A" w:rsidRDefault="003B405E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E245A">
        <w:rPr>
          <w:rFonts w:ascii="Times New Roman" w:hAnsi="Times New Roman" w:cs="Times New Roman"/>
          <w:sz w:val="28"/>
          <w:szCs w:val="28"/>
          <w:lang w:val="kk-KZ"/>
        </w:rPr>
        <w:t>Заттарды санау қабілетін күшейту;</w:t>
      </w:r>
    </w:p>
    <w:p w:rsidR="0084376B" w:rsidRPr="00AE245A" w:rsidRDefault="003B405E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AE245A">
        <w:rPr>
          <w:rFonts w:ascii="Times New Roman" w:hAnsi="Times New Roman" w:cs="Times New Roman"/>
          <w:sz w:val="28"/>
          <w:szCs w:val="28"/>
          <w:lang w:val="kk-KZ"/>
        </w:rPr>
        <w:t xml:space="preserve">Заттардың орналасуын өзіне қатысты  тұрғыда </w:t>
      </w:r>
      <w:r w:rsidR="00C232DD" w:rsidRPr="00AE245A">
        <w:rPr>
          <w:rFonts w:ascii="Times New Roman" w:hAnsi="Times New Roman" w:cs="Times New Roman"/>
          <w:sz w:val="28"/>
          <w:szCs w:val="28"/>
          <w:lang w:val="kk-KZ"/>
        </w:rPr>
        <w:t xml:space="preserve">анықтай білу дағдыларын бекіту </w:t>
      </w:r>
    </w:p>
    <w:p w:rsidR="003B405E" w:rsidRPr="00F42378" w:rsidRDefault="00C232DD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sz w:val="28"/>
          <w:szCs w:val="28"/>
        </w:rPr>
        <w:t>(оң жақта,сол жақта ортасында);</w:t>
      </w:r>
    </w:p>
    <w:p w:rsidR="00C232DD" w:rsidRPr="00F42378" w:rsidRDefault="00C232DD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sz w:val="28"/>
          <w:szCs w:val="28"/>
        </w:rPr>
        <w:t>Геометриялық пішіндердің орналасуы ретін түсіндіру:</w:t>
      </w:r>
    </w:p>
    <w:p w:rsidR="003A1D6C" w:rsidRPr="00F42378" w:rsidRDefault="00C232DD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sz w:val="28"/>
          <w:szCs w:val="28"/>
        </w:rPr>
        <w:t>Жауапкершілікке,ұқыптылыққа тәрбиелеу;</w:t>
      </w:r>
      <w:r w:rsidR="003A1D6C" w:rsidRPr="00F42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FC6" w:rsidRPr="00F42378" w:rsidRDefault="003A1D6C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Қажетті көрнекі құралдар:</w:t>
      </w:r>
      <w:r w:rsidR="00F307E9" w:rsidRPr="00F42378">
        <w:rPr>
          <w:rFonts w:ascii="Times New Roman" w:hAnsi="Times New Roman" w:cs="Times New Roman"/>
          <w:sz w:val="28"/>
          <w:szCs w:val="28"/>
          <w:lang w:val="kk-KZ"/>
        </w:rPr>
        <w:t>ойыншық-қоян</w:t>
      </w:r>
      <w:r w:rsidRPr="00F42378">
        <w:rPr>
          <w:rFonts w:ascii="Times New Roman" w:hAnsi="Times New Roman" w:cs="Times New Roman"/>
          <w:sz w:val="28"/>
          <w:szCs w:val="28"/>
        </w:rPr>
        <w:t>,</w:t>
      </w:r>
      <w:r w:rsidR="00F307E9" w:rsidRPr="00F42378">
        <w:rPr>
          <w:rFonts w:ascii="Times New Roman" w:hAnsi="Times New Roman" w:cs="Times New Roman"/>
          <w:sz w:val="28"/>
          <w:szCs w:val="28"/>
          <w:lang w:val="kk-KZ"/>
        </w:rPr>
        <w:t>картоннан қиылған сәбіз,желім</w:t>
      </w:r>
      <w:r w:rsidR="00306FC6" w:rsidRPr="00F42378">
        <w:rPr>
          <w:rFonts w:ascii="Times New Roman" w:hAnsi="Times New Roman" w:cs="Times New Roman"/>
          <w:sz w:val="28"/>
          <w:szCs w:val="28"/>
        </w:rPr>
        <w:t>,</w:t>
      </w:r>
      <w:r w:rsidR="00F307E9" w:rsidRPr="00F42378">
        <w:rPr>
          <w:rFonts w:ascii="Times New Roman" w:hAnsi="Times New Roman" w:cs="Times New Roman"/>
          <w:sz w:val="28"/>
          <w:szCs w:val="28"/>
          <w:lang w:val="kk-KZ"/>
        </w:rPr>
        <w:t>карточка,</w:t>
      </w:r>
      <w:r w:rsidR="002C217D" w:rsidRPr="00F42378">
        <w:rPr>
          <w:rFonts w:ascii="Times New Roman" w:hAnsi="Times New Roman" w:cs="Times New Roman"/>
          <w:sz w:val="28"/>
          <w:szCs w:val="28"/>
          <w:lang w:val="kk-KZ"/>
        </w:rPr>
        <w:t>Фрёбель</w:t>
      </w:r>
      <w:r w:rsidR="00F307E9" w:rsidRPr="00F42378">
        <w:rPr>
          <w:rFonts w:ascii="Times New Roman" w:hAnsi="Times New Roman" w:cs="Times New Roman"/>
          <w:sz w:val="28"/>
          <w:szCs w:val="28"/>
          <w:lang w:val="kk-KZ"/>
        </w:rPr>
        <w:t xml:space="preserve"> таяқшалары,геометриялық піш</w:t>
      </w:r>
      <w:r w:rsidR="00FF6D92" w:rsidRPr="00F42378">
        <w:rPr>
          <w:rFonts w:ascii="Times New Roman" w:hAnsi="Times New Roman" w:cs="Times New Roman"/>
          <w:sz w:val="28"/>
          <w:szCs w:val="28"/>
          <w:lang w:val="kk-KZ"/>
        </w:rPr>
        <w:t>індер:шаршы,үшбұрыш,дөңгелектер</w:t>
      </w:r>
      <w:r w:rsidR="0084376B">
        <w:rPr>
          <w:rFonts w:ascii="Times New Roman" w:hAnsi="Times New Roman" w:cs="Times New Roman"/>
          <w:sz w:val="28"/>
          <w:szCs w:val="28"/>
          <w:lang w:val="kk-KZ"/>
        </w:rPr>
        <w:t>,1-4 ке дейінгі сандардың таңбасы</w:t>
      </w:r>
      <w:r w:rsidR="00FF6D92" w:rsidRPr="00F4237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306FC6" w:rsidRPr="00F42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D6C" w:rsidRDefault="00F307E9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Бл</w:t>
      </w:r>
      <w:r w:rsidR="003A1D6C"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ингвал</w:t>
      </w:r>
      <w:r w:rsidRPr="00F42378">
        <w:rPr>
          <w:rFonts w:ascii="Times New Roman" w:hAnsi="Times New Roman" w:cs="Times New Roman"/>
          <w:b/>
          <w:color w:val="0070C0"/>
          <w:sz w:val="28"/>
          <w:szCs w:val="28"/>
        </w:rPr>
        <w:t>ь</w:t>
      </w:r>
      <w:r w:rsidR="003A1D6C" w:rsidRPr="00F42378">
        <w:rPr>
          <w:rFonts w:ascii="Times New Roman" w:hAnsi="Times New Roman" w:cs="Times New Roman"/>
          <w:b/>
          <w:color w:val="0070C0"/>
          <w:sz w:val="28"/>
          <w:szCs w:val="28"/>
        </w:rPr>
        <w:t>ды компонент:</w:t>
      </w:r>
      <w:r w:rsidR="003A1D6C" w:rsidRPr="00F42378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="003A1D6C" w:rsidRPr="00F42378">
        <w:rPr>
          <w:rFonts w:ascii="Times New Roman" w:hAnsi="Times New Roman" w:cs="Times New Roman"/>
          <w:sz w:val="28"/>
          <w:szCs w:val="28"/>
        </w:rPr>
        <w:t>төрт-</w:t>
      </w:r>
      <w:r w:rsidR="00306FC6" w:rsidRPr="00F42378">
        <w:rPr>
          <w:rFonts w:ascii="Times New Roman" w:hAnsi="Times New Roman" w:cs="Times New Roman"/>
          <w:sz w:val="28"/>
          <w:szCs w:val="28"/>
        </w:rPr>
        <w:t>четыре-four</w:t>
      </w:r>
      <w:r w:rsidR="0084376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Default="00523521" w:rsidP="00F307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523521" w:rsidRPr="004F6379" w:rsidRDefault="00523521" w:rsidP="00F307E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6D92" w:rsidRPr="00F42378" w:rsidRDefault="00FF6D92" w:rsidP="00C232D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8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089"/>
        <w:gridCol w:w="4423"/>
        <w:gridCol w:w="2268"/>
      </w:tblGrid>
      <w:tr w:rsidR="00114CCB" w:rsidRPr="00F42378" w:rsidTr="006B63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C6" w:rsidRPr="00F42378" w:rsidRDefault="00306FC6" w:rsidP="00306FC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C6" w:rsidRPr="00F42378" w:rsidRDefault="00306FC6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>Оқу қызметінің</w:t>
            </w:r>
          </w:p>
          <w:p w:rsidR="00306FC6" w:rsidRPr="00F42378" w:rsidRDefault="00306FC6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>кезеңдері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C6" w:rsidRPr="00F42378" w:rsidRDefault="00306FC6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>Тәрбиешінің қызметі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C6" w:rsidRPr="00F42378" w:rsidRDefault="00306FC6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>Балалардың</w:t>
            </w:r>
          </w:p>
          <w:p w:rsidR="00306FC6" w:rsidRPr="00F42378" w:rsidRDefault="00FF6D9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>қызметі</w:t>
            </w:r>
          </w:p>
        </w:tc>
      </w:tr>
      <w:tr w:rsidR="00114CCB" w:rsidRPr="00F42378" w:rsidTr="006B63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C6" w:rsidRPr="00F42378" w:rsidRDefault="00306FC6" w:rsidP="00306FC6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FC6" w:rsidRPr="00F42378" w:rsidRDefault="00FF6D9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>Мотивациялық-қозғаушылық</w:t>
            </w:r>
          </w:p>
          <w:p w:rsidR="00306FC6" w:rsidRPr="00F42378" w:rsidRDefault="00306FC6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06FC6" w:rsidRPr="00F42378" w:rsidRDefault="00306FC6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352EF2" w:rsidRPr="00F42378" w:rsidRDefault="00352EF2" w:rsidP="00F307E9">
            <w:pPr>
              <w:pStyle w:val="a3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kk-KZ"/>
              </w:rPr>
              <w:t>Кіріспе бөлімі: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Балалар,қараңдаршы біздің тобымыз </w:t>
            </w:r>
            <w:r w:rsidR="002C217D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қандай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="002C217D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демі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FF6D92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Тобымызға түрлі-түсті шарлар,гүлдер ілініп тұр.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Не </w:t>
            </w:r>
            <w:r w:rsidR="002C217D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себепте осылай безендірдік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деп ойлайсыңдар?</w:t>
            </w:r>
          </w:p>
          <w:p w:rsidR="00306FC6" w:rsidRPr="00F42378" w:rsidRDefault="00306FC6" w:rsidP="00F307E9">
            <w:pPr>
              <w:pStyle w:val="a3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kk-KZ"/>
              </w:rPr>
              <w:t>Шаттық шеңбері: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Көкке шуақ шашылып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Құтты қонақ келіпті,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Төріме міне еніпті.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Амандасу үлкенге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Тәрбиенің басы ғой.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Ал,кәнеки бәріміз,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Сәлем дейік үлкенге.</w:t>
            </w:r>
          </w:p>
          <w:p w:rsidR="00306FC6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</w:rPr>
              <w:t>Сәлеметсіздерме қонақтар.</w:t>
            </w:r>
          </w:p>
        </w:tc>
        <w:tc>
          <w:tcPr>
            <w:tcW w:w="2268" w:type="dxa"/>
          </w:tcPr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1E4C" w:rsidRPr="00F42378" w:rsidRDefault="00541E4C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F6D92" w:rsidRPr="00F42378" w:rsidRDefault="00FF6D92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F6D92" w:rsidRPr="00F42378" w:rsidRDefault="00FF6D92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F6D92" w:rsidRPr="00F42378" w:rsidRDefault="00FF6D92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1E4C" w:rsidRPr="00F42378" w:rsidRDefault="00FF6D92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</w:t>
            </w:r>
            <w:r w:rsidR="00541E4C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ізге келген қонақтар үшін.</w:t>
            </w:r>
          </w:p>
          <w:p w:rsidR="00541E4C" w:rsidRPr="00F42378" w:rsidRDefault="00541E4C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1E4C" w:rsidRPr="00F42378" w:rsidRDefault="00541E4C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1E4C" w:rsidRPr="00F42378" w:rsidRDefault="00541E4C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1E4C" w:rsidRPr="00F42378" w:rsidRDefault="00541E4C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41E4C" w:rsidRPr="00F42378" w:rsidRDefault="00541E4C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Шаттық шеңберге тұрып қонақтармен амандасады.</w:t>
            </w:r>
          </w:p>
          <w:p w:rsidR="00114CCB" w:rsidRPr="00F42378" w:rsidRDefault="00114CCB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56FD3" w:rsidRPr="00F42378" w:rsidTr="006B634C">
        <w:trPr>
          <w:trHeight w:val="43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D3" w:rsidRPr="006B634C" w:rsidRDefault="00656FD3" w:rsidP="00306FC6">
            <w:pPr>
              <w:spacing w:after="0" w:line="240" w:lineRule="auto"/>
              <w:ind w:firstLine="142"/>
              <w:rPr>
                <w:rFonts w:ascii="Times New Roman" w:hAnsi="Times New Roman"/>
                <w:b/>
                <w:color w:val="0070C0"/>
                <w:sz w:val="24"/>
                <w:szCs w:val="24"/>
                <w:lang w:val="kk-KZ"/>
              </w:rPr>
            </w:pPr>
            <w:r w:rsidRPr="006B634C">
              <w:rPr>
                <w:rFonts w:ascii="Times New Roman" w:hAnsi="Times New Roman"/>
                <w:b/>
                <w:color w:val="0070C0"/>
                <w:sz w:val="24"/>
                <w:szCs w:val="24"/>
                <w:lang w:val="kk-KZ"/>
              </w:rPr>
              <w:t>ІІ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>Ұйымдастырушылық –ізденушілік</w:t>
            </w: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B634C" w:rsidRDefault="006B634C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B634C" w:rsidRDefault="006B634C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B634C" w:rsidRDefault="006B634C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>Негізгі бөлім:</w:t>
            </w: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56FD3" w:rsidRPr="00F42378" w:rsidRDefault="00656FD3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F2DE2" w:rsidRPr="00F42378" w:rsidRDefault="006F2DE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6F2DE2" w:rsidRPr="00F42378" w:rsidRDefault="006F2DE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1A5C72" w:rsidRPr="00F42378" w:rsidRDefault="001A5C72" w:rsidP="00F307E9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-Балалар,қазір жылдың қай мезгілі?</w:t>
            </w: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-Дұрыс айтасыңдар</w:t>
            </w: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-Күз мезгілінде табиғатта қандай өзгерістерді байқап жүрсіңдер? Күзде адамдар қысқа азық дайындайды. Сол сияқты жәндіктер,</w:t>
            </w:r>
            <w:r w:rsid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аңдар да қысқа азық дайындайды.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kk-KZ"/>
              </w:rPr>
              <w:t>Ғажайып сәт: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 w:rsidR="006B63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оптың есігі қағылып топқа шабарман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кіреді.Балалармен амандасады.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B634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Шабарман: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Сәлеметсіздерме! Бейбітгүл Тілеубекқызы</w:t>
            </w:r>
            <w:r w:rsidR="006972D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сіздің тапсырысыңызды алып келдім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Тәрбиеші:Рахмет сізге! Сау болыңыз! (</w:t>
            </w:r>
            <w:r w:rsidR="006B634C" w:rsidRPr="006B634C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шабарман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шығып кетеді)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</w:t>
            </w:r>
            <w:r w:rsidR="00CE70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алалар, бұл менің сендерге тосын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сыйым еді.</w:t>
            </w:r>
            <w:r w:rsidR="00623D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Қораптағы заттың не екенін білу үшін мен сендерге алдымен жұмбақ жасырайын егер</w:t>
            </w:r>
            <w:r w:rsidR="00CE70C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шешуін тапсаңдар қорапты ашамын.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Қамыс құлақ,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  <w:r w:rsidRPr="00F423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Қасқыр сирақ.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  <w:r w:rsidRPr="00F423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lastRenderedPageBreak/>
              <w:t>Серке құйрық,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</w:r>
            <w:r w:rsidRPr="00F4237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kk-KZ"/>
              </w:rPr>
              <w:t>Қашса, жүйрік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.(Қоян)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-Өте жақсы,балалар,   шешуін қандай тез тауып алдыңдар.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-Балалар,қараңдаршы,қораптың ішінде қоян бар екен.</w:t>
            </w:r>
          </w:p>
          <w:p w:rsidR="00F11635" w:rsidRPr="00F42378" w:rsidRDefault="00F11635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 қоянмен амандасады. 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Қораптың аузын өзіме</w:t>
            </w:r>
            <w:r w:rsidR="00F11635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қаратып ашып,</w:t>
            </w:r>
            <w:r w:rsidR="00623D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қарап </w:t>
            </w:r>
            <w:r w:rsidR="00F11635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былай деймін: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 Балалар,</w:t>
            </w:r>
            <w:r w:rsidR="00623D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қоян құр қол келмепті.</w:t>
            </w:r>
          </w:p>
          <w:p w:rsidR="00F11635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Сендерге сәбіздер  ала келіпті және сәбіздердің артында сандар жазылған екен. Мына</w:t>
            </w:r>
            <w:r w:rsidR="00F11635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 қай сан? </w:t>
            </w:r>
          </w:p>
          <w:p w:rsidR="001A5C72" w:rsidRPr="00F42378" w:rsidRDefault="00F11635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 айтасыңдар.</w:t>
            </w:r>
            <w:r w:rsidR="00A8311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Бұл</w:t>
            </w:r>
            <w:r w:rsidR="001A5C72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сәбізде </w:t>
            </w:r>
            <w:r w:rsidR="00A8311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сендерден </w:t>
            </w:r>
            <w:r w:rsidR="001A5C72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 саны туралы айтуды  сұрапты.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Балалар, 1 санымен біз таныспыз. 1 саны туралы кім тақпақ айтады? 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Мені келсе білгің,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Мен таяқша бірімін.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Барлық санға жол бастап,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Ең бірінші тұрмын.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-Өте жақсы.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-Бір саны неге ұқсайды.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F11635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Тағы бір сәбізі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бар екен.</w:t>
            </w:r>
            <w:r w:rsidR="00FB315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="008C180F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2 санының таңбасы </w:t>
            </w:r>
            <w:r w:rsidR="00F9321B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жазылған сәбізді тақтаға іледі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).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-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Балалар,</w:t>
            </w:r>
            <w:r w:rsidR="00F11635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мынау қандай сан? 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Екі саны  неге ұқсайды? 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 туралы тақпақ кім біледі екен?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Бірден кейін тұрамын,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Бірден кейін тұрағым.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Бірге бірді қосқанда,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Мен шығамын, шырағым.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Қораптан тағы бір сәбіз бар екен.</w:t>
            </w:r>
            <w:r w:rsidR="009D039C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 w:rsidR="008C180F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(</w:t>
            </w:r>
            <w:r w:rsidR="008C180F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3 санының таңбасы </w:t>
            </w:r>
            <w:r w:rsidR="007E6E61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жазылған 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сәбізді </w:t>
            </w:r>
            <w:r w:rsidR="009D039C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тақтаға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іледі) 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-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Балалар, мынау қандай сан? 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-Үш саны туралы не білеміз?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Бабалар қару-жарағы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Жебесі мен садағы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Жауларын атса жусатқан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Садақты «3»-ке ұқсатам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</w:pPr>
            <w:r w:rsidRPr="00F423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t xml:space="preserve">Өте жақсы, сандар туралы </w:t>
            </w:r>
            <w:r w:rsidRPr="00F423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kk-KZ"/>
              </w:rPr>
              <w:lastRenderedPageBreak/>
              <w:t>тақпақтарды жақсы біледі екенсіңдер.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Балалар, қорапта қоянның тағы бір сәбізі бар екен</w:t>
            </w:r>
            <w:r w:rsidRPr="00F42378">
              <w:rPr>
                <w:rFonts w:ascii="Times New Roman" w:hAnsi="Times New Roman" w:cs="Times New Roman"/>
                <w:color w:val="FF0000"/>
                <w:sz w:val="28"/>
                <w:szCs w:val="28"/>
                <w:lang w:val="kk-KZ"/>
              </w:rPr>
              <w:t>.</w:t>
            </w:r>
          </w:p>
          <w:p w:rsidR="00672043" w:rsidRPr="00F42378" w:rsidRDefault="001A5C72" w:rsidP="0067204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Қоян бізге барлығы неше сәбіз әкелген екен? 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Қораптан төртінші сәбізді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алып шығып, </w:t>
            </w:r>
            <w:r w:rsidR="00672043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3санынан кейін 4 саны тұрады. Б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 4 саны бейнеленген сәбіз.</w:t>
            </w:r>
            <w:r w:rsidR="00672043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Мынау міне төрт саны.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Сендер енді 4 санымен таныс болдыңдар.</w:t>
            </w:r>
            <w:r w:rsidR="00672043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Қане,</w:t>
            </w:r>
            <w:r w:rsidR="00FB315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бірге </w:t>
            </w:r>
            <w:r w:rsidR="00672043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</w:t>
            </w:r>
            <w:r w:rsidR="00FB315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найықшы.</w:t>
            </w:r>
            <w:r w:rsidR="00672043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1,2,3,4 </w:t>
            </w:r>
          </w:p>
          <w:p w:rsidR="00711FC5" w:rsidRDefault="00672043" w:rsidP="0067204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Дұрыс,балалар,сәбіздің саны төртеу болды.</w:t>
            </w:r>
            <w:r w:rsidR="00C76E18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</w:t>
            </w:r>
            <w:r w:rsidR="001A5C72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әбіздің саны бір бірлікке көбейді.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A5C72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Мен сендерге </w:t>
            </w:r>
            <w:r w:rsidR="00711FC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</w:t>
            </w:r>
          </w:p>
          <w:p w:rsidR="001A5C72" w:rsidRPr="00F42378" w:rsidRDefault="001A5C72" w:rsidP="0067204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саны туралы тақпақ оқып берейін.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Іздегенде табады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Зер салса егер мынаған: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Тура «4 боп» қалады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Орындықтар құлаған</w:t>
            </w:r>
          </w:p>
          <w:p w:rsidR="00851C80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-Балалар, сәбіздерді тағы санап көрейік</w:t>
            </w:r>
            <w:r w:rsidR="00C76E18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ші.</w:t>
            </w:r>
          </w:p>
          <w:p w:rsidR="001A5C72" w:rsidRPr="00F42378" w:rsidRDefault="00C76E18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-Енді</w:t>
            </w:r>
            <w:r w:rsidR="00851C80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сәбіздерді тақтаға шығып  кім санайды?</w:t>
            </w:r>
            <w:r w:rsidR="00295921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</w:t>
            </w:r>
            <w:r w:rsidR="00295921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тақтағ</w:t>
            </w:r>
            <w:r w:rsidR="00851C80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а 1,2 </w:t>
            </w:r>
            <w:r w:rsidR="00295921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баланы </w:t>
            </w:r>
            <w:r w:rsidR="00851C80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шақыру</w:t>
            </w:r>
            <w:r w:rsidR="00851C80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  <w:r w:rsidR="001A5C72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</w:t>
            </w:r>
          </w:p>
          <w:p w:rsidR="00C64BD4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Блингвальды компонент:  төрт-четыре-four</w:t>
            </w:r>
            <w:r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 xml:space="preserve"> </w:t>
            </w:r>
          </w:p>
          <w:p w:rsidR="001A5C72" w:rsidRPr="00F42378" w:rsidRDefault="00C64BD4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-</w:t>
            </w:r>
            <w:r w:rsidR="00AE245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Балалар,сендер санауды жақсы үйреніп алыпсыңдар.</w:t>
            </w:r>
            <w:r w:rsidR="001A5C72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Енді біз бойымызды сергітіп алайықшы.</w:t>
            </w:r>
          </w:p>
          <w:p w:rsidR="001A5C72" w:rsidRPr="00CE70CB" w:rsidRDefault="006F2DE2" w:rsidP="001A5C72">
            <w:pPr>
              <w:pStyle w:val="a3"/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kk-KZ"/>
              </w:rPr>
            </w:pPr>
            <w:r w:rsidRPr="00CE70CB">
              <w:rPr>
                <w:rFonts w:ascii="Times New Roman" w:hAnsi="Times New Roman" w:cs="Times New Roman"/>
                <w:b/>
                <w:i/>
                <w:color w:val="0070C0"/>
                <w:sz w:val="28"/>
                <w:szCs w:val="28"/>
                <w:lang w:val="kk-KZ"/>
              </w:rPr>
              <w:t>Сергіту сәті: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Бір,екі,үш,төрт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Жиналамыз бәріміз.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Бір,екі,үш,төрт,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Секіреміз бәріміз.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Бір, екі,үш,төрт,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Отырамыз бәріміз.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  <w:t>1тапсырма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Дидактикалық </w:t>
            </w:r>
            <w:r w:rsidR="00976B42"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ойын «Оң және сол» 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Шарты: 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-Балалар, мына суретке назар аударайықшы.(</w:t>
            </w:r>
            <w:r w:rsidRPr="00AE245A">
              <w:rPr>
                <w:rFonts w:ascii="Times New Roman" w:eastAsia="MS Mincho" w:hAnsi="Times New Roman" w:cs="Times New Roman"/>
                <w:i/>
                <w:sz w:val="28"/>
                <w:szCs w:val="28"/>
                <w:lang w:val="kk-KZ" w:eastAsia="ru-RU"/>
              </w:rPr>
              <w:t xml:space="preserve">ортада қоян, оң жақта қырыққабат, сол жақта </w:t>
            </w:r>
            <w:r w:rsidRPr="00AE245A">
              <w:rPr>
                <w:rFonts w:ascii="Times New Roman" w:eastAsia="MS Mincho" w:hAnsi="Times New Roman" w:cs="Times New Roman"/>
                <w:i/>
                <w:sz w:val="28"/>
                <w:szCs w:val="28"/>
                <w:lang w:val="kk-KZ" w:eastAsia="ru-RU"/>
              </w:rPr>
              <w:lastRenderedPageBreak/>
              <w:t>сәбіз бейнеленген суретті көрсетемін</w:t>
            </w: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)</w:t>
            </w:r>
          </w:p>
          <w:p w:rsidR="001A5C72" w:rsidRPr="00976B42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-Суретте нелерді көріп тұрсыңдар?</w:t>
            </w:r>
          </w:p>
          <w:p w:rsidR="00C64BD4" w:rsidRPr="00AE245A" w:rsidRDefault="00976B42" w:rsidP="00C64BD4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-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С</w:t>
            </w:r>
            <w:r w:rsidR="001A5C72"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уретте қоян қай жерде орналасқан?</w:t>
            </w:r>
          </w:p>
          <w:p w:rsidR="00C64BD4" w:rsidRPr="00F42378" w:rsidRDefault="00C64BD4" w:rsidP="00C64BD4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-Қоянның сол жағында не орналасқан?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-Қоянның оң жағында не орналасқан?</w:t>
            </w:r>
          </w:p>
          <w:p w:rsidR="003D1A40" w:rsidRDefault="003D1A40" w:rsidP="001A5C72">
            <w:pPr>
              <w:pStyle w:val="a3"/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</w:pPr>
          </w:p>
          <w:p w:rsidR="001A5C72" w:rsidRPr="00AE245A" w:rsidRDefault="00DC4890" w:rsidP="001A5C72">
            <w:pPr>
              <w:pStyle w:val="a3"/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  <w:t xml:space="preserve"> </w:t>
            </w:r>
            <w:r w:rsidR="001A5C72" w:rsidRPr="00AE245A"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  <w:t>2 тапсырма</w:t>
            </w:r>
          </w:p>
          <w:p w:rsidR="00D05D59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Балалар,алдарыңдағы карточка бойынша </w:t>
            </w:r>
            <w:r w:rsidR="00960E76"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мынадай тапсырма бар.</w:t>
            </w:r>
            <w:r w:rsidR="005B6F80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2 жолақты карточка ұсынылады. Жоғарғы жолақта 3шардың,      </w:t>
            </w:r>
            <w:r w:rsidR="005B6F80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   </w:t>
            </w: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4 доптың суреті салынған.</w:t>
            </w:r>
          </w:p>
          <w:p w:rsidR="001A5C72" w:rsidRPr="00F42378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Тапсырма: осы суретке сәйкес төменгі жолаққа сонша геометриялық пішіндерді жапсыру. 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i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  <w:t>3 тапсырма</w:t>
            </w: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AE245A">
              <w:rPr>
                <w:rFonts w:ascii="Times New Roman" w:eastAsia="MS Mincho" w:hAnsi="Times New Roman" w:cs="Times New Roman"/>
                <w:i/>
                <w:sz w:val="28"/>
                <w:szCs w:val="28"/>
                <w:lang w:val="kk-KZ" w:eastAsia="ru-RU"/>
              </w:rPr>
              <w:t xml:space="preserve">. 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Тәрбиеші: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Қоянның орманға қайтуы керек. Біз қоянмен бірге ормандағы аңдарға азық жинауға көмекке барсақ қалай болады?</w:t>
            </w:r>
          </w:p>
          <w:p w:rsidR="001A5C72" w:rsidRPr="00AE245A" w:rsidRDefault="00322CB7" w:rsidP="001A5C72">
            <w:pPr>
              <w:pStyle w:val="a3"/>
              <w:rPr>
                <w:rFonts w:ascii="Times New Roman" w:eastAsia="MS Mincho" w:hAnsi="Times New Roman" w:cs="Times New Roman"/>
                <w:i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Азықты  жүк көлігімен жина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йық</w:t>
            </w:r>
            <w:r w:rsidR="001A5C72"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. Олай болса біз қоянға қандай жүк көлігімен 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баратынымызды құрастырып көрсетейік. Жүк көлігін </w:t>
            </w:r>
            <w:r w:rsidR="001A5C72" w:rsidRPr="00322CB7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валео сабағында қолданып жүрген «Фрё</w:t>
            </w:r>
            <w:r w:rsidRPr="00322CB7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бель» таяқшалары арқылы </w:t>
            </w:r>
            <w:r w:rsidR="001A5C72" w:rsidRPr="00322CB7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құрастырайық.  </w:t>
            </w:r>
            <w:r w:rsidR="001A5C72"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(</w:t>
            </w:r>
            <w:r w:rsidR="001A5C72" w:rsidRPr="00AE245A">
              <w:rPr>
                <w:rFonts w:ascii="Times New Roman" w:eastAsia="MS Mincho" w:hAnsi="Times New Roman" w:cs="Times New Roman"/>
                <w:i/>
                <w:sz w:val="28"/>
                <w:szCs w:val="28"/>
                <w:lang w:val="kk-KZ" w:eastAsia="ru-RU"/>
              </w:rPr>
              <w:t>құрастыру үлгісі көрсетіледі)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b/>
                <w:i/>
                <w:color w:val="0070C0"/>
                <w:sz w:val="28"/>
                <w:szCs w:val="28"/>
                <w:lang w:val="kk-KZ" w:eastAsia="ru-RU"/>
              </w:rPr>
              <w:t>4 тапсырма</w:t>
            </w:r>
          </w:p>
          <w:p w:rsidR="001A5C72" w:rsidRPr="00AE245A" w:rsidRDefault="001A5C72" w:rsidP="001A5C72">
            <w:pPr>
              <w:pStyle w:val="a3"/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Ойын: «Жұптасу»</w:t>
            </w:r>
          </w:p>
          <w:p w:rsidR="00656FD3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Шарты: Мен қай санның таңбасын көрсетсем</w:t>
            </w:r>
            <w:r w:rsidR="002868EB"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(1,2,3,4),</w:t>
            </w:r>
            <w:r w:rsidR="002868EB" w:rsidRPr="00F42378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>сонша бала жұптасып тұрасыңдар.Ойын осылай жалғасады</w:t>
            </w:r>
            <w:r w:rsidR="002868EB" w:rsidRPr="00AE245A">
              <w:rPr>
                <w:rFonts w:ascii="Times New Roman" w:eastAsia="MS Mincho" w:hAnsi="Times New Roman" w:cs="Times New Roman"/>
                <w:sz w:val="28"/>
                <w:szCs w:val="28"/>
                <w:lang w:val="kk-KZ" w:eastAsia="ru-RU"/>
              </w:rPr>
              <w:t xml:space="preserve">. </w:t>
            </w:r>
            <w:r w:rsidR="002868EB" w:rsidRPr="00F42378">
              <w:rPr>
                <w:rFonts w:ascii="Times New Roman" w:eastAsia="MS Mincho" w:hAnsi="Times New Roman" w:cs="Times New Roman"/>
                <w:sz w:val="28"/>
                <w:szCs w:val="28"/>
                <w:lang w:eastAsia="ru-RU"/>
              </w:rPr>
              <w:t>(</w:t>
            </w:r>
            <w:r w:rsidR="002868EB" w:rsidRPr="00F42378"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ru-RU"/>
              </w:rPr>
              <w:t>ә</w:t>
            </w:r>
            <w:r w:rsidR="002868EB" w:rsidRPr="00F42378">
              <w:rPr>
                <w:rFonts w:ascii="Times New Roman" w:eastAsia="MS Mincho" w:hAnsi="Times New Roman" w:cs="Times New Roman"/>
                <w:i/>
                <w:sz w:val="28"/>
                <w:szCs w:val="28"/>
                <w:lang w:val="kk-KZ" w:eastAsia="ru-RU"/>
              </w:rPr>
              <w:t>уен</w:t>
            </w:r>
            <w:r w:rsidRPr="00F42378">
              <w:rPr>
                <w:rFonts w:ascii="Times New Roman" w:eastAsia="MS Mincho" w:hAnsi="Times New Roman" w:cs="Times New Roman"/>
                <w:i/>
                <w:sz w:val="28"/>
                <w:szCs w:val="28"/>
                <w:lang w:eastAsia="ru-RU"/>
              </w:rPr>
              <w:t xml:space="preserve"> ырғағымен)</w:t>
            </w:r>
          </w:p>
        </w:tc>
        <w:tc>
          <w:tcPr>
            <w:tcW w:w="2268" w:type="dxa"/>
          </w:tcPr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 күз мезгілі.</w:t>
            </w: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Күн суытты,адамдар  жылы киіне бастады. Ағаштардың  жапырақтары сарғайып</w:t>
            </w:r>
            <w:r w:rsidR="00D13EDE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түсе </w:t>
            </w:r>
            <w:r w:rsidR="00D13EDE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бастады,жаңбыр жиі жауа бастады, жемістер мен көкөністер пісті.</w:t>
            </w: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56FD3" w:rsidRPr="00F42378" w:rsidRDefault="00656FD3" w:rsidP="00656FD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 жауабын 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айтады.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11635" w:rsidRPr="00F42378" w:rsidRDefault="00F11635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 w:rsidR="0013666B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саны</w:t>
            </w:r>
          </w:p>
          <w:p w:rsidR="00F11635" w:rsidRPr="00F42378" w:rsidRDefault="00F11635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11635" w:rsidRPr="00F42378" w:rsidRDefault="00F11635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A8311A" w:rsidRDefault="00A8311A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Балалар  1 саны туралы тақпақты айтады. 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11635" w:rsidRPr="00F42378" w:rsidRDefault="00F11635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Зымыранға ұқсапты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  <w:r w:rsidR="00A151E5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Иретілген жыланға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бала тақпақты айтады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 w:rsidR="00A151E5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саны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 бала 3 саны туралы тақпақты оқиды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672043" w:rsidRPr="00F42378" w:rsidRDefault="00672043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2043" w:rsidRPr="00F42378" w:rsidRDefault="00672043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72043" w:rsidRPr="00F42378" w:rsidRDefault="00672043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05D59" w:rsidRPr="00FB3150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санайд</w:t>
            </w:r>
            <w:r w:rsidR="00FB315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ы </w:t>
            </w:r>
            <w:r w:rsidR="00851C80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 сәбіз,2 сәбіз,3 сәбіз,4 сәбіз 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Сәбіздерді ретімен санайды.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тәрбиешімен бірге жаттығу жасайды</w:t>
            </w: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B3150" w:rsidRDefault="00FB315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ретімен атайды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тапсырманы орындайды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F2DE2" w:rsidRPr="00F42378" w:rsidRDefault="006F2DE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B6F80" w:rsidRDefault="005B6F8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B6F80" w:rsidRDefault="005B6F8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тәрбиешімен келіседі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B6F80" w:rsidRDefault="005B6F80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22CB7" w:rsidRDefault="00322CB7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322CB7" w:rsidRDefault="00322CB7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 тапсырманы орындайды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F42378" w:rsidRDefault="00F42378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F42378" w:rsidRDefault="00F42378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1A5C72" w:rsidRPr="00F42378" w:rsidRDefault="006F2DE2" w:rsidP="001A5C7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Ойын шартына сай ойнайды</w:t>
            </w:r>
          </w:p>
          <w:p w:rsidR="001A5C72" w:rsidRPr="00F42378" w:rsidRDefault="001A5C72" w:rsidP="001A5C7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656FD3" w:rsidRPr="00F42378" w:rsidRDefault="00656FD3" w:rsidP="00F307E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05D59" w:rsidRPr="00523521" w:rsidTr="006B634C">
        <w:trPr>
          <w:trHeight w:val="23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59" w:rsidRPr="00CE70CB" w:rsidRDefault="00D05D59" w:rsidP="00115B55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8"/>
                <w:szCs w:val="28"/>
                <w:lang w:val="kk-KZ"/>
              </w:rPr>
            </w:pPr>
            <w:r w:rsidRPr="00CE70CB">
              <w:rPr>
                <w:rFonts w:ascii="Times New Roman" w:hAnsi="Times New Roman"/>
                <w:b/>
                <w:color w:val="0070C0"/>
                <w:sz w:val="28"/>
                <w:szCs w:val="28"/>
                <w:lang w:val="kk-KZ"/>
              </w:rPr>
              <w:lastRenderedPageBreak/>
              <w:t>ІІІ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D59" w:rsidRPr="00CE70CB" w:rsidRDefault="00D05D59" w:rsidP="00115B55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  <w:r w:rsidRPr="00CE70CB"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  <w:t xml:space="preserve"> Рефлекстік-түзету </w:t>
            </w:r>
          </w:p>
          <w:p w:rsidR="00D05D59" w:rsidRPr="00CE70CB" w:rsidRDefault="00D05D59" w:rsidP="00115B55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  <w:p w:rsidR="00D05D59" w:rsidRPr="00CE70CB" w:rsidRDefault="00D05D59" w:rsidP="00115B55">
            <w:pPr>
              <w:pStyle w:val="a3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  <w:lang w:val="kk-KZ"/>
              </w:rPr>
            </w:pPr>
          </w:p>
        </w:tc>
        <w:tc>
          <w:tcPr>
            <w:tcW w:w="4423" w:type="dxa"/>
          </w:tcPr>
          <w:p w:rsid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-Балалар</w:t>
            </w:r>
            <w:r w:rsidR="002868EB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бізге бүгін қонаққ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 не </w:t>
            </w: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келді ?</w:t>
            </w: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-Қоян өзімен бірге не</w:t>
            </w:r>
            <w:r w:rsidR="002868EB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лерді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әкелді? </w:t>
            </w:r>
          </w:p>
          <w:p w:rsid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-Неше сәбіз әкелді?</w:t>
            </w: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BB186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Қай санмен таныстық?</w:t>
            </w: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-1 ден 4-ке дейін санайықшы. </w:t>
            </w:r>
          </w:p>
          <w:p w:rsidR="00D05D59" w:rsidRDefault="00BB1861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D05D59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санының таңбасы неге ұқсайды?</w:t>
            </w:r>
          </w:p>
          <w:p w:rsidR="00F022F0" w:rsidRPr="00F42378" w:rsidRDefault="00F022F0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Оқу қызметіне белсенді қатысқан балаларды мадақтау.</w:t>
            </w:r>
          </w:p>
          <w:p w:rsidR="00D05D59" w:rsidRDefault="00F022F0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Балалар,қ</w:t>
            </w:r>
            <w:r w:rsidR="00D05D59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оянның сендерге әкелген сыйлықтары да бар екен. (</w:t>
            </w:r>
            <w:r w:rsidR="00D05D59" w:rsidRPr="00F42378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сыйлықтар таратылады</w:t>
            </w:r>
            <w:r w:rsidR="00D05D59"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F022F0" w:rsidRPr="00F42378" w:rsidRDefault="00F022F0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</w:tcPr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Қоян</w:t>
            </w:r>
          </w:p>
          <w:p w:rsidR="00F42378" w:rsidRDefault="00F42378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сәбіз</w:t>
            </w:r>
            <w:r w:rsid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дерді</w:t>
            </w: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F42378" w:rsidRDefault="00F42378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  <w:p w:rsidR="00D05D59" w:rsidRPr="00F42378" w:rsidRDefault="00980791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санымен</w:t>
            </w: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Ретімен санайды</w:t>
            </w: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4237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Төңкерілген орындыққа</w:t>
            </w: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D05D59" w:rsidRPr="00F42378" w:rsidRDefault="00D05D59" w:rsidP="00115B5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253FF" w:rsidRPr="00F42378" w:rsidRDefault="007253FF" w:rsidP="00C232D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E3374" w:rsidRPr="002E3374" w:rsidRDefault="002E3374" w:rsidP="002E3374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E3374" w:rsidRPr="002E3374" w:rsidSect="00F307E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53A" w:rsidRDefault="00ED253A" w:rsidP="00FF2A3B">
      <w:pPr>
        <w:spacing w:after="0" w:line="240" w:lineRule="auto"/>
      </w:pPr>
      <w:r>
        <w:separator/>
      </w:r>
    </w:p>
  </w:endnote>
  <w:endnote w:type="continuationSeparator" w:id="0">
    <w:p w:rsidR="00ED253A" w:rsidRDefault="00ED253A" w:rsidP="00FF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53A" w:rsidRDefault="00ED253A" w:rsidP="00FF2A3B">
      <w:pPr>
        <w:spacing w:after="0" w:line="240" w:lineRule="auto"/>
      </w:pPr>
      <w:r>
        <w:separator/>
      </w:r>
    </w:p>
  </w:footnote>
  <w:footnote w:type="continuationSeparator" w:id="0">
    <w:p w:rsidR="00ED253A" w:rsidRDefault="00ED253A" w:rsidP="00FF2A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2A9"/>
    <w:rsid w:val="00004C16"/>
    <w:rsid w:val="0001365E"/>
    <w:rsid w:val="000334CC"/>
    <w:rsid w:val="00041666"/>
    <w:rsid w:val="00050286"/>
    <w:rsid w:val="0005430F"/>
    <w:rsid w:val="00067708"/>
    <w:rsid w:val="000B3AAD"/>
    <w:rsid w:val="000C6660"/>
    <w:rsid w:val="000E33D9"/>
    <w:rsid w:val="00114CCB"/>
    <w:rsid w:val="0013666B"/>
    <w:rsid w:val="00162563"/>
    <w:rsid w:val="00177D3D"/>
    <w:rsid w:val="00194575"/>
    <w:rsid w:val="001A5C72"/>
    <w:rsid w:val="001D6754"/>
    <w:rsid w:val="001E23E8"/>
    <w:rsid w:val="002124E2"/>
    <w:rsid w:val="002868EB"/>
    <w:rsid w:val="00294941"/>
    <w:rsid w:val="00295921"/>
    <w:rsid w:val="002C217D"/>
    <w:rsid w:val="002E3374"/>
    <w:rsid w:val="002E426F"/>
    <w:rsid w:val="00306FC6"/>
    <w:rsid w:val="00322CB7"/>
    <w:rsid w:val="00343A47"/>
    <w:rsid w:val="00352EF2"/>
    <w:rsid w:val="0035693E"/>
    <w:rsid w:val="003A1D6C"/>
    <w:rsid w:val="003B0A49"/>
    <w:rsid w:val="003B405E"/>
    <w:rsid w:val="003D1A40"/>
    <w:rsid w:val="003F07E6"/>
    <w:rsid w:val="004042CA"/>
    <w:rsid w:val="00406B7E"/>
    <w:rsid w:val="00407785"/>
    <w:rsid w:val="00426206"/>
    <w:rsid w:val="004432CB"/>
    <w:rsid w:val="00451F07"/>
    <w:rsid w:val="00456380"/>
    <w:rsid w:val="00462439"/>
    <w:rsid w:val="004B1307"/>
    <w:rsid w:val="004B2A0B"/>
    <w:rsid w:val="004B7142"/>
    <w:rsid w:val="004C5658"/>
    <w:rsid w:val="004F6379"/>
    <w:rsid w:val="005167B1"/>
    <w:rsid w:val="00523521"/>
    <w:rsid w:val="00540374"/>
    <w:rsid w:val="00541E4C"/>
    <w:rsid w:val="005863CE"/>
    <w:rsid w:val="005950AA"/>
    <w:rsid w:val="00597E7E"/>
    <w:rsid w:val="005B6F80"/>
    <w:rsid w:val="005D33EA"/>
    <w:rsid w:val="005E3926"/>
    <w:rsid w:val="005F0E6C"/>
    <w:rsid w:val="00623D21"/>
    <w:rsid w:val="00624555"/>
    <w:rsid w:val="0065260F"/>
    <w:rsid w:val="00656FD3"/>
    <w:rsid w:val="00664BB2"/>
    <w:rsid w:val="00672043"/>
    <w:rsid w:val="006722E2"/>
    <w:rsid w:val="00676B4F"/>
    <w:rsid w:val="0068108A"/>
    <w:rsid w:val="006972D9"/>
    <w:rsid w:val="006A5822"/>
    <w:rsid w:val="006B634C"/>
    <w:rsid w:val="006F2DE2"/>
    <w:rsid w:val="007117FA"/>
    <w:rsid w:val="00711FC5"/>
    <w:rsid w:val="007253FF"/>
    <w:rsid w:val="00725E13"/>
    <w:rsid w:val="00741C77"/>
    <w:rsid w:val="00747213"/>
    <w:rsid w:val="00756C28"/>
    <w:rsid w:val="0077006B"/>
    <w:rsid w:val="007979B4"/>
    <w:rsid w:val="007E6E61"/>
    <w:rsid w:val="0080789B"/>
    <w:rsid w:val="00811CC8"/>
    <w:rsid w:val="00825F01"/>
    <w:rsid w:val="0084376B"/>
    <w:rsid w:val="00851C80"/>
    <w:rsid w:val="008645EF"/>
    <w:rsid w:val="00884718"/>
    <w:rsid w:val="008A12F6"/>
    <w:rsid w:val="008A16FA"/>
    <w:rsid w:val="008B3658"/>
    <w:rsid w:val="008B6F2B"/>
    <w:rsid w:val="008C180F"/>
    <w:rsid w:val="00901805"/>
    <w:rsid w:val="00905486"/>
    <w:rsid w:val="009557F1"/>
    <w:rsid w:val="00960E76"/>
    <w:rsid w:val="00976B42"/>
    <w:rsid w:val="00980791"/>
    <w:rsid w:val="00992F6D"/>
    <w:rsid w:val="00993ED9"/>
    <w:rsid w:val="009D039C"/>
    <w:rsid w:val="009D28B8"/>
    <w:rsid w:val="00A05173"/>
    <w:rsid w:val="00A11034"/>
    <w:rsid w:val="00A151E5"/>
    <w:rsid w:val="00A35C3B"/>
    <w:rsid w:val="00A645C2"/>
    <w:rsid w:val="00A8311A"/>
    <w:rsid w:val="00A86C37"/>
    <w:rsid w:val="00AE245A"/>
    <w:rsid w:val="00AF2134"/>
    <w:rsid w:val="00B22EBE"/>
    <w:rsid w:val="00BB1861"/>
    <w:rsid w:val="00BC39BD"/>
    <w:rsid w:val="00BD1AE3"/>
    <w:rsid w:val="00C232DD"/>
    <w:rsid w:val="00C25E2F"/>
    <w:rsid w:val="00C64BD4"/>
    <w:rsid w:val="00C67C47"/>
    <w:rsid w:val="00C76E18"/>
    <w:rsid w:val="00C93ABF"/>
    <w:rsid w:val="00CE70CB"/>
    <w:rsid w:val="00CF0A31"/>
    <w:rsid w:val="00CF32D8"/>
    <w:rsid w:val="00D05D59"/>
    <w:rsid w:val="00D13EDE"/>
    <w:rsid w:val="00D961E8"/>
    <w:rsid w:val="00DA5558"/>
    <w:rsid w:val="00DC4890"/>
    <w:rsid w:val="00DC7D58"/>
    <w:rsid w:val="00DF09E0"/>
    <w:rsid w:val="00DF117F"/>
    <w:rsid w:val="00E132A9"/>
    <w:rsid w:val="00E40782"/>
    <w:rsid w:val="00E71EC6"/>
    <w:rsid w:val="00E9181A"/>
    <w:rsid w:val="00E9338A"/>
    <w:rsid w:val="00EC2BEC"/>
    <w:rsid w:val="00ED253A"/>
    <w:rsid w:val="00EE3513"/>
    <w:rsid w:val="00EF4848"/>
    <w:rsid w:val="00F022F0"/>
    <w:rsid w:val="00F11635"/>
    <w:rsid w:val="00F307E9"/>
    <w:rsid w:val="00F34E34"/>
    <w:rsid w:val="00F37F15"/>
    <w:rsid w:val="00F42378"/>
    <w:rsid w:val="00F47A66"/>
    <w:rsid w:val="00F521A1"/>
    <w:rsid w:val="00F76F9F"/>
    <w:rsid w:val="00F86AC0"/>
    <w:rsid w:val="00F9321B"/>
    <w:rsid w:val="00FB3150"/>
    <w:rsid w:val="00FF2A3B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05A09"/>
  <w15:docId w15:val="{676D9285-A6B1-4366-993C-F183E5C7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D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2A3B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F2A3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FF2A3B"/>
  </w:style>
  <w:style w:type="paragraph" w:styleId="a6">
    <w:name w:val="footer"/>
    <w:basedOn w:val="a"/>
    <w:link w:val="a7"/>
    <w:uiPriority w:val="99"/>
    <w:unhideWhenUsed/>
    <w:rsid w:val="00FF2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2A3B"/>
  </w:style>
  <w:style w:type="table" w:styleId="a8">
    <w:name w:val="Table Grid"/>
    <w:basedOn w:val="a1"/>
    <w:uiPriority w:val="39"/>
    <w:rsid w:val="00725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DA55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DA55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Normal (Web)"/>
    <w:basedOn w:val="a"/>
    <w:uiPriority w:val="99"/>
    <w:unhideWhenUsed/>
    <w:rsid w:val="00114C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E337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9A65B-AF04-486E-8E36-577D5723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Жаксылык</dc:creator>
  <cp:keywords/>
  <dc:description/>
  <cp:lastModifiedBy>Жаксылык</cp:lastModifiedBy>
  <cp:revision>83</cp:revision>
  <cp:lastPrinted>2019-09-24T19:35:00Z</cp:lastPrinted>
  <dcterms:created xsi:type="dcterms:W3CDTF">2019-09-11T06:25:00Z</dcterms:created>
  <dcterms:modified xsi:type="dcterms:W3CDTF">2019-09-25T04:58:00Z</dcterms:modified>
</cp:coreProperties>
</file>