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C20" w:rsidRPr="007C6C20" w:rsidRDefault="007C6C20" w:rsidP="007C6C2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spellStart"/>
      <w:r w:rsidRPr="007C6C2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Бі</w:t>
      </w:r>
      <w:proofErr w:type="gramStart"/>
      <w:r w:rsidRPr="007C6C2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</w:t>
      </w:r>
      <w:proofErr w:type="gramEnd"/>
      <w:r w:rsidRPr="007C6C2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інші</w:t>
      </w:r>
      <w:proofErr w:type="spellEnd"/>
      <w:r w:rsidRPr="007C6C2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топ (2 жастан 3 жасқа </w:t>
      </w:r>
      <w:proofErr w:type="spellStart"/>
      <w:r w:rsidRPr="007C6C2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дейін</w:t>
      </w:r>
      <w:proofErr w:type="spellEnd"/>
      <w:r w:rsidRPr="007C6C2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) аралық диагностиканың нәтижелерін бақылау парағы</w:t>
      </w:r>
    </w:p>
    <w:p w:rsidR="007C6C20" w:rsidRPr="007C6C20" w:rsidRDefault="007C6C20" w:rsidP="007C6C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</w:pPr>
      <w:r w:rsidRPr="007C6C2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                                         Оқу </w:t>
      </w:r>
      <w:proofErr w:type="spellStart"/>
      <w:r w:rsidRPr="007C6C2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жылы</w:t>
      </w:r>
      <w:proofErr w:type="spellEnd"/>
      <w:r w:rsidRPr="007C6C2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: 2019-2020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  <w:t>ж</w:t>
      </w:r>
      <w:proofErr w:type="gramStart"/>
      <w:r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  <w:t>.ж</w:t>
      </w:r>
      <w:proofErr w:type="gramEnd"/>
      <w:r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  <w:t xml:space="preserve">  </w:t>
      </w:r>
      <w:r w:rsidRPr="007C6C2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Топ: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yandex-sans" w:eastAsia="Times New Roman" w:hAnsi="yandex-sans" w:cs="Times New Roman" w:hint="eastAsia"/>
          <w:color w:val="000000"/>
          <w:sz w:val="24"/>
          <w:szCs w:val="24"/>
          <w:lang w:val="kk-KZ"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  <w:t>Балапан</w:t>
      </w:r>
      <w:r>
        <w:rPr>
          <w:rFonts w:ascii="yandex-sans" w:eastAsia="Times New Roman" w:hAnsi="yandex-sans" w:cs="Times New Roman" w:hint="eastAsia"/>
          <w:color w:val="000000"/>
          <w:sz w:val="24"/>
          <w:szCs w:val="24"/>
          <w:lang w:val="kk-KZ" w:eastAsia="ru-RU"/>
        </w:rPr>
        <w:t>»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  <w:t xml:space="preserve">  </w:t>
      </w:r>
      <w:r w:rsidRPr="007C6C2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Өткізу </w:t>
      </w:r>
      <w:proofErr w:type="spellStart"/>
      <w:r w:rsidRPr="007C6C2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мерзімі</w:t>
      </w:r>
      <w:proofErr w:type="spellEnd"/>
      <w:r w:rsidRPr="007C6C2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: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  <w:t xml:space="preserve"> желтоқсан.</w:t>
      </w:r>
    </w:p>
    <w:tbl>
      <w:tblPr>
        <w:tblW w:w="144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4394"/>
        <w:gridCol w:w="848"/>
        <w:gridCol w:w="851"/>
        <w:gridCol w:w="850"/>
        <w:gridCol w:w="851"/>
        <w:gridCol w:w="992"/>
        <w:gridCol w:w="992"/>
        <w:gridCol w:w="993"/>
        <w:gridCol w:w="992"/>
        <w:gridCol w:w="2126"/>
      </w:tblGrid>
      <w:tr w:rsidR="007C6C20" w:rsidRPr="00806736" w:rsidTr="001853FE">
        <w:trPr>
          <w:trHeight w:val="2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20" w:rsidRPr="00806736" w:rsidRDefault="007C6C20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7C6C20" w:rsidRPr="00806736" w:rsidRDefault="007C6C20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7C6C20" w:rsidRPr="00806736" w:rsidRDefault="007C6C20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7C6C20" w:rsidRPr="00806736" w:rsidRDefault="007C6C20" w:rsidP="001853F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73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20" w:rsidRPr="00806736" w:rsidRDefault="007C6C20" w:rsidP="001853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736">
              <w:rPr>
                <w:rFonts w:ascii="Times New Roman" w:hAnsi="Times New Roman"/>
                <w:b/>
                <w:sz w:val="24"/>
                <w:szCs w:val="24"/>
              </w:rPr>
              <w:t xml:space="preserve">Баланың </w:t>
            </w:r>
            <w:proofErr w:type="spellStart"/>
            <w:r w:rsidRPr="00806736">
              <w:rPr>
                <w:rFonts w:ascii="Times New Roman" w:hAnsi="Times New Roman"/>
                <w:b/>
                <w:sz w:val="24"/>
                <w:szCs w:val="24"/>
              </w:rPr>
              <w:t>аты</w:t>
            </w:r>
            <w:proofErr w:type="spellEnd"/>
            <w:r w:rsidRPr="00806736">
              <w:rPr>
                <w:rFonts w:ascii="Times New Roman" w:hAnsi="Times New Roman"/>
                <w:b/>
                <w:sz w:val="24"/>
                <w:szCs w:val="24"/>
              </w:rPr>
              <w:t xml:space="preserve"> - жөні</w:t>
            </w:r>
          </w:p>
        </w:tc>
        <w:tc>
          <w:tcPr>
            <w:tcW w:w="5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C20" w:rsidRPr="00806736" w:rsidRDefault="007C6C20" w:rsidP="001853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736">
              <w:rPr>
                <w:rFonts w:ascii="Times New Roman" w:hAnsi="Times New Roman"/>
                <w:b/>
                <w:sz w:val="24"/>
                <w:szCs w:val="24"/>
              </w:rPr>
              <w:t>Денешынықтыру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6C20" w:rsidRPr="007C6C20" w:rsidRDefault="007C6C20" w:rsidP="001853F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20">
              <w:rPr>
                <w:rFonts w:ascii="Times New Roman" w:hAnsi="Times New Roman" w:cs="Times New Roman"/>
                <w:sz w:val="24"/>
                <w:szCs w:val="24"/>
              </w:rPr>
              <w:t xml:space="preserve">Барлық ұпай саны </w:t>
            </w:r>
          </w:p>
          <w:p w:rsidR="007C6C20" w:rsidRPr="007C6C20" w:rsidRDefault="007C6C20" w:rsidP="001853F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6C20" w:rsidRPr="007C6C20" w:rsidRDefault="007C6C20" w:rsidP="001853F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C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Орташа</w:t>
            </w:r>
            <w:proofErr w:type="spellEnd"/>
            <w:r w:rsidRPr="007C6C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деңгей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6C20" w:rsidRPr="007C6C20" w:rsidRDefault="007C6C20" w:rsidP="007C6C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6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7C6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7C6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іктер</w:t>
            </w:r>
            <w:proofErr w:type="spellEnd"/>
            <w:r w:rsidRPr="007C6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</w:t>
            </w:r>
          </w:p>
          <w:p w:rsidR="007C6C20" w:rsidRPr="007C6C20" w:rsidRDefault="007C6C20" w:rsidP="007C6C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дағдылардың</w:t>
            </w:r>
          </w:p>
          <w:p w:rsidR="007C6C20" w:rsidRPr="007C6C20" w:rsidRDefault="007C6C20" w:rsidP="007C6C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даму деңгейі</w:t>
            </w:r>
          </w:p>
          <w:p w:rsidR="007C6C20" w:rsidRPr="007C6C20" w:rsidRDefault="007C6C20" w:rsidP="001853F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C20" w:rsidRPr="00806736" w:rsidTr="007C6C20">
        <w:trPr>
          <w:cantSplit/>
          <w:trHeight w:val="11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C20" w:rsidRPr="00806736" w:rsidRDefault="007C6C20" w:rsidP="001853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C20" w:rsidRPr="00806736" w:rsidRDefault="007C6C20" w:rsidP="001853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6C20" w:rsidRPr="00BC279E" w:rsidRDefault="007C6C20" w:rsidP="007C6C20">
            <w:pPr>
              <w:ind w:left="113" w:right="113"/>
              <w:rPr>
                <w:rFonts w:ascii="yandex-sans" w:hAnsi="yandex-sans"/>
                <w:color w:val="000000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>2-3-Д.1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6C20" w:rsidRPr="00BC279E" w:rsidRDefault="007C6C20" w:rsidP="007C6C20">
            <w:pPr>
              <w:ind w:left="113" w:right="113"/>
              <w:rPr>
                <w:rFonts w:ascii="yandex-sans" w:hAnsi="yandex-sans"/>
                <w:color w:val="000000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>2-3-Д.2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6C20" w:rsidRPr="007C6C20" w:rsidRDefault="007C6C20" w:rsidP="007C6C20">
            <w:pPr>
              <w:ind w:left="113" w:right="113"/>
              <w:rPr>
                <w:rFonts w:ascii="yandex-sans" w:hAnsi="yandex-sans"/>
                <w:color w:val="000000"/>
                <w:lang w:val="kk-KZ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>2-3-Д.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6C20" w:rsidRPr="007C6C20" w:rsidRDefault="007C6C20" w:rsidP="007C6C20">
            <w:pPr>
              <w:ind w:left="113" w:right="113"/>
              <w:rPr>
                <w:rFonts w:ascii="yandex-sans" w:hAnsi="yandex-sans"/>
                <w:color w:val="000000"/>
                <w:lang w:val="kk-KZ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>2-3-Д.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6C20" w:rsidRPr="007C6C20" w:rsidRDefault="007C6C20" w:rsidP="007C6C20">
            <w:pPr>
              <w:ind w:left="113" w:right="113"/>
              <w:rPr>
                <w:rFonts w:ascii="yandex-sans" w:hAnsi="yandex-sans"/>
                <w:color w:val="000000"/>
                <w:lang w:val="kk-KZ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>2-3-Д.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6C20" w:rsidRPr="007C6C20" w:rsidRDefault="007C6C20" w:rsidP="007C6C20">
            <w:pPr>
              <w:ind w:left="113" w:right="113"/>
              <w:rPr>
                <w:rFonts w:ascii="yandex-sans" w:hAnsi="yandex-sans"/>
                <w:color w:val="000000"/>
                <w:lang w:val="kk-KZ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>2-3-Д.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kk-KZ"/>
              </w:rPr>
              <w:t>6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C20" w:rsidRPr="00806736" w:rsidRDefault="007C6C20" w:rsidP="001853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C20" w:rsidRPr="00806736" w:rsidRDefault="007C6C20" w:rsidP="001853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C20" w:rsidRPr="00806736" w:rsidRDefault="007C6C20" w:rsidP="001853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6C20" w:rsidRPr="00806736" w:rsidTr="001853FE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20" w:rsidRPr="00806736" w:rsidRDefault="007C6C20" w:rsidP="007C6C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C20" w:rsidRPr="007C6C20" w:rsidRDefault="007C6C20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Адилхан Аңсар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C20" w:rsidRPr="00A45A63" w:rsidRDefault="007C6C20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C20" w:rsidRPr="00A45A63" w:rsidRDefault="007C6C20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C20" w:rsidRPr="00A45A63" w:rsidRDefault="007C6C20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C20" w:rsidRPr="00A45A63" w:rsidRDefault="007C6C20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C20" w:rsidRPr="00A45A63" w:rsidRDefault="007C6C20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C20" w:rsidRPr="00A45A63" w:rsidRDefault="007C6C20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C20" w:rsidRPr="00A45A63" w:rsidRDefault="007C6C20" w:rsidP="001853FE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C20" w:rsidRPr="00A45A63" w:rsidRDefault="007C6C20" w:rsidP="001853FE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</w:rPr>
              <w:t>2, 7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C20" w:rsidRPr="00A45A63" w:rsidRDefault="007C6C20" w:rsidP="001853F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</w:tr>
      <w:tr w:rsidR="007C6C20" w:rsidRPr="00806736" w:rsidTr="001853FE">
        <w:trPr>
          <w:trHeight w:val="1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20" w:rsidRPr="00806736" w:rsidRDefault="007C6C20" w:rsidP="007C6C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C20" w:rsidRPr="007C6C20" w:rsidRDefault="007C6C20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Алип Арнұр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C20" w:rsidRPr="00A45A63" w:rsidRDefault="007C6C20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C20" w:rsidRPr="00A45A63" w:rsidRDefault="007C6C20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C20" w:rsidRPr="00A45A63" w:rsidRDefault="007C6C20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C20" w:rsidRPr="00A45A63" w:rsidRDefault="007C6C20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C20" w:rsidRPr="00A45A63" w:rsidRDefault="007C6C20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C20" w:rsidRPr="00A45A63" w:rsidRDefault="007C6C20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C20" w:rsidRPr="00A45A63" w:rsidRDefault="007C6C20" w:rsidP="001853FE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C20" w:rsidRPr="00A45A63" w:rsidRDefault="007C6C20" w:rsidP="001853FE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C20" w:rsidRPr="00A45A63" w:rsidRDefault="007C6C20" w:rsidP="001853F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</w:tr>
      <w:tr w:rsidR="00384694" w:rsidRPr="00806736" w:rsidTr="001853FE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94" w:rsidRPr="00806736" w:rsidRDefault="00384694" w:rsidP="007C6C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7C6C20" w:rsidRDefault="00384694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Әбдіхалық Мирас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B967CF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B967CF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B967CF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B967CF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B967CF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B967CF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4694" w:rsidRPr="00A45A63" w:rsidRDefault="00384694" w:rsidP="00B967CF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A45A6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4694" w:rsidRPr="00A45A63" w:rsidRDefault="00384694" w:rsidP="00B967CF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384694" w:rsidRDefault="00384694" w:rsidP="00B967CF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</w:tr>
      <w:tr w:rsidR="00384694" w:rsidRPr="00806736" w:rsidTr="001853FE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94" w:rsidRPr="00806736" w:rsidRDefault="00384694" w:rsidP="007C6C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7C6C20" w:rsidRDefault="00384694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Әлібек Әділіт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A45A6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384694" w:rsidRDefault="00384694" w:rsidP="001853F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</w:tr>
      <w:tr w:rsidR="00384694" w:rsidRPr="00806736" w:rsidTr="001853FE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94" w:rsidRPr="00806736" w:rsidRDefault="00384694" w:rsidP="007C6C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7C6C20" w:rsidRDefault="00384694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Бақытжан Арнұр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</w:rPr>
              <w:t>2, 7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</w:tr>
      <w:tr w:rsidR="00384694" w:rsidRPr="00806736" w:rsidTr="001853FE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94" w:rsidRPr="00806736" w:rsidRDefault="00384694" w:rsidP="007C6C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7C6C20" w:rsidRDefault="00384694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Беркан Лена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</w:tr>
      <w:tr w:rsidR="00384694" w:rsidRPr="00806736" w:rsidTr="001853FE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94" w:rsidRPr="00806736" w:rsidRDefault="00384694" w:rsidP="007C6C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7C6C20" w:rsidRDefault="00384694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Берікбай Абілқайыр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</w:rPr>
              <w:t>2, 7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</w:tr>
      <w:tr w:rsidR="00384694" w:rsidRPr="00806736" w:rsidTr="001853FE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94" w:rsidRPr="00806736" w:rsidRDefault="00384694" w:rsidP="007C6C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1853FE" w:rsidRDefault="00384694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Болтириков Б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A45A6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384694" w:rsidRDefault="00384694" w:rsidP="001853F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</w:tr>
      <w:tr w:rsidR="00384694" w:rsidRPr="00806736" w:rsidTr="001853FE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94" w:rsidRPr="00806736" w:rsidRDefault="00384694" w:rsidP="007C6C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1853FE" w:rsidRDefault="00384694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Қабылдбек Айша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A45A6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</w:rPr>
              <w:t>2,</w:t>
            </w:r>
            <w:r w:rsidRPr="00A45A6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</w:tr>
      <w:tr w:rsidR="00384694" w:rsidRPr="00806736" w:rsidTr="001853FE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94" w:rsidRPr="00806736" w:rsidRDefault="00384694" w:rsidP="007C6C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1853FE" w:rsidRDefault="00384694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Қуаныш Даниал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ІІІ</w:t>
            </w:r>
          </w:p>
        </w:tc>
      </w:tr>
      <w:tr w:rsidR="00384694" w:rsidRPr="00806736" w:rsidTr="001853FE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94" w:rsidRPr="00806736" w:rsidRDefault="00384694" w:rsidP="007C6C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1853FE" w:rsidRDefault="00384694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Марат Мәди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</w:rPr>
              <w:t>2, 7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</w:tr>
      <w:tr w:rsidR="00384694" w:rsidRPr="00806736" w:rsidTr="001853FE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94" w:rsidRPr="00806736" w:rsidRDefault="00384694" w:rsidP="007C6C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1853FE" w:rsidRDefault="00384694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Ыдырыс Аңсар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</w:tr>
      <w:tr w:rsidR="00384694" w:rsidRPr="00806736" w:rsidTr="001853FE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94" w:rsidRPr="00806736" w:rsidRDefault="00384694" w:rsidP="007C6C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1853FE" w:rsidRDefault="00384694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Қорлан Мәрлен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</w:rPr>
              <w:t>2, 7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</w:tr>
      <w:tr w:rsidR="00384694" w:rsidRPr="00806736" w:rsidTr="001853FE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94" w:rsidRPr="00806736" w:rsidRDefault="00384694" w:rsidP="007C6C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1853FE" w:rsidRDefault="00384694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Серік Медина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A45A6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384694" w:rsidRDefault="00384694" w:rsidP="001853F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</w:tr>
      <w:tr w:rsidR="00384694" w:rsidRPr="00806736" w:rsidTr="001853FE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94" w:rsidRPr="00806736" w:rsidRDefault="00384694" w:rsidP="007C6C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1853FE" w:rsidRDefault="00384694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Қанатбек Диас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</w:rPr>
              <w:t>2, 7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</w:tr>
      <w:tr w:rsidR="00384694" w:rsidRPr="00806736" w:rsidTr="001853FE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94" w:rsidRPr="00806736" w:rsidRDefault="00384694" w:rsidP="007C6C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1853FE" w:rsidRDefault="00384694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ДжумасаровА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</w:tr>
      <w:tr w:rsidR="00384694" w:rsidRPr="00806736" w:rsidTr="001853FE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94" w:rsidRPr="00806736" w:rsidRDefault="00384694" w:rsidP="007C6C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1853FE" w:rsidRDefault="00384694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Сәдібек Абылайхан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</w:rPr>
              <w:t>2, 7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</w:tr>
      <w:tr w:rsidR="00384694" w:rsidRPr="00806736" w:rsidTr="001853FE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94" w:rsidRPr="00806736" w:rsidRDefault="00384694" w:rsidP="007C6C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1853FE" w:rsidRDefault="00384694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Серікбай Әмина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A45A6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384694" w:rsidRDefault="00384694" w:rsidP="001853F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</w:tr>
      <w:tr w:rsidR="00384694" w:rsidRPr="00806736" w:rsidTr="001853FE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94" w:rsidRPr="00806736" w:rsidRDefault="00384694" w:rsidP="007C6C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1853FE" w:rsidRDefault="00384694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Рысбек Мирас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A45A6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</w:rPr>
              <w:t>2,</w:t>
            </w:r>
            <w:r w:rsidRPr="00A45A6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</w:tr>
      <w:tr w:rsidR="00384694" w:rsidRPr="00806736" w:rsidTr="001853FE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94" w:rsidRPr="00806736" w:rsidRDefault="00384694" w:rsidP="007C6C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1853FE" w:rsidRDefault="00384694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Есенәлі Әмира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color w:val="000000"/>
                <w:sz w:val="28"/>
                <w:szCs w:val="28"/>
              </w:rPr>
              <w:t>2, 7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1853F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</w:tr>
      <w:tr w:rsidR="00384694" w:rsidRPr="00806736" w:rsidTr="001853FE">
        <w:trPr>
          <w:trHeight w:val="178"/>
        </w:trPr>
        <w:tc>
          <w:tcPr>
            <w:tcW w:w="144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94" w:rsidRPr="00384694" w:rsidRDefault="00384694" w:rsidP="00384694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736">
              <w:rPr>
                <w:rFonts w:ascii="Times New Roman" w:hAnsi="Times New Roman"/>
                <w:b/>
                <w:sz w:val="24"/>
                <w:szCs w:val="24"/>
              </w:rPr>
              <w:t>I деңгей   -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7  </w:t>
            </w:r>
            <w:r w:rsidRPr="00806736">
              <w:rPr>
                <w:rFonts w:ascii="Times New Roman" w:hAnsi="Times New Roman"/>
                <w:b/>
                <w:sz w:val="24"/>
                <w:szCs w:val="24"/>
              </w:rPr>
              <w:t xml:space="preserve"> II деңгей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806736">
              <w:rPr>
                <w:rFonts w:ascii="Times New Roman" w:hAnsi="Times New Roman"/>
                <w:b/>
                <w:sz w:val="24"/>
                <w:szCs w:val="24"/>
              </w:rPr>
              <w:t xml:space="preserve">III деңгей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            65</w:t>
            </w:r>
            <w:r>
              <w:rPr>
                <w:rFonts w:ascii="Times New Roman" w:hAnsi="Times New Roman"/>
                <w:b/>
                <w:szCs w:val="24"/>
              </w:rPr>
              <w:t>%</w:t>
            </w:r>
          </w:p>
        </w:tc>
      </w:tr>
    </w:tbl>
    <w:p w:rsidR="001853FE" w:rsidRDefault="001853FE" w:rsidP="007C6C20">
      <w:pPr>
        <w:jc w:val="center"/>
        <w:rPr>
          <w:lang w:val="kk-KZ"/>
        </w:rPr>
      </w:pPr>
    </w:p>
    <w:p w:rsidR="001853FE" w:rsidRDefault="001853FE" w:rsidP="007C6C20">
      <w:pPr>
        <w:jc w:val="center"/>
        <w:rPr>
          <w:lang w:val="kk-KZ"/>
        </w:rPr>
      </w:pPr>
    </w:p>
    <w:p w:rsidR="001853FE" w:rsidRDefault="001853FE" w:rsidP="007C6C20">
      <w:pPr>
        <w:jc w:val="center"/>
        <w:rPr>
          <w:lang w:val="kk-KZ"/>
        </w:rPr>
      </w:pPr>
    </w:p>
    <w:p w:rsidR="001853FE" w:rsidRPr="007C6C20" w:rsidRDefault="001853FE" w:rsidP="001853F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</w:pPr>
      <w:r w:rsidRPr="007C6C20"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  <w:lastRenderedPageBreak/>
        <w:t>Бірінші топ (2 жастан 3 жасқа дейін) аралық диагностиканың нәтижелерін бақылау парағы</w:t>
      </w:r>
    </w:p>
    <w:p w:rsidR="001853FE" w:rsidRPr="007C6C20" w:rsidRDefault="001853FE" w:rsidP="001853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</w:pPr>
      <w:r w:rsidRPr="001853FE"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  <w:t xml:space="preserve">                                          </w:t>
      </w:r>
      <w:r w:rsidRPr="007C6C20"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  <w:t>Оқу жылы:</w:t>
      </w:r>
      <w:r w:rsidRPr="001853FE"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  <w:t xml:space="preserve"> 2019-2020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  <w:t xml:space="preserve">ж.ж  </w:t>
      </w:r>
      <w:r w:rsidRPr="007C6C20"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  <w:t>Топ: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yandex-sans" w:eastAsia="Times New Roman" w:hAnsi="yandex-sans" w:cs="Times New Roman" w:hint="eastAsia"/>
          <w:color w:val="000000"/>
          <w:sz w:val="24"/>
          <w:szCs w:val="24"/>
          <w:lang w:val="kk-KZ"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  <w:t>Балапан</w:t>
      </w:r>
      <w:r>
        <w:rPr>
          <w:rFonts w:ascii="yandex-sans" w:eastAsia="Times New Roman" w:hAnsi="yandex-sans" w:cs="Times New Roman" w:hint="eastAsia"/>
          <w:color w:val="000000"/>
          <w:sz w:val="24"/>
          <w:szCs w:val="24"/>
          <w:lang w:val="kk-KZ" w:eastAsia="ru-RU"/>
        </w:rPr>
        <w:t>»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  <w:t xml:space="preserve">  </w:t>
      </w:r>
      <w:r w:rsidRPr="007C6C20"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  <w:t>Өткізу мерзімі: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  <w:t xml:space="preserve"> желтоқсан.</w:t>
      </w:r>
    </w:p>
    <w:p w:rsidR="001853FE" w:rsidRPr="001853FE" w:rsidRDefault="001853FE" w:rsidP="001853FE">
      <w:pPr>
        <w:spacing w:after="0"/>
        <w:rPr>
          <w:rFonts w:ascii="Times New Roman" w:hAnsi="Times New Roman"/>
          <w:b/>
          <w:sz w:val="24"/>
          <w:szCs w:val="28"/>
          <w:lang w:val="kk-KZ"/>
        </w:rPr>
      </w:pP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3"/>
        <w:gridCol w:w="3407"/>
        <w:gridCol w:w="568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428"/>
        <w:gridCol w:w="1273"/>
        <w:gridCol w:w="1275"/>
        <w:gridCol w:w="1560"/>
      </w:tblGrid>
      <w:tr w:rsidR="00384694" w:rsidTr="00384694">
        <w:trPr>
          <w:trHeight w:val="29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94" w:rsidRPr="001853FE" w:rsidRDefault="00384694" w:rsidP="001853F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137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Default="00384694" w:rsidP="0038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 </w:t>
            </w:r>
            <w:r w:rsidRPr="00D23B8F">
              <w:rPr>
                <w:rFonts w:ascii="Times New Roman" w:hAnsi="Times New Roman"/>
                <w:b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Қатынас</w:t>
            </w:r>
            <w:r w:rsidRPr="00D23B8F">
              <w:rPr>
                <w:rFonts w:ascii="Times New Roman" w:hAnsi="Times New Roman"/>
                <w:b/>
                <w:sz w:val="24"/>
                <w:szCs w:val="28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D23B8F">
              <w:rPr>
                <w:rFonts w:ascii="Times New Roman" w:hAnsi="Times New Roman"/>
                <w:b/>
                <w:sz w:val="24"/>
                <w:szCs w:val="28"/>
              </w:rPr>
              <w:t xml:space="preserve"> бі</w:t>
            </w:r>
            <w:proofErr w:type="gramStart"/>
            <w:r w:rsidRPr="00D23B8F">
              <w:rPr>
                <w:rFonts w:ascii="Times New Roman" w:hAnsi="Times New Roman"/>
                <w:b/>
                <w:sz w:val="24"/>
                <w:szCs w:val="28"/>
              </w:rPr>
              <w:t>л</w:t>
            </w:r>
            <w:proofErr w:type="gramEnd"/>
            <w:r w:rsidRPr="00D23B8F">
              <w:rPr>
                <w:rFonts w:ascii="Times New Roman" w:hAnsi="Times New Roman"/>
                <w:b/>
                <w:sz w:val="24"/>
                <w:szCs w:val="28"/>
              </w:rPr>
              <w:t>ім беру саласы</w:t>
            </w:r>
          </w:p>
        </w:tc>
      </w:tr>
      <w:tr w:rsidR="00384694" w:rsidRPr="00F50302" w:rsidTr="00384694">
        <w:trPr>
          <w:trHeight w:val="22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94" w:rsidRDefault="00384694" w:rsidP="001853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84694" w:rsidRDefault="00384694" w:rsidP="001853FE">
            <w:pPr>
              <w:spacing w:after="0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94" w:rsidRPr="00384694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</w:p>
          <w:p w:rsidR="00384694" w:rsidRDefault="00384694" w:rsidP="001853FE">
            <w:pPr>
              <w:spacing w:after="0" w:line="240" w:lineRule="auto"/>
              <w:ind w:left="142"/>
              <w:rPr>
                <w:rFonts w:ascii="Times New Roman" w:hAnsi="Times New Roman"/>
                <w:b/>
                <w:szCs w:val="24"/>
              </w:rPr>
            </w:pPr>
            <w:r w:rsidRPr="005B6326">
              <w:rPr>
                <w:rFonts w:ascii="Times New Roman" w:hAnsi="Times New Roman"/>
                <w:b/>
                <w:szCs w:val="28"/>
              </w:rPr>
              <w:t>Баланың</w:t>
            </w:r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5B6326">
              <w:rPr>
                <w:rFonts w:ascii="Times New Roman" w:hAnsi="Times New Roman"/>
                <w:b/>
                <w:szCs w:val="28"/>
              </w:rPr>
              <w:t>аты</w:t>
            </w:r>
            <w:proofErr w:type="spellEnd"/>
            <w:r w:rsidRPr="005B6326">
              <w:rPr>
                <w:rFonts w:ascii="Times New Roman" w:hAnsi="Times New Roman"/>
                <w:b/>
                <w:szCs w:val="28"/>
              </w:rPr>
              <w:t xml:space="preserve"> - жөні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E92A81" w:rsidRDefault="00384694" w:rsidP="001853FE">
            <w:pPr>
              <w:spacing w:after="0" w:line="240" w:lineRule="auto"/>
              <w:ind w:left="34" w:right="-107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92A8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2A81">
              <w:rPr>
                <w:rFonts w:ascii="Times New Roman" w:hAnsi="Times New Roman"/>
                <w:b/>
                <w:sz w:val="24"/>
                <w:szCs w:val="24"/>
              </w:rPr>
              <w:t>дамыту</w:t>
            </w:r>
            <w:proofErr w:type="spellEnd"/>
            <w:r w:rsidRPr="00E92A8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Default="00384694" w:rsidP="001853FE">
            <w:pPr>
              <w:spacing w:after="0" w:line="240" w:lineRule="auto"/>
              <w:ind w:left="34" w:right="-107"/>
              <w:rPr>
                <w:rFonts w:ascii="Times New Roman" w:hAnsi="Times New Roman"/>
                <w:b/>
                <w:lang w:eastAsia="ru-RU"/>
              </w:rPr>
            </w:pPr>
            <w:r w:rsidRPr="00E92A81">
              <w:rPr>
                <w:rFonts w:ascii="Times New Roman" w:hAnsi="Times New Roman"/>
                <w:b/>
                <w:sz w:val="24"/>
                <w:szCs w:val="24"/>
              </w:rPr>
              <w:t>Көркем әдебиет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94" w:rsidRPr="001853FE" w:rsidRDefault="00384694" w:rsidP="00B967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853FE">
              <w:rPr>
                <w:rFonts w:ascii="Times New Roman" w:hAnsi="Times New Roman" w:cs="Times New Roman"/>
                <w:sz w:val="18"/>
                <w:szCs w:val="24"/>
              </w:rPr>
              <w:t xml:space="preserve">Барлық ұпай саны </w:t>
            </w:r>
          </w:p>
          <w:p w:rsidR="00384694" w:rsidRDefault="00384694" w:rsidP="00B967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94" w:rsidRDefault="00384694" w:rsidP="00B967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1853FE">
              <w:rPr>
                <w:rFonts w:ascii="Times New Roman" w:hAnsi="Times New Roman" w:cs="Times New Roman"/>
                <w:sz w:val="18"/>
                <w:szCs w:val="24"/>
                <w:shd w:val="clear" w:color="auto" w:fill="FFFFFF"/>
              </w:rPr>
              <w:t>Орташа</w:t>
            </w:r>
            <w:proofErr w:type="spellEnd"/>
            <w:r w:rsidRPr="001853FE">
              <w:rPr>
                <w:rFonts w:ascii="Times New Roman" w:hAnsi="Times New Roman" w:cs="Times New Roman"/>
                <w:sz w:val="18"/>
                <w:szCs w:val="24"/>
                <w:shd w:val="clear" w:color="auto" w:fill="FFFFFF"/>
              </w:rPr>
              <w:t xml:space="preserve"> деңгей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94" w:rsidRPr="007C6C20" w:rsidRDefault="00384694" w:rsidP="00B967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spellStart"/>
            <w:r w:rsidRPr="007C6C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Бі</w:t>
            </w:r>
            <w:proofErr w:type="gramStart"/>
            <w:r w:rsidRPr="007C6C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л</w:t>
            </w:r>
            <w:proofErr w:type="gramEnd"/>
            <w:r w:rsidRPr="007C6C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іктер</w:t>
            </w:r>
            <w:proofErr w:type="spellEnd"/>
            <w:r w:rsidRPr="007C6C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мен</w:t>
            </w:r>
          </w:p>
          <w:p w:rsidR="00384694" w:rsidRPr="007C6C20" w:rsidRDefault="00384694" w:rsidP="00B967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C6C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дағдылардың</w:t>
            </w:r>
          </w:p>
          <w:p w:rsidR="00384694" w:rsidRPr="007C6C20" w:rsidRDefault="00384694" w:rsidP="00B967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C6C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даму деңгейі</w:t>
            </w:r>
          </w:p>
          <w:p w:rsidR="00384694" w:rsidRDefault="00384694" w:rsidP="00B967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384694" w:rsidTr="00384694">
        <w:trPr>
          <w:cantSplit/>
          <w:trHeight w:val="108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94" w:rsidRDefault="00384694" w:rsidP="001853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94" w:rsidRDefault="00384694" w:rsidP="001853FE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4694" w:rsidRDefault="00384694" w:rsidP="001853FE">
            <w:pPr>
              <w:spacing w:after="0" w:line="240" w:lineRule="auto"/>
              <w:ind w:left="34" w:right="-107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2-3-</w:t>
            </w:r>
            <w:r>
              <w:rPr>
                <w:rFonts w:ascii="Times New Roman" w:hAnsi="Times New Roman"/>
                <w:sz w:val="18"/>
                <w:szCs w:val="24"/>
              </w:rPr>
              <w:t>К.1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4694" w:rsidRDefault="00384694" w:rsidP="001853FE">
            <w:pPr>
              <w:spacing w:after="0" w:line="240" w:lineRule="auto"/>
              <w:ind w:left="34" w:right="-107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</w:t>
            </w:r>
            <w:r>
              <w:rPr>
                <w:rFonts w:ascii="Times New Roman" w:hAnsi="Times New Roman"/>
                <w:sz w:val="18"/>
                <w:szCs w:val="24"/>
              </w:rPr>
              <w:t>-К.2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4694" w:rsidRDefault="00384694" w:rsidP="001853FE">
            <w:pPr>
              <w:spacing w:after="0" w:line="240" w:lineRule="auto"/>
              <w:ind w:left="34" w:right="-107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</w:t>
            </w:r>
            <w:r>
              <w:rPr>
                <w:rFonts w:ascii="Times New Roman" w:hAnsi="Times New Roman"/>
                <w:sz w:val="18"/>
                <w:szCs w:val="24"/>
              </w:rPr>
              <w:t>-К.3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4694" w:rsidRDefault="00384694" w:rsidP="001853FE">
            <w:pPr>
              <w:spacing w:after="0" w:line="240" w:lineRule="auto"/>
              <w:ind w:left="34" w:right="-107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</w:t>
            </w:r>
            <w:r>
              <w:rPr>
                <w:rFonts w:ascii="Times New Roman" w:hAnsi="Times New Roman"/>
                <w:sz w:val="18"/>
                <w:szCs w:val="24"/>
              </w:rPr>
              <w:t>-К.4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4694" w:rsidRDefault="00384694" w:rsidP="001853FE">
            <w:pPr>
              <w:spacing w:after="0" w:line="240" w:lineRule="auto"/>
              <w:ind w:left="34" w:right="-107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</w:t>
            </w:r>
            <w:r>
              <w:rPr>
                <w:rFonts w:ascii="Times New Roman" w:hAnsi="Times New Roman"/>
                <w:sz w:val="18"/>
                <w:szCs w:val="24"/>
              </w:rPr>
              <w:t>-К.5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4694" w:rsidRDefault="00384694" w:rsidP="001853FE">
            <w:pPr>
              <w:spacing w:after="0" w:line="240" w:lineRule="auto"/>
              <w:ind w:left="34" w:right="-107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</w:t>
            </w:r>
            <w:r>
              <w:rPr>
                <w:rFonts w:ascii="Times New Roman" w:hAnsi="Times New Roman"/>
                <w:sz w:val="18"/>
                <w:szCs w:val="24"/>
              </w:rPr>
              <w:t>-К.6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4694" w:rsidRDefault="00384694" w:rsidP="001853FE">
            <w:pPr>
              <w:spacing w:after="0" w:line="240" w:lineRule="auto"/>
              <w:ind w:left="34" w:right="-107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</w:t>
            </w:r>
            <w:r>
              <w:rPr>
                <w:rFonts w:ascii="Times New Roman" w:hAnsi="Times New Roman"/>
                <w:sz w:val="18"/>
                <w:szCs w:val="24"/>
              </w:rPr>
              <w:t>-К.7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4694" w:rsidRDefault="00384694" w:rsidP="001853FE">
            <w:pPr>
              <w:spacing w:after="0" w:line="240" w:lineRule="auto"/>
              <w:ind w:left="34" w:right="-107"/>
              <w:rPr>
                <w:rFonts w:ascii="Times New Roman" w:hAnsi="Times New Roman"/>
                <w:b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</w:t>
            </w:r>
            <w:r>
              <w:rPr>
                <w:rFonts w:ascii="Times New Roman" w:hAnsi="Times New Roman"/>
                <w:sz w:val="18"/>
                <w:szCs w:val="24"/>
              </w:rPr>
              <w:t>-К.8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4694" w:rsidRDefault="00384694" w:rsidP="001853FE">
            <w:pPr>
              <w:spacing w:after="0" w:line="240" w:lineRule="auto"/>
              <w:ind w:left="34" w:right="-107"/>
              <w:rPr>
                <w:rFonts w:ascii="Times New Roman" w:hAnsi="Times New Roman"/>
                <w:b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</w:t>
            </w:r>
            <w:r>
              <w:rPr>
                <w:rFonts w:ascii="Times New Roman" w:hAnsi="Times New Roman"/>
                <w:sz w:val="18"/>
                <w:szCs w:val="24"/>
              </w:rPr>
              <w:t>-К.9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4694" w:rsidRDefault="00384694" w:rsidP="001853FE">
            <w:pPr>
              <w:ind w:left="34" w:right="-107"/>
              <w:rPr>
                <w:rFonts w:ascii="Times New Roman" w:hAnsi="Times New Roman"/>
                <w:b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</w:t>
            </w:r>
            <w:r>
              <w:rPr>
                <w:rFonts w:ascii="Times New Roman" w:hAnsi="Times New Roman"/>
                <w:sz w:val="18"/>
                <w:szCs w:val="24"/>
              </w:rPr>
              <w:t>-К.10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4694" w:rsidRDefault="00384694" w:rsidP="001853FE">
            <w:pPr>
              <w:ind w:left="34" w:right="-107"/>
              <w:rPr>
                <w:rFonts w:ascii="Times New Roman" w:hAnsi="Times New Roman"/>
                <w:b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</w:t>
            </w:r>
            <w:r>
              <w:rPr>
                <w:rFonts w:ascii="Times New Roman" w:hAnsi="Times New Roman"/>
                <w:sz w:val="18"/>
                <w:szCs w:val="24"/>
              </w:rPr>
              <w:t>-К.11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4694" w:rsidRPr="001853FE" w:rsidRDefault="00384694" w:rsidP="00B967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4694" w:rsidRPr="001853FE" w:rsidRDefault="00384694" w:rsidP="00B967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4694" w:rsidRPr="001853FE" w:rsidRDefault="00384694" w:rsidP="00B967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A10F98" w:rsidTr="00384694"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8" w:rsidRDefault="00A10F98" w:rsidP="00A10F9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43"/>
              <w:rPr>
                <w:rFonts w:ascii="Times New Roman" w:hAnsi="Times New Roman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7C6C20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Адилхан Аңсар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10F98" w:rsidTr="00384694">
        <w:trPr>
          <w:trHeight w:val="28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8" w:rsidRDefault="00A10F98" w:rsidP="00A10F9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43"/>
              <w:rPr>
                <w:rFonts w:ascii="Times New Roman" w:hAnsi="Times New Roman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7C6C20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Алип Арнұр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B71FE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A10F98" w:rsidTr="00384694">
        <w:trPr>
          <w:trHeight w:val="15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8" w:rsidRDefault="00A10F98" w:rsidP="00A10F9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43"/>
              <w:rPr>
                <w:rFonts w:ascii="Times New Roman" w:hAnsi="Times New Roman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7C6C20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Әбдіхалық Мирас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A10F98" w:rsidTr="00384694">
        <w:trPr>
          <w:trHeight w:val="17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8" w:rsidRDefault="00A10F98" w:rsidP="00A10F9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43"/>
              <w:rPr>
                <w:rFonts w:ascii="Times New Roman" w:hAnsi="Times New Roman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7C6C20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Әлібек Әділіт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10F98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A10F98" w:rsidTr="00384694">
        <w:trPr>
          <w:trHeight w:val="17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8" w:rsidRDefault="00A10F98" w:rsidP="00A10F9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7C6C20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Бақытжан Арнұр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10F98" w:rsidTr="00384694">
        <w:trPr>
          <w:trHeight w:val="17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8" w:rsidRDefault="00A10F98" w:rsidP="00A10F9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7C6C20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Беркан Лена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B71FE6"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</w:tr>
      <w:tr w:rsidR="00A10F98" w:rsidTr="00384694">
        <w:trPr>
          <w:trHeight w:val="17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8" w:rsidRDefault="00A10F98" w:rsidP="00A10F9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7C6C20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Берікбай Абілқайыр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10F98" w:rsidTr="00384694">
        <w:trPr>
          <w:trHeight w:val="17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8" w:rsidRDefault="00A10F98" w:rsidP="00A10F9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1853FE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Болтириков Б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A10F98" w:rsidTr="00384694">
        <w:trPr>
          <w:trHeight w:val="17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8" w:rsidRDefault="00A10F98" w:rsidP="00A10F9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1853FE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Қабылдбек Айша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10F98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A10F98" w:rsidTr="00384694">
        <w:trPr>
          <w:trHeight w:val="17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8" w:rsidRDefault="00A10F98" w:rsidP="00A10F9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1853FE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Қуаныш Даниал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  <w:lang w:val="en-US"/>
              </w:rPr>
              <w:t>II I</w:t>
            </w:r>
          </w:p>
        </w:tc>
      </w:tr>
      <w:tr w:rsidR="00A10F98" w:rsidTr="00384694">
        <w:trPr>
          <w:trHeight w:val="17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8" w:rsidRDefault="00A10F98" w:rsidP="00A10F9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1853FE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Марат Мәди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10F98" w:rsidTr="00384694">
        <w:trPr>
          <w:trHeight w:val="17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8" w:rsidRDefault="00A10F98" w:rsidP="00A10F9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1853FE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Ыдырыс Аңсар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</w:tr>
      <w:tr w:rsidR="00A10F98" w:rsidTr="00384694">
        <w:trPr>
          <w:trHeight w:val="17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8" w:rsidRDefault="00A10F98" w:rsidP="00A10F9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1853FE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Қорлан Мәрлен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A10F98" w:rsidTr="00384694">
        <w:trPr>
          <w:trHeight w:val="17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8" w:rsidRDefault="00A10F98" w:rsidP="00A10F9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1853FE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Серік Медина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10F98" w:rsidTr="00384694">
        <w:trPr>
          <w:trHeight w:val="17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8" w:rsidRDefault="00A10F98" w:rsidP="00A10F9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1853FE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Қанатбек Диас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A10F98" w:rsidTr="00384694">
        <w:trPr>
          <w:trHeight w:val="17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8" w:rsidRDefault="00A10F98" w:rsidP="00A10F9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1853FE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ДжумасаровА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</w:tr>
      <w:tr w:rsidR="00A10F98" w:rsidTr="00384694">
        <w:trPr>
          <w:trHeight w:val="17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8" w:rsidRDefault="00A10F98" w:rsidP="00A10F9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1853FE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Сәдібек Абылайхан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10F98" w:rsidTr="00384694">
        <w:trPr>
          <w:trHeight w:val="17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8" w:rsidRDefault="00A10F98" w:rsidP="00A10F9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1853FE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Серікбай Әмина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10F98" w:rsidTr="00384694">
        <w:trPr>
          <w:trHeight w:val="17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8" w:rsidRDefault="00A10F98" w:rsidP="00A10F9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1853FE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Рысбек Мирас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1FE6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10F98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A10F98" w:rsidTr="00384694">
        <w:trPr>
          <w:trHeight w:val="17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8" w:rsidRDefault="00A10F98" w:rsidP="00A10F9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4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1853FE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Есенәлі Әмира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0F98">
              <w:rPr>
                <w:rFonts w:ascii="Times New Roman" w:hAnsi="Times New Roman" w:cs="Times New Roman"/>
                <w:color w:val="000000"/>
                <w:sz w:val="28"/>
              </w:rPr>
              <w:t>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71FE6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10F98" w:rsidTr="00B967CF">
        <w:trPr>
          <w:trHeight w:val="178"/>
        </w:trPr>
        <w:tc>
          <w:tcPr>
            <w:tcW w:w="143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8" w:rsidRPr="00384694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</w:t>
            </w:r>
            <w:r w:rsidRPr="00806736">
              <w:rPr>
                <w:rFonts w:ascii="Times New Roman" w:hAnsi="Times New Roman"/>
                <w:b/>
                <w:sz w:val="24"/>
                <w:szCs w:val="24"/>
              </w:rPr>
              <w:t>I деңгей   -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6   </w:t>
            </w:r>
            <w:r w:rsidRPr="00806736">
              <w:rPr>
                <w:rFonts w:ascii="Times New Roman" w:hAnsi="Times New Roman"/>
                <w:b/>
                <w:sz w:val="24"/>
                <w:szCs w:val="24"/>
              </w:rPr>
              <w:t xml:space="preserve"> II деңгей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806736">
              <w:rPr>
                <w:rFonts w:ascii="Times New Roman" w:hAnsi="Times New Roman"/>
                <w:b/>
                <w:sz w:val="24"/>
                <w:szCs w:val="24"/>
              </w:rPr>
              <w:t xml:space="preserve">III деңгей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            70</w:t>
            </w:r>
            <w:r>
              <w:rPr>
                <w:rFonts w:ascii="Times New Roman" w:hAnsi="Times New Roman"/>
                <w:b/>
                <w:szCs w:val="24"/>
              </w:rPr>
              <w:t>%</w:t>
            </w:r>
          </w:p>
        </w:tc>
      </w:tr>
    </w:tbl>
    <w:p w:rsidR="00384694" w:rsidRDefault="00384694" w:rsidP="001853F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</w:pPr>
    </w:p>
    <w:p w:rsidR="00384694" w:rsidRDefault="00384694" w:rsidP="001853F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</w:pPr>
    </w:p>
    <w:p w:rsidR="00384694" w:rsidRDefault="00384694" w:rsidP="001853F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</w:pPr>
    </w:p>
    <w:p w:rsidR="00384694" w:rsidRDefault="00384694" w:rsidP="00A10F9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</w:pPr>
    </w:p>
    <w:p w:rsidR="00384694" w:rsidRDefault="00384694" w:rsidP="001853F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</w:pPr>
    </w:p>
    <w:p w:rsidR="001853FE" w:rsidRPr="00384694" w:rsidRDefault="001853FE" w:rsidP="001853F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</w:pPr>
      <w:r w:rsidRPr="00384694"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  <w:t>Бірінші топ (2 жастан 3 жасқа дейін) аралық диагностиканың нәтижелерін бақылау парағы</w:t>
      </w:r>
    </w:p>
    <w:p w:rsidR="001853FE" w:rsidRPr="007C6C20" w:rsidRDefault="001853FE" w:rsidP="001853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</w:pPr>
      <w:r w:rsidRPr="00384694"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  <w:t xml:space="preserve">                                          </w:t>
      </w:r>
      <w:r w:rsidRPr="007C6C2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Оқу </w:t>
      </w:r>
      <w:proofErr w:type="spellStart"/>
      <w:r w:rsidRPr="007C6C2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жылы</w:t>
      </w:r>
      <w:proofErr w:type="spellEnd"/>
      <w:r w:rsidRPr="007C6C2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: 2019-2020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  <w:t>ж</w:t>
      </w:r>
      <w:proofErr w:type="gramStart"/>
      <w:r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  <w:t>.ж</w:t>
      </w:r>
      <w:proofErr w:type="gramEnd"/>
      <w:r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  <w:t xml:space="preserve">  </w:t>
      </w:r>
      <w:r w:rsidRPr="007C6C2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Топ: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yandex-sans" w:eastAsia="Times New Roman" w:hAnsi="yandex-sans" w:cs="Times New Roman" w:hint="eastAsia"/>
          <w:color w:val="000000"/>
          <w:sz w:val="24"/>
          <w:szCs w:val="24"/>
          <w:lang w:val="kk-KZ"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  <w:t>Балапан</w:t>
      </w:r>
      <w:r>
        <w:rPr>
          <w:rFonts w:ascii="yandex-sans" w:eastAsia="Times New Roman" w:hAnsi="yandex-sans" w:cs="Times New Roman" w:hint="eastAsia"/>
          <w:color w:val="000000"/>
          <w:sz w:val="24"/>
          <w:szCs w:val="24"/>
          <w:lang w:val="kk-KZ" w:eastAsia="ru-RU"/>
        </w:rPr>
        <w:t>»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  <w:t xml:space="preserve">  </w:t>
      </w:r>
      <w:r w:rsidRPr="007C6C2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Өткізу </w:t>
      </w:r>
      <w:proofErr w:type="spellStart"/>
      <w:r w:rsidRPr="007C6C2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мерзімі</w:t>
      </w:r>
      <w:proofErr w:type="spellEnd"/>
      <w:r w:rsidRPr="007C6C2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: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  <w:t xml:space="preserve"> желтоқсан.</w:t>
      </w:r>
    </w:p>
    <w:p w:rsidR="001853FE" w:rsidRPr="001853FE" w:rsidRDefault="001853FE" w:rsidP="001853FE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1853FE" w:rsidRPr="00A7002D" w:rsidRDefault="001853FE" w:rsidP="001853F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2694"/>
        <w:gridCol w:w="568"/>
        <w:gridCol w:w="567"/>
        <w:gridCol w:w="567"/>
        <w:gridCol w:w="708"/>
        <w:gridCol w:w="710"/>
        <w:gridCol w:w="141"/>
        <w:gridCol w:w="709"/>
        <w:gridCol w:w="425"/>
        <w:gridCol w:w="567"/>
        <w:gridCol w:w="709"/>
        <w:gridCol w:w="709"/>
        <w:gridCol w:w="567"/>
        <w:gridCol w:w="488"/>
        <w:gridCol w:w="615"/>
        <w:gridCol w:w="598"/>
        <w:gridCol w:w="567"/>
        <w:gridCol w:w="567"/>
        <w:gridCol w:w="850"/>
        <w:gridCol w:w="851"/>
        <w:gridCol w:w="992"/>
      </w:tblGrid>
      <w:tr w:rsidR="001853FE" w:rsidTr="001853FE">
        <w:trPr>
          <w:trHeight w:val="1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FE" w:rsidRDefault="001853FE" w:rsidP="001853F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Default="001853FE" w:rsidP="001853F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11B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F2211B">
              <w:rPr>
                <w:rFonts w:ascii="Times New Roman" w:hAnsi="Times New Roman"/>
                <w:b/>
                <w:sz w:val="28"/>
                <w:szCs w:val="28"/>
              </w:rPr>
              <w:t>Таным</w:t>
            </w:r>
            <w:proofErr w:type="spellEnd"/>
            <w:r w:rsidRPr="00F2211B">
              <w:rPr>
                <w:rFonts w:ascii="Times New Roman" w:hAnsi="Times New Roman"/>
                <w:b/>
                <w:sz w:val="28"/>
                <w:szCs w:val="28"/>
              </w:rPr>
              <w:t>» бі</w:t>
            </w:r>
            <w:proofErr w:type="gramStart"/>
            <w:r w:rsidRPr="00F2211B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proofErr w:type="gramEnd"/>
            <w:r w:rsidRPr="00F2211B">
              <w:rPr>
                <w:rFonts w:ascii="Times New Roman" w:hAnsi="Times New Roman"/>
                <w:b/>
                <w:sz w:val="28"/>
                <w:szCs w:val="28"/>
              </w:rPr>
              <w:t>ім беру саласы</w:t>
            </w:r>
          </w:p>
        </w:tc>
      </w:tr>
      <w:tr w:rsidR="00384694" w:rsidRPr="00F50302" w:rsidTr="00384694">
        <w:trPr>
          <w:trHeight w:val="22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94" w:rsidRDefault="00384694" w:rsidP="0038469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384694" w:rsidRDefault="00384694" w:rsidP="0038469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384694" w:rsidRDefault="00384694" w:rsidP="0038469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384694" w:rsidRDefault="00384694" w:rsidP="00384694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94" w:rsidRDefault="00384694" w:rsidP="00384694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4694" w:rsidRDefault="00384694" w:rsidP="00384694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4694" w:rsidRDefault="00384694" w:rsidP="00384694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4694" w:rsidRDefault="00384694" w:rsidP="00384694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6326">
              <w:rPr>
                <w:rFonts w:ascii="Times New Roman" w:hAnsi="Times New Roman"/>
                <w:b/>
                <w:szCs w:val="28"/>
              </w:rPr>
              <w:t>Баланың</w:t>
            </w:r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5B6326">
              <w:rPr>
                <w:rFonts w:ascii="Times New Roman" w:hAnsi="Times New Roman"/>
                <w:b/>
                <w:szCs w:val="28"/>
              </w:rPr>
              <w:t>аты</w:t>
            </w:r>
            <w:proofErr w:type="spellEnd"/>
            <w:r w:rsidRPr="005B6326">
              <w:rPr>
                <w:rFonts w:ascii="Times New Roman" w:hAnsi="Times New Roman"/>
                <w:b/>
                <w:szCs w:val="28"/>
              </w:rPr>
              <w:t xml:space="preserve"> - жөні</w:t>
            </w:r>
          </w:p>
        </w:tc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384694" w:rsidRDefault="00384694" w:rsidP="0038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384694">
              <w:rPr>
                <w:rFonts w:ascii="Times New Roman" w:hAnsi="Times New Roman" w:cs="Times New Roman"/>
                <w:color w:val="000000"/>
                <w:sz w:val="28"/>
              </w:rPr>
              <w:t>Сенсорика</w:t>
            </w:r>
            <w:proofErr w:type="spellEnd"/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384694" w:rsidRDefault="00384694" w:rsidP="0038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84694">
              <w:rPr>
                <w:rFonts w:ascii="Times New Roman" w:hAnsi="Times New Roman" w:cs="Times New Roman"/>
                <w:color w:val="000000"/>
                <w:sz w:val="28"/>
              </w:rPr>
              <w:t>Құрастыру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384694" w:rsidRDefault="00384694" w:rsidP="0038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384694">
              <w:rPr>
                <w:rFonts w:ascii="Times New Roman" w:hAnsi="Times New Roman" w:cs="Times New Roman"/>
                <w:color w:val="000000"/>
                <w:sz w:val="28"/>
              </w:rPr>
              <w:t>Жаратылыстану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38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A45A63">
              <w:rPr>
                <w:rFonts w:ascii="Times New Roman" w:hAnsi="Times New Roman"/>
                <w:b/>
                <w:sz w:val="18"/>
                <w:szCs w:val="28"/>
              </w:rPr>
              <w:t xml:space="preserve">Барлық ұпай саны </w:t>
            </w:r>
          </w:p>
          <w:p w:rsidR="00384694" w:rsidRPr="00A45A63" w:rsidRDefault="00384694" w:rsidP="0038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384694">
            <w:pPr>
              <w:spacing w:after="0" w:line="240" w:lineRule="auto"/>
              <w:ind w:left="-75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proofErr w:type="spellStart"/>
            <w:r w:rsidRPr="00A45A63">
              <w:rPr>
                <w:rFonts w:ascii="Times New Roman" w:hAnsi="Times New Roman"/>
                <w:b/>
                <w:sz w:val="18"/>
                <w:szCs w:val="28"/>
              </w:rPr>
              <w:t>Орташа</w:t>
            </w:r>
            <w:proofErr w:type="spellEnd"/>
            <w:r w:rsidRPr="00A45A63">
              <w:rPr>
                <w:rFonts w:ascii="Times New Roman" w:hAnsi="Times New Roman"/>
                <w:b/>
                <w:sz w:val="18"/>
                <w:szCs w:val="28"/>
              </w:rPr>
              <w:t xml:space="preserve"> ұпай саны </w:t>
            </w:r>
          </w:p>
          <w:p w:rsidR="00384694" w:rsidRPr="00A45A63" w:rsidRDefault="00384694" w:rsidP="0038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94" w:rsidRPr="00A45A63" w:rsidRDefault="00384694" w:rsidP="0038469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A45A63">
              <w:rPr>
                <w:rFonts w:ascii="Times New Roman" w:hAnsi="Times New Roman"/>
                <w:b/>
                <w:sz w:val="18"/>
                <w:szCs w:val="28"/>
              </w:rPr>
              <w:t>Үлгілік оқу бағдарламасын  меңгерген деңгейі</w:t>
            </w:r>
          </w:p>
        </w:tc>
      </w:tr>
      <w:tr w:rsidR="001853FE" w:rsidTr="001853FE">
        <w:trPr>
          <w:cantSplit/>
          <w:trHeight w:val="66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FE" w:rsidRDefault="001853FE" w:rsidP="003846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FE" w:rsidRDefault="001853FE" w:rsidP="001853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53FE" w:rsidRPr="00A45A63" w:rsidRDefault="00384694" w:rsidP="001853FE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2-3-</w:t>
            </w:r>
            <w:r w:rsidR="001853FE" w:rsidRPr="00A45A63">
              <w:rPr>
                <w:rFonts w:ascii="Times New Roman" w:hAnsi="Times New Roman"/>
                <w:b/>
                <w:sz w:val="16"/>
                <w:szCs w:val="18"/>
              </w:rPr>
              <w:t>-Т.1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53FE" w:rsidRPr="00A45A63" w:rsidRDefault="00384694" w:rsidP="001853FE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2-3-</w:t>
            </w:r>
            <w:r w:rsidR="001853FE" w:rsidRPr="00A45A63">
              <w:rPr>
                <w:rFonts w:ascii="Times New Roman" w:hAnsi="Times New Roman"/>
                <w:b/>
                <w:sz w:val="16"/>
                <w:szCs w:val="18"/>
              </w:rPr>
              <w:t>Т.2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53FE" w:rsidRPr="00A45A63" w:rsidRDefault="00384694" w:rsidP="001853FE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2-3-</w:t>
            </w:r>
            <w:r w:rsidR="001853FE" w:rsidRPr="00A45A63">
              <w:rPr>
                <w:rFonts w:ascii="Times New Roman" w:hAnsi="Times New Roman"/>
                <w:b/>
                <w:sz w:val="16"/>
                <w:szCs w:val="18"/>
              </w:rPr>
              <w:t>Т.3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53FE" w:rsidRPr="00A45A63" w:rsidRDefault="00384694" w:rsidP="001853FE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2-3-</w:t>
            </w:r>
            <w:r w:rsidR="001853FE" w:rsidRPr="00A45A63">
              <w:rPr>
                <w:rFonts w:ascii="Times New Roman" w:hAnsi="Times New Roman"/>
                <w:b/>
                <w:sz w:val="16"/>
                <w:szCs w:val="18"/>
              </w:rPr>
              <w:t>-Т.4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53FE" w:rsidRPr="00A45A63" w:rsidRDefault="00384694" w:rsidP="001853FE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2-3-</w:t>
            </w:r>
            <w:r w:rsidR="001853FE" w:rsidRPr="00A45A63">
              <w:rPr>
                <w:rFonts w:ascii="Times New Roman" w:hAnsi="Times New Roman"/>
                <w:b/>
                <w:sz w:val="16"/>
                <w:szCs w:val="18"/>
              </w:rPr>
              <w:t>-Т.5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53FE" w:rsidRPr="00A45A63" w:rsidRDefault="00384694" w:rsidP="001853FE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2-3-</w:t>
            </w:r>
            <w:r w:rsidR="001853FE" w:rsidRPr="00A45A63">
              <w:rPr>
                <w:rFonts w:ascii="Times New Roman" w:hAnsi="Times New Roman"/>
                <w:b/>
                <w:sz w:val="16"/>
                <w:szCs w:val="18"/>
              </w:rPr>
              <w:t>-Т.6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53FE" w:rsidRPr="00A45A63" w:rsidRDefault="00384694" w:rsidP="001853FE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2-3-</w:t>
            </w:r>
            <w:r w:rsidR="001853FE" w:rsidRPr="00A45A63">
              <w:rPr>
                <w:rFonts w:ascii="Times New Roman" w:hAnsi="Times New Roman"/>
                <w:b/>
                <w:sz w:val="16"/>
                <w:szCs w:val="18"/>
              </w:rPr>
              <w:t>Т.7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53FE" w:rsidRPr="00A45A63" w:rsidRDefault="00384694" w:rsidP="001853FE">
            <w:pPr>
              <w:spacing w:after="0" w:line="240" w:lineRule="auto"/>
              <w:ind w:left="-107" w:right="113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2-3-</w:t>
            </w:r>
            <w:r w:rsidR="001853FE" w:rsidRPr="00A45A63">
              <w:rPr>
                <w:rFonts w:ascii="Times New Roman" w:hAnsi="Times New Roman"/>
                <w:b/>
                <w:sz w:val="16"/>
                <w:szCs w:val="18"/>
              </w:rPr>
              <w:t>Т.8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53FE" w:rsidRPr="00A45A63" w:rsidRDefault="00384694" w:rsidP="001853FE">
            <w:pPr>
              <w:spacing w:after="0" w:line="240" w:lineRule="auto"/>
              <w:ind w:left="-107" w:right="113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2-3-</w:t>
            </w:r>
            <w:r w:rsidR="001853FE" w:rsidRPr="00A45A63">
              <w:rPr>
                <w:rFonts w:ascii="Times New Roman" w:hAnsi="Times New Roman"/>
                <w:b/>
                <w:sz w:val="16"/>
                <w:szCs w:val="18"/>
              </w:rPr>
              <w:t>Т.9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53FE" w:rsidRPr="00A45A63" w:rsidRDefault="00384694" w:rsidP="001853FE">
            <w:pPr>
              <w:spacing w:after="0" w:line="240" w:lineRule="auto"/>
              <w:ind w:left="-107" w:right="113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2-3-</w:t>
            </w:r>
            <w:r w:rsidR="001853FE" w:rsidRPr="00A45A63">
              <w:rPr>
                <w:rFonts w:ascii="Times New Roman" w:hAnsi="Times New Roman"/>
                <w:b/>
                <w:sz w:val="16"/>
                <w:szCs w:val="18"/>
              </w:rPr>
              <w:t>Т.10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53FE" w:rsidRPr="00A45A63" w:rsidRDefault="00384694" w:rsidP="001853FE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2-3-</w:t>
            </w:r>
            <w:r w:rsidR="001853FE" w:rsidRPr="00A45A63">
              <w:rPr>
                <w:rFonts w:ascii="Times New Roman" w:hAnsi="Times New Roman"/>
                <w:b/>
                <w:sz w:val="16"/>
                <w:szCs w:val="18"/>
              </w:rPr>
              <w:t>Т.11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53FE" w:rsidRPr="00A45A63" w:rsidRDefault="00384694" w:rsidP="001853FE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2-3-</w:t>
            </w:r>
            <w:r w:rsidR="001853FE" w:rsidRPr="00A45A63">
              <w:rPr>
                <w:rFonts w:ascii="Times New Roman" w:hAnsi="Times New Roman"/>
                <w:b/>
                <w:sz w:val="16"/>
                <w:szCs w:val="18"/>
              </w:rPr>
              <w:t>Т.12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53FE" w:rsidRPr="00A45A63" w:rsidRDefault="00384694" w:rsidP="001853FE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2-3-</w:t>
            </w:r>
            <w:r w:rsidR="001853FE" w:rsidRPr="00A45A63">
              <w:rPr>
                <w:rFonts w:ascii="Times New Roman" w:hAnsi="Times New Roman"/>
                <w:b/>
                <w:sz w:val="16"/>
                <w:szCs w:val="18"/>
              </w:rPr>
              <w:t>-Т.13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53FE" w:rsidRPr="00A45A63" w:rsidRDefault="00384694" w:rsidP="001853FE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2-3-</w:t>
            </w:r>
            <w:r w:rsidR="001853FE" w:rsidRPr="00A45A63">
              <w:rPr>
                <w:rFonts w:ascii="Times New Roman" w:hAnsi="Times New Roman"/>
                <w:b/>
                <w:sz w:val="16"/>
                <w:szCs w:val="18"/>
              </w:rPr>
              <w:t>-Т.14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53FE" w:rsidRPr="00A45A63" w:rsidRDefault="00384694" w:rsidP="001853FE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2-3-</w:t>
            </w:r>
            <w:r w:rsidR="001853FE" w:rsidRPr="00A45A63">
              <w:rPr>
                <w:rFonts w:ascii="Times New Roman" w:hAnsi="Times New Roman"/>
                <w:b/>
                <w:sz w:val="16"/>
                <w:szCs w:val="18"/>
              </w:rPr>
              <w:t>-Т.15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53FE" w:rsidRPr="00A45A63" w:rsidRDefault="00384694" w:rsidP="001853FE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2-3-</w:t>
            </w:r>
            <w:r w:rsidR="001853FE" w:rsidRPr="00A45A63">
              <w:rPr>
                <w:rFonts w:ascii="Times New Roman" w:hAnsi="Times New Roman"/>
                <w:b/>
                <w:sz w:val="16"/>
                <w:szCs w:val="18"/>
              </w:rPr>
              <w:t>-Т.16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FE" w:rsidRDefault="001853FE" w:rsidP="001853F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FE" w:rsidRDefault="001853FE" w:rsidP="001853F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FE" w:rsidRDefault="001853FE" w:rsidP="001853F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  <w:lang w:eastAsia="ru-RU"/>
              </w:rPr>
            </w:pPr>
          </w:p>
        </w:tc>
      </w:tr>
      <w:tr w:rsidR="001853FE" w:rsidTr="001853FE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FE" w:rsidRDefault="001853FE" w:rsidP="001853F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42" w:hanging="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7C6C20" w:rsidRDefault="001853FE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Адилхан Аңсар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2593D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FE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="001853FE" w:rsidRPr="00E2593D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</w:p>
        </w:tc>
      </w:tr>
      <w:tr w:rsidR="001853FE" w:rsidTr="001853FE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FE" w:rsidRDefault="001853FE" w:rsidP="001853F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42" w:hanging="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7C6C20" w:rsidRDefault="001853FE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Алип Арнұр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E2593D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</w:tr>
      <w:tr w:rsidR="001853FE" w:rsidTr="001853FE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FE" w:rsidRDefault="001853FE" w:rsidP="001853F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42" w:hanging="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7C6C20" w:rsidRDefault="001853FE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Әбдіхалық Мирас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</w:p>
        </w:tc>
      </w:tr>
      <w:tr w:rsidR="001853FE" w:rsidTr="001853FE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FE" w:rsidRDefault="001853FE" w:rsidP="001853F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42" w:hanging="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7C6C20" w:rsidRDefault="001853FE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Әлібек Әділіт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</w:p>
        </w:tc>
      </w:tr>
      <w:tr w:rsidR="001853FE" w:rsidTr="001853FE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FE" w:rsidRDefault="001853FE" w:rsidP="001853F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42" w:hanging="7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7C6C20" w:rsidRDefault="001853FE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Бақытжан Арнұр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2593D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E2593D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</w:tr>
      <w:tr w:rsidR="001853FE" w:rsidTr="001853FE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FE" w:rsidRDefault="001853FE" w:rsidP="001853F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42" w:hanging="7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7C6C20" w:rsidRDefault="001853FE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Беркан Лена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</w:p>
        </w:tc>
      </w:tr>
      <w:tr w:rsidR="001853FE" w:rsidTr="001853FE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FE" w:rsidRDefault="001853FE" w:rsidP="001853F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42" w:hanging="7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7C6C20" w:rsidRDefault="001853FE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Берікбай Абілқайыр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</w:p>
        </w:tc>
      </w:tr>
      <w:tr w:rsidR="001853FE" w:rsidTr="001853FE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FE" w:rsidRDefault="001853FE" w:rsidP="001853F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42" w:hanging="7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1853FE" w:rsidRDefault="001853FE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Болтириков Б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</w:p>
        </w:tc>
      </w:tr>
      <w:tr w:rsidR="001853FE" w:rsidTr="001853FE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FE" w:rsidRDefault="001853FE" w:rsidP="001853F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42" w:hanging="7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1853FE" w:rsidRDefault="001853FE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Қабылдбек Айша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</w:p>
        </w:tc>
      </w:tr>
      <w:tr w:rsidR="001853FE" w:rsidTr="001853FE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FE" w:rsidRDefault="001853FE" w:rsidP="001853F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42" w:hanging="7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1853FE" w:rsidRDefault="001853FE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Қуаныш Даниал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</w:p>
        </w:tc>
      </w:tr>
      <w:tr w:rsidR="001853FE" w:rsidTr="001853FE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FE" w:rsidRDefault="001853FE" w:rsidP="001853F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42" w:hanging="7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1853FE" w:rsidRDefault="001853FE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Марат Мәди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</w:p>
        </w:tc>
      </w:tr>
      <w:tr w:rsidR="001853FE" w:rsidTr="001853FE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FE" w:rsidRDefault="001853FE" w:rsidP="001853F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42" w:hanging="7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1853FE" w:rsidRDefault="001853FE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Ыдырыс Аңсар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</w:p>
        </w:tc>
      </w:tr>
      <w:tr w:rsidR="001853FE" w:rsidTr="001853FE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FE" w:rsidRDefault="001853FE" w:rsidP="001853F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42" w:hanging="7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1853FE" w:rsidRDefault="001853FE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Қорлан Мәрлен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2593D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E2593D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</w:tr>
      <w:tr w:rsidR="001853FE" w:rsidTr="001853FE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FE" w:rsidRDefault="001853FE" w:rsidP="001853F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42" w:hanging="7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1853FE" w:rsidRDefault="001853FE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Серік Медина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E2593D" w:rsidRDefault="001853FE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</w:p>
        </w:tc>
      </w:tr>
      <w:tr w:rsidR="00A10F98" w:rsidTr="00B967CF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8" w:rsidRDefault="00A10F98" w:rsidP="001853F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42" w:hanging="7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1853FE" w:rsidRDefault="00A10F98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Қанатбек Диас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B967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B967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B967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B967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B967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B967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B967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B967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B967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B967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B967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B967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B967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B967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B967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B967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E2593D" w:rsidRDefault="00A10F98" w:rsidP="00B967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E2593D" w:rsidRDefault="00A10F98" w:rsidP="00B967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8" w:rsidRPr="00E2593D" w:rsidRDefault="00A10F98" w:rsidP="00B967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</w:p>
        </w:tc>
      </w:tr>
      <w:tr w:rsidR="00A10F98" w:rsidTr="001853FE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8" w:rsidRDefault="00A10F98" w:rsidP="001853F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42" w:hanging="7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1853FE" w:rsidRDefault="00A10F98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ДжумасаровА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</w:p>
        </w:tc>
      </w:tr>
      <w:tr w:rsidR="00A10F98" w:rsidTr="001853FE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8" w:rsidRDefault="00A10F98" w:rsidP="001853F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42" w:hanging="7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1853FE" w:rsidRDefault="00A10F98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Сәдібек Абылайхан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</w:p>
        </w:tc>
      </w:tr>
      <w:tr w:rsidR="00A10F98" w:rsidTr="001853FE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8" w:rsidRDefault="00A10F98" w:rsidP="001853F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42" w:hanging="7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1853FE" w:rsidRDefault="00A10F98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Серікбай Әмина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8" w:rsidRPr="00A10F98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</w:p>
        </w:tc>
      </w:tr>
      <w:tr w:rsidR="00A10F98" w:rsidTr="001853FE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8" w:rsidRDefault="00A10F98" w:rsidP="001853F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42" w:hanging="7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1853FE" w:rsidRDefault="00A10F98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Рысбек Мирас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</w:p>
        </w:tc>
      </w:tr>
      <w:tr w:rsidR="00A10F98" w:rsidTr="001853FE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8" w:rsidRDefault="00A10F98" w:rsidP="001853F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42" w:hanging="7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1853FE" w:rsidRDefault="00A10F98" w:rsidP="0018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Есенәлі Әмира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E2593D" w:rsidRDefault="00A10F98" w:rsidP="001853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593D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</w:p>
        </w:tc>
      </w:tr>
      <w:tr w:rsidR="00A10F98" w:rsidTr="001853FE">
        <w:trPr>
          <w:trHeight w:val="260"/>
        </w:trPr>
        <w:tc>
          <w:tcPr>
            <w:tcW w:w="1573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Default="00A10F98" w:rsidP="00A10F9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326">
              <w:rPr>
                <w:rFonts w:ascii="Times New Roman" w:hAnsi="Times New Roman"/>
                <w:b/>
                <w:sz w:val="24"/>
                <w:szCs w:val="24"/>
              </w:rPr>
              <w:t>I деңге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   -6         II деңгей -11   III деңгей 3</w:t>
            </w:r>
            <w:r w:rsidRPr="00D22707">
              <w:rPr>
                <w:rFonts w:ascii="Times New Roman" w:hAnsi="Times New Roman"/>
                <w:b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70 </w:t>
            </w:r>
            <w:r w:rsidRPr="00D22707">
              <w:rPr>
                <w:rFonts w:ascii="Times New Roman" w:hAnsi="Times New Roman"/>
                <w:b/>
                <w:sz w:val="26"/>
                <w:szCs w:val="26"/>
              </w:rPr>
              <w:t>%</w:t>
            </w:r>
          </w:p>
        </w:tc>
      </w:tr>
    </w:tbl>
    <w:p w:rsidR="001853FE" w:rsidRDefault="001853FE" w:rsidP="001853F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384694" w:rsidRDefault="00384694" w:rsidP="00A10F9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</w:pPr>
    </w:p>
    <w:p w:rsidR="00384694" w:rsidRDefault="00384694" w:rsidP="001853F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</w:pPr>
    </w:p>
    <w:p w:rsidR="001853FE" w:rsidRPr="00384694" w:rsidRDefault="001853FE" w:rsidP="001853F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</w:pPr>
      <w:r w:rsidRPr="00384694"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  <w:t>Бірінші топ (2 жастан 3 жасқа дейін) аралық диагностиканың нәтижелерін бақылау парағы</w:t>
      </w:r>
    </w:p>
    <w:p w:rsidR="001853FE" w:rsidRPr="00A10F98" w:rsidRDefault="001853FE" w:rsidP="00A10F9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</w:pPr>
      <w:r w:rsidRPr="00384694"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  <w:t xml:space="preserve">                                          </w:t>
      </w:r>
      <w:r w:rsidRPr="00A10F98"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  <w:t>Оқу жылы: 2019-2020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  <w:t xml:space="preserve">ж.ж  </w:t>
      </w:r>
      <w:r w:rsidRPr="00A10F98"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  <w:t>Топ: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yandex-sans" w:eastAsia="Times New Roman" w:hAnsi="yandex-sans" w:cs="Times New Roman" w:hint="eastAsia"/>
          <w:color w:val="000000"/>
          <w:sz w:val="24"/>
          <w:szCs w:val="24"/>
          <w:lang w:val="kk-KZ"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  <w:t>Балапан</w:t>
      </w:r>
      <w:r>
        <w:rPr>
          <w:rFonts w:ascii="yandex-sans" w:eastAsia="Times New Roman" w:hAnsi="yandex-sans" w:cs="Times New Roman" w:hint="eastAsia"/>
          <w:color w:val="000000"/>
          <w:sz w:val="24"/>
          <w:szCs w:val="24"/>
          <w:lang w:val="kk-KZ" w:eastAsia="ru-RU"/>
        </w:rPr>
        <w:t>»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  <w:t xml:space="preserve">  </w:t>
      </w:r>
      <w:r w:rsidRPr="00A10F98"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  <w:t>Өткізу мерзімі: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val="kk-KZ" w:eastAsia="ru-RU"/>
        </w:rPr>
        <w:t xml:space="preserve"> желтоқсан.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689"/>
        <w:gridCol w:w="706"/>
        <w:gridCol w:w="708"/>
        <w:gridCol w:w="709"/>
        <w:gridCol w:w="708"/>
        <w:gridCol w:w="567"/>
        <w:gridCol w:w="567"/>
        <w:gridCol w:w="567"/>
        <w:gridCol w:w="567"/>
        <w:gridCol w:w="709"/>
        <w:gridCol w:w="530"/>
        <w:gridCol w:w="604"/>
        <w:gridCol w:w="567"/>
        <w:gridCol w:w="480"/>
        <w:gridCol w:w="512"/>
        <w:gridCol w:w="464"/>
        <w:gridCol w:w="675"/>
        <w:gridCol w:w="567"/>
        <w:gridCol w:w="567"/>
        <w:gridCol w:w="706"/>
        <w:gridCol w:w="711"/>
        <w:gridCol w:w="855"/>
      </w:tblGrid>
      <w:tr w:rsidR="001853FE" w:rsidRPr="00F50302" w:rsidTr="001853FE">
        <w:trPr>
          <w:trHeight w:val="3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FE" w:rsidRPr="00A10F98" w:rsidRDefault="001853FE" w:rsidP="001853F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4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Default="001853FE" w:rsidP="001853F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0302">
              <w:rPr>
                <w:rFonts w:ascii="Times New Roman" w:hAnsi="Times New Roman"/>
                <w:b/>
                <w:sz w:val="24"/>
                <w:szCs w:val="28"/>
              </w:rPr>
              <w:t>«Шығармашылық» бі</w:t>
            </w:r>
            <w:proofErr w:type="gramStart"/>
            <w:r w:rsidRPr="00F50302">
              <w:rPr>
                <w:rFonts w:ascii="Times New Roman" w:hAnsi="Times New Roman"/>
                <w:b/>
                <w:sz w:val="24"/>
                <w:szCs w:val="28"/>
              </w:rPr>
              <w:t>л</w:t>
            </w:r>
            <w:proofErr w:type="gramEnd"/>
            <w:r w:rsidRPr="00F50302">
              <w:rPr>
                <w:rFonts w:ascii="Times New Roman" w:hAnsi="Times New Roman"/>
                <w:b/>
                <w:sz w:val="24"/>
                <w:szCs w:val="28"/>
              </w:rPr>
              <w:t>ім беру саласы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53FE" w:rsidRPr="00F50302" w:rsidRDefault="001853FE" w:rsidP="001853F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F50302">
              <w:rPr>
                <w:rFonts w:ascii="Times New Roman" w:hAnsi="Times New Roman"/>
                <w:b/>
                <w:sz w:val="18"/>
                <w:szCs w:val="28"/>
              </w:rPr>
              <w:t xml:space="preserve">Барлық ұпай саны </w:t>
            </w:r>
          </w:p>
          <w:p w:rsidR="001853FE" w:rsidRPr="00F50302" w:rsidRDefault="001853FE" w:rsidP="001853F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53FE" w:rsidRPr="00F50302" w:rsidRDefault="001853FE" w:rsidP="001853FE">
            <w:pPr>
              <w:spacing w:after="0" w:line="240" w:lineRule="auto"/>
              <w:ind w:left="-75" w:right="113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proofErr w:type="spellStart"/>
            <w:r w:rsidRPr="00F50302">
              <w:rPr>
                <w:rFonts w:ascii="Times New Roman" w:hAnsi="Times New Roman"/>
                <w:b/>
                <w:sz w:val="18"/>
                <w:szCs w:val="28"/>
              </w:rPr>
              <w:t>Орташа</w:t>
            </w:r>
            <w:proofErr w:type="spellEnd"/>
            <w:r w:rsidRPr="00F50302">
              <w:rPr>
                <w:rFonts w:ascii="Times New Roman" w:hAnsi="Times New Roman"/>
                <w:b/>
                <w:sz w:val="18"/>
                <w:szCs w:val="28"/>
              </w:rPr>
              <w:t xml:space="preserve"> ұпай саны </w:t>
            </w:r>
          </w:p>
          <w:p w:rsidR="001853FE" w:rsidRPr="00F50302" w:rsidRDefault="001853FE" w:rsidP="001853F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53FE" w:rsidRPr="00F50302" w:rsidRDefault="001853FE" w:rsidP="001853F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F50302">
              <w:rPr>
                <w:rFonts w:ascii="Times New Roman" w:hAnsi="Times New Roman"/>
                <w:b/>
                <w:sz w:val="18"/>
                <w:szCs w:val="28"/>
              </w:rPr>
              <w:t>Үлгілік оқу бағдарламасын  меңгерген деңгейі</w:t>
            </w:r>
          </w:p>
        </w:tc>
      </w:tr>
      <w:tr w:rsidR="001853FE" w:rsidTr="001853FE">
        <w:trPr>
          <w:trHeight w:val="2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FE" w:rsidRDefault="001853FE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1853FE" w:rsidRDefault="001853FE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1853FE" w:rsidRPr="00F50302" w:rsidRDefault="001853FE" w:rsidP="001853FE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1853FE" w:rsidRDefault="001853FE" w:rsidP="001853F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FE" w:rsidRDefault="001853FE" w:rsidP="001853FE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18"/>
                <w:szCs w:val="24"/>
              </w:rPr>
            </w:pPr>
          </w:p>
          <w:p w:rsidR="001853FE" w:rsidRDefault="001853FE" w:rsidP="001853FE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18"/>
                <w:szCs w:val="24"/>
              </w:rPr>
            </w:pPr>
            <w:r w:rsidRPr="005B6326">
              <w:rPr>
                <w:rFonts w:ascii="Times New Roman" w:hAnsi="Times New Roman"/>
                <w:b/>
                <w:szCs w:val="28"/>
              </w:rPr>
              <w:t>Баланың</w:t>
            </w:r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5B6326">
              <w:rPr>
                <w:rFonts w:ascii="Times New Roman" w:hAnsi="Times New Roman"/>
                <w:b/>
                <w:szCs w:val="28"/>
              </w:rPr>
              <w:t>аты</w:t>
            </w:r>
            <w:proofErr w:type="spellEnd"/>
            <w:r w:rsidRPr="005B6326">
              <w:rPr>
                <w:rFonts w:ascii="Times New Roman" w:hAnsi="Times New Roman"/>
                <w:b/>
                <w:szCs w:val="28"/>
              </w:rPr>
              <w:t xml:space="preserve"> - жө</w:t>
            </w:r>
            <w:proofErr w:type="gramStart"/>
            <w:r w:rsidRPr="005B6326">
              <w:rPr>
                <w:rFonts w:ascii="Times New Roman" w:hAnsi="Times New Roman"/>
                <w:b/>
                <w:szCs w:val="28"/>
              </w:rPr>
              <w:t>н</w:t>
            </w:r>
            <w:proofErr w:type="gramEnd"/>
            <w:r w:rsidRPr="005B6326">
              <w:rPr>
                <w:rFonts w:ascii="Times New Roman" w:hAnsi="Times New Roman"/>
                <w:b/>
                <w:szCs w:val="28"/>
              </w:rPr>
              <w:t>і</w:t>
            </w:r>
          </w:p>
        </w:tc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F50302" w:rsidRDefault="001853FE" w:rsidP="001853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F50302">
              <w:rPr>
                <w:rFonts w:ascii="Times New Roman" w:hAnsi="Times New Roman"/>
                <w:b/>
                <w:sz w:val="18"/>
                <w:szCs w:val="18"/>
              </w:rPr>
              <w:t>Сурет</w:t>
            </w:r>
            <w:proofErr w:type="spellEnd"/>
            <w:r w:rsidRPr="00F50302">
              <w:rPr>
                <w:rFonts w:ascii="Times New Roman" w:hAnsi="Times New Roman"/>
                <w:b/>
                <w:sz w:val="18"/>
                <w:szCs w:val="18"/>
              </w:rPr>
              <w:t xml:space="preserve"> салу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F50302" w:rsidRDefault="001853FE" w:rsidP="001853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302">
              <w:rPr>
                <w:rFonts w:ascii="Times New Roman" w:hAnsi="Times New Roman"/>
                <w:b/>
                <w:sz w:val="18"/>
                <w:szCs w:val="18"/>
              </w:rPr>
              <w:t>Мүсіндеу</w:t>
            </w:r>
          </w:p>
        </w:tc>
        <w:tc>
          <w:tcPr>
            <w:tcW w:w="3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F50302" w:rsidRDefault="001853FE" w:rsidP="001853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302">
              <w:rPr>
                <w:rFonts w:ascii="Times New Roman" w:hAnsi="Times New Roman"/>
                <w:b/>
                <w:sz w:val="18"/>
                <w:szCs w:val="18"/>
              </w:rPr>
              <w:t>Аппликация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Pr="00F50302" w:rsidRDefault="001853FE" w:rsidP="001853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302">
              <w:rPr>
                <w:rFonts w:ascii="Times New Roman" w:hAnsi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FE" w:rsidRDefault="001853FE" w:rsidP="001853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FE" w:rsidRDefault="001853FE" w:rsidP="001853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FE" w:rsidRDefault="001853FE" w:rsidP="001853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53FE" w:rsidTr="00A10F98">
        <w:trPr>
          <w:cantSplit/>
          <w:trHeight w:val="9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FE" w:rsidRDefault="001853FE" w:rsidP="001853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FE" w:rsidRDefault="001853FE" w:rsidP="001853F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53FE" w:rsidRDefault="00384694" w:rsidP="00A10F9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2-3-</w:t>
            </w:r>
            <w:r w:rsidR="001853FE">
              <w:rPr>
                <w:rFonts w:ascii="Times New Roman" w:hAnsi="Times New Roman"/>
                <w:sz w:val="18"/>
                <w:szCs w:val="18"/>
              </w:rPr>
              <w:t>Ш.1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53FE" w:rsidRDefault="00384694" w:rsidP="00A10F9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2-3-</w:t>
            </w:r>
            <w:r w:rsidR="001853FE">
              <w:rPr>
                <w:rFonts w:ascii="Times New Roman" w:hAnsi="Times New Roman"/>
                <w:sz w:val="18"/>
                <w:szCs w:val="18"/>
              </w:rPr>
              <w:t>-Ш.2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53FE" w:rsidRDefault="00384694" w:rsidP="00A10F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2-3-</w:t>
            </w:r>
            <w:r w:rsidR="001853FE">
              <w:rPr>
                <w:rFonts w:ascii="Times New Roman" w:hAnsi="Times New Roman"/>
                <w:sz w:val="18"/>
                <w:szCs w:val="18"/>
              </w:rPr>
              <w:t>Ш.3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53FE" w:rsidRDefault="00384694" w:rsidP="00A10F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2-3-</w:t>
            </w:r>
            <w:r w:rsidR="001853FE">
              <w:rPr>
                <w:rFonts w:ascii="Times New Roman" w:hAnsi="Times New Roman"/>
                <w:sz w:val="18"/>
                <w:szCs w:val="18"/>
              </w:rPr>
              <w:t>-Ш.4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53FE" w:rsidRDefault="00384694" w:rsidP="00A10F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2-3-</w:t>
            </w:r>
            <w:r w:rsidR="001853FE">
              <w:rPr>
                <w:rFonts w:ascii="Times New Roman" w:hAnsi="Times New Roman"/>
                <w:sz w:val="18"/>
                <w:szCs w:val="18"/>
              </w:rPr>
              <w:t>-Ш.5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53FE" w:rsidRDefault="00384694" w:rsidP="00A10F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2-3-</w:t>
            </w:r>
            <w:r w:rsidR="001853FE">
              <w:rPr>
                <w:rFonts w:ascii="Times New Roman" w:hAnsi="Times New Roman"/>
                <w:sz w:val="18"/>
                <w:szCs w:val="18"/>
              </w:rPr>
              <w:t>-Ш.6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53FE" w:rsidRDefault="00384694" w:rsidP="00A10F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2-3-</w:t>
            </w:r>
            <w:r w:rsidR="001853FE">
              <w:rPr>
                <w:rFonts w:ascii="Times New Roman" w:hAnsi="Times New Roman"/>
                <w:sz w:val="18"/>
                <w:szCs w:val="18"/>
              </w:rPr>
              <w:t>-Ш.7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53FE" w:rsidRDefault="00384694" w:rsidP="00A10F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2-3-</w:t>
            </w:r>
            <w:r w:rsidR="001853FE">
              <w:rPr>
                <w:rFonts w:ascii="Times New Roman" w:hAnsi="Times New Roman"/>
                <w:sz w:val="18"/>
                <w:szCs w:val="18"/>
              </w:rPr>
              <w:t>Ш.8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53FE" w:rsidRDefault="00384694" w:rsidP="00A10F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2-3-</w:t>
            </w:r>
            <w:r w:rsidR="001853FE">
              <w:rPr>
                <w:rFonts w:ascii="Times New Roman" w:hAnsi="Times New Roman"/>
                <w:sz w:val="18"/>
                <w:szCs w:val="18"/>
              </w:rPr>
              <w:t>-Ш.9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53FE" w:rsidRDefault="00384694" w:rsidP="00A10F98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2-3-</w:t>
            </w:r>
            <w:r w:rsidR="001853FE">
              <w:rPr>
                <w:rFonts w:ascii="Times New Roman" w:hAnsi="Times New Roman"/>
                <w:sz w:val="18"/>
                <w:szCs w:val="28"/>
              </w:rPr>
              <w:t>Ш.10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53FE" w:rsidRDefault="00384694" w:rsidP="00A10F98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2-3-</w:t>
            </w:r>
            <w:r w:rsidR="001853FE">
              <w:rPr>
                <w:rFonts w:ascii="Times New Roman" w:hAnsi="Times New Roman"/>
                <w:sz w:val="18"/>
                <w:szCs w:val="28"/>
              </w:rPr>
              <w:t>Ш.11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53FE" w:rsidRDefault="00384694" w:rsidP="00A10F98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</w:t>
            </w:r>
            <w:r w:rsidR="001853FE">
              <w:rPr>
                <w:rFonts w:ascii="Times New Roman" w:hAnsi="Times New Roman"/>
                <w:sz w:val="18"/>
                <w:szCs w:val="28"/>
              </w:rPr>
              <w:t>-Ш 12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53FE" w:rsidRDefault="00384694" w:rsidP="00A10F98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2-3-</w:t>
            </w:r>
            <w:r w:rsidR="001853FE">
              <w:rPr>
                <w:rFonts w:ascii="Times New Roman" w:hAnsi="Times New Roman"/>
                <w:sz w:val="18"/>
                <w:szCs w:val="28"/>
              </w:rPr>
              <w:t>-Ш.13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53FE" w:rsidRDefault="00384694" w:rsidP="00A10F98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2-3-</w:t>
            </w:r>
            <w:r w:rsidR="001853FE">
              <w:rPr>
                <w:rFonts w:ascii="Times New Roman" w:hAnsi="Times New Roman"/>
                <w:sz w:val="18"/>
                <w:szCs w:val="28"/>
              </w:rPr>
              <w:t>-Ш14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53FE" w:rsidRDefault="00384694" w:rsidP="00A10F98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2-3-</w:t>
            </w:r>
            <w:r w:rsidR="001853FE">
              <w:rPr>
                <w:rFonts w:ascii="Times New Roman" w:hAnsi="Times New Roman"/>
                <w:sz w:val="18"/>
                <w:szCs w:val="28"/>
              </w:rPr>
              <w:t>-Ш.15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53FE" w:rsidRDefault="00384694" w:rsidP="00A10F98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2-3-</w:t>
            </w:r>
            <w:r w:rsidR="001853FE">
              <w:rPr>
                <w:rFonts w:ascii="Times New Roman" w:hAnsi="Times New Roman"/>
                <w:sz w:val="18"/>
                <w:szCs w:val="28"/>
              </w:rPr>
              <w:t>Ш.16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53FE" w:rsidRDefault="00384694" w:rsidP="00A10F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2-3-</w:t>
            </w:r>
            <w:r w:rsidR="001853FE">
              <w:rPr>
                <w:rFonts w:ascii="Times New Roman" w:hAnsi="Times New Roman"/>
                <w:sz w:val="18"/>
                <w:szCs w:val="28"/>
              </w:rPr>
              <w:t>-Ш.17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53FE" w:rsidRDefault="00384694" w:rsidP="00A10F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2-3-</w:t>
            </w:r>
            <w:r w:rsidR="001853FE">
              <w:rPr>
                <w:rFonts w:ascii="Times New Roman" w:hAnsi="Times New Roman"/>
                <w:sz w:val="18"/>
                <w:szCs w:val="28"/>
              </w:rPr>
              <w:t>-Ш.18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FE" w:rsidRDefault="001853FE" w:rsidP="001853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FE" w:rsidRDefault="001853FE" w:rsidP="001853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FE" w:rsidRDefault="001853FE" w:rsidP="001853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0F98" w:rsidTr="00B967CF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7002D" w:rsidRDefault="00A10F98" w:rsidP="00A10F9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Theme="minorHAnsi" w:eastAsiaTheme="minorHAnsi" w:hAnsiTheme="minorHAnsi" w:cstheme="minorBidi"/>
                <w:noProof w:val="0"/>
                <w:lang w:val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7C6C20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Адилхан Аңсар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2,6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8" w:rsidRPr="002E41E8" w:rsidRDefault="00A10F98" w:rsidP="00A10F98">
            <w:pPr>
              <w:spacing w:after="0" w:line="240" w:lineRule="auto"/>
              <w:rPr>
                <w:b/>
              </w:rPr>
            </w:pPr>
            <w:r w:rsidRPr="002E41E8">
              <w:rPr>
                <w:b/>
                <w:lang w:val="en-US"/>
              </w:rPr>
              <w:t>II</w:t>
            </w:r>
          </w:p>
        </w:tc>
      </w:tr>
      <w:tr w:rsidR="00A10F98" w:rsidTr="00B967CF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7002D" w:rsidRDefault="00A10F98" w:rsidP="00A10F9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Theme="minorHAnsi" w:eastAsiaTheme="minorHAnsi" w:hAnsiTheme="minorHAnsi" w:cstheme="minorBidi"/>
                <w:noProof w:val="0"/>
                <w:lang w:val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7C6C20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Алип Арнұр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8" w:rsidRPr="002E41E8" w:rsidRDefault="00A10F98" w:rsidP="00A10F98">
            <w:pPr>
              <w:spacing w:after="0" w:line="240" w:lineRule="auto"/>
              <w:rPr>
                <w:b/>
              </w:rPr>
            </w:pPr>
            <w:r w:rsidRPr="002E41E8">
              <w:rPr>
                <w:b/>
                <w:lang w:val="en-US"/>
              </w:rPr>
              <w:t>I</w:t>
            </w:r>
            <w:r w:rsidRPr="002E41E8">
              <w:rPr>
                <w:b/>
              </w:rPr>
              <w:t>ІІ</w:t>
            </w:r>
          </w:p>
        </w:tc>
      </w:tr>
      <w:tr w:rsidR="00A10F98" w:rsidTr="00B967CF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7002D" w:rsidRDefault="00A10F98" w:rsidP="00A10F9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Theme="minorHAnsi" w:eastAsiaTheme="minorHAnsi" w:hAnsiTheme="minorHAnsi" w:cstheme="minorBidi"/>
                <w:noProof w:val="0"/>
                <w:lang w:val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7C6C20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Әбдіхалық Мирас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8" w:rsidRPr="002E41E8" w:rsidRDefault="00A10F98" w:rsidP="00A10F98">
            <w:pPr>
              <w:spacing w:after="0" w:line="240" w:lineRule="auto"/>
              <w:rPr>
                <w:b/>
              </w:rPr>
            </w:pPr>
            <w:r w:rsidRPr="002E41E8">
              <w:rPr>
                <w:b/>
                <w:lang w:val="en-US"/>
              </w:rPr>
              <w:t>I</w:t>
            </w:r>
          </w:p>
        </w:tc>
      </w:tr>
      <w:tr w:rsidR="00A10F98" w:rsidTr="00B967CF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7002D" w:rsidRDefault="00A10F98" w:rsidP="00A10F9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Theme="minorHAnsi" w:eastAsiaTheme="minorHAnsi" w:hAnsiTheme="minorHAnsi" w:cstheme="minorBidi"/>
                <w:noProof w:val="0"/>
                <w:lang w:val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7C6C20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Әлібек Әділіт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8" w:rsidRPr="00A10F98" w:rsidRDefault="00A10F98" w:rsidP="00A10F98">
            <w:pPr>
              <w:spacing w:after="0" w:line="240" w:lineRule="auto"/>
              <w:rPr>
                <w:b/>
              </w:rPr>
            </w:pPr>
            <w:r w:rsidRPr="002E41E8">
              <w:rPr>
                <w:b/>
                <w:lang w:val="en-US"/>
              </w:rPr>
              <w:t>I</w:t>
            </w:r>
          </w:p>
        </w:tc>
      </w:tr>
      <w:tr w:rsidR="00A10F98" w:rsidTr="00B967CF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7002D" w:rsidRDefault="00A10F98" w:rsidP="00A10F9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Theme="minorHAnsi" w:eastAsiaTheme="minorHAnsi" w:hAnsiTheme="minorHAnsi" w:cstheme="minorBidi"/>
                <w:noProof w:val="0"/>
                <w:lang w:val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7C6C20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Бақытжан Арнұр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2,6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8" w:rsidRPr="002E41E8" w:rsidRDefault="00A10F98" w:rsidP="00A10F98">
            <w:pPr>
              <w:spacing w:after="0" w:line="240" w:lineRule="auto"/>
              <w:rPr>
                <w:b/>
              </w:rPr>
            </w:pPr>
            <w:r w:rsidRPr="002E41E8">
              <w:rPr>
                <w:b/>
                <w:lang w:val="en-US"/>
              </w:rPr>
              <w:t>II</w:t>
            </w:r>
          </w:p>
        </w:tc>
      </w:tr>
      <w:tr w:rsidR="00A10F98" w:rsidTr="00B967CF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7002D" w:rsidRDefault="00A10F98" w:rsidP="00A10F9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Theme="minorHAnsi" w:eastAsiaTheme="minorHAnsi" w:hAnsiTheme="minorHAnsi" w:cstheme="minorBidi"/>
                <w:noProof w:val="0"/>
                <w:lang w:val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7C6C20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Беркан Лена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8" w:rsidRPr="00B967CF" w:rsidRDefault="00A10F98" w:rsidP="00A10F98">
            <w:pPr>
              <w:spacing w:after="0" w:line="240" w:lineRule="auto"/>
              <w:rPr>
                <w:b/>
                <w:lang w:val="kk-KZ"/>
              </w:rPr>
            </w:pPr>
            <w:r w:rsidRPr="002E41E8">
              <w:rPr>
                <w:b/>
                <w:lang w:val="en-US"/>
              </w:rPr>
              <w:t>II</w:t>
            </w:r>
            <w:r w:rsidR="00B967CF">
              <w:rPr>
                <w:b/>
                <w:lang w:val="kk-KZ"/>
              </w:rPr>
              <w:t>І</w:t>
            </w:r>
          </w:p>
        </w:tc>
      </w:tr>
      <w:tr w:rsidR="00A10F98" w:rsidTr="00B967CF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7002D" w:rsidRDefault="00A10F98" w:rsidP="00A10F9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Theme="minorHAnsi" w:eastAsiaTheme="minorHAnsi" w:hAnsiTheme="minorHAnsi" w:cstheme="minorBidi"/>
                <w:noProof w:val="0"/>
                <w:lang w:val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7C6C20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Берікбай Абілқайыр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2,6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8" w:rsidRPr="002E41E8" w:rsidRDefault="00A10F98" w:rsidP="00A10F98">
            <w:pPr>
              <w:spacing w:after="0" w:line="240" w:lineRule="auto"/>
              <w:rPr>
                <w:b/>
              </w:rPr>
            </w:pPr>
            <w:r w:rsidRPr="002E41E8">
              <w:rPr>
                <w:b/>
                <w:lang w:val="en-US"/>
              </w:rPr>
              <w:t>II</w:t>
            </w:r>
          </w:p>
        </w:tc>
      </w:tr>
      <w:tr w:rsidR="00A10F98" w:rsidTr="00B967CF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7002D" w:rsidRDefault="00A10F98" w:rsidP="00A10F9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Theme="minorHAnsi" w:eastAsiaTheme="minorHAnsi" w:hAnsiTheme="minorHAnsi" w:cstheme="minorBidi"/>
                <w:noProof w:val="0"/>
                <w:lang w:val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1853FE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Болтириков Б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8" w:rsidRPr="00A10F98" w:rsidRDefault="00A10F98" w:rsidP="00A10F98">
            <w:pPr>
              <w:spacing w:after="0" w:line="240" w:lineRule="auto"/>
              <w:rPr>
                <w:b/>
              </w:rPr>
            </w:pPr>
            <w:r w:rsidRPr="002E41E8">
              <w:rPr>
                <w:b/>
                <w:lang w:val="en-US"/>
              </w:rPr>
              <w:t>I</w:t>
            </w:r>
          </w:p>
        </w:tc>
      </w:tr>
      <w:tr w:rsidR="00A10F98" w:rsidTr="00B967CF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7002D" w:rsidRDefault="00A10F98" w:rsidP="00A10F9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Theme="minorHAnsi" w:eastAsiaTheme="minorHAnsi" w:hAnsiTheme="minorHAnsi" w:cstheme="minorBidi"/>
                <w:noProof w:val="0"/>
                <w:lang w:val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1853FE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Қабылдбек Айша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2,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2E41E8" w:rsidRDefault="00A10F98" w:rsidP="00A10F98">
            <w:pPr>
              <w:spacing w:after="0" w:line="240" w:lineRule="auto"/>
              <w:rPr>
                <w:b/>
              </w:rPr>
            </w:pPr>
            <w:r w:rsidRPr="002E41E8">
              <w:rPr>
                <w:b/>
                <w:lang w:val="en-US"/>
              </w:rPr>
              <w:t>II</w:t>
            </w:r>
          </w:p>
        </w:tc>
      </w:tr>
      <w:tr w:rsidR="00A10F98" w:rsidTr="00B967CF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7002D" w:rsidRDefault="00A10F98" w:rsidP="00A10F9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Theme="minorHAnsi" w:eastAsiaTheme="minorHAnsi" w:hAnsiTheme="minorHAnsi" w:cstheme="minorBidi"/>
                <w:noProof w:val="0"/>
                <w:lang w:val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1853FE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Қуаныш Даниал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8" w:rsidRPr="00A10F98" w:rsidRDefault="00A10F98" w:rsidP="00A10F98">
            <w:pPr>
              <w:spacing w:after="0" w:line="240" w:lineRule="auto"/>
              <w:rPr>
                <w:b/>
                <w:lang w:val="kk-KZ"/>
              </w:rPr>
            </w:pPr>
            <w:r w:rsidRPr="002E41E8">
              <w:rPr>
                <w:b/>
                <w:lang w:val="en-US"/>
              </w:rPr>
              <w:t>II</w:t>
            </w:r>
            <w:r>
              <w:rPr>
                <w:b/>
                <w:lang w:val="kk-KZ"/>
              </w:rPr>
              <w:t>І</w:t>
            </w:r>
          </w:p>
        </w:tc>
      </w:tr>
      <w:tr w:rsidR="00A10F98" w:rsidTr="00B967CF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7002D" w:rsidRDefault="00A10F98" w:rsidP="00A10F9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Theme="minorHAnsi" w:eastAsiaTheme="minorHAnsi" w:hAnsiTheme="minorHAnsi" w:cstheme="minorBidi"/>
                <w:noProof w:val="0"/>
                <w:lang w:val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1853FE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Марат Мәди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2,6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8" w:rsidRPr="00B967CF" w:rsidRDefault="00A10F98" w:rsidP="00A10F98">
            <w:pPr>
              <w:spacing w:after="0" w:line="240" w:lineRule="auto"/>
              <w:rPr>
                <w:b/>
                <w:lang w:val="kk-KZ"/>
              </w:rPr>
            </w:pPr>
            <w:r w:rsidRPr="002E41E8">
              <w:rPr>
                <w:b/>
                <w:lang w:val="en-US"/>
              </w:rPr>
              <w:t>I</w:t>
            </w:r>
            <w:r w:rsidR="00B967CF">
              <w:rPr>
                <w:b/>
                <w:lang w:val="kk-KZ"/>
              </w:rPr>
              <w:t>І</w:t>
            </w:r>
          </w:p>
        </w:tc>
      </w:tr>
      <w:tr w:rsidR="00A10F98" w:rsidTr="00B967CF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7002D" w:rsidRDefault="00A10F98" w:rsidP="00A10F9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Theme="minorHAnsi" w:eastAsiaTheme="minorHAnsi" w:hAnsiTheme="minorHAnsi" w:cstheme="minorBidi"/>
                <w:noProof w:val="0"/>
                <w:lang w:val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1853FE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Ыдырыс Аңсар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8" w:rsidRPr="00B967CF" w:rsidRDefault="00A10F98" w:rsidP="00A10F98">
            <w:pPr>
              <w:spacing w:after="0" w:line="240" w:lineRule="auto"/>
              <w:rPr>
                <w:b/>
                <w:lang w:val="kk-KZ"/>
              </w:rPr>
            </w:pPr>
            <w:r w:rsidRPr="002E41E8">
              <w:rPr>
                <w:b/>
                <w:lang w:val="en-US"/>
              </w:rPr>
              <w:t>II</w:t>
            </w:r>
            <w:r w:rsidR="00B967CF">
              <w:rPr>
                <w:b/>
                <w:lang w:val="kk-KZ"/>
              </w:rPr>
              <w:t>І</w:t>
            </w:r>
          </w:p>
        </w:tc>
      </w:tr>
      <w:tr w:rsidR="00A10F98" w:rsidTr="00B967CF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7002D" w:rsidRDefault="00A10F98" w:rsidP="00A10F9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Theme="minorHAnsi" w:eastAsiaTheme="minorHAnsi" w:hAnsiTheme="minorHAnsi" w:cstheme="minorBidi"/>
                <w:noProof w:val="0"/>
                <w:lang w:val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1853FE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Қорлан Мәрлен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2,6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B967CF" w:rsidRDefault="00A10F98" w:rsidP="00A10F98">
            <w:pPr>
              <w:spacing w:after="0" w:line="240" w:lineRule="auto"/>
              <w:rPr>
                <w:b/>
                <w:lang w:val="kk-KZ"/>
              </w:rPr>
            </w:pPr>
            <w:r w:rsidRPr="002E41E8">
              <w:rPr>
                <w:b/>
                <w:lang w:val="en-US"/>
              </w:rPr>
              <w:t>I</w:t>
            </w:r>
            <w:r w:rsidR="00B967CF">
              <w:rPr>
                <w:b/>
                <w:lang w:val="kk-KZ"/>
              </w:rPr>
              <w:t>І</w:t>
            </w:r>
          </w:p>
        </w:tc>
      </w:tr>
      <w:tr w:rsidR="00A10F98" w:rsidTr="00B967CF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7002D" w:rsidRDefault="00A10F98" w:rsidP="00A10F9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Theme="minorHAnsi" w:eastAsiaTheme="minorHAnsi" w:hAnsiTheme="minorHAnsi" w:cstheme="minorBidi"/>
                <w:noProof w:val="0"/>
                <w:lang w:val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1853FE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Серік Медина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8" w:rsidRPr="00B967CF" w:rsidRDefault="00A10F98" w:rsidP="00A10F98">
            <w:pPr>
              <w:spacing w:after="0" w:line="240" w:lineRule="auto"/>
              <w:rPr>
                <w:b/>
                <w:lang w:val="kk-KZ"/>
              </w:rPr>
            </w:pPr>
            <w:r w:rsidRPr="002E41E8">
              <w:rPr>
                <w:b/>
                <w:lang w:val="en-US"/>
              </w:rPr>
              <w:t>I</w:t>
            </w:r>
          </w:p>
        </w:tc>
      </w:tr>
      <w:tr w:rsidR="00A10F98" w:rsidTr="00B967CF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7002D" w:rsidRDefault="00A10F98" w:rsidP="00A10F9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Theme="minorHAnsi" w:eastAsiaTheme="minorHAnsi" w:hAnsiTheme="minorHAnsi" w:cstheme="minorBidi"/>
                <w:noProof w:val="0"/>
                <w:lang w:val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1853FE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Қанатбек Диас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2,6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8" w:rsidRPr="002E41E8" w:rsidRDefault="00A10F98" w:rsidP="00A10F98">
            <w:pPr>
              <w:spacing w:after="0" w:line="240" w:lineRule="auto"/>
              <w:rPr>
                <w:b/>
              </w:rPr>
            </w:pPr>
            <w:r w:rsidRPr="002E41E8">
              <w:rPr>
                <w:b/>
                <w:lang w:val="en-US"/>
              </w:rPr>
              <w:t>II</w:t>
            </w:r>
          </w:p>
        </w:tc>
      </w:tr>
      <w:tr w:rsidR="00A10F98" w:rsidTr="00B967CF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7002D" w:rsidRDefault="00A10F98" w:rsidP="00A10F9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Theme="minorHAnsi" w:eastAsiaTheme="minorHAnsi" w:hAnsiTheme="minorHAnsi" w:cstheme="minorBidi"/>
                <w:noProof w:val="0"/>
                <w:lang w:val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1853FE" w:rsidRDefault="00A10F98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ДжумасаровА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8" w:rsidRPr="00A45A63" w:rsidRDefault="00A10F98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F98" w:rsidRPr="00A10F98" w:rsidRDefault="00A10F98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8" w:rsidRPr="00B967CF" w:rsidRDefault="00A10F98" w:rsidP="00A10F98">
            <w:pPr>
              <w:spacing w:after="0" w:line="240" w:lineRule="auto"/>
              <w:rPr>
                <w:b/>
                <w:lang w:val="kk-KZ"/>
              </w:rPr>
            </w:pPr>
            <w:r w:rsidRPr="002E41E8">
              <w:rPr>
                <w:b/>
                <w:lang w:val="en-US"/>
              </w:rPr>
              <w:t>II</w:t>
            </w:r>
            <w:r w:rsidR="00B967CF">
              <w:rPr>
                <w:b/>
                <w:lang w:val="kk-KZ"/>
              </w:rPr>
              <w:t>І</w:t>
            </w:r>
          </w:p>
        </w:tc>
      </w:tr>
      <w:tr w:rsidR="00B967CF" w:rsidTr="00B967CF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7002D" w:rsidRDefault="00B967CF" w:rsidP="00A10F9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Theme="minorHAnsi" w:eastAsiaTheme="minorHAnsi" w:hAnsiTheme="minorHAnsi" w:cstheme="minorBidi"/>
                <w:noProof w:val="0"/>
                <w:lang w:val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1853FE" w:rsidRDefault="00B967CF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Сәдібек Абылайхан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B967CF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B967CF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B967CF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B967CF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B967CF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B967CF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B967CF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B967CF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B967CF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B967CF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B967CF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B967CF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B967CF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B967CF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B967CF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B967CF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B967CF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B967CF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A10F98" w:rsidRDefault="00B967CF" w:rsidP="00B967C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A10F98" w:rsidRDefault="00B967CF" w:rsidP="00B967C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7CF" w:rsidRPr="00B967CF" w:rsidRDefault="00B967CF" w:rsidP="00B967CF">
            <w:pPr>
              <w:spacing w:after="0" w:line="240" w:lineRule="auto"/>
              <w:rPr>
                <w:b/>
                <w:lang w:val="kk-KZ"/>
              </w:rPr>
            </w:pPr>
            <w:r w:rsidRPr="002E41E8">
              <w:rPr>
                <w:b/>
                <w:lang w:val="en-US"/>
              </w:rPr>
              <w:t>I</w:t>
            </w:r>
          </w:p>
        </w:tc>
      </w:tr>
      <w:tr w:rsidR="00B967CF" w:rsidTr="00B967CF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7002D" w:rsidRDefault="00B967CF" w:rsidP="00A10F9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Theme="minorHAnsi" w:eastAsiaTheme="minorHAnsi" w:hAnsiTheme="minorHAnsi" w:cstheme="minorBidi"/>
                <w:noProof w:val="0"/>
                <w:lang w:val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1853FE" w:rsidRDefault="00B967CF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Серікбай Әмина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A10F98" w:rsidRDefault="00B967CF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A10F98" w:rsidRDefault="00B967CF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7CF" w:rsidRPr="00B967CF" w:rsidRDefault="00B967CF" w:rsidP="00A10F98">
            <w:pPr>
              <w:spacing w:after="0" w:line="240" w:lineRule="auto"/>
              <w:rPr>
                <w:b/>
                <w:lang w:val="kk-KZ"/>
              </w:rPr>
            </w:pPr>
            <w:r w:rsidRPr="002E41E8">
              <w:rPr>
                <w:b/>
                <w:lang w:val="en-US"/>
              </w:rPr>
              <w:t>I</w:t>
            </w:r>
          </w:p>
        </w:tc>
      </w:tr>
      <w:tr w:rsidR="00B967CF" w:rsidTr="00B967CF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7002D" w:rsidRDefault="00B967CF" w:rsidP="00A10F9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Theme="minorHAnsi" w:eastAsiaTheme="minorHAnsi" w:hAnsiTheme="minorHAnsi" w:cstheme="minorBidi"/>
                <w:noProof w:val="0"/>
                <w:lang w:val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1853FE" w:rsidRDefault="00B967CF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Рысбек Мирас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A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A10F98" w:rsidRDefault="00B967CF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A10F98" w:rsidRDefault="00B967CF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7CF" w:rsidRPr="00B967CF" w:rsidRDefault="00B967CF" w:rsidP="00A10F98">
            <w:pPr>
              <w:spacing w:after="0" w:line="240" w:lineRule="auto"/>
              <w:rPr>
                <w:b/>
                <w:lang w:val="kk-KZ"/>
              </w:rPr>
            </w:pPr>
            <w:r w:rsidRPr="002E41E8">
              <w:rPr>
                <w:b/>
                <w:lang w:val="en-US"/>
              </w:rPr>
              <w:t>I</w:t>
            </w:r>
          </w:p>
        </w:tc>
      </w:tr>
      <w:tr w:rsidR="00B967CF" w:rsidTr="00B967CF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7002D" w:rsidRDefault="00B967CF" w:rsidP="00A10F9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Theme="minorHAnsi" w:eastAsiaTheme="minorHAnsi" w:hAnsiTheme="minorHAnsi" w:cstheme="minorBidi"/>
                <w:noProof w:val="0"/>
                <w:lang w:val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1853FE" w:rsidRDefault="00B967CF" w:rsidP="00A10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Есенәлі Әмира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A45A63" w:rsidRDefault="00B967CF" w:rsidP="00A10F9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A45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A10F98" w:rsidRDefault="00B967CF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A10F98" w:rsidRDefault="00B967CF" w:rsidP="00A10F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10F98">
              <w:rPr>
                <w:rFonts w:ascii="Times New Roman" w:hAnsi="Times New Roman" w:cs="Times New Roman"/>
                <w:color w:val="000000"/>
              </w:rPr>
              <w:t>2,6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7CF" w:rsidRPr="002E41E8" w:rsidRDefault="00B967CF" w:rsidP="00A10F98">
            <w:pPr>
              <w:spacing w:after="0" w:line="240" w:lineRule="auto"/>
              <w:rPr>
                <w:b/>
              </w:rPr>
            </w:pPr>
            <w:r w:rsidRPr="002E41E8">
              <w:rPr>
                <w:b/>
                <w:lang w:val="en-US"/>
              </w:rPr>
              <w:t>II</w:t>
            </w:r>
          </w:p>
        </w:tc>
      </w:tr>
      <w:tr w:rsidR="00B967CF" w:rsidTr="001853FE">
        <w:trPr>
          <w:trHeight w:val="260"/>
        </w:trPr>
        <w:tc>
          <w:tcPr>
            <w:tcW w:w="1630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Default="00B967CF" w:rsidP="00B967CF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326">
              <w:rPr>
                <w:rFonts w:ascii="Times New Roman" w:hAnsi="Times New Roman"/>
                <w:b/>
                <w:sz w:val="24"/>
                <w:szCs w:val="24"/>
              </w:rPr>
              <w:t>I деңге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   -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II деңгей -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9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III деңгей -4    </w:t>
            </w:r>
            <w:r w:rsidRPr="009819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65</w:t>
            </w:r>
            <w:r w:rsidRPr="00D22707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1853FE" w:rsidRDefault="001853FE" w:rsidP="001853FE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A10F98" w:rsidRDefault="00A10F98" w:rsidP="001853FE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A10F98" w:rsidRDefault="00A10F98" w:rsidP="001853FE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A10F98" w:rsidRDefault="00A10F98" w:rsidP="001853FE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1853FE" w:rsidRDefault="001853FE" w:rsidP="001853F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Жиынтық </w:t>
      </w:r>
      <w:proofErr w:type="spellStart"/>
      <w:r>
        <w:rPr>
          <w:rFonts w:ascii="Times New Roman" w:hAnsi="Times New Roman"/>
          <w:b/>
          <w:sz w:val="28"/>
        </w:rPr>
        <w:t>есеп</w:t>
      </w:r>
      <w:proofErr w:type="spellEnd"/>
    </w:p>
    <w:p w:rsidR="001853FE" w:rsidRDefault="001853FE" w:rsidP="0016220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Балалардың </w:t>
      </w:r>
      <w:proofErr w:type="spellStart"/>
      <w:r>
        <w:rPr>
          <w:rFonts w:ascii="Times New Roman" w:hAnsi="Times New Roman"/>
          <w:sz w:val="28"/>
        </w:rPr>
        <w:t>бі</w:t>
      </w:r>
      <w:proofErr w:type="gramStart"/>
      <w:r>
        <w:rPr>
          <w:rFonts w:ascii="Times New Roman" w:hAnsi="Times New Roman"/>
          <w:sz w:val="28"/>
        </w:rPr>
        <w:t>л</w:t>
      </w:r>
      <w:proofErr w:type="gramEnd"/>
      <w:r>
        <w:rPr>
          <w:rFonts w:ascii="Times New Roman" w:hAnsi="Times New Roman"/>
          <w:sz w:val="28"/>
        </w:rPr>
        <w:t>іктері</w:t>
      </w:r>
      <w:proofErr w:type="spellEnd"/>
      <w:r>
        <w:rPr>
          <w:rFonts w:ascii="Times New Roman" w:hAnsi="Times New Roman"/>
          <w:sz w:val="28"/>
        </w:rPr>
        <w:t xml:space="preserve">  мен дағдылардың </w:t>
      </w:r>
      <w:proofErr w:type="spellStart"/>
      <w:r>
        <w:rPr>
          <w:rFonts w:ascii="Times New Roman" w:hAnsi="Times New Roman"/>
          <w:sz w:val="28"/>
        </w:rPr>
        <w:t>дамуы</w:t>
      </w:r>
      <w:proofErr w:type="spellEnd"/>
      <w:r>
        <w:rPr>
          <w:rFonts w:ascii="Times New Roman" w:hAnsi="Times New Roman"/>
          <w:sz w:val="28"/>
        </w:rPr>
        <w:t xml:space="preserve"> аралақ</w:t>
      </w:r>
    </w:p>
    <w:p w:rsidR="001853FE" w:rsidRDefault="001853FE" w:rsidP="0016220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бақылау нәтижелері </w:t>
      </w:r>
      <w:proofErr w:type="spellStart"/>
      <w:r>
        <w:rPr>
          <w:rFonts w:ascii="Times New Roman" w:hAnsi="Times New Roman"/>
          <w:sz w:val="28"/>
        </w:rPr>
        <w:t>бойынша</w:t>
      </w:r>
      <w:proofErr w:type="spellEnd"/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b/>
          <w:sz w:val="28"/>
          <w:szCs w:val="28"/>
          <w:lang w:val="kk-KZ"/>
        </w:rPr>
        <w:t>Балапан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тобы</w:t>
      </w:r>
      <w:proofErr w:type="spellEnd"/>
      <w:r>
        <w:rPr>
          <w:rFonts w:ascii="Times New Roman" w:hAnsi="Times New Roman"/>
          <w:sz w:val="28"/>
        </w:rPr>
        <w:t xml:space="preserve">  2019-2020 оқу </w:t>
      </w:r>
      <w:proofErr w:type="spellStart"/>
      <w:r>
        <w:rPr>
          <w:rFonts w:ascii="Times New Roman" w:hAnsi="Times New Roman"/>
          <w:sz w:val="28"/>
        </w:rPr>
        <w:t>жылы</w:t>
      </w:r>
      <w:proofErr w:type="spellEnd"/>
    </w:p>
    <w:tbl>
      <w:tblPr>
        <w:tblStyle w:val="ac"/>
        <w:tblW w:w="16019" w:type="dxa"/>
        <w:tblInd w:w="-318" w:type="dxa"/>
        <w:tblLayout w:type="fixed"/>
        <w:tblLook w:val="04A0"/>
      </w:tblPr>
      <w:tblGrid>
        <w:gridCol w:w="569"/>
        <w:gridCol w:w="3259"/>
        <w:gridCol w:w="1418"/>
        <w:gridCol w:w="2267"/>
        <w:gridCol w:w="1277"/>
        <w:gridCol w:w="2268"/>
        <w:gridCol w:w="1417"/>
        <w:gridCol w:w="1134"/>
        <w:gridCol w:w="988"/>
        <w:gridCol w:w="1422"/>
      </w:tblGrid>
      <w:tr w:rsidR="001853FE" w:rsidRPr="00A7002D" w:rsidTr="001853FE">
        <w:trPr>
          <w:cantSplit/>
          <w:trHeight w:val="73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FE" w:rsidRDefault="001853FE" w:rsidP="001853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Default="001853FE" w:rsidP="001853F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Баланыңаты - жөні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Default="001853FE" w:rsidP="001853FE">
            <w:pPr>
              <w:ind w:right="-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«Денсаулық» бі</w:t>
            </w:r>
            <w:proofErr w:type="gramStart"/>
            <w:r>
              <w:rPr>
                <w:b/>
                <w:sz w:val="24"/>
                <w:szCs w:val="24"/>
              </w:rPr>
              <w:t>л</w:t>
            </w:r>
            <w:proofErr w:type="gramEnd"/>
            <w:r>
              <w:rPr>
                <w:b/>
                <w:sz w:val="24"/>
                <w:szCs w:val="24"/>
              </w:rPr>
              <w:t>ім беру саласы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Default="001853FE" w:rsidP="001853FE">
            <w:pPr>
              <w:ind w:right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«Коммуникация» бі</w:t>
            </w:r>
            <w:proofErr w:type="gramStart"/>
            <w:r>
              <w:rPr>
                <w:b/>
                <w:sz w:val="24"/>
                <w:szCs w:val="24"/>
              </w:rPr>
              <w:t>л</w:t>
            </w:r>
            <w:proofErr w:type="gramEnd"/>
            <w:r>
              <w:rPr>
                <w:b/>
                <w:sz w:val="24"/>
                <w:szCs w:val="24"/>
              </w:rPr>
              <w:t>ім беру саласы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Default="001853FE" w:rsidP="001853FE">
            <w:pPr>
              <w:ind w:right="-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«</w:t>
            </w:r>
            <w:proofErr w:type="spellStart"/>
            <w:r>
              <w:rPr>
                <w:b/>
                <w:sz w:val="24"/>
                <w:szCs w:val="24"/>
              </w:rPr>
              <w:t>Таным</w:t>
            </w:r>
            <w:proofErr w:type="spellEnd"/>
            <w:r>
              <w:rPr>
                <w:b/>
                <w:sz w:val="24"/>
                <w:szCs w:val="24"/>
              </w:rPr>
              <w:t xml:space="preserve">» </w:t>
            </w:r>
          </w:p>
          <w:p w:rsidR="001853FE" w:rsidRDefault="001853FE" w:rsidP="001853FE">
            <w:pPr>
              <w:ind w:right="-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бі</w:t>
            </w:r>
            <w:proofErr w:type="gramStart"/>
            <w:r>
              <w:rPr>
                <w:b/>
                <w:sz w:val="24"/>
                <w:szCs w:val="24"/>
              </w:rPr>
              <w:t>л</w:t>
            </w:r>
            <w:proofErr w:type="gramEnd"/>
            <w:r>
              <w:rPr>
                <w:b/>
                <w:sz w:val="24"/>
                <w:szCs w:val="24"/>
              </w:rPr>
              <w:t>ім беру саласы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Default="001853FE" w:rsidP="001853FE">
            <w:pPr>
              <w:ind w:right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«Шығармашылық» бі</w:t>
            </w:r>
            <w:proofErr w:type="gramStart"/>
            <w:r>
              <w:rPr>
                <w:b/>
                <w:sz w:val="24"/>
                <w:szCs w:val="24"/>
              </w:rPr>
              <w:t>л</w:t>
            </w:r>
            <w:proofErr w:type="gramEnd"/>
            <w:r>
              <w:rPr>
                <w:b/>
                <w:sz w:val="24"/>
                <w:szCs w:val="24"/>
              </w:rPr>
              <w:t>ім беру саласы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Default="001853FE" w:rsidP="001853FE">
            <w:pPr>
              <w:ind w:right="-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«Әлеумет» бі</w:t>
            </w:r>
            <w:proofErr w:type="gramStart"/>
            <w:r>
              <w:rPr>
                <w:b/>
                <w:sz w:val="24"/>
                <w:szCs w:val="24"/>
              </w:rPr>
              <w:t>л</w:t>
            </w:r>
            <w:proofErr w:type="gramEnd"/>
            <w:r>
              <w:rPr>
                <w:b/>
                <w:sz w:val="24"/>
                <w:szCs w:val="24"/>
              </w:rPr>
              <w:t>ім беру саласы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FE" w:rsidRDefault="001853FE" w:rsidP="001853F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Барлық ұпай саны </w:t>
            </w:r>
          </w:p>
          <w:p w:rsidR="001853FE" w:rsidRDefault="001853FE" w:rsidP="001853FE">
            <w:pPr>
              <w:jc w:val="center"/>
              <w:rPr>
                <w:b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FE" w:rsidRDefault="001853FE" w:rsidP="001853FE">
            <w:pPr>
              <w:ind w:left="-75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Орташа</w:t>
            </w:r>
            <w:proofErr w:type="spellEnd"/>
            <w:r>
              <w:rPr>
                <w:b/>
                <w:szCs w:val="28"/>
              </w:rPr>
              <w:t xml:space="preserve"> ұпай саны </w:t>
            </w:r>
          </w:p>
          <w:p w:rsidR="001853FE" w:rsidRDefault="001853FE" w:rsidP="001853FE">
            <w:pPr>
              <w:jc w:val="center"/>
              <w:rPr>
                <w:b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FE" w:rsidRDefault="001853FE" w:rsidP="001853FE">
            <w:pPr>
              <w:ind w:left="-109" w:right="-10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Үлгілік оқу бағдарламасын  меңгерген деңгейі</w:t>
            </w:r>
          </w:p>
        </w:tc>
      </w:tr>
      <w:tr w:rsidR="00B967CF" w:rsidRPr="004152B4" w:rsidTr="001853F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F" w:rsidRPr="004152B4" w:rsidRDefault="00B967CF" w:rsidP="001853FE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34" w:hanging="77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7C6C20" w:rsidRDefault="00B967CF" w:rsidP="001853F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Адилхан Аңсар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ind w:left="14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</w:t>
            </w:r>
            <w:r w:rsidRPr="00B967CF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sz w:val="28"/>
                <w:szCs w:val="28"/>
                <w:lang w:val="en-US"/>
              </w:rPr>
            </w:pPr>
            <w:r w:rsidRPr="00B967CF">
              <w:rPr>
                <w:sz w:val="28"/>
                <w:szCs w:val="28"/>
              </w:rPr>
              <w:t>2,9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right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8,3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2"/>
                <w:lang w:val="kk-KZ"/>
              </w:rPr>
            </w:pPr>
            <w:r w:rsidRPr="00B967CF">
              <w:rPr>
                <w:color w:val="000000"/>
                <w:sz w:val="28"/>
                <w:szCs w:val="22"/>
              </w:rPr>
              <w:t>2,7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4152B4" w:rsidRDefault="00B967CF" w:rsidP="001853FE">
            <w:pPr>
              <w:rPr>
                <w:sz w:val="26"/>
                <w:szCs w:val="26"/>
              </w:rPr>
            </w:pPr>
            <w:r w:rsidRPr="004152B4">
              <w:rPr>
                <w:sz w:val="26"/>
                <w:szCs w:val="26"/>
              </w:rPr>
              <w:t>ІІ</w:t>
            </w:r>
          </w:p>
        </w:tc>
      </w:tr>
      <w:tr w:rsidR="00B967CF" w:rsidRPr="004152B4" w:rsidTr="001853F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F" w:rsidRPr="004152B4" w:rsidRDefault="00B967CF" w:rsidP="001853FE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34" w:hanging="77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7C6C20" w:rsidRDefault="00B967CF" w:rsidP="001853F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Алип Арнұр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ind w:left="142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color w:val="000000"/>
                <w:sz w:val="28"/>
                <w:szCs w:val="28"/>
                <w:lang w:val="kk-KZ"/>
              </w:rPr>
              <w:t>,</w:t>
            </w:r>
            <w:r w:rsidRPr="00B967CF"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sz w:val="28"/>
                <w:szCs w:val="28"/>
              </w:rPr>
            </w:pPr>
            <w:r w:rsidRPr="00B967CF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right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11,6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2"/>
              </w:rPr>
            </w:pPr>
            <w:r w:rsidRPr="00B967CF">
              <w:rPr>
                <w:color w:val="000000"/>
                <w:sz w:val="28"/>
                <w:szCs w:val="22"/>
              </w:rPr>
              <w:t>2,9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B967CF" w:rsidRDefault="00B967CF" w:rsidP="001853FE">
            <w:pPr>
              <w:rPr>
                <w:sz w:val="26"/>
                <w:szCs w:val="26"/>
                <w:lang w:val="kk-KZ"/>
              </w:rPr>
            </w:pPr>
            <w:r w:rsidRPr="004152B4">
              <w:rPr>
                <w:sz w:val="26"/>
                <w:szCs w:val="26"/>
              </w:rPr>
              <w:t>ІІ</w:t>
            </w:r>
            <w:r>
              <w:rPr>
                <w:sz w:val="26"/>
                <w:szCs w:val="26"/>
                <w:lang w:val="kk-KZ"/>
              </w:rPr>
              <w:t>І</w:t>
            </w:r>
          </w:p>
        </w:tc>
      </w:tr>
      <w:tr w:rsidR="00B967CF" w:rsidRPr="004152B4" w:rsidTr="001853F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F" w:rsidRPr="004152B4" w:rsidRDefault="00B967CF" w:rsidP="001853FE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34" w:hanging="77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7C6C20" w:rsidRDefault="00B967CF" w:rsidP="001853F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Әбдіхалық Мирас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ind w:left="142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color w:val="000000"/>
                <w:sz w:val="28"/>
                <w:szCs w:val="28"/>
                <w:lang w:val="kk-KZ"/>
              </w:rPr>
              <w:t>,</w:t>
            </w:r>
            <w:r w:rsidRPr="00B967CF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sz w:val="28"/>
                <w:szCs w:val="28"/>
              </w:rPr>
            </w:pPr>
            <w:r w:rsidRPr="00B967CF">
              <w:rPr>
                <w:sz w:val="28"/>
                <w:szCs w:val="28"/>
              </w:rPr>
              <w:t>2,6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right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10,2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2"/>
                <w:lang w:val="kk-KZ"/>
              </w:rPr>
            </w:pPr>
            <w:r w:rsidRPr="00B967CF">
              <w:rPr>
                <w:color w:val="000000"/>
                <w:sz w:val="28"/>
                <w:szCs w:val="22"/>
              </w:rPr>
              <w:t>2,5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B967CF" w:rsidRDefault="00B967CF" w:rsidP="001853FE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І</w:t>
            </w:r>
          </w:p>
        </w:tc>
      </w:tr>
      <w:tr w:rsidR="00B967CF" w:rsidRPr="004152B4" w:rsidTr="001853F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F" w:rsidRPr="004152B4" w:rsidRDefault="00B967CF" w:rsidP="001853FE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34" w:hanging="77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7C6C20" w:rsidRDefault="00B967CF" w:rsidP="001853F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Әлібек Әділіт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ind w:left="142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color w:val="000000"/>
                <w:sz w:val="28"/>
                <w:szCs w:val="28"/>
                <w:lang w:val="kk-KZ"/>
              </w:rPr>
              <w:t>,</w:t>
            </w:r>
            <w:r w:rsidRPr="00B967CF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sz w:val="28"/>
                <w:szCs w:val="28"/>
              </w:rPr>
            </w:pPr>
            <w:r w:rsidRPr="00B967CF">
              <w:rPr>
                <w:sz w:val="28"/>
                <w:szCs w:val="28"/>
              </w:rPr>
              <w:t>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right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10,5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2"/>
                <w:lang w:val="kk-KZ"/>
              </w:rPr>
            </w:pPr>
            <w:r w:rsidRPr="00B967CF">
              <w:rPr>
                <w:color w:val="000000"/>
                <w:sz w:val="28"/>
                <w:szCs w:val="22"/>
              </w:rPr>
              <w:t>2,6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B967CF" w:rsidRDefault="00B967CF" w:rsidP="001853FE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І</w:t>
            </w:r>
          </w:p>
        </w:tc>
      </w:tr>
      <w:tr w:rsidR="00B967CF" w:rsidRPr="004152B4" w:rsidTr="001853F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F" w:rsidRPr="004152B4" w:rsidRDefault="00B967CF" w:rsidP="001853FE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34" w:hanging="77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7C6C20" w:rsidRDefault="00B967CF" w:rsidP="001853F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Бақытжан Арнұр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ind w:left="14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</w:t>
            </w:r>
            <w:r w:rsidRPr="00B967CF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sz w:val="28"/>
                <w:szCs w:val="28"/>
              </w:rPr>
            </w:pPr>
            <w:r w:rsidRPr="00B967CF">
              <w:rPr>
                <w:sz w:val="28"/>
                <w:szCs w:val="28"/>
              </w:rPr>
              <w:t>2,9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right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8,3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2"/>
                <w:lang w:val="kk-KZ"/>
              </w:rPr>
            </w:pPr>
            <w:r w:rsidRPr="00B967CF">
              <w:rPr>
                <w:color w:val="000000"/>
                <w:sz w:val="28"/>
                <w:szCs w:val="22"/>
              </w:rPr>
              <w:t>2,7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4152B4" w:rsidRDefault="00B967CF" w:rsidP="001853FE">
            <w:pPr>
              <w:rPr>
                <w:sz w:val="26"/>
                <w:szCs w:val="26"/>
              </w:rPr>
            </w:pPr>
            <w:r w:rsidRPr="004152B4">
              <w:rPr>
                <w:sz w:val="26"/>
                <w:szCs w:val="26"/>
              </w:rPr>
              <w:t>ІІ</w:t>
            </w:r>
          </w:p>
        </w:tc>
      </w:tr>
      <w:tr w:rsidR="00B967CF" w:rsidRPr="004152B4" w:rsidTr="001853F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F" w:rsidRPr="004152B4" w:rsidRDefault="00B967CF" w:rsidP="001853FE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34" w:hanging="77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7C6C20" w:rsidRDefault="00B967CF" w:rsidP="001853F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Беркан Лена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ind w:left="142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color w:val="000000"/>
                <w:sz w:val="28"/>
                <w:szCs w:val="28"/>
                <w:lang w:val="kk-KZ"/>
              </w:rPr>
              <w:t>,</w:t>
            </w:r>
            <w:r w:rsidRPr="00B967CF"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sz w:val="28"/>
                <w:szCs w:val="28"/>
              </w:rPr>
            </w:pPr>
            <w:r w:rsidRPr="00B967CF">
              <w:rPr>
                <w:sz w:val="28"/>
                <w:szCs w:val="28"/>
              </w:rPr>
              <w:t>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right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11,4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2"/>
                <w:lang w:val="kk-KZ"/>
              </w:rPr>
            </w:pPr>
            <w:r w:rsidRPr="00B967CF">
              <w:rPr>
                <w:color w:val="000000"/>
                <w:sz w:val="28"/>
                <w:szCs w:val="22"/>
              </w:rPr>
              <w:t>2,8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4152B4" w:rsidRDefault="00B967CF" w:rsidP="001853FE">
            <w:pPr>
              <w:rPr>
                <w:sz w:val="26"/>
                <w:szCs w:val="26"/>
              </w:rPr>
            </w:pPr>
            <w:r w:rsidRPr="004152B4">
              <w:rPr>
                <w:sz w:val="26"/>
                <w:szCs w:val="26"/>
              </w:rPr>
              <w:t>ІІ</w:t>
            </w:r>
          </w:p>
        </w:tc>
      </w:tr>
      <w:tr w:rsidR="00B967CF" w:rsidRPr="004152B4" w:rsidTr="001853F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F" w:rsidRPr="004152B4" w:rsidRDefault="00B967CF" w:rsidP="001853FE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34" w:hanging="77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7C6C20" w:rsidRDefault="00B967CF" w:rsidP="001853F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Берікбай Абілқайыр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ind w:left="14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</w:t>
            </w:r>
            <w:r w:rsidRPr="00B967CF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sz w:val="28"/>
                <w:szCs w:val="28"/>
              </w:rPr>
            </w:pPr>
            <w:r w:rsidRPr="00B967CF">
              <w:rPr>
                <w:sz w:val="28"/>
                <w:szCs w:val="28"/>
              </w:rPr>
              <w:t>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right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8,2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2"/>
                <w:lang w:val="kk-KZ"/>
              </w:rPr>
            </w:pPr>
            <w:r w:rsidRPr="00B967CF">
              <w:rPr>
                <w:color w:val="000000"/>
                <w:sz w:val="28"/>
                <w:szCs w:val="22"/>
              </w:rPr>
              <w:t>2,7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B967CF" w:rsidRDefault="00B967CF" w:rsidP="001853FE">
            <w:pPr>
              <w:rPr>
                <w:sz w:val="26"/>
                <w:szCs w:val="26"/>
                <w:lang w:val="kk-KZ"/>
              </w:rPr>
            </w:pPr>
            <w:r w:rsidRPr="004152B4">
              <w:rPr>
                <w:sz w:val="26"/>
                <w:szCs w:val="26"/>
              </w:rPr>
              <w:t>І</w:t>
            </w:r>
            <w:r>
              <w:rPr>
                <w:sz w:val="26"/>
                <w:szCs w:val="26"/>
                <w:lang w:val="kk-KZ"/>
              </w:rPr>
              <w:t>І</w:t>
            </w:r>
          </w:p>
        </w:tc>
      </w:tr>
      <w:tr w:rsidR="00B967CF" w:rsidRPr="004152B4" w:rsidTr="001853F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F" w:rsidRPr="004152B4" w:rsidRDefault="00B967CF" w:rsidP="001853FE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34" w:hanging="77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1853FE" w:rsidRDefault="00B967CF" w:rsidP="001853F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Болтириков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ind w:left="142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color w:val="000000"/>
                <w:sz w:val="28"/>
                <w:szCs w:val="28"/>
                <w:lang w:val="kk-KZ"/>
              </w:rPr>
              <w:t>,</w:t>
            </w:r>
            <w:r w:rsidRPr="00B967CF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sz w:val="28"/>
                <w:szCs w:val="28"/>
              </w:rPr>
            </w:pPr>
            <w:r w:rsidRPr="00B967CF">
              <w:rPr>
                <w:sz w:val="28"/>
                <w:szCs w:val="28"/>
              </w:rPr>
              <w:t>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right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10,4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2"/>
              </w:rPr>
            </w:pPr>
            <w:r w:rsidRPr="00B967CF">
              <w:rPr>
                <w:color w:val="000000"/>
                <w:sz w:val="28"/>
                <w:szCs w:val="22"/>
              </w:rPr>
              <w:t>2,6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B967CF" w:rsidRDefault="00B967CF" w:rsidP="001853FE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І</w:t>
            </w:r>
          </w:p>
        </w:tc>
      </w:tr>
      <w:tr w:rsidR="00B967CF" w:rsidRPr="004152B4" w:rsidTr="001853F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F" w:rsidRPr="004152B4" w:rsidRDefault="00B967CF" w:rsidP="001853FE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34" w:hanging="77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1853FE" w:rsidRDefault="00B967CF" w:rsidP="001853F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Қабылдбек Айша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ind w:left="142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B967CF">
              <w:rPr>
                <w:color w:val="000000"/>
                <w:sz w:val="28"/>
                <w:szCs w:val="28"/>
              </w:rPr>
              <w:t>2,</w:t>
            </w:r>
            <w:r w:rsidRPr="00B967CF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sz w:val="28"/>
                <w:szCs w:val="28"/>
              </w:rPr>
            </w:pPr>
            <w:r w:rsidRPr="00B967CF">
              <w:rPr>
                <w:sz w:val="28"/>
                <w:szCs w:val="28"/>
              </w:rPr>
              <w:t>2,6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right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2"/>
                <w:lang w:val="kk-KZ"/>
              </w:rPr>
            </w:pPr>
            <w:r w:rsidRPr="00B967CF">
              <w:rPr>
                <w:color w:val="000000"/>
                <w:sz w:val="28"/>
                <w:szCs w:val="22"/>
              </w:rPr>
              <w:t>2,4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B967CF" w:rsidRDefault="00B967CF" w:rsidP="001853FE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І</w:t>
            </w:r>
          </w:p>
        </w:tc>
      </w:tr>
      <w:tr w:rsidR="00B967CF" w:rsidRPr="004152B4" w:rsidTr="001853F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F" w:rsidRPr="004152B4" w:rsidRDefault="00B967CF" w:rsidP="001853FE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34" w:hanging="77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1853FE" w:rsidRDefault="00B967CF" w:rsidP="001853F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Қуаныш Даниал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sz w:val="28"/>
                <w:szCs w:val="28"/>
              </w:rPr>
            </w:pPr>
            <w:r w:rsidRPr="00B967CF">
              <w:rPr>
                <w:sz w:val="28"/>
                <w:szCs w:val="28"/>
              </w:rPr>
              <w:t>2,6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right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11,6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2"/>
              </w:rPr>
            </w:pPr>
            <w:r w:rsidRPr="00B967CF">
              <w:rPr>
                <w:color w:val="000000"/>
                <w:sz w:val="28"/>
                <w:szCs w:val="22"/>
              </w:rPr>
              <w:t>2,9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B967CF" w:rsidRDefault="00B967CF" w:rsidP="001853FE">
            <w:pPr>
              <w:rPr>
                <w:sz w:val="26"/>
                <w:szCs w:val="26"/>
                <w:lang w:val="kk-KZ"/>
              </w:rPr>
            </w:pPr>
            <w:r w:rsidRPr="004152B4">
              <w:rPr>
                <w:sz w:val="26"/>
                <w:szCs w:val="26"/>
              </w:rPr>
              <w:t>ІІ</w:t>
            </w:r>
            <w:r>
              <w:rPr>
                <w:sz w:val="26"/>
                <w:szCs w:val="26"/>
                <w:lang w:val="kk-KZ"/>
              </w:rPr>
              <w:t>І</w:t>
            </w:r>
          </w:p>
        </w:tc>
      </w:tr>
      <w:tr w:rsidR="00B967CF" w:rsidRPr="004152B4" w:rsidTr="001853F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F" w:rsidRPr="004152B4" w:rsidRDefault="00B967CF" w:rsidP="001853FE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34" w:hanging="77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1853FE" w:rsidRDefault="00B967CF" w:rsidP="001853F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Марат Мәди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2, 7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sz w:val="28"/>
                <w:szCs w:val="28"/>
              </w:rPr>
            </w:pPr>
            <w:r w:rsidRPr="00B967CF">
              <w:rPr>
                <w:sz w:val="28"/>
                <w:szCs w:val="28"/>
              </w:rPr>
              <w:t>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right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8,2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2"/>
                <w:lang w:val="kk-KZ"/>
              </w:rPr>
            </w:pPr>
            <w:r w:rsidRPr="00B967CF">
              <w:rPr>
                <w:color w:val="000000"/>
                <w:sz w:val="28"/>
                <w:szCs w:val="22"/>
              </w:rPr>
              <w:t>2,7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B967CF" w:rsidRDefault="00B967CF" w:rsidP="001853FE">
            <w:pPr>
              <w:rPr>
                <w:sz w:val="26"/>
                <w:szCs w:val="26"/>
                <w:lang w:val="kk-KZ"/>
              </w:rPr>
            </w:pPr>
            <w:r w:rsidRPr="004152B4">
              <w:rPr>
                <w:sz w:val="26"/>
                <w:szCs w:val="26"/>
              </w:rPr>
              <w:t>І</w:t>
            </w:r>
            <w:r>
              <w:rPr>
                <w:sz w:val="26"/>
                <w:szCs w:val="26"/>
                <w:lang w:val="kk-KZ"/>
              </w:rPr>
              <w:t>І</w:t>
            </w:r>
          </w:p>
        </w:tc>
      </w:tr>
      <w:tr w:rsidR="00B967CF" w:rsidRPr="004152B4" w:rsidTr="001853F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F" w:rsidRPr="004152B4" w:rsidRDefault="00B967CF" w:rsidP="001853FE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34" w:hanging="77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1853FE" w:rsidRDefault="00B967CF" w:rsidP="001853F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Ыдырыс Аңсар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ind w:left="142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color w:val="000000"/>
                <w:sz w:val="28"/>
                <w:szCs w:val="28"/>
                <w:lang w:val="kk-KZ"/>
              </w:rPr>
              <w:t>,</w:t>
            </w:r>
            <w:r w:rsidRPr="00B967CF"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sz w:val="28"/>
                <w:szCs w:val="28"/>
              </w:rPr>
            </w:pPr>
            <w:r w:rsidRPr="00B967CF">
              <w:rPr>
                <w:sz w:val="28"/>
                <w:szCs w:val="28"/>
              </w:rPr>
              <w:t>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right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11,4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2"/>
                <w:lang w:val="kk-KZ"/>
              </w:rPr>
            </w:pPr>
            <w:r w:rsidRPr="00B967CF">
              <w:rPr>
                <w:color w:val="000000"/>
                <w:sz w:val="28"/>
                <w:szCs w:val="22"/>
              </w:rPr>
              <w:t>2,8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B967CF" w:rsidRDefault="00B967CF" w:rsidP="001853FE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ІІ</w:t>
            </w:r>
          </w:p>
        </w:tc>
      </w:tr>
      <w:tr w:rsidR="00B967CF" w:rsidRPr="004152B4" w:rsidTr="001853F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F" w:rsidRPr="004152B4" w:rsidRDefault="00B967CF" w:rsidP="001853FE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34" w:hanging="77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1853FE" w:rsidRDefault="00B967CF" w:rsidP="001853F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Қорлан Мәрлен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2, 7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sz w:val="28"/>
                <w:szCs w:val="28"/>
              </w:rPr>
            </w:pPr>
            <w:r w:rsidRPr="00B967CF">
              <w:rPr>
                <w:sz w:val="28"/>
                <w:szCs w:val="28"/>
              </w:rPr>
              <w:t>2,9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right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8,2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2"/>
                <w:lang w:val="kk-KZ"/>
              </w:rPr>
            </w:pPr>
            <w:r w:rsidRPr="00B967CF">
              <w:rPr>
                <w:color w:val="000000"/>
                <w:sz w:val="28"/>
                <w:szCs w:val="22"/>
              </w:rPr>
              <w:t>2,7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4152B4" w:rsidRDefault="00B967CF" w:rsidP="001853FE">
            <w:pPr>
              <w:rPr>
                <w:sz w:val="26"/>
                <w:szCs w:val="26"/>
              </w:rPr>
            </w:pPr>
            <w:r w:rsidRPr="004152B4">
              <w:rPr>
                <w:sz w:val="26"/>
                <w:szCs w:val="26"/>
              </w:rPr>
              <w:t>ІІ</w:t>
            </w:r>
          </w:p>
        </w:tc>
      </w:tr>
      <w:tr w:rsidR="00B967CF" w:rsidRPr="004152B4" w:rsidTr="001853F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F" w:rsidRPr="004152B4" w:rsidRDefault="00B967CF" w:rsidP="001853FE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34" w:hanging="77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1853FE" w:rsidRDefault="00B967CF" w:rsidP="001853F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Серік Медина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ind w:left="142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color w:val="000000"/>
                <w:sz w:val="28"/>
                <w:szCs w:val="28"/>
                <w:lang w:val="kk-KZ"/>
              </w:rPr>
              <w:t>,</w:t>
            </w:r>
            <w:r w:rsidRPr="00B967CF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sz w:val="28"/>
                <w:szCs w:val="28"/>
              </w:rPr>
            </w:pPr>
            <w:r w:rsidRPr="00B967CF">
              <w:rPr>
                <w:sz w:val="28"/>
                <w:szCs w:val="28"/>
              </w:rPr>
              <w:t>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right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10,5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2"/>
                <w:lang w:val="kk-KZ"/>
              </w:rPr>
            </w:pPr>
            <w:r w:rsidRPr="00B967CF">
              <w:rPr>
                <w:color w:val="000000"/>
                <w:sz w:val="28"/>
                <w:szCs w:val="22"/>
              </w:rPr>
              <w:t>2,6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B967CF" w:rsidRDefault="00B967CF" w:rsidP="001853FE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І</w:t>
            </w:r>
            <w:r>
              <w:rPr>
                <w:sz w:val="26"/>
                <w:szCs w:val="26"/>
                <w:lang w:val="kk-KZ"/>
              </w:rPr>
              <w:t>І</w:t>
            </w:r>
          </w:p>
        </w:tc>
      </w:tr>
      <w:tr w:rsidR="00B967CF" w:rsidRPr="004152B4" w:rsidTr="001853F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F" w:rsidRPr="004152B4" w:rsidRDefault="00B967CF" w:rsidP="001853FE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34" w:hanging="77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1853FE" w:rsidRDefault="00B967CF" w:rsidP="001853F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Қанатбек Диас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2, 7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sz w:val="28"/>
                <w:szCs w:val="28"/>
              </w:rPr>
            </w:pPr>
            <w:r w:rsidRPr="00B967CF">
              <w:rPr>
                <w:sz w:val="28"/>
                <w:szCs w:val="28"/>
              </w:rPr>
              <w:t>2,6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right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7,9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2"/>
                <w:lang w:val="kk-KZ"/>
              </w:rPr>
            </w:pPr>
            <w:r w:rsidRPr="00B967CF">
              <w:rPr>
                <w:color w:val="000000"/>
                <w:sz w:val="28"/>
                <w:szCs w:val="22"/>
              </w:rPr>
              <w:t>2,6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B967CF" w:rsidRDefault="00B967CF" w:rsidP="001853FE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І</w:t>
            </w:r>
          </w:p>
        </w:tc>
      </w:tr>
      <w:tr w:rsidR="00B967CF" w:rsidRPr="004152B4" w:rsidTr="001853F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F" w:rsidRPr="004152B4" w:rsidRDefault="00B967CF" w:rsidP="001853FE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34" w:hanging="77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1853FE" w:rsidRDefault="00B967CF" w:rsidP="001853F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ДжумасаровА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ind w:left="142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color w:val="000000"/>
                <w:sz w:val="28"/>
                <w:szCs w:val="28"/>
                <w:lang w:val="kk-KZ"/>
              </w:rPr>
              <w:t>,</w:t>
            </w:r>
            <w:r w:rsidRPr="00B967CF"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sz w:val="28"/>
                <w:szCs w:val="28"/>
              </w:rPr>
            </w:pPr>
            <w:r w:rsidRPr="00B967CF">
              <w:rPr>
                <w:sz w:val="28"/>
                <w:szCs w:val="28"/>
              </w:rPr>
              <w:t>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right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11,4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2"/>
                <w:lang w:val="kk-KZ"/>
              </w:rPr>
            </w:pPr>
            <w:r w:rsidRPr="00B967CF">
              <w:rPr>
                <w:color w:val="000000"/>
                <w:sz w:val="28"/>
                <w:szCs w:val="22"/>
              </w:rPr>
              <w:t>2,8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4152B4" w:rsidRDefault="00B967CF" w:rsidP="001853FE">
            <w:pPr>
              <w:rPr>
                <w:sz w:val="26"/>
                <w:szCs w:val="26"/>
              </w:rPr>
            </w:pPr>
            <w:r w:rsidRPr="004152B4">
              <w:rPr>
                <w:sz w:val="26"/>
                <w:szCs w:val="26"/>
              </w:rPr>
              <w:t>ІІ</w:t>
            </w:r>
          </w:p>
        </w:tc>
      </w:tr>
      <w:tr w:rsidR="00B967CF" w:rsidRPr="004152B4" w:rsidTr="001853F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F" w:rsidRPr="004152B4" w:rsidRDefault="00B967CF" w:rsidP="001853FE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34" w:hanging="77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1853FE" w:rsidRDefault="00B967CF" w:rsidP="001853F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Сәдібек Абылайхан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2, 7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sz w:val="28"/>
                <w:szCs w:val="28"/>
              </w:rPr>
            </w:pPr>
            <w:r w:rsidRPr="00B967CF">
              <w:rPr>
                <w:sz w:val="28"/>
                <w:szCs w:val="28"/>
              </w:rPr>
              <w:t>2,6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right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7,9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2"/>
                <w:lang w:val="kk-KZ"/>
              </w:rPr>
            </w:pPr>
            <w:r w:rsidRPr="00B967CF">
              <w:rPr>
                <w:color w:val="000000"/>
                <w:sz w:val="28"/>
                <w:szCs w:val="22"/>
              </w:rPr>
              <w:t>2,6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4152B4" w:rsidRDefault="00B967CF" w:rsidP="001853FE">
            <w:pPr>
              <w:rPr>
                <w:sz w:val="26"/>
                <w:szCs w:val="26"/>
              </w:rPr>
            </w:pPr>
            <w:r w:rsidRPr="004152B4">
              <w:rPr>
                <w:sz w:val="26"/>
                <w:szCs w:val="26"/>
              </w:rPr>
              <w:t>ІІ</w:t>
            </w:r>
          </w:p>
        </w:tc>
      </w:tr>
      <w:tr w:rsidR="00B967CF" w:rsidRPr="004152B4" w:rsidTr="001853FE">
        <w:trPr>
          <w:trHeight w:val="3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F" w:rsidRPr="004152B4" w:rsidRDefault="00B967CF" w:rsidP="001853FE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34" w:hanging="77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1853FE" w:rsidRDefault="00B967CF" w:rsidP="001853F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Серікбай Әмина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ind w:left="142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color w:val="000000"/>
                <w:sz w:val="28"/>
                <w:szCs w:val="28"/>
                <w:lang w:val="kk-KZ"/>
              </w:rPr>
              <w:t>,</w:t>
            </w:r>
            <w:r w:rsidRPr="00B967CF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sz w:val="28"/>
                <w:szCs w:val="28"/>
              </w:rPr>
            </w:pPr>
            <w:r w:rsidRPr="00B967CF">
              <w:rPr>
                <w:sz w:val="28"/>
                <w:szCs w:val="28"/>
              </w:rPr>
              <w:t>2,6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right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10,3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2"/>
                <w:lang w:val="kk-KZ"/>
              </w:rPr>
            </w:pPr>
            <w:r w:rsidRPr="00B967CF">
              <w:rPr>
                <w:color w:val="000000"/>
                <w:sz w:val="28"/>
                <w:szCs w:val="22"/>
              </w:rPr>
              <w:t>2,</w:t>
            </w:r>
            <w:r>
              <w:rPr>
                <w:color w:val="000000"/>
                <w:sz w:val="28"/>
                <w:szCs w:val="22"/>
                <w:lang w:val="kk-KZ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4152B4" w:rsidRDefault="00B967CF" w:rsidP="001853FE">
            <w:pPr>
              <w:rPr>
                <w:sz w:val="26"/>
                <w:szCs w:val="26"/>
              </w:rPr>
            </w:pPr>
            <w:r w:rsidRPr="004152B4">
              <w:rPr>
                <w:sz w:val="26"/>
                <w:szCs w:val="26"/>
              </w:rPr>
              <w:t>ІІ</w:t>
            </w:r>
          </w:p>
        </w:tc>
      </w:tr>
      <w:tr w:rsidR="00B967CF" w:rsidRPr="004152B4" w:rsidTr="001853F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F" w:rsidRPr="004152B4" w:rsidRDefault="00B967CF" w:rsidP="001853FE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34" w:hanging="77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1853FE" w:rsidRDefault="00B967CF" w:rsidP="001853F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Рысбек Мирас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ind w:left="142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B967CF">
              <w:rPr>
                <w:color w:val="000000"/>
                <w:sz w:val="28"/>
                <w:szCs w:val="28"/>
              </w:rPr>
              <w:t>2,</w:t>
            </w:r>
            <w:r w:rsidRPr="00B967CF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sz w:val="28"/>
                <w:szCs w:val="28"/>
              </w:rPr>
            </w:pPr>
            <w:r w:rsidRPr="00B967CF">
              <w:rPr>
                <w:sz w:val="28"/>
                <w:szCs w:val="28"/>
              </w:rPr>
              <w:t>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right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2"/>
                <w:lang w:val="kk-KZ"/>
              </w:rPr>
            </w:pPr>
            <w:r w:rsidRPr="00B967CF">
              <w:rPr>
                <w:color w:val="000000"/>
                <w:sz w:val="28"/>
                <w:szCs w:val="22"/>
              </w:rPr>
              <w:t>2,4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B967CF" w:rsidRDefault="00B967CF" w:rsidP="001853FE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І</w:t>
            </w:r>
          </w:p>
        </w:tc>
      </w:tr>
      <w:tr w:rsidR="00B967CF" w:rsidRPr="004152B4" w:rsidTr="001853F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F" w:rsidRPr="004152B4" w:rsidRDefault="00B967CF" w:rsidP="001853FE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34" w:hanging="77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1853FE" w:rsidRDefault="00B967CF" w:rsidP="001853F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Есенәлі Әмира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2, 7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sz w:val="28"/>
                <w:szCs w:val="28"/>
              </w:rPr>
            </w:pPr>
            <w:r w:rsidRPr="00B967CF">
              <w:rPr>
                <w:sz w:val="28"/>
                <w:szCs w:val="28"/>
              </w:rPr>
              <w:t>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center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 w:rsidP="00B967CF">
            <w:pPr>
              <w:jc w:val="right"/>
              <w:rPr>
                <w:color w:val="000000"/>
                <w:sz w:val="28"/>
                <w:szCs w:val="28"/>
              </w:rPr>
            </w:pPr>
            <w:r w:rsidRPr="00B967CF">
              <w:rPr>
                <w:color w:val="000000"/>
                <w:sz w:val="28"/>
                <w:szCs w:val="28"/>
              </w:rPr>
              <w:t>8,2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7CF" w:rsidRPr="00B967CF" w:rsidRDefault="00B967CF">
            <w:pPr>
              <w:jc w:val="right"/>
              <w:rPr>
                <w:color w:val="000000"/>
                <w:sz w:val="28"/>
                <w:szCs w:val="22"/>
                <w:lang w:val="kk-KZ"/>
              </w:rPr>
            </w:pPr>
            <w:r w:rsidRPr="00B967CF">
              <w:rPr>
                <w:color w:val="000000"/>
                <w:sz w:val="28"/>
                <w:szCs w:val="22"/>
              </w:rPr>
              <w:t>2,7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4152B4" w:rsidRDefault="00B967CF" w:rsidP="001853FE">
            <w:pPr>
              <w:rPr>
                <w:sz w:val="26"/>
                <w:szCs w:val="26"/>
              </w:rPr>
            </w:pPr>
            <w:r w:rsidRPr="004152B4">
              <w:rPr>
                <w:sz w:val="26"/>
                <w:szCs w:val="26"/>
              </w:rPr>
              <w:t>ІІ</w:t>
            </w:r>
          </w:p>
        </w:tc>
      </w:tr>
      <w:tr w:rsidR="00B967CF" w:rsidRPr="004152B4" w:rsidTr="001853FE"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7CF" w:rsidRPr="004152B4" w:rsidRDefault="00B967CF" w:rsidP="00162206">
            <w:pPr>
              <w:jc w:val="center"/>
              <w:rPr>
                <w:b/>
                <w:sz w:val="26"/>
                <w:szCs w:val="26"/>
              </w:rPr>
            </w:pPr>
            <w:r w:rsidRPr="004152B4">
              <w:rPr>
                <w:b/>
                <w:sz w:val="26"/>
                <w:szCs w:val="26"/>
              </w:rPr>
              <w:t xml:space="preserve"> I деңгей   -</w:t>
            </w:r>
            <w:r>
              <w:rPr>
                <w:b/>
                <w:sz w:val="26"/>
                <w:szCs w:val="26"/>
                <w:lang w:val="kk-KZ"/>
              </w:rPr>
              <w:t>6</w:t>
            </w:r>
            <w:r w:rsidRPr="004152B4">
              <w:rPr>
                <w:b/>
                <w:sz w:val="26"/>
                <w:szCs w:val="26"/>
              </w:rPr>
              <w:t xml:space="preserve">        II деңгей- 1</w:t>
            </w:r>
            <w:r w:rsidR="00162206">
              <w:rPr>
                <w:b/>
                <w:sz w:val="26"/>
                <w:szCs w:val="26"/>
                <w:lang w:val="kk-KZ"/>
              </w:rPr>
              <w:t>2</w:t>
            </w:r>
            <w:r w:rsidRPr="004152B4">
              <w:rPr>
                <w:b/>
                <w:sz w:val="26"/>
                <w:szCs w:val="26"/>
              </w:rPr>
              <w:t xml:space="preserve">  III деңгей    -</w:t>
            </w:r>
            <w:r>
              <w:rPr>
                <w:b/>
                <w:sz w:val="26"/>
                <w:szCs w:val="26"/>
                <w:lang w:val="kk-KZ"/>
              </w:rPr>
              <w:t>2</w:t>
            </w:r>
            <w:r w:rsidRPr="004152B4">
              <w:rPr>
                <w:b/>
                <w:sz w:val="26"/>
                <w:szCs w:val="26"/>
              </w:rPr>
              <w:t xml:space="preserve">             </w:t>
            </w:r>
            <w:r w:rsidR="00162206">
              <w:rPr>
                <w:b/>
                <w:sz w:val="26"/>
                <w:szCs w:val="26"/>
                <w:lang w:val="kk-KZ"/>
              </w:rPr>
              <w:t xml:space="preserve">70 </w:t>
            </w:r>
            <w:r w:rsidRPr="004152B4">
              <w:rPr>
                <w:b/>
                <w:sz w:val="26"/>
                <w:szCs w:val="26"/>
              </w:rPr>
              <w:t>%</w:t>
            </w:r>
          </w:p>
        </w:tc>
      </w:tr>
    </w:tbl>
    <w:p w:rsidR="001853FE" w:rsidRPr="004152B4" w:rsidRDefault="001853FE" w:rsidP="001853FE">
      <w:pPr>
        <w:rPr>
          <w:sz w:val="26"/>
          <w:szCs w:val="26"/>
        </w:rPr>
      </w:pPr>
    </w:p>
    <w:p w:rsidR="001853FE" w:rsidRPr="001853FE" w:rsidRDefault="001853FE" w:rsidP="007C6C20">
      <w:pPr>
        <w:jc w:val="center"/>
      </w:pPr>
    </w:p>
    <w:sectPr w:rsidR="001853FE" w:rsidRPr="001853FE" w:rsidSect="007C6C2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A0F2C"/>
    <w:multiLevelType w:val="hybridMultilevel"/>
    <w:tmpl w:val="6D3CF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33C4E"/>
    <w:multiLevelType w:val="hybridMultilevel"/>
    <w:tmpl w:val="5EDC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804277"/>
    <w:multiLevelType w:val="hybridMultilevel"/>
    <w:tmpl w:val="2C262F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601ECE"/>
    <w:multiLevelType w:val="hybridMultilevel"/>
    <w:tmpl w:val="D79E836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4F7AB8"/>
    <w:multiLevelType w:val="hybridMultilevel"/>
    <w:tmpl w:val="E4DC7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13548D"/>
    <w:multiLevelType w:val="hybridMultilevel"/>
    <w:tmpl w:val="8B0E1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6C20"/>
    <w:rsid w:val="00127B31"/>
    <w:rsid w:val="00162206"/>
    <w:rsid w:val="001853FE"/>
    <w:rsid w:val="00384694"/>
    <w:rsid w:val="004122DD"/>
    <w:rsid w:val="00773FC4"/>
    <w:rsid w:val="007C6C20"/>
    <w:rsid w:val="008D670B"/>
    <w:rsid w:val="00A10F98"/>
    <w:rsid w:val="00A97DFD"/>
    <w:rsid w:val="00B96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C6C20"/>
    <w:pPr>
      <w:spacing w:after="160" w:line="256" w:lineRule="auto"/>
      <w:ind w:left="720"/>
      <w:contextualSpacing/>
    </w:pPr>
    <w:rPr>
      <w:rFonts w:ascii="Calibri" w:eastAsia="Calibri" w:hAnsi="Calibri" w:cs="Times New Roman"/>
      <w:noProof/>
      <w:lang w:val="kk-KZ"/>
    </w:rPr>
  </w:style>
  <w:style w:type="paragraph" w:styleId="a4">
    <w:name w:val="header"/>
    <w:basedOn w:val="a"/>
    <w:link w:val="a5"/>
    <w:uiPriority w:val="99"/>
    <w:semiHidden/>
    <w:unhideWhenUsed/>
    <w:rsid w:val="001853F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noProof/>
      <w:lang w:val="kk-KZ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1853FE"/>
    <w:rPr>
      <w:rFonts w:ascii="Calibri" w:eastAsia="Calibri" w:hAnsi="Calibri" w:cs="Times New Roman"/>
      <w:noProof/>
      <w:lang w:val="kk-KZ"/>
    </w:rPr>
  </w:style>
  <w:style w:type="paragraph" w:styleId="a6">
    <w:name w:val="footer"/>
    <w:basedOn w:val="a"/>
    <w:link w:val="a7"/>
    <w:uiPriority w:val="99"/>
    <w:semiHidden/>
    <w:unhideWhenUsed/>
    <w:rsid w:val="001853F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noProof/>
      <w:lang w:val="kk-KZ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1853FE"/>
    <w:rPr>
      <w:rFonts w:ascii="Calibri" w:eastAsia="Calibri" w:hAnsi="Calibri" w:cs="Times New Roman"/>
      <w:noProof/>
      <w:lang w:val="kk-KZ"/>
    </w:rPr>
  </w:style>
  <w:style w:type="paragraph" w:styleId="a8">
    <w:name w:val="Body Text"/>
    <w:basedOn w:val="a"/>
    <w:link w:val="a9"/>
    <w:semiHidden/>
    <w:unhideWhenUsed/>
    <w:rsid w:val="001853FE"/>
    <w:pPr>
      <w:spacing w:after="120" w:line="256" w:lineRule="auto"/>
    </w:pPr>
    <w:rPr>
      <w:rFonts w:ascii="Calibri" w:eastAsia="Calibri" w:hAnsi="Calibri" w:cs="Times New Roman"/>
      <w:noProof/>
      <w:lang w:val="kk-KZ"/>
    </w:rPr>
  </w:style>
  <w:style w:type="character" w:customStyle="1" w:styleId="a9">
    <w:name w:val="Основной текст Знак"/>
    <w:basedOn w:val="a0"/>
    <w:link w:val="a8"/>
    <w:semiHidden/>
    <w:rsid w:val="001853FE"/>
    <w:rPr>
      <w:rFonts w:ascii="Calibri" w:eastAsia="Calibri" w:hAnsi="Calibri" w:cs="Times New Roman"/>
      <w:noProof/>
      <w:lang w:val="kk-KZ"/>
    </w:rPr>
  </w:style>
  <w:style w:type="paragraph" w:styleId="aa">
    <w:name w:val="Balloon Text"/>
    <w:basedOn w:val="a"/>
    <w:link w:val="ab"/>
    <w:uiPriority w:val="99"/>
    <w:semiHidden/>
    <w:unhideWhenUsed/>
    <w:rsid w:val="001853FE"/>
    <w:pPr>
      <w:spacing w:after="0" w:line="240" w:lineRule="auto"/>
    </w:pPr>
    <w:rPr>
      <w:rFonts w:ascii="Segoe UI" w:eastAsia="Calibri" w:hAnsi="Segoe UI" w:cs="Segoe UI"/>
      <w:noProof/>
      <w:sz w:val="18"/>
      <w:szCs w:val="18"/>
      <w:lang w:val="kk-KZ"/>
    </w:rPr>
  </w:style>
  <w:style w:type="character" w:customStyle="1" w:styleId="ab">
    <w:name w:val="Текст выноски Знак"/>
    <w:basedOn w:val="a0"/>
    <w:link w:val="aa"/>
    <w:uiPriority w:val="99"/>
    <w:semiHidden/>
    <w:rsid w:val="001853FE"/>
    <w:rPr>
      <w:rFonts w:ascii="Segoe UI" w:eastAsia="Calibri" w:hAnsi="Segoe UI" w:cs="Segoe UI"/>
      <w:noProof/>
      <w:sz w:val="18"/>
      <w:szCs w:val="18"/>
      <w:lang w:val="kk-KZ"/>
    </w:rPr>
  </w:style>
  <w:style w:type="table" w:styleId="ac">
    <w:name w:val="Table Grid"/>
    <w:basedOn w:val="a1"/>
    <w:uiPriority w:val="59"/>
    <w:rsid w:val="00185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4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65454</dc:creator>
  <cp:lastModifiedBy>65454</cp:lastModifiedBy>
  <cp:revision>1</cp:revision>
  <cp:lastPrinted>2019-12-31T01:56:00Z</cp:lastPrinted>
  <dcterms:created xsi:type="dcterms:W3CDTF">2019-12-31T00:54:00Z</dcterms:created>
  <dcterms:modified xsi:type="dcterms:W3CDTF">2019-12-31T01:58:00Z</dcterms:modified>
</cp:coreProperties>
</file>