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7D" w:rsidRDefault="00AB33FF">
      <w:pPr>
        <w:rPr>
          <w:lang w:val="kk-KZ"/>
        </w:rPr>
      </w:pPr>
      <w:r>
        <w:rPr>
          <w:lang w:val="kk-KZ"/>
        </w:rPr>
        <w:t xml:space="preserve">  </w:t>
      </w:r>
      <w:r w:rsidR="00791350">
        <w:rPr>
          <w:noProof/>
          <w:lang w:eastAsia="ru-RU"/>
        </w:rPr>
        <w:drawing>
          <wp:inline distT="0" distB="0" distL="0" distR="0">
            <wp:extent cx="5578475" cy="4095750"/>
            <wp:effectExtent l="19050" t="0" r="3175" b="0"/>
            <wp:docPr id="1" name="Рисунок 1" descr="D:\Ашық сабақ\IMG-2020020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шық сабақ\IMG-20200207-WA00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86" cy="4095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1350" w:rsidRDefault="0079135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716731" cy="4451422"/>
            <wp:effectExtent l="19050" t="0" r="0" b="0"/>
            <wp:docPr id="2" name="Рисунок 2" descr="D:\Ашық сабақ\IMG-202002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шық сабақ\IMG-20200207-WA00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731" cy="445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50" w:rsidRDefault="00791350">
      <w:pPr>
        <w:rPr>
          <w:lang w:val="kk-KZ"/>
        </w:rPr>
      </w:pPr>
    </w:p>
    <w:p w:rsidR="00791350" w:rsidRDefault="00791350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43878"/>
            <wp:effectExtent l="19050" t="0" r="3175" b="0"/>
            <wp:docPr id="3" name="Рисунок 3" descr="D:\Ашық сабақ\IMG-2020020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шық сабақ\IMG-20200207-WA00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191" cy="385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50" w:rsidRDefault="00791350">
      <w:pPr>
        <w:rPr>
          <w:lang w:val="kk-KZ"/>
        </w:rPr>
      </w:pPr>
    </w:p>
    <w:p w:rsidR="00791350" w:rsidRDefault="00791350">
      <w:pPr>
        <w:rPr>
          <w:lang w:val="kk-KZ"/>
        </w:rPr>
        <w:sectPr w:rsidR="00791350" w:rsidSect="00665A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1350" w:rsidRDefault="00791350">
      <w:pPr>
        <w:rPr>
          <w:lang w:val="kk-KZ"/>
        </w:rPr>
        <w:sectPr w:rsidR="00791350" w:rsidSect="0079135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7" descr="D:\Ашық сабақ\IMG-202002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шық сабақ\IMG-20200207-WA0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50" w:rsidRDefault="00791350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6731" cy="4451422"/>
            <wp:effectExtent l="19050" t="0" r="0" b="0"/>
            <wp:docPr id="4" name="Рисунок 4" descr="D:\Ашық сабақ\IMG-20200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шық сабақ\IMG-20200207-WA004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736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50" w:rsidRDefault="00791350">
      <w:pPr>
        <w:rPr>
          <w:lang w:val="kk-KZ"/>
        </w:rPr>
      </w:pPr>
    </w:p>
    <w:p w:rsidR="00791350" w:rsidRDefault="00791350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560292" cy="4170219"/>
            <wp:effectExtent l="19050" t="0" r="2308" b="0"/>
            <wp:docPr id="9" name="Рисунок 5" descr="D:\Ашық сабақ\IMG-202002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шық сабақ\IMG-20200207-WA00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160" cy="417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494" w:type="pct"/>
        <w:jc w:val="center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903"/>
        <w:gridCol w:w="1540"/>
        <w:gridCol w:w="1809"/>
        <w:gridCol w:w="2183"/>
        <w:gridCol w:w="177"/>
        <w:gridCol w:w="276"/>
        <w:gridCol w:w="2629"/>
      </w:tblGrid>
      <w:tr w:rsidR="001A3245" w:rsidRPr="00823B31" w:rsidTr="001A3245">
        <w:trPr>
          <w:cantSplit/>
          <w:trHeight w:val="473"/>
          <w:jc w:val="center"/>
        </w:trPr>
        <w:tc>
          <w:tcPr>
            <w:tcW w:w="2497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1A3245" w:rsidRPr="001A3245" w:rsidRDefault="001A3245" w:rsidP="004D746B">
            <w:pPr>
              <w:ind w:left="59"/>
              <w:rPr>
                <w:sz w:val="24"/>
                <w:lang w:val="kk-KZ"/>
              </w:rPr>
            </w:pPr>
            <w:r w:rsidRPr="001A3245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Ұзақ мерзімді жоспар бөлімі: 4.2В Бөлім – Презентация</w:t>
            </w:r>
          </w:p>
          <w:p w:rsidR="001A3245" w:rsidRPr="001A3245" w:rsidRDefault="001A3245" w:rsidP="004D746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503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1A3245" w:rsidRPr="00823B31" w:rsidRDefault="001A3245" w:rsidP="004D746B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23B31">
              <w:rPr>
                <w:rFonts w:ascii="Times New Roman" w:hAnsi="Times New Roman"/>
                <w:b/>
                <w:sz w:val="24"/>
              </w:rPr>
              <w:t>Мектеп</w:t>
            </w:r>
            <w:proofErr w:type="spellEnd"/>
            <w:r w:rsidRPr="00823B31"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</w:rPr>
              <w:t xml:space="preserve">№4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лицейі</w:t>
            </w:r>
            <w:proofErr w:type="spellEnd"/>
          </w:p>
        </w:tc>
      </w:tr>
      <w:tr w:rsidR="001A3245" w:rsidRPr="00E636FE" w:rsidTr="001A3245">
        <w:trPr>
          <w:cantSplit/>
          <w:trHeight w:val="472"/>
          <w:jc w:val="center"/>
        </w:trPr>
        <w:tc>
          <w:tcPr>
            <w:tcW w:w="2497" w:type="pct"/>
            <w:gridSpan w:val="3"/>
            <w:tcBorders>
              <w:top w:val="nil"/>
              <w:bottom w:val="nil"/>
              <w:right w:val="nil"/>
            </w:tcBorders>
          </w:tcPr>
          <w:p w:rsidR="001A3245" w:rsidRPr="00823B31" w:rsidRDefault="001A3245" w:rsidP="004D746B">
            <w:pPr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>Күні:</w:t>
            </w:r>
            <w:r>
              <w:rPr>
                <w:rFonts w:ascii="Times New Roman" w:hAnsi="Times New Roman"/>
                <w:b/>
                <w:sz w:val="24"/>
              </w:rPr>
              <w:t xml:space="preserve"> 07.02.2020ж</w:t>
            </w:r>
          </w:p>
        </w:tc>
        <w:tc>
          <w:tcPr>
            <w:tcW w:w="2503" w:type="pct"/>
            <w:gridSpan w:val="4"/>
            <w:tcBorders>
              <w:top w:val="nil"/>
              <w:left w:val="nil"/>
              <w:bottom w:val="nil"/>
            </w:tcBorders>
          </w:tcPr>
          <w:p w:rsidR="001A3245" w:rsidRPr="00823B31" w:rsidRDefault="001A3245" w:rsidP="004D746B">
            <w:pPr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>Мұғалімнің аты-жөні: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Орбишова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Ж.</w:t>
            </w:r>
          </w:p>
        </w:tc>
      </w:tr>
      <w:tr w:rsidR="001A3245" w:rsidRPr="00823B31" w:rsidTr="001A3245">
        <w:trPr>
          <w:cantSplit/>
          <w:trHeight w:val="412"/>
          <w:jc w:val="center"/>
        </w:trPr>
        <w:tc>
          <w:tcPr>
            <w:tcW w:w="2497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1A3245" w:rsidRPr="00823B31" w:rsidRDefault="001A3245" w:rsidP="004D746B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23B31"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 w:rsidRPr="00823B31"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</w:rPr>
              <w:t>4 «А»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1A3245" w:rsidRPr="00823B31" w:rsidRDefault="001A3245" w:rsidP="004D746B">
            <w:pPr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 xml:space="preserve">Қатысушылар саны: </w:t>
            </w:r>
          </w:p>
        </w:tc>
        <w:tc>
          <w:tcPr>
            <w:tcW w:w="1465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1A3245" w:rsidRPr="00823B31" w:rsidRDefault="001A3245" w:rsidP="004D746B">
            <w:pPr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>Қатыспағандар:</w:t>
            </w:r>
          </w:p>
        </w:tc>
      </w:tr>
      <w:tr w:rsidR="001A3245" w:rsidRPr="00823B31" w:rsidTr="001A3245">
        <w:trPr>
          <w:cantSplit/>
          <w:trHeight w:val="412"/>
          <w:jc w:val="center"/>
        </w:trPr>
        <w:tc>
          <w:tcPr>
            <w:tcW w:w="163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1A3245" w:rsidRPr="00823B31" w:rsidRDefault="001A3245" w:rsidP="004D746B">
            <w:pPr>
              <w:rPr>
                <w:rFonts w:ascii="Times New Roman" w:hAnsi="Times New Roman"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>Сабақ тақырыбы</w:t>
            </w:r>
          </w:p>
        </w:tc>
        <w:tc>
          <w:tcPr>
            <w:tcW w:w="3363" w:type="pct"/>
            <w:gridSpan w:val="5"/>
            <w:tcBorders>
              <w:top w:val="nil"/>
              <w:bottom w:val="single" w:sz="8" w:space="0" w:color="2976A4"/>
            </w:tcBorders>
          </w:tcPr>
          <w:p w:rsidR="001A3245" w:rsidRPr="00823B31" w:rsidRDefault="001A3245" w:rsidP="004D746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3B31">
              <w:rPr>
                <w:rFonts w:ascii="Times New Roman" w:hAnsi="Times New Roman"/>
                <w:b w:val="0"/>
                <w:sz w:val="24"/>
                <w:szCs w:val="24"/>
                <w:u w:val="single"/>
                <w:lang w:val="kk-KZ" w:eastAsia="en-GB"/>
              </w:rPr>
              <w:t xml:space="preserve">Презентацияға </w:t>
            </w:r>
            <w:r>
              <w:rPr>
                <w:rFonts w:ascii="Times New Roman" w:hAnsi="Times New Roman"/>
                <w:b w:val="0"/>
                <w:sz w:val="24"/>
                <w:szCs w:val="24"/>
                <w:u w:val="single"/>
                <w:lang w:val="kk-KZ" w:eastAsia="en-GB"/>
              </w:rPr>
              <w:t xml:space="preserve"> </w:t>
            </w:r>
            <w:r w:rsidRPr="00823B31">
              <w:rPr>
                <w:rFonts w:ascii="Times New Roman" w:hAnsi="Times New Roman"/>
                <w:b w:val="0"/>
                <w:sz w:val="24"/>
                <w:szCs w:val="24"/>
                <w:u w:val="single"/>
                <w:lang w:val="kk-KZ" w:eastAsia="en-GB"/>
              </w:rPr>
              <w:t xml:space="preserve">арналған </w:t>
            </w:r>
            <w:r>
              <w:rPr>
                <w:rFonts w:ascii="Times New Roman" w:hAnsi="Times New Roman"/>
                <w:b w:val="0"/>
                <w:sz w:val="24"/>
                <w:szCs w:val="24"/>
                <w:u w:val="single"/>
                <w:lang w:val="kk-KZ" w:eastAsia="en-GB"/>
              </w:rPr>
              <w:t xml:space="preserve"> </w:t>
            </w:r>
            <w:r w:rsidRPr="00823B31">
              <w:rPr>
                <w:rFonts w:ascii="Times New Roman" w:hAnsi="Times New Roman"/>
                <w:b w:val="0"/>
                <w:sz w:val="24"/>
                <w:szCs w:val="24"/>
                <w:u w:val="single"/>
                <w:lang w:val="kk-KZ" w:eastAsia="en-GB"/>
              </w:rPr>
              <w:t xml:space="preserve">ақпарат </w:t>
            </w:r>
          </w:p>
        </w:tc>
      </w:tr>
      <w:tr w:rsidR="001A3245" w:rsidRPr="00823B31" w:rsidTr="001A3245">
        <w:trPr>
          <w:cantSplit/>
          <w:jc w:val="center"/>
        </w:trPr>
        <w:tc>
          <w:tcPr>
            <w:tcW w:w="1637" w:type="pct"/>
            <w:gridSpan w:val="2"/>
            <w:tcBorders>
              <w:top w:val="single" w:sz="8" w:space="0" w:color="2976A4"/>
            </w:tcBorders>
          </w:tcPr>
          <w:p w:rsidR="001A3245" w:rsidRPr="00823B31" w:rsidRDefault="001A3245" w:rsidP="004D746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>Осысабақта</w:t>
            </w:r>
            <w:r w:rsidRPr="001A324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23B31">
              <w:rPr>
                <w:rFonts w:ascii="Times New Roman" w:hAnsi="Times New Roman"/>
                <w:b/>
                <w:sz w:val="24"/>
              </w:rPr>
              <w:t>қолжеткізілеті</w:t>
            </w:r>
            <w:proofErr w:type="gramStart"/>
            <w:r w:rsidRPr="00823B31">
              <w:rPr>
                <w:rFonts w:ascii="Times New Roman" w:hAnsi="Times New Roman"/>
                <w:b/>
                <w:sz w:val="24"/>
              </w:rPr>
              <w:t>н</w:t>
            </w:r>
            <w:proofErr w:type="gramEnd"/>
            <w:r w:rsidRPr="001A324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23B31">
              <w:rPr>
                <w:rFonts w:ascii="Times New Roman" w:hAnsi="Times New Roman"/>
                <w:b/>
                <w:sz w:val="24"/>
              </w:rPr>
              <w:t>оқу</w:t>
            </w:r>
            <w:r w:rsidRPr="001A3245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823B31">
              <w:rPr>
                <w:rFonts w:ascii="Times New Roman" w:hAnsi="Times New Roman"/>
                <w:b/>
                <w:sz w:val="24"/>
              </w:rPr>
              <w:t>мақсаттары (оқу</w:t>
            </w:r>
            <w:r w:rsidRPr="001A324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823B31">
              <w:rPr>
                <w:rFonts w:ascii="Times New Roman" w:hAnsi="Times New Roman"/>
                <w:b/>
                <w:sz w:val="24"/>
              </w:rPr>
              <w:t>бағдарламасына</w:t>
            </w:r>
            <w:r w:rsidRPr="001A3245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23B31">
              <w:rPr>
                <w:rFonts w:ascii="Times New Roman" w:hAnsi="Times New Roman"/>
                <w:b/>
                <w:sz w:val="24"/>
              </w:rPr>
              <w:t>сілтеме</w:t>
            </w:r>
            <w:proofErr w:type="spellEnd"/>
            <w:r w:rsidRPr="00823B31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363" w:type="pct"/>
            <w:gridSpan w:val="5"/>
            <w:tcBorders>
              <w:top w:val="single" w:sz="8" w:space="0" w:color="2976A4"/>
            </w:tcBorders>
          </w:tcPr>
          <w:p w:rsidR="001A3245" w:rsidRPr="00823B31" w:rsidRDefault="001A3245" w:rsidP="004D746B">
            <w:pPr>
              <w:keepNext/>
              <w:widowControl w:val="0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слайд таңдау</w:t>
            </w:r>
          </w:p>
          <w:p w:rsidR="001A3245" w:rsidRPr="00823B31" w:rsidRDefault="001A3245" w:rsidP="004D746B">
            <w:pPr>
              <w:keepNext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ақпаратты іздеу (компьютердегі файлдармен бумалар, құжаттағы мәтін үзіндісі)</w:t>
            </w:r>
          </w:p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браузерде баптау құралдарын қолдану.</w:t>
            </w:r>
          </w:p>
        </w:tc>
      </w:tr>
      <w:tr w:rsidR="001A3245" w:rsidRPr="00AB33FF" w:rsidTr="001A3245">
        <w:trPr>
          <w:cantSplit/>
          <w:trHeight w:val="389"/>
          <w:jc w:val="center"/>
        </w:trPr>
        <w:tc>
          <w:tcPr>
            <w:tcW w:w="1637" w:type="pct"/>
            <w:gridSpan w:val="2"/>
          </w:tcPr>
          <w:p w:rsidR="001A3245" w:rsidRPr="00823B31" w:rsidRDefault="001A3245" w:rsidP="004D74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>Сабақ мақсаты</w:t>
            </w:r>
          </w:p>
        </w:tc>
        <w:tc>
          <w:tcPr>
            <w:tcW w:w="3363" w:type="pct"/>
            <w:gridSpan w:val="5"/>
          </w:tcPr>
          <w:p w:rsidR="001A3245" w:rsidRPr="00823B31" w:rsidRDefault="001A3245" w:rsidP="004D746B">
            <w:pPr>
              <w:keepNext/>
              <w:ind w:left="34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- Презентация жасау үшін тиісті слайд орналасуын таңдау.</w:t>
            </w:r>
          </w:p>
          <w:p w:rsidR="001A3245" w:rsidRPr="00823B31" w:rsidRDefault="001A3245" w:rsidP="004D746B">
            <w:pPr>
              <w:keepNext/>
              <w:ind w:left="34"/>
              <w:rPr>
                <w:rFonts w:ascii="Times New Roman" w:hAnsi="Times New Roman"/>
                <w:i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- Ақпаратты іздеуді жүзеге асыру, презентация жасау, және интернеттен жүктеу. </w:t>
            </w:r>
          </w:p>
        </w:tc>
      </w:tr>
      <w:tr w:rsidR="001A3245" w:rsidRPr="00AB33FF" w:rsidTr="001A3245">
        <w:trPr>
          <w:cantSplit/>
          <w:trHeight w:val="603"/>
          <w:jc w:val="center"/>
        </w:trPr>
        <w:tc>
          <w:tcPr>
            <w:tcW w:w="1637" w:type="pct"/>
            <w:gridSpan w:val="2"/>
          </w:tcPr>
          <w:p w:rsidR="001A3245" w:rsidRPr="00823B31" w:rsidRDefault="001A3245" w:rsidP="004D74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23B31">
              <w:rPr>
                <w:rFonts w:ascii="Times New Roman" w:hAnsi="Times New Roman"/>
                <w:b/>
                <w:sz w:val="24"/>
              </w:rPr>
              <w:t>Жеті</w:t>
            </w:r>
            <w:proofErr w:type="gramStart"/>
            <w:r w:rsidRPr="00823B31">
              <w:rPr>
                <w:rFonts w:ascii="Times New Roman" w:hAnsi="Times New Roman"/>
                <w:b/>
                <w:sz w:val="24"/>
              </w:rPr>
              <w:t>ст</w:t>
            </w:r>
            <w:proofErr w:type="gramEnd"/>
            <w:r w:rsidRPr="00823B31">
              <w:rPr>
                <w:rFonts w:ascii="Times New Roman" w:hAnsi="Times New Roman"/>
                <w:b/>
                <w:sz w:val="24"/>
              </w:rPr>
              <w:t>ік</w:t>
            </w:r>
            <w:proofErr w:type="spellEnd"/>
            <w:r w:rsidRPr="00823B31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23B31">
              <w:rPr>
                <w:rFonts w:ascii="Times New Roman" w:hAnsi="Times New Roman"/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3363" w:type="pct"/>
            <w:gridSpan w:val="5"/>
          </w:tcPr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Оқушы: </w:t>
            </w:r>
          </w:p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- тиісті слайд орналасуын таңдайды;</w:t>
            </w:r>
          </w:p>
          <w:p w:rsidR="001A3245" w:rsidRPr="00D06B8B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- ақпаратты іздеу үшін браузерлерді пайдаланады; </w:t>
            </w:r>
          </w:p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- жүктемелерде жүктелген ақпаратты табады және сақтайды.</w:t>
            </w:r>
          </w:p>
        </w:tc>
      </w:tr>
      <w:tr w:rsidR="001A3245" w:rsidRPr="00E636FE" w:rsidTr="001A3245">
        <w:trPr>
          <w:cantSplit/>
          <w:trHeight w:val="494"/>
          <w:jc w:val="center"/>
        </w:trPr>
        <w:tc>
          <w:tcPr>
            <w:tcW w:w="1637" w:type="pct"/>
            <w:gridSpan w:val="2"/>
          </w:tcPr>
          <w:p w:rsidR="001A3245" w:rsidRPr="00823B31" w:rsidRDefault="001A3245" w:rsidP="004D746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 xml:space="preserve">Құндылықтарды </w:t>
            </w:r>
            <w:proofErr w:type="spellStart"/>
            <w:r w:rsidRPr="00823B31">
              <w:rPr>
                <w:rFonts w:ascii="Times New Roman" w:hAnsi="Times New Roman"/>
                <w:b/>
                <w:sz w:val="24"/>
              </w:rPr>
              <w:t>дарыту</w:t>
            </w:r>
            <w:proofErr w:type="spellEnd"/>
            <w:r w:rsidRPr="00823B3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A3245" w:rsidRPr="00823B31" w:rsidRDefault="001A3245" w:rsidP="004D746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  <w:p w:rsidR="001A3245" w:rsidRPr="00823B31" w:rsidRDefault="001A3245" w:rsidP="004D746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63" w:type="pct"/>
            <w:gridSpan w:val="5"/>
          </w:tcPr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Құрмет пен ынтымақтастық жұппен жұмыс жүргізу арқылы жүзеге асырылады Еңбек және шығармашылық презентация жасау кезінде көрінеді.</w:t>
            </w:r>
          </w:p>
        </w:tc>
      </w:tr>
      <w:tr w:rsidR="001A3245" w:rsidRPr="00823B31" w:rsidTr="001A3245">
        <w:trPr>
          <w:cantSplit/>
          <w:trHeight w:val="418"/>
          <w:jc w:val="center"/>
        </w:trPr>
        <w:tc>
          <w:tcPr>
            <w:tcW w:w="1637" w:type="pct"/>
            <w:gridSpan w:val="2"/>
          </w:tcPr>
          <w:p w:rsidR="001A3245" w:rsidRPr="00823B31" w:rsidRDefault="001A3245" w:rsidP="004D746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823B31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823B31">
              <w:rPr>
                <w:rFonts w:ascii="Times New Roman" w:hAnsi="Times New Roman"/>
                <w:b/>
                <w:sz w:val="24"/>
              </w:rPr>
              <w:t xml:space="preserve">әнаралық </w:t>
            </w:r>
            <w:proofErr w:type="spellStart"/>
            <w:r w:rsidRPr="00823B31">
              <w:rPr>
                <w:rFonts w:ascii="Times New Roman" w:hAnsi="Times New Roman"/>
                <w:b/>
                <w:sz w:val="24"/>
              </w:rPr>
              <w:t>байланыстар</w:t>
            </w:r>
            <w:proofErr w:type="spellEnd"/>
          </w:p>
        </w:tc>
        <w:tc>
          <w:tcPr>
            <w:tcW w:w="3363" w:type="pct"/>
            <w:gridSpan w:val="5"/>
          </w:tcPr>
          <w:p w:rsidR="001A3245" w:rsidRPr="00FE2408" w:rsidRDefault="001A3245" w:rsidP="004D746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  <w:lang w:val="kk-KZ"/>
              </w:rPr>
              <w:t>үниетану, ағылшын.</w:t>
            </w:r>
          </w:p>
        </w:tc>
      </w:tr>
      <w:tr w:rsidR="001A3245" w:rsidRPr="00E636FE" w:rsidTr="001A3245">
        <w:trPr>
          <w:cantSplit/>
          <w:jc w:val="center"/>
        </w:trPr>
        <w:tc>
          <w:tcPr>
            <w:tcW w:w="1637" w:type="pct"/>
            <w:gridSpan w:val="2"/>
            <w:tcBorders>
              <w:bottom w:val="single" w:sz="8" w:space="0" w:color="2976A4"/>
            </w:tcBorders>
          </w:tcPr>
          <w:p w:rsidR="001A3245" w:rsidRPr="00823B31" w:rsidRDefault="001A3245" w:rsidP="004D746B">
            <w:pPr>
              <w:spacing w:before="40" w:after="40"/>
              <w:ind w:left="59"/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  <w:lang w:val="kk-KZ"/>
              </w:rPr>
              <w:t xml:space="preserve">Бастапқы білім </w:t>
            </w:r>
          </w:p>
          <w:p w:rsidR="001A3245" w:rsidRPr="00823B31" w:rsidRDefault="001A3245" w:rsidP="004D746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63" w:type="pct"/>
            <w:gridSpan w:val="5"/>
            <w:tcBorders>
              <w:bottom w:val="single" w:sz="8" w:space="0" w:color="2976A4"/>
            </w:tcBorders>
          </w:tcPr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 w:rsidRPr="00823B31">
              <w:rPr>
                <w:rFonts w:ascii="Times New Roman" w:hAnsi="Times New Roman"/>
                <w:sz w:val="24"/>
              </w:rPr>
              <w:t>Браузерлермен</w:t>
            </w:r>
            <w:proofErr w:type="spellEnd"/>
            <w:r w:rsidRPr="00823B31">
              <w:rPr>
                <w:rFonts w:ascii="Times New Roman" w:hAnsi="Times New Roman"/>
                <w:sz w:val="24"/>
              </w:rPr>
              <w:t xml:space="preserve"> жұмыс. Көшіру, қиып </w:t>
            </w:r>
            <w:proofErr w:type="spellStart"/>
            <w:r w:rsidRPr="00823B31">
              <w:rPr>
                <w:rFonts w:ascii="Times New Roman" w:hAnsi="Times New Roman"/>
                <w:sz w:val="24"/>
              </w:rPr>
              <w:t>алу</w:t>
            </w:r>
            <w:proofErr w:type="spellEnd"/>
            <w:r w:rsidRPr="00823B31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823B31">
              <w:rPr>
                <w:rFonts w:ascii="Times New Roman" w:hAnsi="Times New Roman"/>
                <w:sz w:val="24"/>
              </w:rPr>
              <w:t>кі</w:t>
            </w:r>
            <w:proofErr w:type="gramStart"/>
            <w:r w:rsidRPr="00823B31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823B31">
              <w:rPr>
                <w:rFonts w:ascii="Times New Roman" w:hAnsi="Times New Roman"/>
                <w:sz w:val="24"/>
              </w:rPr>
              <w:t>істіру</w:t>
            </w:r>
            <w:proofErr w:type="spellEnd"/>
            <w:r w:rsidRPr="00823B3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23B31">
              <w:rPr>
                <w:rFonts w:ascii="Times New Roman" w:hAnsi="Times New Roman"/>
                <w:sz w:val="24"/>
              </w:rPr>
              <w:t>операцияларын</w:t>
            </w:r>
            <w:proofErr w:type="spellEnd"/>
            <w:r w:rsidRPr="00823B3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23B31">
              <w:rPr>
                <w:rFonts w:ascii="Times New Roman" w:hAnsi="Times New Roman"/>
                <w:sz w:val="24"/>
              </w:rPr>
              <w:t>пайдалану</w:t>
            </w:r>
            <w:proofErr w:type="spellEnd"/>
            <w:r w:rsidRPr="00823B3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1A3245" w:rsidRPr="00823B31" w:rsidTr="001A3245">
        <w:trPr>
          <w:trHeight w:val="564"/>
          <w:jc w:val="center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A3245" w:rsidRPr="00823B31" w:rsidRDefault="001A3245" w:rsidP="004D746B">
            <w:pPr>
              <w:spacing w:before="240" w:after="240"/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 xml:space="preserve">Сабақ </w:t>
            </w:r>
            <w:proofErr w:type="spellStart"/>
            <w:r w:rsidRPr="00823B31">
              <w:rPr>
                <w:rFonts w:ascii="Times New Roman" w:hAnsi="Times New Roman"/>
                <w:b/>
                <w:sz w:val="24"/>
              </w:rPr>
              <w:t>барысы</w:t>
            </w:r>
            <w:proofErr w:type="spellEnd"/>
          </w:p>
        </w:tc>
      </w:tr>
      <w:tr w:rsidR="001A3245" w:rsidRPr="00823B31" w:rsidTr="001A3245">
        <w:trPr>
          <w:trHeight w:val="528"/>
          <w:jc w:val="center"/>
        </w:trPr>
        <w:tc>
          <w:tcPr>
            <w:tcW w:w="905" w:type="pct"/>
            <w:tcBorders>
              <w:top w:val="single" w:sz="8" w:space="0" w:color="2976A4"/>
            </w:tcBorders>
          </w:tcPr>
          <w:p w:rsidR="001A3245" w:rsidRPr="00823B31" w:rsidRDefault="001A3245" w:rsidP="004D74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>Сабақтың жоспарланған кезең</w:t>
            </w:r>
            <w:proofErr w:type="gramStart"/>
            <w:r w:rsidRPr="00823B31">
              <w:rPr>
                <w:rFonts w:ascii="Times New Roman" w:hAnsi="Times New Roman"/>
                <w:b/>
                <w:sz w:val="24"/>
              </w:rPr>
              <w:t>дер</w:t>
            </w:r>
            <w:proofErr w:type="gramEnd"/>
            <w:r w:rsidRPr="00823B31">
              <w:rPr>
                <w:rFonts w:ascii="Times New Roman" w:hAnsi="Times New Roman"/>
                <w:b/>
                <w:sz w:val="24"/>
              </w:rPr>
              <w:t>і</w:t>
            </w:r>
          </w:p>
        </w:tc>
        <w:tc>
          <w:tcPr>
            <w:tcW w:w="2714" w:type="pct"/>
            <w:gridSpan w:val="4"/>
            <w:tcBorders>
              <w:top w:val="single" w:sz="8" w:space="0" w:color="2976A4"/>
            </w:tcBorders>
          </w:tcPr>
          <w:p w:rsidR="001A3245" w:rsidRPr="00823B31" w:rsidRDefault="001A3245" w:rsidP="004D74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823B31">
              <w:rPr>
                <w:rFonts w:ascii="Times New Roman" w:hAnsi="Times New Roman"/>
                <w:b/>
                <w:sz w:val="24"/>
              </w:rPr>
              <w:t>Сабақтағы жоспарланған қызмет</w:t>
            </w:r>
          </w:p>
          <w:p w:rsidR="001A3245" w:rsidRPr="00823B31" w:rsidRDefault="001A3245" w:rsidP="004D74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81" w:type="pct"/>
            <w:gridSpan w:val="2"/>
            <w:tcBorders>
              <w:top w:val="single" w:sz="8" w:space="0" w:color="2976A4"/>
            </w:tcBorders>
          </w:tcPr>
          <w:p w:rsidR="001A3245" w:rsidRPr="00823B31" w:rsidRDefault="001A3245" w:rsidP="004D74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23B31"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1A3245" w:rsidRPr="00823B31" w:rsidTr="001A3245">
        <w:trPr>
          <w:trHeight w:val="2959"/>
          <w:jc w:val="center"/>
        </w:trPr>
        <w:tc>
          <w:tcPr>
            <w:tcW w:w="905" w:type="pct"/>
          </w:tcPr>
          <w:p w:rsidR="001A3245" w:rsidRPr="00823B31" w:rsidRDefault="001A3245" w:rsidP="004D746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A3245" w:rsidRPr="00823B31" w:rsidRDefault="001A3245" w:rsidP="004D746B">
            <w:pPr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823B31">
              <w:rPr>
                <w:rFonts w:ascii="Times New Roman" w:eastAsia="Calibri" w:hAnsi="Times New Roman"/>
                <w:bCs/>
                <w:sz w:val="24"/>
                <w:lang w:val="kk-KZ"/>
              </w:rPr>
              <w:t>Басталуы</w:t>
            </w:r>
          </w:p>
          <w:p w:rsidR="001A3245" w:rsidRPr="00823B31" w:rsidRDefault="001A3245" w:rsidP="004D746B">
            <w:pPr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823B31">
              <w:rPr>
                <w:rFonts w:ascii="Times New Roman" w:eastAsia="Calibri" w:hAnsi="Times New Roman"/>
                <w:bCs/>
                <w:sz w:val="24"/>
                <w:lang w:val="kk-KZ"/>
              </w:rPr>
              <w:t>5 мин</w:t>
            </w:r>
          </w:p>
          <w:p w:rsidR="001A3245" w:rsidRPr="00823B31" w:rsidRDefault="001A3245" w:rsidP="004D746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14" w:type="pct"/>
            <w:gridSpan w:val="4"/>
          </w:tcPr>
          <w:p w:rsidR="001A3245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Ұйымдастыру сәті. </w:t>
            </w:r>
          </w:p>
          <w:p w:rsidR="001A3245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Амандасу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1A3245" w:rsidRPr="00823B31" w:rsidRDefault="001A3245" w:rsidP="004D746B">
            <w:pPr>
              <w:spacing w:before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94686">
              <w:rPr>
                <w:rFonts w:ascii="Times New Roman" w:hAnsi="Times New Roman"/>
                <w:sz w:val="24"/>
                <w:lang w:val="kk-KZ"/>
              </w:rPr>
              <w:t xml:space="preserve"> Сыныпта жақсы атмосфералық ахуал тудыру мақсатында  </w:t>
            </w:r>
            <w:r w:rsidRPr="00494686">
              <w:rPr>
                <w:rFonts w:ascii="Times New Roman" w:hAnsi="Times New Roman"/>
                <w:b/>
                <w:sz w:val="24"/>
                <w:lang w:val="kk-KZ"/>
              </w:rPr>
              <w:t>«Сиқырлы гүл»</w:t>
            </w:r>
            <w:r w:rsidRPr="00494686">
              <w:rPr>
                <w:rFonts w:ascii="Times New Roman" w:hAnsi="Times New Roman"/>
                <w:sz w:val="24"/>
                <w:lang w:val="kk-KZ"/>
              </w:rPr>
              <w:t xml:space="preserve"> әдісін пайдалана отырып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Pr="00494686">
              <w:rPr>
                <w:rFonts w:ascii="Times New Roman" w:hAnsi="Times New Roman"/>
                <w:sz w:val="24"/>
                <w:lang w:val="kk-KZ"/>
              </w:rPr>
              <w:t xml:space="preserve"> қолымдағы гүлімді сабақтың сәтті өтуіне тілегімді айтып, бірінші оқушыға беремін. Ары қарай оқушылар сәттілік пен тілектерін айта отырып гүлді бір-біріне сыйлайды. </w:t>
            </w:r>
          </w:p>
          <w:p w:rsidR="001A3245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Оқушыларға</w:t>
            </w: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2 түсте шар ұсынылады, таңдалған шарда топтың аты жапсырылған. </w:t>
            </w:r>
          </w:p>
          <w:p w:rsidR="001A3245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1топ – Презентация тобы</w:t>
            </w:r>
          </w:p>
          <w:p w:rsidR="001A3245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2-топ – Слайд тобы</w:t>
            </w:r>
          </w:p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b/>
                <w:sz w:val="24"/>
                <w:lang w:val="kk-KZ"/>
              </w:rPr>
              <w:t>"Жеміс ағашы"</w:t>
            </w: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 ойынын өткізу арқылы өткен тақырыптан  қорытындылау мақсатында сұрақтар беріледі. Әр жемістен сұрақтар шығады. Оқушылар жемісті таңдап жауап береді.</w:t>
            </w:r>
          </w:p>
          <w:p w:rsidR="001A3245" w:rsidRPr="00823B31" w:rsidRDefault="001A3245" w:rsidP="001A3245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82498" cy="437046"/>
                  <wp:effectExtent l="19050" t="0" r="0" b="0"/>
                  <wp:docPr id="10" name="Рисунок 1" descr="C:\Users\Lenovo\Downloads\ал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ал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47" cy="439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- Видеожазба дегеніміз не?</w:t>
            </w: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>Жауабы:  Видеожазба- видео және аудио  ақпаратты жазу. Мысалы, видеокамера, ұялы  телефондармен видео түсіріп, оны арнайы программалардың көмегімен   компьютерде өғдей аламыз.</w:t>
            </w:r>
          </w:p>
          <w:p w:rsidR="001A3245" w:rsidRPr="00823B31" w:rsidRDefault="001A3245" w:rsidP="001A3245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19100" cy="464820"/>
                  <wp:effectExtent l="19050" t="0" r="0" b="0"/>
                  <wp:docPr id="11" name="Рисунок 2" descr="C:\Users\Lenovo\Downloads\гру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ownloads\гру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18" cy="465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 Вайн дегеніміз не? </w:t>
            </w: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Шағын видеожазба.  Ал  оларды түсіріп, желіге жүктелетін  адамдарды вайнерлер деп атайды.</w:t>
            </w: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245" w:rsidRPr="00823B31" w:rsidRDefault="001A3245" w:rsidP="001A3245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71525" cy="474932"/>
                  <wp:effectExtent l="19050" t="0" r="9525" b="0"/>
                  <wp:docPr id="12" name="Рисунок 1" descr="C:\Users\Lenovo\Downloads\шие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C:\Users\Lenovo\Downloads\ш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755" cy="475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3B31">
              <w:rPr>
                <w:rFonts w:ascii="Times New Roman" w:hAnsi="Times New Roman"/>
                <w:sz w:val="24"/>
                <w:szCs w:val="24"/>
                <w:lang w:val="en-US"/>
              </w:rPr>
              <w:t>Video</w:t>
            </w:r>
            <w:r w:rsidRPr="00823B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23B31">
              <w:rPr>
                <w:rFonts w:ascii="Times New Roman" w:hAnsi="Times New Roman"/>
                <w:sz w:val="24"/>
                <w:szCs w:val="24"/>
                <w:lang w:val="en-US"/>
              </w:rPr>
              <w:t>Pad</w:t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редакторы </w:t>
            </w:r>
            <w:r w:rsidRPr="00823B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>дегеніміз</w:t>
            </w:r>
            <w:proofErr w:type="gramEnd"/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не?</w:t>
            </w: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>Видеоны өңдеуге, аудио жазуға арналған бағдарлама.</w:t>
            </w: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245" w:rsidRPr="00823B31" w:rsidRDefault="001A3245" w:rsidP="001A3245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14375" cy="504825"/>
                  <wp:effectExtent l="19050" t="0" r="0" b="0"/>
                  <wp:docPr id="13" name="Рисунок 2" descr="C:\Users\Lenovo\Downloads\Без назван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 descr="C:\Users\Lenovo\Download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07" cy="505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>- Видеоны қалай сақтауға болады?</w:t>
            </w: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>Сохранить-  батырмасын басу</w:t>
            </w: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245" w:rsidRPr="00823B31" w:rsidRDefault="001A3245" w:rsidP="001A3245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33450" cy="581025"/>
                  <wp:effectExtent l="19050" t="0" r="0" b="0"/>
                  <wp:docPr id="14" name="Рисунок 3" descr="C:\Users\Lenovo\Downloads\жүзім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C:\Users\Lenovo\Downloads\жүзі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308" cy="580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  </w:t>
            </w:r>
            <w:r w:rsidRPr="00823B31">
              <w:rPr>
                <w:rFonts w:ascii="Times New Roman" w:hAnsi="Times New Roman"/>
                <w:sz w:val="24"/>
                <w:szCs w:val="24"/>
                <w:lang w:val="en-US"/>
              </w:rPr>
              <w:t>Video</w:t>
            </w:r>
            <w:r w:rsidRPr="00823B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23B31">
              <w:rPr>
                <w:rFonts w:ascii="Times New Roman" w:hAnsi="Times New Roman"/>
                <w:sz w:val="24"/>
                <w:szCs w:val="24"/>
                <w:lang w:val="en-US"/>
              </w:rPr>
              <w:t>Pad</w:t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редакторының мүмкіндіктері.</w:t>
            </w: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Фотосуреттерді өңдеуге , оларды  </w:t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пайдаланып, видеожазбалар жасаға мүмкіндік береді.</w:t>
            </w:r>
          </w:p>
          <w:p w:rsidR="001A3245" w:rsidRPr="00823B31" w:rsidRDefault="001A3245" w:rsidP="001A3245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33450" cy="466725"/>
                  <wp:effectExtent l="19050" t="0" r="0" b="0"/>
                  <wp:docPr id="15" name="Рисунок 4" descr="C:\Users\Lenovo\Downloads\Без названия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C:\Users\Lenovo\Downloads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275" cy="466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  Ауысулар дегеніміз не?</w:t>
            </w:r>
          </w:p>
          <w:p w:rsidR="001A3245" w:rsidRPr="00823B31" w:rsidRDefault="001A3245" w:rsidP="004D746B">
            <w:pPr>
              <w:pStyle w:val="a5"/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Видеожазбалар  арасына  түрлі ауысулар жасауға болады.</w:t>
            </w:r>
          </w:p>
        </w:tc>
        <w:tc>
          <w:tcPr>
            <w:tcW w:w="1381" w:type="pct"/>
            <w:gridSpan w:val="2"/>
          </w:tcPr>
          <w:p w:rsidR="001A3245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7135B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464926" cy="581025"/>
                  <wp:effectExtent l="19050" t="0" r="0" b="0"/>
                  <wp:docPr id="1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0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29" cy="583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245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57135B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885096" cy="799071"/>
                  <wp:effectExtent l="19050" t="0" r="0" b="0"/>
                  <wp:docPr id="17" name="Рисунок 6" descr="http://olganicl.ucoz.ru/6bol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olganicl.ucoz.ru/6bol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312" cy="80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245" w:rsidRPr="00AB33FF" w:rsidTr="001A3245">
        <w:trPr>
          <w:trHeight w:val="689"/>
          <w:jc w:val="center"/>
        </w:trPr>
        <w:tc>
          <w:tcPr>
            <w:tcW w:w="905" w:type="pct"/>
            <w:tcBorders>
              <w:bottom w:val="single" w:sz="4" w:space="0" w:color="auto"/>
            </w:tcBorders>
          </w:tcPr>
          <w:p w:rsidR="001A3245" w:rsidRPr="00823B31" w:rsidRDefault="001A3245" w:rsidP="004D746B">
            <w:pPr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823B31">
              <w:rPr>
                <w:rFonts w:ascii="Times New Roman" w:eastAsia="Calibri" w:hAnsi="Times New Roman"/>
                <w:bCs/>
                <w:sz w:val="24"/>
                <w:lang w:val="kk-KZ"/>
              </w:rPr>
              <w:lastRenderedPageBreak/>
              <w:t>Білу, түсіну</w:t>
            </w:r>
          </w:p>
          <w:p w:rsidR="001A3245" w:rsidRPr="00823B31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Pr="00823B31" w:rsidRDefault="001A3245" w:rsidP="004D746B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A3245" w:rsidRPr="00823B31" w:rsidRDefault="001A3245" w:rsidP="004D746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Pr="00823B31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Pr="00823B31" w:rsidRDefault="001A3245" w:rsidP="004D746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Бейне</w:t>
            </w:r>
          </w:p>
          <w:p w:rsidR="001A3245" w:rsidRPr="00823B31" w:rsidRDefault="001A3245" w:rsidP="004D746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Көрсетілім</w:t>
            </w:r>
          </w:p>
          <w:p w:rsidR="001A3245" w:rsidRPr="00823B31" w:rsidRDefault="001A3245" w:rsidP="004D746B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A3245" w:rsidRDefault="001A3245" w:rsidP="004D746B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A3245" w:rsidRPr="00823B31" w:rsidRDefault="001A3245" w:rsidP="004D746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b/>
                <w:sz w:val="24"/>
                <w:lang w:val="kk-KZ"/>
              </w:rPr>
              <w:t>5 мин</w:t>
            </w:r>
          </w:p>
        </w:tc>
        <w:tc>
          <w:tcPr>
            <w:tcW w:w="2714" w:type="pct"/>
            <w:gridSpan w:val="4"/>
            <w:tcBorders>
              <w:bottom w:val="single" w:sz="4" w:space="0" w:color="auto"/>
            </w:tcBorders>
          </w:tcPr>
          <w:p w:rsidR="001A3245" w:rsidRPr="0088464F" w:rsidRDefault="001A3245" w:rsidP="004D746B">
            <w:pPr>
              <w:spacing w:before="60" w:after="60"/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 xml:space="preserve">Ой қозғау </w:t>
            </w:r>
            <w:r w:rsidRPr="00823B31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 xml:space="preserve">әдісі. </w:t>
            </w:r>
          </w:p>
          <w:p w:rsidR="001A3245" w:rsidRDefault="001A3245" w:rsidP="004D746B">
            <w:pPr>
              <w:ind w:left="31" w:firstLine="709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Сынып оқушыларымен «</w:t>
            </w:r>
            <w:r w:rsidRPr="004C139A">
              <w:rPr>
                <w:rFonts w:ascii="Times New Roman" w:hAnsi="Times New Roman"/>
                <w:b/>
                <w:lang w:val="kk-KZ"/>
              </w:rPr>
              <w:t>Суреттер сөйлейді»</w:t>
            </w:r>
            <w:r w:rsidRPr="00BC57E9">
              <w:rPr>
                <w:rFonts w:ascii="Times New Roman" w:hAnsi="Times New Roman"/>
                <w:lang w:val="kk-KZ"/>
              </w:rPr>
              <w:t xml:space="preserve"> әдісін қолданып, </w:t>
            </w:r>
            <w:r>
              <w:rPr>
                <w:rFonts w:ascii="Times New Roman" w:hAnsi="Times New Roman"/>
                <w:lang w:val="kk-KZ"/>
              </w:rPr>
              <w:t xml:space="preserve">тақтада бірнеше табиғат  суреттер беріледі,атауларын тауып, </w:t>
            </w:r>
            <w:r w:rsidRPr="00BC57E9">
              <w:rPr>
                <w:rFonts w:ascii="Times New Roman" w:hAnsi="Times New Roman"/>
                <w:lang w:val="kk-KZ"/>
              </w:rPr>
              <w:t xml:space="preserve">суреттерді </w:t>
            </w:r>
            <w:r>
              <w:rPr>
                <w:rFonts w:ascii="Times New Roman" w:hAnsi="Times New Roman"/>
                <w:lang w:val="kk-KZ"/>
              </w:rPr>
              <w:t>арқылы бүгінгі жаңа тақырыбымызды ашамыз.</w:t>
            </w:r>
          </w:p>
          <w:p w:rsidR="001A3245" w:rsidRDefault="001A3245" w:rsidP="004D746B">
            <w:pPr>
              <w:ind w:left="31" w:firstLine="709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Бүгінгі тақырыбымыз: </w:t>
            </w:r>
            <w:r w:rsidRPr="0088464F">
              <w:rPr>
                <w:rFonts w:ascii="Times New Roman" w:hAnsi="Times New Roman"/>
                <w:b/>
                <w:sz w:val="24"/>
                <w:lang w:val="kk-KZ"/>
              </w:rPr>
              <w:t>Презентацияға арналған ақпарат</w:t>
            </w:r>
            <w:r>
              <w:rPr>
                <w:rFonts w:ascii="Times New Roman" w:hAnsi="Times New Roman"/>
                <w:sz w:val="24"/>
                <w:lang w:val="kk-KZ"/>
              </w:rPr>
              <w:t>. Оқушылар дәптерді ашып бүгінгі тақырыпты жазады.</w:t>
            </w:r>
          </w:p>
          <w:p w:rsidR="001A3245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8464F">
              <w:rPr>
                <w:rFonts w:ascii="Times New Roman" w:hAnsi="Times New Roman"/>
                <w:b/>
                <w:i/>
                <w:sz w:val="24"/>
                <w:lang w:val="kk-KZ"/>
              </w:rPr>
              <w:t>Bilimland.kz/</w:t>
            </w: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  Сайтынан тақырыпқа байланысты </w:t>
            </w:r>
            <w:r>
              <w:rPr>
                <w:rFonts w:ascii="Times New Roman" w:hAnsi="Times New Roman"/>
                <w:sz w:val="24"/>
                <w:lang w:val="kk-KZ"/>
              </w:rPr>
              <w:t>бейнеролик</w:t>
            </w: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 көрсет</w:t>
            </w:r>
            <w:r>
              <w:rPr>
                <w:rFonts w:ascii="Times New Roman" w:hAnsi="Times New Roman"/>
                <w:sz w:val="24"/>
                <w:lang w:val="kk-KZ"/>
              </w:rPr>
              <w:t>еледі.</w:t>
            </w:r>
          </w:p>
          <w:p w:rsidR="001A3245" w:rsidRPr="007D551A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D551A">
              <w:rPr>
                <w:rFonts w:ascii="Times New Roman" w:hAnsi="Times New Roman"/>
                <w:b/>
                <w:sz w:val="24"/>
                <w:lang w:val="kk-KZ"/>
              </w:rPr>
              <w:t>Презентация –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7D551A">
              <w:rPr>
                <w:rFonts w:ascii="Times New Roman" w:hAnsi="Times New Roman"/>
                <w:b/>
                <w:i/>
                <w:sz w:val="24"/>
                <w:lang w:val="kk-KZ"/>
              </w:rPr>
              <w:t>(лат. present-« тапсырманы» немесе  ағылшын . presentation «ұсыну»)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таныстырылым,баяндама, жобаны, есеп беруді қорғау, жұмыс жоспарын көрсету және дайындық ақпаратымен бөлісу.</w:t>
            </w:r>
          </w:p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81" w:type="pct"/>
            <w:gridSpan w:val="2"/>
            <w:tcBorders>
              <w:bottom w:val="single" w:sz="4" w:space="0" w:color="auto"/>
            </w:tcBorders>
          </w:tcPr>
          <w:p w:rsidR="001A3245" w:rsidRDefault="001A3245" w:rsidP="004D746B">
            <w:pPr>
              <w:ind w:firstLine="48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C139A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38175" cy="491383"/>
                  <wp:effectExtent l="19050" t="0" r="9525" b="0"/>
                  <wp:docPr id="18" name="Рисунок 2" descr="https://ds04.infourok.ru/uploads/ex/0d38/00143177-2188d5b1/hello_html_m786f37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ds04.infourok.ru/uploads/ex/0d38/00143177-2188d5b1/hello_html_m786f37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91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468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A3245" w:rsidRPr="00494686" w:rsidRDefault="001A3245" w:rsidP="004D746B">
            <w:pPr>
              <w:ind w:firstLine="48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94686">
              <w:rPr>
                <w:rFonts w:ascii="Times New Roman" w:hAnsi="Times New Roman"/>
                <w:sz w:val="24"/>
                <w:lang w:val="kk-KZ"/>
              </w:rPr>
              <w:t>Қағаз бөліктері</w:t>
            </w:r>
          </w:p>
          <w:p w:rsidR="001A3245" w:rsidRDefault="001A3245" w:rsidP="004D746B">
            <w:pPr>
              <w:widowControl w:val="0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Pr="00823B31" w:rsidRDefault="001A3245" w:rsidP="004D746B">
            <w:pPr>
              <w:widowControl w:val="0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Браузер</w:t>
            </w:r>
          </w:p>
          <w:p w:rsidR="001A3245" w:rsidRPr="00823B31" w:rsidRDefault="001A3245" w:rsidP="004D746B">
            <w:pPr>
              <w:widowControl w:val="0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Pr="00823B31" w:rsidRDefault="001A3245" w:rsidP="004D746B">
            <w:pPr>
              <w:widowControl w:val="0"/>
              <w:rPr>
                <w:rFonts w:ascii="Times New Roman" w:hAnsi="Times New Roman"/>
                <w:sz w:val="24"/>
                <w:lang w:val="en-US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http://bilimland.kz/ru/ content/ </w:t>
            </w:r>
            <w:r w:rsidRPr="001A3245">
              <w:rPr>
                <w:rFonts w:ascii="Times New Roman" w:hAnsi="Times New Roman"/>
                <w:sz w:val="24"/>
                <w:lang w:val="en-US"/>
              </w:rPr>
              <w:t>lesson/16773</w:t>
            </w:r>
          </w:p>
          <w:p w:rsidR="001A3245" w:rsidRPr="001A3245" w:rsidRDefault="001A3245" w:rsidP="004D746B">
            <w:pPr>
              <w:widowControl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1A3245" w:rsidRPr="009024FE" w:rsidTr="001A3245">
        <w:trPr>
          <w:trHeight w:val="1023"/>
          <w:jc w:val="center"/>
        </w:trPr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:rsidR="001A3245" w:rsidRPr="00823B31" w:rsidRDefault="001A3245" w:rsidP="004D746B">
            <w:pPr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823B31">
              <w:rPr>
                <w:rFonts w:ascii="Times New Roman" w:eastAsia="Calibri" w:hAnsi="Times New Roman"/>
                <w:bCs/>
                <w:sz w:val="24"/>
                <w:lang w:val="kk-KZ"/>
              </w:rPr>
              <w:t>Сабақтың ортасы</w:t>
            </w:r>
          </w:p>
          <w:p w:rsidR="001A3245" w:rsidRDefault="001A3245" w:rsidP="004D746B">
            <w:pPr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823B31">
              <w:rPr>
                <w:rFonts w:ascii="Times New Roman" w:eastAsia="Calibri" w:hAnsi="Times New Roman"/>
                <w:bCs/>
                <w:sz w:val="24"/>
                <w:lang w:val="kk-KZ"/>
              </w:rPr>
              <w:t>Қолдану кезеңі</w:t>
            </w:r>
          </w:p>
          <w:p w:rsidR="001A3245" w:rsidRPr="00823B31" w:rsidRDefault="001A3245" w:rsidP="004D746B">
            <w:pPr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7 мин</w:t>
            </w:r>
          </w:p>
          <w:p w:rsidR="001A3245" w:rsidRPr="00823B31" w:rsidRDefault="001A3245" w:rsidP="004D746B">
            <w:pPr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</w:p>
        </w:tc>
        <w:tc>
          <w:tcPr>
            <w:tcW w:w="271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A3245" w:rsidRPr="00823B31" w:rsidRDefault="001A3245" w:rsidP="004D746B">
            <w:pPr>
              <w:spacing w:before="60" w:after="60"/>
              <w:ind w:left="177" w:hanging="461"/>
              <w:jc w:val="center"/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</w:pPr>
            <w:r w:rsidRPr="00823B31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>Жұптық жұмыс.</w:t>
            </w:r>
            <w:r w:rsidRPr="00823B31"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 Практикалық тапсырма</w:t>
            </w:r>
            <w:r w:rsidRPr="00823B31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>.</w:t>
            </w:r>
          </w:p>
          <w:p w:rsidR="001A3245" w:rsidRDefault="001A3245" w:rsidP="004D746B">
            <w:pPr>
              <w:widowControl w:val="0"/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</w:pPr>
            <w:r w:rsidRPr="00823B31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>«Ойлан, жұптас» әдісі</w:t>
            </w:r>
          </w:p>
          <w:p w:rsidR="001A3245" w:rsidRPr="009024FE" w:rsidRDefault="001A3245" w:rsidP="004D746B">
            <w:pPr>
              <w:widowControl w:val="0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. </w:t>
            </w:r>
            <w:hyperlink r:id="rId20" w:history="1">
              <w:r w:rsidRPr="00CA0B2F">
                <w:rPr>
                  <w:rStyle w:val="a7"/>
                  <w:rFonts w:ascii="Times New Roman" w:hAnsi="Times New Roman"/>
                  <w:sz w:val="24"/>
                  <w:lang w:val="kk-KZ"/>
                </w:rPr>
                <w:t>http://bilimland.kz/</w:t>
              </w:r>
            </w:hyperlink>
            <w:r>
              <w:rPr>
                <w:rFonts w:ascii="Times New Roman" w:hAnsi="Times New Roman"/>
                <w:sz w:val="24"/>
                <w:lang w:val="kk-KZ"/>
              </w:rPr>
              <w:t xml:space="preserve"> сайтынан жаттығулар орындайды.</w:t>
            </w:r>
          </w:p>
          <w:p w:rsidR="001A3245" w:rsidRPr="00AB312D" w:rsidRDefault="001A3245" w:rsidP="004D746B">
            <w:pPr>
              <w:spacing w:before="60" w:after="60"/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</w:pPr>
            <w:r w:rsidRPr="00AB312D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>Дискриптор</w:t>
            </w:r>
          </w:p>
          <w:p w:rsidR="001A3245" w:rsidRDefault="001A3245" w:rsidP="004D746B">
            <w:pPr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            </w:t>
            </w:r>
            <w:r w:rsidRPr="00823B31">
              <w:rPr>
                <w:rFonts w:ascii="Times New Roman" w:eastAsia="Calibri" w:hAnsi="Times New Roman"/>
                <w:bCs/>
                <w:sz w:val="24"/>
                <w:lang w:val="kk-KZ"/>
              </w:rPr>
              <w:t>Оқушылар жаттығуларды толық орындай алады</w:t>
            </w: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,</w:t>
            </w:r>
          </w:p>
          <w:p w:rsidR="001A3245" w:rsidRPr="00823B31" w:rsidRDefault="001A3245" w:rsidP="004D746B">
            <w:pPr>
              <w:spacing w:before="60" w:after="60"/>
              <w:ind w:left="177" w:hanging="461"/>
              <w:jc w:val="center"/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Жұптасып жұмыс жасай алады.</w:t>
            </w:r>
            <w:r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3245" w:rsidRPr="00823B31" w:rsidRDefault="001A3245" w:rsidP="004D746B">
            <w:pPr>
              <w:widowControl w:val="0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Pr="009024FE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571500" cy="720090"/>
                  <wp:effectExtent l="19050" t="0" r="0" b="0"/>
                  <wp:docPr id="20" name="Рисунок 20" descr="C:\Users\Lenovo\Desktop\Новая папка (2)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enovo\Desktop\Новая папка (2)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245" w:rsidRPr="00823B31" w:rsidTr="001A3245">
        <w:trPr>
          <w:trHeight w:val="418"/>
          <w:jc w:val="center"/>
        </w:trPr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:rsidR="001A3245" w:rsidRPr="00823B31" w:rsidRDefault="001A3245" w:rsidP="004D746B">
            <w:pPr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Талдау кезеңі</w:t>
            </w:r>
          </w:p>
        </w:tc>
        <w:tc>
          <w:tcPr>
            <w:tcW w:w="271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A3245" w:rsidRDefault="001A3245" w:rsidP="004D746B">
            <w:pPr>
              <w:spacing w:before="60" w:after="60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 xml:space="preserve">«Жұмыла көтерген жүк жеңіл» </w:t>
            </w:r>
            <w:r w:rsidRPr="009024FE">
              <w:rPr>
                <w:rFonts w:ascii="Times New Roman" w:eastAsia="Calibri" w:hAnsi="Times New Roman"/>
                <w:bCs/>
                <w:sz w:val="24"/>
                <w:lang w:val="kk-KZ"/>
              </w:rPr>
              <w:t>Топтық жұмыс</w:t>
            </w: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.</w:t>
            </w:r>
          </w:p>
          <w:p w:rsidR="001A3245" w:rsidRDefault="001A3245" w:rsidP="004D746B">
            <w:pPr>
              <w:spacing w:before="60" w:after="60"/>
              <w:ind w:left="177" w:hanging="461"/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E94A07"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Оқушылар 4 </w:t>
            </w: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-</w:t>
            </w:r>
            <w:r w:rsidRPr="00E94A07">
              <w:rPr>
                <w:rFonts w:ascii="Times New Roman" w:eastAsia="Calibri" w:hAnsi="Times New Roman"/>
                <w:bCs/>
                <w:sz w:val="24"/>
                <w:lang w:val="kk-KZ"/>
              </w:rPr>
              <w:t>сыныпқа арналған электронды оқулық бойынша тапсырмаларды орындайды.</w:t>
            </w:r>
          </w:p>
          <w:p w:rsidR="001A3245" w:rsidRPr="00C769A3" w:rsidRDefault="001A3245" w:rsidP="004D746B">
            <w:pPr>
              <w:spacing w:before="60" w:after="60"/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</w:pPr>
            <w:r w:rsidRPr="00C769A3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>Дискриптор</w:t>
            </w:r>
          </w:p>
          <w:p w:rsidR="001A3245" w:rsidRDefault="001A3245" w:rsidP="001A3245">
            <w:pPr>
              <w:pStyle w:val="a5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9434F9">
              <w:rPr>
                <w:rFonts w:ascii="Times New Roman" w:eastAsia="Calibri" w:hAnsi="Times New Roman"/>
                <w:bCs/>
                <w:sz w:val="24"/>
                <w:lang w:val="kk-KZ"/>
              </w:rPr>
              <w:t>Оқушылар элетронды оқулықтағы тапсырмаларды  толық орындай алады</w:t>
            </w:r>
          </w:p>
          <w:p w:rsidR="001A3245" w:rsidRDefault="001A3245" w:rsidP="001A3245">
            <w:pPr>
              <w:pStyle w:val="a5"/>
              <w:numPr>
                <w:ilvl w:val="0"/>
                <w:numId w:val="3"/>
              </w:numPr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9434F9">
              <w:rPr>
                <w:rFonts w:ascii="Times New Roman" w:eastAsia="Calibri" w:hAnsi="Times New Roman"/>
                <w:bCs/>
                <w:sz w:val="24"/>
                <w:lang w:val="kk-KZ"/>
              </w:rPr>
              <w:t>Топпен жұмыс  жұмыс жасай алады.</w:t>
            </w:r>
          </w:p>
          <w:p w:rsidR="001A3245" w:rsidRDefault="001A3245" w:rsidP="004D746B">
            <w:pPr>
              <w:rPr>
                <w:rFonts w:ascii="Times New Roman" w:eastAsia="Calibri" w:hAnsi="Times New Roman"/>
                <w:bCs/>
                <w:sz w:val="24"/>
                <w:lang w:val="kk-KZ"/>
              </w:rPr>
            </w:pPr>
          </w:p>
          <w:p w:rsidR="001A3245" w:rsidRPr="00C90000" w:rsidRDefault="001A3245" w:rsidP="004D746B">
            <w:pPr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 w:rsidRPr="00C769A3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lastRenderedPageBreak/>
              <w:t>Сергіту сәті</w:t>
            </w:r>
            <w:r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 xml:space="preserve">. «Адасқан әріптерді жинайық» </w:t>
            </w:r>
            <w:r w:rsidRPr="00C90000">
              <w:rPr>
                <w:rFonts w:ascii="Times New Roman" w:eastAsia="Calibri" w:hAnsi="Times New Roman"/>
                <w:bCs/>
                <w:sz w:val="24"/>
                <w:lang w:val="kk-KZ"/>
              </w:rPr>
              <w:t>Информатика пәніне байланысты сөздер шығады</w:t>
            </w:r>
          </w:p>
          <w:p w:rsidR="001A3245" w:rsidRPr="00C769A3" w:rsidRDefault="001A3245" w:rsidP="004D746B">
            <w:pPr>
              <w:rPr>
                <w:rFonts w:ascii="Times New Roman" w:eastAsia="Calibri" w:hAnsi="Times New Roman"/>
                <w:bCs/>
                <w:sz w:val="24"/>
                <w:lang w:val="kk-KZ"/>
              </w:rPr>
            </w:pPr>
          </w:p>
          <w:p w:rsidR="001A3245" w:rsidRDefault="001A3245" w:rsidP="004D746B">
            <w:pPr>
              <w:pStyle w:val="a5"/>
              <w:ind w:left="896"/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2428875" cy="1457325"/>
                  <wp:effectExtent l="19050" t="0" r="9525" b="0"/>
                  <wp:docPr id="2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90000">
              <w:rPr>
                <w:rFonts w:ascii="Times New Roman" w:eastAsia="Calibri" w:hAnsi="Times New Roman"/>
                <w:b/>
                <w:bCs/>
                <w:sz w:val="24"/>
                <w:lang w:val="ru-RU"/>
              </w:rPr>
              <w:object w:dxaOrig="7212" w:dyaOrig="5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5pt;height:99pt" o:ole="">
                  <v:imagedata r:id="rId23" o:title=""/>
                </v:shape>
                <o:OLEObject Type="Embed" ProgID="PowerPoint.Slide.12" ShapeID="_x0000_i1025" DrawAspect="Content" ObjectID="_1643015372" r:id="rId24"/>
              </w:object>
            </w:r>
          </w:p>
          <w:p w:rsidR="001A3245" w:rsidRDefault="001A3245" w:rsidP="004D746B">
            <w:pPr>
              <w:pStyle w:val="a5"/>
              <w:ind w:left="896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>Жауабы: компьютер, ақпарат, принтер, диск</w:t>
            </w:r>
          </w:p>
          <w:p w:rsidR="001A3245" w:rsidRPr="009434F9" w:rsidRDefault="001A3245" w:rsidP="004D746B">
            <w:pPr>
              <w:pStyle w:val="a5"/>
              <w:ind w:left="896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</w:p>
        </w:tc>
        <w:tc>
          <w:tcPr>
            <w:tcW w:w="138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3245" w:rsidRPr="00823B31" w:rsidRDefault="001A3245" w:rsidP="004D746B">
            <w:pPr>
              <w:widowControl w:val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Слайд, презентациялар</w:t>
            </w:r>
          </w:p>
        </w:tc>
      </w:tr>
      <w:tr w:rsidR="001A3245" w:rsidRPr="0057135B" w:rsidTr="001A3245">
        <w:trPr>
          <w:trHeight w:val="4601"/>
          <w:jc w:val="center"/>
        </w:trPr>
        <w:tc>
          <w:tcPr>
            <w:tcW w:w="905" w:type="pct"/>
            <w:tcBorders>
              <w:top w:val="single" w:sz="4" w:space="0" w:color="auto"/>
            </w:tcBorders>
          </w:tcPr>
          <w:p w:rsidR="001A3245" w:rsidRPr="00823B31" w:rsidRDefault="001A3245" w:rsidP="004D746B">
            <w:pPr>
              <w:jc w:val="center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lastRenderedPageBreak/>
              <w:t>Жинақтау кезеңі</w:t>
            </w:r>
          </w:p>
        </w:tc>
        <w:tc>
          <w:tcPr>
            <w:tcW w:w="2714" w:type="pct"/>
            <w:gridSpan w:val="4"/>
            <w:tcBorders>
              <w:top w:val="single" w:sz="4" w:space="0" w:color="auto"/>
            </w:tcBorders>
          </w:tcPr>
          <w:p w:rsidR="001A3245" w:rsidRPr="0057135B" w:rsidRDefault="001A3245" w:rsidP="004D746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Жеке жұмыс.  </w:t>
            </w:r>
            <w:r w:rsidRPr="00462258">
              <w:rPr>
                <w:rFonts w:ascii="Times New Roman" w:hAnsi="Times New Roman"/>
                <w:b/>
                <w:lang w:val="kk-KZ"/>
              </w:rPr>
              <w:t>Компьютермен жұмыс</w:t>
            </w:r>
          </w:p>
          <w:p w:rsidR="001A3245" w:rsidRDefault="001A3245" w:rsidP="004D746B">
            <w:pPr>
              <w:ind w:left="176" w:firstLine="442"/>
              <w:jc w:val="both"/>
              <w:rPr>
                <w:rFonts w:ascii="Times New Roman" w:hAnsi="Times New Roman"/>
                <w:lang w:val="kk-KZ"/>
              </w:rPr>
            </w:pPr>
            <w:r w:rsidRPr="00462258">
              <w:rPr>
                <w:rFonts w:ascii="Times New Roman" w:hAnsi="Times New Roman"/>
                <w:b/>
                <w:lang w:val="kk-KZ"/>
              </w:rPr>
              <w:t xml:space="preserve">Тапсырма: </w:t>
            </w:r>
            <w:r>
              <w:rPr>
                <w:rFonts w:ascii="Times New Roman" w:hAnsi="Times New Roman"/>
                <w:lang w:val="kk-KZ"/>
              </w:rPr>
              <w:t xml:space="preserve">Құрасытырған </w:t>
            </w:r>
            <w:r w:rsidRPr="0057135B">
              <w:rPr>
                <w:rFonts w:ascii="Times New Roman" w:hAnsi="Times New Roman"/>
                <w:b/>
                <w:lang w:val="kk-KZ"/>
              </w:rPr>
              <w:t>«Қоршаған орта»</w:t>
            </w:r>
            <w:r w:rsidRPr="00462258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тақырыбына</w:t>
            </w:r>
            <w:r w:rsidRPr="00462258">
              <w:rPr>
                <w:rFonts w:ascii="Times New Roman" w:hAnsi="Times New Roman"/>
                <w:lang w:val="kk-KZ"/>
              </w:rPr>
              <w:t xml:space="preserve"> компьютерде презентация жаса</w:t>
            </w:r>
            <w:r>
              <w:rPr>
                <w:rFonts w:ascii="Times New Roman" w:hAnsi="Times New Roman"/>
                <w:lang w:val="kk-KZ"/>
              </w:rPr>
              <w:t>йды</w:t>
            </w:r>
            <w:r w:rsidRPr="00462258">
              <w:rPr>
                <w:rFonts w:ascii="Times New Roman" w:hAnsi="Times New Roman"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>Презентация 3 слайдтан құралады</w:t>
            </w:r>
            <w:r w:rsidRPr="00462258">
              <w:rPr>
                <w:rFonts w:ascii="Times New Roman" w:hAnsi="Times New Roman"/>
                <w:lang w:val="kk-KZ"/>
              </w:rPr>
              <w:t>.</w:t>
            </w:r>
          </w:p>
          <w:p w:rsidR="001A3245" w:rsidRDefault="001A3245" w:rsidP="004D746B">
            <w:pPr>
              <w:ind w:left="176" w:firstLine="442"/>
              <w:jc w:val="both"/>
              <w:rPr>
                <w:rFonts w:ascii="Times New Roman" w:hAnsi="Times New Roman"/>
                <w:lang w:val="kk-KZ"/>
              </w:rPr>
            </w:pPr>
            <w:r w:rsidRPr="00462258">
              <w:rPr>
                <w:rFonts w:ascii="Times New Roman" w:hAnsi="Times New Roman"/>
                <w:lang w:val="kk-KZ"/>
              </w:rPr>
              <w:t xml:space="preserve">  </w:t>
            </w:r>
          </w:p>
          <w:p w:rsidR="001A3245" w:rsidRPr="004860F3" w:rsidRDefault="001A3245" w:rsidP="001A3245">
            <w:pPr>
              <w:pStyle w:val="a5"/>
              <w:numPr>
                <w:ilvl w:val="0"/>
                <w:numId w:val="4"/>
              </w:numPr>
              <w:ind w:left="0" w:firstLine="480"/>
              <w:jc w:val="both"/>
              <w:rPr>
                <w:rFonts w:ascii="Times New Roman" w:hAnsi="Times New Roman"/>
                <w:lang w:val="kk-KZ"/>
              </w:rPr>
            </w:pPr>
            <w:r w:rsidRPr="004860F3">
              <w:rPr>
                <w:rFonts w:ascii="Times New Roman" w:hAnsi="Times New Roman"/>
                <w:shd w:val="clear" w:color="auto" w:fill="FFFFFF"/>
                <w:lang w:val="kk-KZ"/>
              </w:rPr>
              <w:t xml:space="preserve">PowerPoint-ты </w:t>
            </w:r>
            <w:r w:rsidRPr="004860F3">
              <w:rPr>
                <w:rFonts w:ascii="Times New Roman" w:hAnsi="Times New Roman"/>
                <w:lang w:val="kk-KZ"/>
              </w:rPr>
              <w:t xml:space="preserve">іске қосып, жаңа презентация жасау үшін </w:t>
            </w:r>
            <w:r w:rsidRPr="004860F3">
              <w:rPr>
                <w:rFonts w:ascii="Times New Roman" w:hAnsi="Times New Roman"/>
                <w:b/>
                <w:lang w:val="kk-KZ"/>
              </w:rPr>
              <w:t xml:space="preserve">Файл-Құру (Создать) </w:t>
            </w:r>
            <w:r w:rsidRPr="004860F3">
              <w:rPr>
                <w:rFonts w:ascii="Times New Roman" w:hAnsi="Times New Roman"/>
                <w:lang w:val="kk-KZ"/>
              </w:rPr>
              <w:t xml:space="preserve">командаларын орында. </w:t>
            </w:r>
          </w:p>
          <w:p w:rsidR="001A3245" w:rsidRDefault="001A3245" w:rsidP="001A3245">
            <w:pPr>
              <w:pStyle w:val="a5"/>
              <w:numPr>
                <w:ilvl w:val="0"/>
                <w:numId w:val="4"/>
              </w:numPr>
              <w:ind w:left="0" w:firstLine="480"/>
              <w:jc w:val="both"/>
              <w:rPr>
                <w:rFonts w:ascii="Times New Roman" w:hAnsi="Times New Roman"/>
                <w:lang w:val="kk-KZ"/>
              </w:rPr>
            </w:pPr>
            <w:r w:rsidRPr="004860F3">
              <w:rPr>
                <w:rFonts w:ascii="Times New Roman" w:hAnsi="Times New Roman"/>
                <w:lang w:val="kk-KZ"/>
              </w:rPr>
              <w:t>Интернетті пайдаланып берілген тақырып бойынша суреттер жинақтап</w:t>
            </w:r>
            <w:r>
              <w:rPr>
                <w:rFonts w:ascii="Times New Roman" w:hAnsi="Times New Roman"/>
                <w:lang w:val="kk-KZ"/>
              </w:rPr>
              <w:t>, бірнеше суреттер орналастыр.</w:t>
            </w:r>
          </w:p>
          <w:p w:rsidR="001A3245" w:rsidRPr="004860F3" w:rsidRDefault="001A3245" w:rsidP="001A3245">
            <w:pPr>
              <w:pStyle w:val="a5"/>
              <w:numPr>
                <w:ilvl w:val="0"/>
                <w:numId w:val="4"/>
              </w:numPr>
              <w:ind w:left="0" w:firstLine="480"/>
              <w:jc w:val="both"/>
              <w:rPr>
                <w:rFonts w:ascii="Times New Roman" w:hAnsi="Times New Roman"/>
                <w:lang w:val="kk-KZ"/>
              </w:rPr>
            </w:pPr>
            <w:r w:rsidRPr="004860F3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Қоршаған орта туралы шағын мәтін жазып, табиғатқа арналған </w:t>
            </w:r>
            <w:r w:rsidRPr="004860F3">
              <w:rPr>
                <w:rFonts w:ascii="Times New Roman" w:hAnsi="Times New Roman"/>
                <w:lang w:val="kk-KZ"/>
              </w:rPr>
              <w:t xml:space="preserve"> суреттерді  слайдқа орналастыр.</w:t>
            </w:r>
          </w:p>
          <w:p w:rsidR="001A3245" w:rsidRDefault="001A3245" w:rsidP="004D746B">
            <w:pPr>
              <w:spacing w:before="60" w:after="60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</w:p>
          <w:p w:rsidR="001A3245" w:rsidRPr="00302381" w:rsidRDefault="001A3245" w:rsidP="004D746B">
            <w:pPr>
              <w:spacing w:before="60" w:after="60"/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</w:pPr>
            <w:r w:rsidRPr="00302381">
              <w:rPr>
                <w:rFonts w:ascii="Times New Roman" w:eastAsia="Calibri" w:hAnsi="Times New Roman"/>
                <w:b/>
                <w:bCs/>
                <w:sz w:val="24"/>
                <w:lang w:val="kk-KZ"/>
              </w:rPr>
              <w:t>Дискриптор</w:t>
            </w:r>
          </w:p>
          <w:p w:rsidR="001A3245" w:rsidRPr="004860F3" w:rsidRDefault="001A3245" w:rsidP="001A3245">
            <w:pPr>
              <w:pStyle w:val="a5"/>
              <w:numPr>
                <w:ilvl w:val="0"/>
                <w:numId w:val="6"/>
              </w:numPr>
              <w:spacing w:before="60" w:after="60"/>
              <w:rPr>
                <w:rFonts w:ascii="Times New Roman" w:hAnsi="Times New Roman"/>
                <w:lang w:val="kk-KZ"/>
              </w:rPr>
            </w:pPr>
            <w:r w:rsidRPr="004860F3"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Оқушылар </w:t>
            </w:r>
            <w:r w:rsidRPr="004860F3">
              <w:rPr>
                <w:rFonts w:ascii="Times New Roman" w:hAnsi="Times New Roman"/>
                <w:shd w:val="clear" w:color="auto" w:fill="FFFFFF"/>
                <w:lang w:val="kk-KZ"/>
              </w:rPr>
              <w:t xml:space="preserve">PowerPoint-ты </w:t>
            </w:r>
            <w:r w:rsidRPr="004860F3">
              <w:rPr>
                <w:rFonts w:ascii="Times New Roman" w:hAnsi="Times New Roman"/>
                <w:lang w:val="kk-KZ"/>
              </w:rPr>
              <w:t>іске қоса алады</w:t>
            </w:r>
          </w:p>
          <w:p w:rsidR="001A3245" w:rsidRDefault="001A3245" w:rsidP="001A3245">
            <w:pPr>
              <w:pStyle w:val="a5"/>
              <w:numPr>
                <w:ilvl w:val="0"/>
                <w:numId w:val="5"/>
              </w:numPr>
              <w:spacing w:before="60" w:after="60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Интернеттен суреттер жүктей алады</w:t>
            </w:r>
          </w:p>
          <w:p w:rsidR="001A3245" w:rsidRPr="004860F3" w:rsidRDefault="001A3245" w:rsidP="001A3245">
            <w:pPr>
              <w:pStyle w:val="a5"/>
              <w:numPr>
                <w:ilvl w:val="0"/>
                <w:numId w:val="5"/>
              </w:numPr>
              <w:spacing w:before="60" w:after="60"/>
              <w:rPr>
                <w:rFonts w:ascii="Times New Roman" w:eastAsia="Calibri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>Слайдқа мәтін енгізе алады.</w:t>
            </w:r>
          </w:p>
          <w:p w:rsidR="001A3245" w:rsidRPr="00566FDD" w:rsidRDefault="001A3245" w:rsidP="004D746B">
            <w:pPr>
              <w:pStyle w:val="a5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1381" w:type="pct"/>
            <w:gridSpan w:val="2"/>
            <w:tcBorders>
              <w:top w:val="single" w:sz="4" w:space="0" w:color="auto"/>
            </w:tcBorders>
          </w:tcPr>
          <w:p w:rsidR="001A3245" w:rsidRDefault="001A3245" w:rsidP="004D746B">
            <w:pPr>
              <w:widowControl w:val="0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Pr="00302381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695476" cy="876300"/>
                  <wp:effectExtent l="19050" t="0" r="9374" b="0"/>
                  <wp:docPr id="19" name="Рисунок 19" descr="C:\Users\Lenovo\Desktop\Новая папка (2)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enovo\Desktop\Новая папка (2)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476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245" w:rsidRPr="00823B31" w:rsidTr="001A3245">
        <w:trPr>
          <w:trHeight w:val="825"/>
          <w:jc w:val="center"/>
        </w:trPr>
        <w:tc>
          <w:tcPr>
            <w:tcW w:w="905" w:type="pct"/>
            <w:tcBorders>
              <w:bottom w:val="single" w:sz="4" w:space="0" w:color="auto"/>
            </w:tcBorders>
          </w:tcPr>
          <w:p w:rsidR="001A3245" w:rsidRDefault="001A3245" w:rsidP="004D746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>Сабақ соңы</w:t>
            </w:r>
          </w:p>
          <w:p w:rsidR="001A3245" w:rsidRPr="00823B31" w:rsidRDefault="001A3245" w:rsidP="004D746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845" w:type="pct"/>
            <w:gridSpan w:val="5"/>
            <w:tcBorders>
              <w:bottom w:val="single" w:sz="4" w:space="0" w:color="auto"/>
            </w:tcBorders>
          </w:tcPr>
          <w:p w:rsidR="001A3245" w:rsidRPr="00E636FE" w:rsidRDefault="001A3245" w:rsidP="004D746B">
            <w:pPr>
              <w:pStyle w:val="a5"/>
              <w:spacing w:before="60" w:after="60"/>
              <w:ind w:left="1061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E94A07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Kahoot!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Программасы арқылы  бүгінгі сабақ бойынша оқушылардыңжаңа сабақты  қаншалық меңгергендігін анықтап қорытындылау.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 xml:space="preserve">1- </w:t>
            </w:r>
            <w:r w:rsidRPr="006642E2">
              <w:rPr>
                <w:rFonts w:ascii="Times New Roman" w:hAnsi="Times New Roman"/>
              </w:rPr>
              <w:t xml:space="preserve">Презентация </w:t>
            </w:r>
            <w:proofErr w:type="spellStart"/>
            <w:r w:rsidRPr="006642E2">
              <w:rPr>
                <w:rFonts w:ascii="Times New Roman" w:hAnsi="Times New Roman"/>
              </w:rPr>
              <w:t>дегеніміз</w:t>
            </w:r>
            <w:proofErr w:type="spellEnd"/>
            <w:r w:rsidRPr="006642E2">
              <w:rPr>
                <w:rFonts w:ascii="Times New Roman" w:hAnsi="Times New Roman"/>
              </w:rPr>
              <w:t xml:space="preserve"> </w:t>
            </w:r>
            <w:r w:rsidRPr="006642E2">
              <w:rPr>
                <w:rFonts w:ascii="Times New Roman" w:hAnsi="Times New Roman"/>
                <w:lang w:val="kk-KZ"/>
              </w:rPr>
              <w:t xml:space="preserve"> не?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b/>
                <w:lang w:val="kk-KZ"/>
              </w:rPr>
            </w:pPr>
            <w:r w:rsidRPr="006642E2">
              <w:rPr>
                <w:rFonts w:ascii="Times New Roman" w:hAnsi="Times New Roman"/>
                <w:b/>
                <w:lang w:val="kk-KZ"/>
              </w:rPr>
              <w:t>А –таныстырылым,баяндама,жоба,есеп,беру,дайын ақпаратты бөлісу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lastRenderedPageBreak/>
              <w:t>В-көрсету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>С-тапсырма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 xml:space="preserve">Д-жоба </w:t>
            </w:r>
          </w:p>
          <w:p w:rsidR="001A3245" w:rsidRPr="00E636FE" w:rsidRDefault="001A3245" w:rsidP="004D746B">
            <w:pPr>
              <w:rPr>
                <w:rFonts w:ascii="Times New Roman" w:hAnsi="Times New Roman"/>
              </w:rPr>
            </w:pP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 xml:space="preserve">2-Презентация жасауға арналған программа 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</w:rPr>
            </w:pPr>
            <w:r w:rsidRPr="006642E2">
              <w:rPr>
                <w:rFonts w:ascii="Times New Roman" w:hAnsi="Times New Roman"/>
                <w:lang w:val="kk-KZ"/>
              </w:rPr>
              <w:t>А-</w:t>
            </w:r>
            <w:r w:rsidRPr="006642E2">
              <w:rPr>
                <w:rFonts w:ascii="Times New Roman" w:hAnsi="Times New Roman"/>
                <w:lang w:val="en-US"/>
              </w:rPr>
              <w:t>Paint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en-US"/>
              </w:rPr>
            </w:pPr>
            <w:r w:rsidRPr="006642E2">
              <w:rPr>
                <w:rFonts w:ascii="Times New Roman" w:hAnsi="Times New Roman"/>
                <w:lang w:val="en-US"/>
              </w:rPr>
              <w:t>B-Word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b/>
                <w:lang w:val="en-US"/>
              </w:rPr>
            </w:pPr>
            <w:r w:rsidRPr="006642E2">
              <w:rPr>
                <w:rFonts w:ascii="Times New Roman" w:hAnsi="Times New Roman"/>
                <w:b/>
                <w:lang w:val="en-US"/>
              </w:rPr>
              <w:t>C-Power point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en-US"/>
              </w:rPr>
            </w:pPr>
            <w:r w:rsidRPr="006642E2">
              <w:rPr>
                <w:rFonts w:ascii="Times New Roman" w:hAnsi="Times New Roman"/>
                <w:lang w:val="en-US"/>
              </w:rPr>
              <w:t>D-</w:t>
            </w:r>
            <w:proofErr w:type="spellStart"/>
            <w:r w:rsidRPr="006642E2">
              <w:rPr>
                <w:rFonts w:ascii="Times New Roman" w:hAnsi="Times New Roman"/>
                <w:lang w:val="en-US"/>
              </w:rPr>
              <w:t>Excell</w:t>
            </w:r>
            <w:proofErr w:type="spellEnd"/>
          </w:p>
          <w:p w:rsidR="001A3245" w:rsidRDefault="001A3245" w:rsidP="004D746B">
            <w:pPr>
              <w:rPr>
                <w:rFonts w:ascii="Times New Roman" w:hAnsi="Times New Roman"/>
                <w:lang w:val="en-US"/>
              </w:rPr>
            </w:pP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en-US"/>
              </w:rPr>
              <w:t>3-</w:t>
            </w:r>
            <w:proofErr w:type="gramStart"/>
            <w:r w:rsidRPr="006642E2">
              <w:rPr>
                <w:rFonts w:ascii="Times New Roman" w:hAnsi="Times New Roman"/>
                <w:lang w:val="kk-KZ"/>
              </w:rPr>
              <w:t>Слайд  дегеніміз</w:t>
            </w:r>
            <w:proofErr w:type="gramEnd"/>
            <w:r w:rsidRPr="006642E2">
              <w:rPr>
                <w:rFonts w:ascii="Times New Roman" w:hAnsi="Times New Roman"/>
                <w:lang w:val="kk-KZ"/>
              </w:rPr>
              <w:t xml:space="preserve"> не ?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>А-көзге көрінетін күрделі көрініс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b/>
                <w:lang w:val="kk-KZ"/>
              </w:rPr>
            </w:pPr>
            <w:r w:rsidRPr="006642E2">
              <w:rPr>
                <w:rFonts w:ascii="Times New Roman" w:hAnsi="Times New Roman"/>
                <w:b/>
                <w:lang w:val="kk-KZ"/>
              </w:rPr>
              <w:t xml:space="preserve">В-презентацияның әр беті 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 xml:space="preserve">С-парақтар 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>Д-көрнекілік</w:t>
            </w:r>
          </w:p>
          <w:p w:rsidR="001A3245" w:rsidRPr="00E636FE" w:rsidRDefault="001A3245" w:rsidP="004D746B">
            <w:pPr>
              <w:rPr>
                <w:rFonts w:ascii="Times New Roman" w:hAnsi="Times New Roman"/>
                <w:lang w:val="kk-KZ"/>
              </w:rPr>
            </w:pP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>4-Презентацияға арналған қосымша  ақпараттарды қайдан жүктей аламыз?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 xml:space="preserve">А-Кітаптан 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>В-газет</w:t>
            </w:r>
          </w:p>
          <w:p w:rsidR="001A3245" w:rsidRPr="006642E2" w:rsidRDefault="001A3245" w:rsidP="004D746B">
            <w:pPr>
              <w:rPr>
                <w:rFonts w:ascii="Times New Roman" w:hAnsi="Times New Roman"/>
                <w:lang w:val="kk-KZ"/>
              </w:rPr>
            </w:pPr>
            <w:r w:rsidRPr="006642E2">
              <w:rPr>
                <w:rFonts w:ascii="Times New Roman" w:hAnsi="Times New Roman"/>
                <w:lang w:val="kk-KZ"/>
              </w:rPr>
              <w:t>С-дүкеннен</w:t>
            </w:r>
          </w:p>
          <w:p w:rsidR="001A3245" w:rsidRPr="006642E2" w:rsidRDefault="001A3245" w:rsidP="004D746B">
            <w:pPr>
              <w:rPr>
                <w:rFonts w:cs="Arial"/>
                <w:b/>
                <w:lang w:val="en-US"/>
              </w:rPr>
            </w:pPr>
            <w:r w:rsidRPr="006642E2">
              <w:rPr>
                <w:rFonts w:ascii="Times New Roman" w:hAnsi="Times New Roman"/>
                <w:b/>
                <w:lang w:val="kk-KZ"/>
              </w:rPr>
              <w:t>Д-интернеттен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1A3245" w:rsidRDefault="001A3245" w:rsidP="004D746B">
            <w:pPr>
              <w:widowControl w:val="0"/>
              <w:rPr>
                <w:rFonts w:ascii="Times New Roman" w:hAnsi="Times New Roman"/>
                <w:sz w:val="24"/>
                <w:lang w:val="en-US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lastRenderedPageBreak/>
              <w:t>Презентация PowerPoint</w:t>
            </w:r>
          </w:p>
          <w:p w:rsidR="001A3245" w:rsidRPr="00302381" w:rsidRDefault="001A3245" w:rsidP="004D746B">
            <w:pPr>
              <w:widowControl w:val="0"/>
              <w:rPr>
                <w:rFonts w:ascii="Times New Roman" w:hAnsi="Times New Roman"/>
                <w:sz w:val="24"/>
                <w:lang w:val="kk-KZ"/>
              </w:rPr>
            </w:pPr>
          </w:p>
          <w:p w:rsidR="001A3245" w:rsidRPr="00823B31" w:rsidRDefault="001A3245" w:rsidP="004D746B">
            <w:pPr>
              <w:widowControl w:val="0"/>
              <w:ind w:left="8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>
                  <wp:extent cx="899508" cy="893722"/>
                  <wp:effectExtent l="114300" t="95250" r="91092" b="77828"/>
                  <wp:docPr id="22" name="Рисунок 18" descr="C:\Users\Lenovo\Pictures\Без названия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enovo\Pictures\Без названия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52096">
                            <a:off x="0" y="0"/>
                            <a:ext cx="899508" cy="893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245" w:rsidRPr="00823B31" w:rsidTr="001A3245">
        <w:trPr>
          <w:trHeight w:val="2370"/>
          <w:jc w:val="center"/>
        </w:trPr>
        <w:tc>
          <w:tcPr>
            <w:tcW w:w="905" w:type="pct"/>
            <w:tcBorders>
              <w:top w:val="single" w:sz="4" w:space="0" w:color="auto"/>
            </w:tcBorders>
          </w:tcPr>
          <w:p w:rsidR="001A3245" w:rsidRPr="00823B31" w:rsidRDefault="001A3245" w:rsidP="004D746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Бағалау</w:t>
            </w:r>
          </w:p>
        </w:tc>
        <w:tc>
          <w:tcPr>
            <w:tcW w:w="2714" w:type="pct"/>
            <w:gridSpan w:val="4"/>
            <w:tcBorders>
              <w:top w:val="single" w:sz="4" w:space="0" w:color="auto"/>
            </w:tcBorders>
          </w:tcPr>
          <w:p w:rsidR="001A3245" w:rsidRPr="00E94A07" w:rsidRDefault="001A3245" w:rsidP="004D746B">
            <w:pPr>
              <w:pStyle w:val="a5"/>
              <w:spacing w:before="60" w:after="60"/>
              <w:ind w:left="1061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drawing>
                <wp:inline distT="0" distB="0" distL="0" distR="0">
                  <wp:extent cx="3514725" cy="1914525"/>
                  <wp:effectExtent l="19050" t="0" r="9525" b="0"/>
                  <wp:docPr id="2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pct"/>
            <w:gridSpan w:val="2"/>
            <w:tcBorders>
              <w:top w:val="single" w:sz="4" w:space="0" w:color="auto"/>
            </w:tcBorders>
          </w:tcPr>
          <w:p w:rsidR="001A3245" w:rsidRDefault="001A3245" w:rsidP="004D746B">
            <w:pPr>
              <w:widowControl w:val="0"/>
              <w:rPr>
                <w:rFonts w:ascii="Times New Roman" w:hAnsi="Times New Roman"/>
                <w:sz w:val="24"/>
                <w:lang w:val="en-US"/>
              </w:rPr>
            </w:pPr>
          </w:p>
          <w:p w:rsidR="001A3245" w:rsidRPr="0088464F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Бағалау парағы</w:t>
            </w:r>
          </w:p>
        </w:tc>
      </w:tr>
      <w:tr w:rsidR="001A3245" w:rsidRPr="00FE2408" w:rsidTr="001A3245">
        <w:trPr>
          <w:trHeight w:val="425"/>
          <w:jc w:val="center"/>
        </w:trPr>
        <w:tc>
          <w:tcPr>
            <w:tcW w:w="905" w:type="pct"/>
            <w:tcBorders>
              <w:bottom w:val="single" w:sz="4" w:space="0" w:color="auto"/>
            </w:tcBorders>
          </w:tcPr>
          <w:p w:rsidR="001A3245" w:rsidRPr="00823B31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Үйге тапсырма</w:t>
            </w:r>
          </w:p>
        </w:tc>
        <w:tc>
          <w:tcPr>
            <w:tcW w:w="2714" w:type="pct"/>
            <w:gridSpan w:val="4"/>
            <w:tcBorders>
              <w:bottom w:val="single" w:sz="4" w:space="0" w:color="auto"/>
            </w:tcBorders>
          </w:tcPr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89- бетегі суретке қарап әңгіме құрастырып презентация құру.</w:t>
            </w:r>
          </w:p>
        </w:tc>
        <w:tc>
          <w:tcPr>
            <w:tcW w:w="1381" w:type="pct"/>
            <w:gridSpan w:val="2"/>
            <w:tcBorders>
              <w:bottom w:val="single" w:sz="4" w:space="0" w:color="auto"/>
            </w:tcBorders>
          </w:tcPr>
          <w:p w:rsidR="001A3245" w:rsidRPr="00823B31" w:rsidRDefault="001A3245" w:rsidP="004D746B">
            <w:pPr>
              <w:widowControl w:val="0"/>
              <w:ind w:left="8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презентация</w:t>
            </w:r>
          </w:p>
        </w:tc>
      </w:tr>
      <w:tr w:rsidR="001A3245" w:rsidRPr="00823B31" w:rsidTr="001A3245">
        <w:trPr>
          <w:trHeight w:val="1014"/>
          <w:jc w:val="center"/>
        </w:trPr>
        <w:tc>
          <w:tcPr>
            <w:tcW w:w="905" w:type="pct"/>
            <w:tcBorders>
              <w:top w:val="single" w:sz="4" w:space="0" w:color="auto"/>
              <w:bottom w:val="single" w:sz="8" w:space="0" w:color="2976A4"/>
            </w:tcBorders>
          </w:tcPr>
          <w:p w:rsidR="001A3245" w:rsidRPr="0088464F" w:rsidRDefault="001A3245" w:rsidP="004D746B">
            <w:pPr>
              <w:rPr>
                <w:rFonts w:ascii="Times New Roman" w:hAnsi="Times New Roman"/>
                <w:sz w:val="24"/>
                <w:lang w:val="kk-KZ"/>
              </w:rPr>
            </w:pPr>
            <w:r w:rsidRPr="0088464F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 xml:space="preserve">Рефлексия   </w:t>
            </w:r>
          </w:p>
        </w:tc>
        <w:tc>
          <w:tcPr>
            <w:tcW w:w="2714" w:type="pct"/>
            <w:gridSpan w:val="4"/>
            <w:tcBorders>
              <w:top w:val="single" w:sz="4" w:space="0" w:color="auto"/>
              <w:bottom w:val="single" w:sz="8" w:space="0" w:color="2976A4"/>
            </w:tcBorders>
          </w:tcPr>
          <w:p w:rsidR="001A3245" w:rsidRPr="00823B31" w:rsidRDefault="001A3245" w:rsidP="004D746B">
            <w:pPr>
              <w:spacing w:before="60" w:after="60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823B31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«Ұстазға хат»</w:t>
            </w:r>
          </w:p>
          <w:p w:rsidR="001A3245" w:rsidRPr="00823B31" w:rsidRDefault="001A3245" w:rsidP="001A3245">
            <w:pPr>
              <w:pStyle w:val="a5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Сабақ түсінікті болды.</w:t>
            </w:r>
          </w:p>
          <w:p w:rsidR="001A3245" w:rsidRPr="00823B31" w:rsidRDefault="001A3245" w:rsidP="001A3245">
            <w:pPr>
              <w:pStyle w:val="a5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Сұрағым бар.</w:t>
            </w:r>
          </w:p>
          <w:p w:rsidR="001A3245" w:rsidRPr="00823B31" w:rsidRDefault="001A3245" w:rsidP="001A3245">
            <w:pPr>
              <w:pStyle w:val="a5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823B31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Түсінбедім</w:t>
            </w:r>
          </w:p>
          <w:p w:rsidR="001A3245" w:rsidRDefault="001A3245" w:rsidP="004D746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381" w:type="pct"/>
            <w:gridSpan w:val="2"/>
            <w:tcBorders>
              <w:top w:val="single" w:sz="4" w:space="0" w:color="auto"/>
              <w:bottom w:val="single" w:sz="8" w:space="0" w:color="2976A4"/>
            </w:tcBorders>
          </w:tcPr>
          <w:p w:rsidR="001A3245" w:rsidRPr="00823B31" w:rsidRDefault="001A3245" w:rsidP="004D746B">
            <w:pPr>
              <w:widowControl w:val="0"/>
              <w:ind w:left="8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презентация</w:t>
            </w:r>
          </w:p>
        </w:tc>
      </w:tr>
    </w:tbl>
    <w:p w:rsidR="001A3245" w:rsidRDefault="001A3245" w:rsidP="001A3245">
      <w:pPr>
        <w:rPr>
          <w:sz w:val="24"/>
          <w:lang w:val="kk-KZ"/>
        </w:rPr>
      </w:pPr>
    </w:p>
    <w:tbl>
      <w:tblPr>
        <w:tblW w:w="4819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576"/>
        <w:gridCol w:w="3280"/>
        <w:gridCol w:w="3369"/>
      </w:tblGrid>
      <w:tr w:rsidR="001A3245" w:rsidRPr="00AB33FF" w:rsidTr="001A3245">
        <w:trPr>
          <w:trHeight w:val="2819"/>
        </w:trPr>
        <w:tc>
          <w:tcPr>
            <w:tcW w:w="1396" w:type="pct"/>
            <w:tcBorders>
              <w:top w:val="single" w:sz="8" w:space="0" w:color="2976A4"/>
            </w:tcBorders>
          </w:tcPr>
          <w:p w:rsidR="001A3245" w:rsidRPr="00E636FE" w:rsidRDefault="001A3245" w:rsidP="004D746B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Саралау –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1778" w:type="pct"/>
            <w:tcBorders>
              <w:top w:val="single" w:sz="8" w:space="0" w:color="2976A4"/>
            </w:tcBorders>
          </w:tcPr>
          <w:p w:rsidR="001A3245" w:rsidRPr="00E636FE" w:rsidRDefault="001A3245" w:rsidP="004D746B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Бағалау – Сіз оқушылардың материалдыи игеру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деңгейін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қалай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тексеруді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жоспарлап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отырсыз?</w:t>
            </w:r>
          </w:p>
        </w:tc>
        <w:tc>
          <w:tcPr>
            <w:tcW w:w="1826" w:type="pct"/>
            <w:tcBorders>
              <w:top w:val="single" w:sz="8" w:space="0" w:color="2976A4"/>
            </w:tcBorders>
          </w:tcPr>
          <w:p w:rsidR="001A3245" w:rsidRPr="00E636FE" w:rsidRDefault="001A3245" w:rsidP="004D746B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Денсаулық және қауіпсіздік техникасын сақтау</w:t>
            </w: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br/>
            </w:r>
            <w:r w:rsidRPr="00E636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br/>
            </w:r>
          </w:p>
        </w:tc>
      </w:tr>
      <w:tr w:rsidR="001A3245" w:rsidRPr="00B24B39" w:rsidTr="001A3245">
        <w:trPr>
          <w:trHeight w:val="912"/>
        </w:trPr>
        <w:tc>
          <w:tcPr>
            <w:tcW w:w="1396" w:type="pct"/>
          </w:tcPr>
          <w:p w:rsidR="001A3245" w:rsidRPr="00E636FE" w:rsidRDefault="001A3245" w:rsidP="004D746B">
            <w:pPr>
              <w:spacing w:before="60" w:after="60"/>
              <w:ind w:left="177" w:hanging="461"/>
              <w:jc w:val="center"/>
              <w:rPr>
                <w:rFonts w:ascii="Times New Roman" w:eastAsia="Calibri" w:hAnsi="Times New Roman"/>
                <w:b/>
                <w:bCs/>
                <w:i/>
                <w:sz w:val="20"/>
                <w:szCs w:val="20"/>
                <w:lang w:val="kk-KZ"/>
              </w:rPr>
            </w:pPr>
            <w:r w:rsidRPr="00E636F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Саралау  білімдііріктеуде, нақты оқушыдан күтілетін нәтижеде, оқушыға жеке қолдау көрсетуде, оқу материалы мен ресурстарды оқушылардың жеке қабілеттерін ескеріп. </w:t>
            </w:r>
            <w:r w:rsidRPr="00E636FE">
              <w:rPr>
                <w:rFonts w:ascii="Times New Roman" w:eastAsia="Calibri" w:hAnsi="Times New Roman"/>
                <w:b/>
                <w:bCs/>
                <w:i/>
                <w:sz w:val="20"/>
                <w:szCs w:val="20"/>
                <w:lang w:val="kk-KZ"/>
              </w:rPr>
              <w:t>Жұптық жұмыс.</w:t>
            </w:r>
            <w:r w:rsidRPr="00E636FE">
              <w:rPr>
                <w:rFonts w:ascii="Times New Roman" w:eastAsia="Calibri" w:hAnsi="Times New Roman"/>
                <w:bCs/>
                <w:i/>
                <w:sz w:val="20"/>
                <w:szCs w:val="20"/>
                <w:lang w:val="kk-KZ"/>
              </w:rPr>
              <w:t xml:space="preserve"> Практикалық тапсырма</w:t>
            </w:r>
            <w:r w:rsidRPr="00E636FE">
              <w:rPr>
                <w:rFonts w:ascii="Times New Roman" w:eastAsia="Calibri" w:hAnsi="Times New Roman"/>
                <w:b/>
                <w:bCs/>
                <w:i/>
                <w:sz w:val="20"/>
                <w:szCs w:val="20"/>
                <w:lang w:val="kk-KZ"/>
              </w:rPr>
              <w:t>.</w:t>
            </w:r>
          </w:p>
          <w:p w:rsidR="001A3245" w:rsidRPr="00E636FE" w:rsidRDefault="001A3245" w:rsidP="004D746B">
            <w:pPr>
              <w:widowControl w:val="0"/>
              <w:rPr>
                <w:rFonts w:ascii="Times New Roman" w:eastAsia="Calibri" w:hAnsi="Times New Roman"/>
                <w:b/>
                <w:bCs/>
                <w:i/>
                <w:sz w:val="20"/>
                <w:szCs w:val="20"/>
                <w:lang w:val="kk-KZ"/>
              </w:rPr>
            </w:pPr>
            <w:r w:rsidRPr="00E636FE">
              <w:rPr>
                <w:rFonts w:ascii="Times New Roman" w:eastAsia="Calibri" w:hAnsi="Times New Roman"/>
                <w:b/>
                <w:bCs/>
                <w:i/>
                <w:sz w:val="20"/>
                <w:szCs w:val="20"/>
                <w:lang w:val="kk-KZ"/>
              </w:rPr>
              <w:t>«Ойлан, жұптас» әдісі</w:t>
            </w:r>
          </w:p>
          <w:p w:rsidR="001A3245" w:rsidRPr="00E636FE" w:rsidRDefault="001A3245" w:rsidP="004D746B">
            <w:pPr>
              <w:widowControl w:val="0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E636FE">
              <w:rPr>
                <w:rFonts w:ascii="Times New Roman" w:eastAsia="Calibri" w:hAnsi="Times New Roman"/>
                <w:bCs/>
                <w:i/>
                <w:sz w:val="20"/>
                <w:szCs w:val="20"/>
                <w:lang w:val="kk-KZ"/>
              </w:rPr>
              <w:t xml:space="preserve">. </w:t>
            </w:r>
            <w:hyperlink r:id="rId27" w:history="1">
              <w:r w:rsidRPr="00E636FE">
                <w:rPr>
                  <w:rStyle w:val="a7"/>
                  <w:rFonts w:ascii="Times New Roman" w:hAnsi="Times New Roman"/>
                  <w:i/>
                  <w:sz w:val="20"/>
                  <w:szCs w:val="20"/>
                  <w:lang w:val="kk-KZ"/>
                </w:rPr>
                <w:t>http://bilimland.kz/</w:t>
              </w:r>
            </w:hyperlink>
            <w:r w:rsidRPr="00E636F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сайтынан жаттығулар орындайды.</w:t>
            </w:r>
          </w:p>
          <w:p w:rsidR="001A3245" w:rsidRPr="00E636FE" w:rsidRDefault="001A3245" w:rsidP="004D746B">
            <w:pPr>
              <w:spacing w:before="60" w:after="60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1778" w:type="pct"/>
          </w:tcPr>
          <w:p w:rsidR="001A3245" w:rsidRPr="00E636FE" w:rsidRDefault="001A3245" w:rsidP="004D746B">
            <w:pPr>
              <w:spacing w:before="60" w:after="60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1A3245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Осы бөлімді оқушылардың сабақ кезінде нені үйренгендерін бағалау үшін </w:t>
            </w:r>
          </w:p>
          <w:p w:rsidR="001A3245" w:rsidRPr="00E636FE" w:rsidRDefault="001A3245" w:rsidP="004D746B">
            <w:pPr>
              <w:spacing w:before="60" w:after="60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E636FE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Жеке жұмыс.  Компьютермен жұмыс</w:t>
            </w:r>
          </w:p>
          <w:p w:rsidR="001A3245" w:rsidRPr="00E636FE" w:rsidRDefault="001A3245" w:rsidP="004D746B">
            <w:pPr>
              <w:ind w:left="176" w:firstLine="442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E636FE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Тапсырма: </w:t>
            </w:r>
            <w:r w:rsidRPr="00E636F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Құрасытырған </w:t>
            </w:r>
            <w:r w:rsidRPr="00E636FE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«Қоршаған орта»</w:t>
            </w:r>
            <w:r w:rsidRPr="00E636F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тақырыбына компьютерде презентация жасайды. Презентация 3 слайдтан құралады.</w:t>
            </w:r>
          </w:p>
          <w:p w:rsidR="001A3245" w:rsidRPr="00E636FE" w:rsidRDefault="001A3245" w:rsidP="004D746B">
            <w:pPr>
              <w:ind w:left="176" w:firstLine="442"/>
              <w:jc w:val="both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E636FE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 </w:t>
            </w:r>
          </w:p>
          <w:p w:rsidR="001A3245" w:rsidRPr="00E636FE" w:rsidRDefault="001A3245" w:rsidP="001A3245">
            <w:pPr>
              <w:pStyle w:val="a5"/>
              <w:numPr>
                <w:ilvl w:val="0"/>
                <w:numId w:val="4"/>
              </w:numPr>
              <w:ind w:left="0" w:firstLine="480"/>
              <w:jc w:val="both"/>
              <w:rPr>
                <w:rFonts w:ascii="Times New Roman" w:hAnsi="Times New Roman"/>
                <w:i/>
                <w:sz w:val="20"/>
                <w:lang w:val="kk-KZ"/>
              </w:rPr>
            </w:pPr>
            <w:r w:rsidRPr="00E636FE">
              <w:rPr>
                <w:rFonts w:ascii="Times New Roman" w:hAnsi="Times New Roman"/>
                <w:i/>
                <w:sz w:val="20"/>
                <w:shd w:val="clear" w:color="auto" w:fill="FFFFFF"/>
                <w:lang w:val="kk-KZ"/>
              </w:rPr>
              <w:t xml:space="preserve">PowerPoint-ты </w:t>
            </w:r>
            <w:r w:rsidRPr="00E636FE">
              <w:rPr>
                <w:rFonts w:ascii="Times New Roman" w:hAnsi="Times New Roman"/>
                <w:i/>
                <w:sz w:val="20"/>
                <w:lang w:val="kk-KZ"/>
              </w:rPr>
              <w:t xml:space="preserve">іске қосып, жаңа презентация жасау үшін </w:t>
            </w:r>
            <w:r w:rsidRPr="00E636FE">
              <w:rPr>
                <w:rFonts w:ascii="Times New Roman" w:hAnsi="Times New Roman"/>
                <w:b/>
                <w:i/>
                <w:sz w:val="20"/>
                <w:lang w:val="kk-KZ"/>
              </w:rPr>
              <w:t xml:space="preserve">Файл-Құру (Создать) </w:t>
            </w:r>
            <w:r w:rsidRPr="00E636FE">
              <w:rPr>
                <w:rFonts w:ascii="Times New Roman" w:hAnsi="Times New Roman"/>
                <w:i/>
                <w:sz w:val="20"/>
                <w:lang w:val="kk-KZ"/>
              </w:rPr>
              <w:t xml:space="preserve">командаларын орында. </w:t>
            </w:r>
          </w:p>
          <w:p w:rsidR="001A3245" w:rsidRPr="00E636FE" w:rsidRDefault="001A3245" w:rsidP="001A3245">
            <w:pPr>
              <w:pStyle w:val="a5"/>
              <w:numPr>
                <w:ilvl w:val="0"/>
                <w:numId w:val="4"/>
              </w:numPr>
              <w:ind w:left="0" w:firstLine="480"/>
              <w:jc w:val="both"/>
              <w:rPr>
                <w:rFonts w:ascii="Times New Roman" w:hAnsi="Times New Roman"/>
                <w:i/>
                <w:sz w:val="20"/>
                <w:lang w:val="kk-KZ"/>
              </w:rPr>
            </w:pPr>
            <w:r w:rsidRPr="00E636FE">
              <w:rPr>
                <w:rFonts w:ascii="Times New Roman" w:hAnsi="Times New Roman"/>
                <w:i/>
                <w:sz w:val="20"/>
                <w:lang w:val="kk-KZ"/>
              </w:rPr>
              <w:t>Интернетті пайдаланып берілген тақырып бойынша суреттер жинақтап, бірнеше суреттер орналастыр.</w:t>
            </w:r>
          </w:p>
          <w:p w:rsidR="001A3245" w:rsidRPr="00E636FE" w:rsidRDefault="001A3245" w:rsidP="001A3245">
            <w:pPr>
              <w:pStyle w:val="a5"/>
              <w:numPr>
                <w:ilvl w:val="0"/>
                <w:numId w:val="4"/>
              </w:numPr>
              <w:ind w:left="0" w:firstLine="480"/>
              <w:jc w:val="both"/>
              <w:rPr>
                <w:rFonts w:ascii="Times New Roman" w:hAnsi="Times New Roman"/>
                <w:i/>
                <w:sz w:val="20"/>
                <w:lang w:val="kk-KZ"/>
              </w:rPr>
            </w:pPr>
            <w:r w:rsidRPr="00E636FE">
              <w:rPr>
                <w:rFonts w:ascii="Times New Roman" w:hAnsi="Times New Roman"/>
                <w:i/>
                <w:sz w:val="20"/>
                <w:lang w:val="kk-KZ"/>
              </w:rPr>
              <w:t xml:space="preserve"> Қоршаған орта туралы шағын мәтін жазып, табиғатқа арналған  суреттерді  слайдқа орналастыр.</w:t>
            </w:r>
          </w:p>
          <w:p w:rsidR="001A3245" w:rsidRPr="00E636FE" w:rsidRDefault="001A3245" w:rsidP="004D746B">
            <w:pPr>
              <w:spacing w:before="60" w:after="60"/>
              <w:rPr>
                <w:rFonts w:ascii="Times New Roman" w:eastAsia="Calibri" w:hAnsi="Times New Roman"/>
                <w:bCs/>
                <w:i/>
                <w:sz w:val="20"/>
                <w:szCs w:val="20"/>
                <w:lang w:val="kk-KZ"/>
              </w:rPr>
            </w:pPr>
          </w:p>
          <w:p w:rsidR="001A3245" w:rsidRPr="00E636FE" w:rsidRDefault="001A3245" w:rsidP="004D746B">
            <w:pPr>
              <w:spacing w:before="60" w:after="60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1A3245" w:rsidRPr="00E636FE" w:rsidRDefault="001A3245" w:rsidP="004D746B">
            <w:pPr>
              <w:spacing w:before="60" w:after="60"/>
              <w:rPr>
                <w:rFonts w:ascii="Times New Roman" w:hAnsi="Times New Roman"/>
                <w:bCs/>
                <w:i/>
                <w:sz w:val="20"/>
                <w:szCs w:val="20"/>
                <w:lang w:val="kk-KZ"/>
              </w:rPr>
            </w:pPr>
          </w:p>
        </w:tc>
        <w:tc>
          <w:tcPr>
            <w:tcW w:w="1826" w:type="pct"/>
          </w:tcPr>
          <w:p w:rsidR="001A3245" w:rsidRDefault="001A3245" w:rsidP="004D746B">
            <w:pPr>
              <w:spacing w:before="60" w:after="60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24B3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Қауіпсіздік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24B3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техникасы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24B3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ережелерінен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24B3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осы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</w:t>
            </w:r>
            <w:r w:rsidRPr="00B24B3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сабақта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</w:t>
            </w:r>
            <w:r w:rsidRPr="00B24B3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қолданылатын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</w:t>
            </w:r>
            <w:r w:rsidRPr="00B24B3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тармақтар. </w:t>
            </w:r>
          </w:p>
          <w:p w:rsidR="001A3245" w:rsidRPr="00B24B39" w:rsidRDefault="001A3245" w:rsidP="004D746B">
            <w:pPr>
              <w:spacing w:before="60" w:after="60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24B39">
              <w:rPr>
                <w:rFonts w:ascii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09775" cy="1847850"/>
                  <wp:effectExtent l="19050" t="0" r="9525" b="0"/>
                  <wp:docPr id="24" name="Рисунок 1" descr="C:\Users\Lenovo\Pictures\imag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C:\Users\Lenovo\Pictures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4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3245" w:rsidRPr="00B24B39" w:rsidRDefault="001A3245" w:rsidP="004D746B">
            <w:pPr>
              <w:spacing w:before="60" w:after="60"/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1A3245" w:rsidRPr="00B24B39" w:rsidRDefault="001A3245" w:rsidP="001A3245">
      <w:pPr>
        <w:rPr>
          <w:sz w:val="20"/>
          <w:szCs w:val="20"/>
          <w:lang w:val="kk-KZ"/>
        </w:rPr>
      </w:pPr>
    </w:p>
    <w:p w:rsidR="00791350" w:rsidRDefault="00791350">
      <w:pPr>
        <w:rPr>
          <w:lang w:val="kk-KZ"/>
        </w:rPr>
      </w:pPr>
    </w:p>
    <w:p w:rsidR="00791350" w:rsidRDefault="00791350">
      <w:pPr>
        <w:rPr>
          <w:lang w:val="kk-KZ"/>
        </w:rPr>
      </w:pPr>
    </w:p>
    <w:p w:rsidR="00791350" w:rsidRDefault="00791350">
      <w:pPr>
        <w:rPr>
          <w:lang w:val="kk-KZ"/>
        </w:rPr>
      </w:pPr>
    </w:p>
    <w:p w:rsidR="00791350" w:rsidRDefault="00791350">
      <w:pPr>
        <w:rPr>
          <w:lang w:val="kk-KZ"/>
        </w:rPr>
      </w:pPr>
    </w:p>
    <w:tbl>
      <w:tblPr>
        <w:tblStyle w:val="a8"/>
        <w:tblW w:w="5153" w:type="pct"/>
        <w:tblLayout w:type="fixed"/>
        <w:tblLook w:val="0000"/>
      </w:tblPr>
      <w:tblGrid>
        <w:gridCol w:w="4025"/>
        <w:gridCol w:w="3541"/>
        <w:gridCol w:w="2298"/>
      </w:tblGrid>
      <w:tr w:rsidR="00D30739" w:rsidRPr="00AB33FF" w:rsidTr="008A487B">
        <w:trPr>
          <w:trHeight w:val="1427"/>
        </w:trPr>
        <w:tc>
          <w:tcPr>
            <w:tcW w:w="2040" w:type="pct"/>
          </w:tcPr>
          <w:p w:rsidR="00D30739" w:rsidRPr="00724474" w:rsidRDefault="00D30739" w:rsidP="008A487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4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Саралау- сіз қандай тәсілмен</w:t>
            </w:r>
          </w:p>
          <w:p w:rsidR="00D30739" w:rsidRPr="00724474" w:rsidRDefault="00D30739" w:rsidP="008A487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4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Көбірек қолдау көрсетпексіз?</w:t>
            </w:r>
          </w:p>
          <w:p w:rsidR="00D30739" w:rsidRPr="00724474" w:rsidRDefault="00D30739" w:rsidP="008A487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44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1795" w:type="pct"/>
          </w:tcPr>
          <w:p w:rsidR="00D30739" w:rsidRPr="00724474" w:rsidRDefault="00D30739" w:rsidP="008A487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4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 сіз оқушылардың материалды игеру деңгейін қалай тексеруді жоспарлапотырсыз?</w:t>
            </w:r>
          </w:p>
        </w:tc>
        <w:tc>
          <w:tcPr>
            <w:tcW w:w="1165" w:type="pct"/>
          </w:tcPr>
          <w:p w:rsidR="00D30739" w:rsidRPr="00724474" w:rsidRDefault="00D30739" w:rsidP="008A487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4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D30739" w:rsidRPr="00AB33FF" w:rsidTr="008A487B">
        <w:trPr>
          <w:trHeight w:val="2532"/>
        </w:trPr>
        <w:tc>
          <w:tcPr>
            <w:tcW w:w="2040" w:type="pct"/>
          </w:tcPr>
          <w:p w:rsidR="00D30739" w:rsidRPr="00A73E82" w:rsidRDefault="00D30739" w:rsidP="008A487B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E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Оқушыға қолдау ретінде тірек сөздер, деңгейлік тапсырмалар жұптастыру, топтастыру тапсырмаларын жоспарладым.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-«Миға шабуыл</w:t>
            </w:r>
            <w:r w:rsidRPr="008F1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A73E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 топта </w:t>
            </w:r>
            <w:r w:rsidRPr="00A73E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жасады.  «Ойлан, Жұптас, Пікірлес» әдісі арқылы оқушылар деңгейлік тапсырмалар орындады. </w:t>
            </w:r>
            <w:r w:rsidRPr="008F1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«Фишбоун» әдісі</w:t>
            </w:r>
          </w:p>
          <w:p w:rsidR="00D30739" w:rsidRPr="00A73E82" w:rsidRDefault="00D30739" w:rsidP="008A487B">
            <w:pPr>
              <w:pStyle w:val="a9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795" w:type="pct"/>
          </w:tcPr>
          <w:p w:rsidR="00D30739" w:rsidRPr="00A73E82" w:rsidRDefault="00D30739" w:rsidP="008A487B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 w:rsidRPr="00A73E82">
              <w:rPr>
                <w:rFonts w:ascii="Times New Roman" w:hAnsi="Times New Roman"/>
                <w:sz w:val="24"/>
                <w:lang w:val="kk-KZ"/>
              </w:rPr>
              <w:t>Оқушылардың дұрыс жауабына  мадақтау сөздерімен қолдау көрсетемін.</w:t>
            </w:r>
          </w:p>
          <w:p w:rsidR="00D30739" w:rsidRPr="00A73E82" w:rsidRDefault="00D30739" w:rsidP="008A487B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 w:rsidRPr="00A73E82">
              <w:rPr>
                <w:rFonts w:ascii="Times New Roman" w:hAnsi="Times New Roman"/>
                <w:sz w:val="24"/>
                <w:lang w:val="kk-KZ"/>
              </w:rPr>
              <w:t xml:space="preserve">Кері байланыста </w:t>
            </w:r>
            <w:r w:rsidRPr="00E25142">
              <w:rPr>
                <w:rFonts w:ascii="Times New Roman" w:hAnsi="Times New Roman"/>
                <w:sz w:val="24"/>
                <w:lang w:val="kk-KZ"/>
              </w:rPr>
              <w:t>«Бес саусақ» әдісі</w:t>
            </w:r>
            <w:r>
              <w:rPr>
                <w:rFonts w:ascii="Times New Roman" w:hAnsi="Times New Roman"/>
                <w:sz w:val="24"/>
                <w:lang w:val="kk-KZ"/>
              </w:rPr>
              <w:t>н қолданылды. О</w:t>
            </w:r>
            <w:r w:rsidRPr="00A73E82">
              <w:rPr>
                <w:rFonts w:ascii="Times New Roman" w:hAnsi="Times New Roman"/>
                <w:sz w:val="24"/>
                <w:lang w:val="kk-KZ"/>
              </w:rPr>
              <w:t>қушылар өз топтарының жұмысымен бірге басқа топтың  жұмыстарын бағалайды және ұсыныстар береді.</w:t>
            </w:r>
          </w:p>
          <w:p w:rsidR="00D30739" w:rsidRPr="00A73E82" w:rsidRDefault="00D30739" w:rsidP="008A487B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 w:rsidRPr="00A73E82">
              <w:rPr>
                <w:rFonts w:ascii="Times New Roman" w:hAnsi="Times New Roman"/>
                <w:sz w:val="24"/>
                <w:lang w:val="kk-KZ"/>
              </w:rPr>
              <w:t>Сабақ «қолшапалақтау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  <w:r w:rsidRPr="00A73E82">
              <w:rPr>
                <w:rFonts w:ascii="Times New Roman" w:hAnsi="Times New Roman"/>
                <w:sz w:val="24"/>
                <w:lang w:val="kk-KZ"/>
              </w:rPr>
              <w:t xml:space="preserve"> арқылы,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«смайликтер» </w:t>
            </w:r>
            <w:r w:rsidRPr="00A73E82">
              <w:rPr>
                <w:rFonts w:ascii="Times New Roman" w:hAnsi="Times New Roman"/>
                <w:sz w:val="24"/>
                <w:lang w:val="kk-KZ"/>
              </w:rPr>
              <w:t xml:space="preserve"> арқылы. </w:t>
            </w:r>
          </w:p>
        </w:tc>
        <w:tc>
          <w:tcPr>
            <w:tcW w:w="1165" w:type="pct"/>
          </w:tcPr>
          <w:p w:rsidR="00D30739" w:rsidRPr="00A73E82" w:rsidRDefault="00D30739" w:rsidP="008A487B">
            <w:pPr>
              <w:pStyle w:val="a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73E82">
              <w:rPr>
                <w:rFonts w:ascii="Times New Roman" w:hAnsi="Times New Roman"/>
                <w:sz w:val="24"/>
                <w:lang w:val="kk-KZ"/>
              </w:rPr>
              <w:t>Сабақ жаратылыстану, математика пәнімен байланыстырылды. Оқушы бойына шығармашылық, сын тұрғысына ойлау, өзгелердің мәдениетіне мен көзқарастарына құрметпен қарау құндылықтарын қалыптастырамын.</w:t>
            </w:r>
          </w:p>
        </w:tc>
      </w:tr>
    </w:tbl>
    <w:p w:rsidR="00791350" w:rsidRDefault="00791350">
      <w:pPr>
        <w:rPr>
          <w:lang w:val="kk-KZ"/>
        </w:rPr>
      </w:pPr>
    </w:p>
    <w:p w:rsidR="00791350" w:rsidRDefault="00791350">
      <w:pPr>
        <w:rPr>
          <w:lang w:val="kk-KZ"/>
        </w:rPr>
      </w:pPr>
    </w:p>
    <w:p w:rsidR="00791350" w:rsidRPr="00791350" w:rsidRDefault="00791350">
      <w:pPr>
        <w:rPr>
          <w:lang w:val="kk-KZ"/>
        </w:rPr>
      </w:pPr>
    </w:p>
    <w:sectPr w:rsidR="00791350" w:rsidRPr="00791350" w:rsidSect="001A3245">
      <w:type w:val="continuous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0D5E"/>
    <w:multiLevelType w:val="hybridMultilevel"/>
    <w:tmpl w:val="0896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624B8"/>
    <w:multiLevelType w:val="hybridMultilevel"/>
    <w:tmpl w:val="F0849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57BF8"/>
    <w:multiLevelType w:val="hybridMultilevel"/>
    <w:tmpl w:val="67D4D04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4896670"/>
    <w:multiLevelType w:val="hybridMultilevel"/>
    <w:tmpl w:val="2466D26A"/>
    <w:lvl w:ilvl="0" w:tplc="010098B6">
      <w:start w:val="1"/>
      <w:numFmt w:val="decimal"/>
      <w:lvlText w:val="%1."/>
      <w:lvlJc w:val="left"/>
      <w:pPr>
        <w:ind w:left="10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4">
    <w:nsid w:val="5768097B"/>
    <w:multiLevelType w:val="hybridMultilevel"/>
    <w:tmpl w:val="FFEE0D50"/>
    <w:lvl w:ilvl="0" w:tplc="033C5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CA0A00"/>
    <w:multiLevelType w:val="hybridMultilevel"/>
    <w:tmpl w:val="9BB8505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91350"/>
    <w:rsid w:val="001A3245"/>
    <w:rsid w:val="00665A7D"/>
    <w:rsid w:val="00791350"/>
    <w:rsid w:val="00AB33FF"/>
    <w:rsid w:val="00D30739"/>
    <w:rsid w:val="00DE5A2A"/>
    <w:rsid w:val="00F32461"/>
    <w:rsid w:val="00FA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7D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2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350"/>
    <w:rPr>
      <w:rFonts w:ascii="Tahoma" w:hAnsi="Tahoma" w:cs="Tahoma"/>
      <w:sz w:val="16"/>
      <w:szCs w:val="16"/>
    </w:rPr>
  </w:style>
  <w:style w:type="paragraph" w:customStyle="1" w:styleId="AssignmentTemplate">
    <w:name w:val="AssignmentTemplate"/>
    <w:basedOn w:val="9"/>
    <w:rsid w:val="001A3245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styleId="a5">
    <w:name w:val="List Paragraph"/>
    <w:basedOn w:val="a"/>
    <w:link w:val="a6"/>
    <w:uiPriority w:val="34"/>
    <w:qFormat/>
    <w:rsid w:val="001A324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  <w:lang w:val="en-GB"/>
    </w:rPr>
  </w:style>
  <w:style w:type="character" w:customStyle="1" w:styleId="a6">
    <w:name w:val="Абзац списка Знак"/>
    <w:link w:val="a5"/>
    <w:uiPriority w:val="34"/>
    <w:locked/>
    <w:rsid w:val="001A3245"/>
    <w:rPr>
      <w:rFonts w:ascii="Arial" w:eastAsia="Times New Roman" w:hAnsi="Arial" w:cs="Times New Roman"/>
      <w:szCs w:val="20"/>
      <w:lang w:val="en-GB"/>
    </w:rPr>
  </w:style>
  <w:style w:type="character" w:styleId="a7">
    <w:name w:val="Hyperlink"/>
    <w:uiPriority w:val="99"/>
    <w:rsid w:val="001A3245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1A32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8">
    <w:name w:val="Table Grid"/>
    <w:basedOn w:val="a1"/>
    <w:uiPriority w:val="59"/>
    <w:rsid w:val="00D3073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D307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D3073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://bilimland.kz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package" Target="embeddings/______Microsoft_Office_PowerPoint1.sldx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emf"/><Relationship Id="rId28" Type="http://schemas.openxmlformats.org/officeDocument/2006/relationships/image" Target="media/image2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hyperlink" Target="http://bilimland.kz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2020-02-10T07:10:00Z</dcterms:created>
  <dcterms:modified xsi:type="dcterms:W3CDTF">2020-02-12T06:23:00Z</dcterms:modified>
</cp:coreProperties>
</file>