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сияқты.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>Балалар мен сенд</w:t>
      </w:r>
      <w:r>
        <w:rPr>
          <w:rFonts w:ascii="Times New Roman" w:hAnsi="Times New Roman" w:cs="Times New Roman"/>
          <w:sz w:val="28"/>
          <w:szCs w:val="28"/>
          <w:lang w:val="kk-KZ"/>
        </w:rPr>
        <w:t>ерді көргеніме өте қуаныштымын.Балалар адамның ең жаксы жұмыс жасайтын басқа мүшелерді басқаратын, ол қандай мүше деп ойлайсыздар? (жүрек)</w:t>
      </w:r>
    </w:p>
    <w:p w:rsidR="0019264F" w:rsidRPr="00136B0B" w:rsidRDefault="0019264F" w:rsidP="0019264F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Ойын с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>абағымызды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7130DA"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тақырыбы</w:t>
      </w:r>
      <w:r w:rsidRPr="007130DA">
        <w:rPr>
          <w:rFonts w:ascii="Times New Roman" w:hAnsi="Times New Roman" w:cs="Times New Roman"/>
          <w:sz w:val="28"/>
          <w:szCs w:val="28"/>
          <w:lang w:val="kk-KZ"/>
        </w:rPr>
        <w:t xml:space="preserve"> «Салауатты өмір-көтеріңкі көңіл» </w:t>
      </w:r>
      <w:r>
        <w:rPr>
          <w:rFonts w:ascii="Times New Roman" w:hAnsi="Times New Roman" w:cs="Times New Roman"/>
          <w:sz w:val="28"/>
          <w:szCs w:val="28"/>
          <w:lang w:val="kk-KZ"/>
        </w:rPr>
        <w:t>.С</w:t>
      </w:r>
      <w:r w:rsidRPr="007130DA">
        <w:rPr>
          <w:rFonts w:ascii="Times New Roman" w:hAnsi="Times New Roman" w:cs="Times New Roman"/>
          <w:sz w:val="28"/>
          <w:szCs w:val="28"/>
          <w:lang w:val="kk-KZ"/>
        </w:rPr>
        <w:t>абағымыз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бастамас бұрын Жүректе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>-жүрекке атты жылулық шеңберімен бастайық.</w:t>
      </w:r>
    </w:p>
    <w:p w:rsidR="0019264F" w:rsidRPr="00136B0B" w:rsidRDefault="0019264F" w:rsidP="001926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b/>
          <w:sz w:val="28"/>
          <w:szCs w:val="28"/>
          <w:lang w:val="kk-KZ"/>
        </w:rPr>
        <w:t>Денсаулық әліппесі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«Салауатты өмір- көтеріңкі көңіл»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Білімділік жас ұрпаққа адам денсаулығының қымбаттылығы, өмір сүру үшін қажеттілігі, бағалы байлығы екендігін түсіндіру.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F18B4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-Балалар қараңдаршы, бүгінгі күн ерекше шуағын төгіп тұрған </w:t>
      </w:r>
      <w:r w:rsidRPr="006F18B4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-Балалар қайлай ойлайсыңдар адамның көңілді болуы неге байланысты?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5805984"/>
      <w:r w:rsidRPr="006F18B4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End w:id="0"/>
      <w:r w:rsidRPr="00136B0B">
        <w:rPr>
          <w:rFonts w:ascii="Times New Roman" w:hAnsi="Times New Roman" w:cs="Times New Roman"/>
          <w:sz w:val="28"/>
          <w:szCs w:val="28"/>
          <w:lang w:val="kk-KZ"/>
        </w:rPr>
        <w:t>-Иә, ол бақыт, денсаулық, зор байлық.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>Балалар деніміз сау болу үшін не керек?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F18B4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-Ең бірінші спортпен шұғылдану керек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таңертеңгі уақытта жаттығулар жасау керек.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F18B4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>Олай болса, ең алдымен, біз екі топқа бөлінеміз.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1топ: «Салауат тобы»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Ұраны: Салауатты өмір денсаулық кепілі.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2 топ: «Денсаулық»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Ұраны: Денсаулық- зор байлық.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F18B4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-Денсаулық денегіміз жанның, тәннің, рухани ішкі дүниенің үйлесімділігі, бір-біріне мейірімділігі. Денсаулық табиғи заңдылық, ауыру кездейсоқтық. Сондықтан да, ауырғаннан гөрі, денсаулықты сақтап, ауырудың алдын алған жеңіл. 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5806240"/>
      <w:r w:rsidRPr="006F18B4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End w:id="1"/>
      <w:r w:rsidRPr="00136B0B">
        <w:rPr>
          <w:rFonts w:ascii="Times New Roman" w:hAnsi="Times New Roman" w:cs="Times New Roman"/>
          <w:sz w:val="28"/>
          <w:szCs w:val="28"/>
          <w:lang w:val="kk-KZ"/>
        </w:rPr>
        <w:t>- Дінмұхаммед сенің бүгін неге көңіл күйін жоқ? Не болып қалды?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F18B4">
        <w:rPr>
          <w:rFonts w:ascii="Times New Roman" w:hAnsi="Times New Roman" w:cs="Times New Roman"/>
          <w:b/>
          <w:sz w:val="28"/>
          <w:szCs w:val="28"/>
          <w:lang w:val="kk-KZ"/>
        </w:rPr>
        <w:t>Дінмұхаммед: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>ен ауырып тұрмын. Басым, ішім ауырып тұр.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F18B4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- Кеше қандай тамақ жедің? 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F18B4">
        <w:rPr>
          <w:rFonts w:ascii="Times New Roman" w:hAnsi="Times New Roman" w:cs="Times New Roman"/>
          <w:b/>
          <w:sz w:val="28"/>
          <w:szCs w:val="28"/>
          <w:lang w:val="kk-KZ"/>
        </w:rPr>
        <w:t>Дінмұхаммед: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- Чипсы жедім, Coca-cola іштім.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F18B4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-Балалар қалай ойлайсындар,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>Дінмұхаммед кеше дұрыс тамақтанды ма ?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F18B4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- Жоқ, кеше дұрыс тамақтанған жоқ,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себебі, кешегі жеген тағамдары денсаулыққа зиянды. 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Есік қағылады. Топқа дәрігер кіреді.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F18B4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-Қош келдіңіз дәрігер, сіз дәл келдіңіз , біздің бүгінгі </w:t>
      </w:r>
      <w:bookmarkStart w:id="2" w:name="_Hlk5804481"/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«Салауатты өмір-көтеріңкі көңіл» атты </w:t>
      </w:r>
      <w:bookmarkEnd w:id="2"/>
      <w:r w:rsidRPr="00136B0B">
        <w:rPr>
          <w:rFonts w:ascii="Times New Roman" w:hAnsi="Times New Roman" w:cs="Times New Roman"/>
          <w:sz w:val="28"/>
          <w:szCs w:val="28"/>
          <w:lang w:val="kk-KZ"/>
        </w:rPr>
        <w:t>ойын сабағымызда , күтпеген жерден Дінмұхаммед ауырып қалды, соған сіздің көмегіңіз керек болып тұр.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F18B4">
        <w:rPr>
          <w:rFonts w:ascii="Times New Roman" w:hAnsi="Times New Roman" w:cs="Times New Roman"/>
          <w:b/>
          <w:sz w:val="28"/>
          <w:szCs w:val="28"/>
          <w:lang w:val="kk-KZ"/>
        </w:rPr>
        <w:t>Дәрігер: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-Иа, әрине , мен де соны сезіп , бір көмегім тиіп қалар деп келіп отырмын.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Дәрігер баламен әңгіме жүргізіп,дәрі береді.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F18B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Дәрігер: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- Балалар сендер денсаулыққа байланысты қандай мақал-мәтелдер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нақыл сөздер 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білесіңдер?</w:t>
      </w: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Балалар өздері білетін мақал-мәтелдерін айтады.</w:t>
      </w:r>
    </w:p>
    <w:p w:rsidR="0019264F" w:rsidRPr="006F18B4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Жалқаулық-жаман ауру.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Жан ауырса тән азады</w:t>
      </w: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Қайғы басса,жан азады.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Тазалық саулық негізі,</w:t>
      </w: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Саулық байлық негізі.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Дәрігер дәрімен емдемейді,</w:t>
      </w: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Тілмен емдейді.</w:t>
      </w:r>
    </w:p>
    <w:p w:rsidR="0019264F" w:rsidRDefault="0019264F" w:rsidP="0019264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264F" w:rsidRPr="006F18B4" w:rsidRDefault="0019264F" w:rsidP="0019264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Қимыл шынықтырады,</w:t>
      </w: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Ұйқыны тынықтырады.</w:t>
      </w:r>
    </w:p>
    <w:p w:rsidR="0019264F" w:rsidRDefault="0019264F" w:rsidP="0019264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264F" w:rsidRPr="006F18B4" w:rsidRDefault="0019264F" w:rsidP="0019264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Аурудың жақсысы жоқ,</w:t>
      </w: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Дәрінің тәттісі жоқ.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F18B4">
        <w:rPr>
          <w:rFonts w:ascii="Times New Roman" w:hAnsi="Times New Roman" w:cs="Times New Roman"/>
          <w:b/>
          <w:sz w:val="28"/>
          <w:szCs w:val="28"/>
          <w:lang w:val="kk-KZ"/>
        </w:rPr>
        <w:t>Дәрігер: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3" w:name="_Hlk5802668"/>
      <w:r w:rsidRPr="00136B0B">
        <w:rPr>
          <w:rFonts w:ascii="Times New Roman" w:hAnsi="Times New Roman" w:cs="Times New Roman"/>
          <w:sz w:val="28"/>
          <w:szCs w:val="28"/>
          <w:lang w:val="kk-KZ"/>
        </w:rPr>
        <w:t>-</w:t>
      </w:r>
      <w:bookmarkEnd w:id="3"/>
      <w:r w:rsidRPr="00136B0B">
        <w:rPr>
          <w:rFonts w:ascii="Times New Roman" w:hAnsi="Times New Roman" w:cs="Times New Roman"/>
          <w:sz w:val="28"/>
          <w:szCs w:val="28"/>
          <w:lang w:val="kk-KZ"/>
        </w:rPr>
        <w:t>Ал ендеше балалар, мен сендермен дұрыс тамақтануға байланысты  «пайдалы және де пайдасыз дәрумендер» атты ойын өткізгім келіп отыр.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F18B4">
        <w:rPr>
          <w:rFonts w:ascii="Times New Roman" w:hAnsi="Times New Roman" w:cs="Times New Roman"/>
          <w:b/>
          <w:sz w:val="28"/>
          <w:szCs w:val="28"/>
          <w:lang w:val="kk-KZ"/>
        </w:rPr>
        <w:t>Дәрігер: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-Жарайсыңдар балалар! Сендер ненің пайдалы және ненің пайдасыз  екенін айыру  біледі екенсіңдер .</w:t>
      </w: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F18B4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-Балалар ,сендер күнделікті тазалық гегиенасын сақтайсындар 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ма ? Олай болса мен сендерге шағын тазалыққа байланысты слайд көрсетем.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F18B4">
        <w:rPr>
          <w:rFonts w:ascii="Times New Roman" w:hAnsi="Times New Roman" w:cs="Times New Roman"/>
          <w:b/>
          <w:sz w:val="28"/>
          <w:szCs w:val="28"/>
          <w:lang w:val="kk-KZ"/>
        </w:rPr>
        <w:t>Жарнама: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1 топ – айран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>құртты, 2 топ- сабын, сусабынды жаранамалайды.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F18B4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-Балалар мен сендерге денсаулық туралы жұмбақ жасырамын.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1.Ол судан қорқады,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Одан кір қорқады.         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(Сабын)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2.Жылт жылт еткен,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Жылғалардан өткен.   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(Су)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3.Аузы бүрмелі қызыл қалта,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Ішінде 32 малта.   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(Тіс)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4.Аузы жоқ,көзі жоқ,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Тілі жоқ,сөзі жоқ.Бірақта тісі бар,</w:t>
      </w:r>
    </w:p>
    <w:p w:rsidR="0019264F" w:rsidRPr="00136B0B" w:rsidRDefault="0019264F" w:rsidP="001926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Басыңменісі бар.</w:t>
      </w:r>
    </w:p>
    <w:p w:rsidR="0019264F" w:rsidRDefault="0019264F" w:rsidP="001926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(Тарақ)</w:t>
      </w:r>
    </w:p>
    <w:p w:rsidR="0019264F" w:rsidRPr="00136B0B" w:rsidRDefault="0019264F" w:rsidP="001926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>Ендігі кезекті , ойынға берейік.</w:t>
      </w: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4" w:name="_Hlk5805196"/>
      <w:r w:rsidRPr="00136B0B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:</w:t>
      </w:r>
      <w:bookmarkEnd w:id="4"/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«Иісіне қарай ажырат»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 мұрнымен тыныс алып қана қоймайды, иісті де сезеді. Мұрын иіс сезу мүшесі.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>Балалар , дәрігер сендердің денсаулыққа байланысты білетін тақпақтарынды тындағысы келі</w:t>
      </w:r>
      <w:r>
        <w:rPr>
          <w:rFonts w:ascii="Times New Roman" w:hAnsi="Times New Roman" w:cs="Times New Roman"/>
          <w:sz w:val="28"/>
          <w:szCs w:val="28"/>
          <w:lang w:val="kk-KZ"/>
        </w:rPr>
        <w:t>п отыр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>, олай болса сендер ортаға шығып білетін тақпақтарынды айтып беріңдер.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b/>
          <w:sz w:val="28"/>
          <w:szCs w:val="28"/>
          <w:lang w:val="kk-KZ"/>
        </w:rPr>
        <w:t>Т.Амира: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Басты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>байлық денсаулық,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Бабам айтқан даналық.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Сақта жолын сен тауып,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Осы шақтан балалық.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інмұхммед</w:t>
      </w:r>
      <w:r w:rsidRPr="00136B0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Ол үшін көп қозғалып,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таза ауа жұт көбірек.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Спортты да қолға алып,</w:t>
      </w:r>
    </w:p>
    <w:p w:rsidR="0019264F" w:rsidRPr="007130DA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Тамақтанғын төрт рет.</w:t>
      </w:r>
      <w:r w:rsidRPr="007130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9264F" w:rsidRDefault="0019264F" w:rsidP="0019264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 : -</w:t>
      </w:r>
      <w:r w:rsidRPr="007130DA">
        <w:rPr>
          <w:rFonts w:ascii="Times New Roman" w:hAnsi="Times New Roman" w:cs="Times New Roman"/>
          <w:sz w:val="28"/>
          <w:szCs w:val="28"/>
          <w:lang w:val="kk-KZ"/>
        </w:rPr>
        <w:t>Балалар тағы ойын ойнауға қалай қарайсындар</w:t>
      </w:r>
      <w:r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: « Кім шарды тез үрлейді» </w:t>
      </w:r>
    </w:p>
    <w:p w:rsidR="0019264F" w:rsidRDefault="0019264F" w:rsidP="0019264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Мақсаты: Тәрбиеші балаларға терең тыныс алып ,тыныс шығаруды ұсынады. Бала өкпемен тыныс алады.Тыныс алған кезде өкпеге қажетті ауа барады .</w:t>
      </w:r>
      <w:r w:rsidRPr="007130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9264F" w:rsidRDefault="0019264F" w:rsidP="0019264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- </w:t>
      </w:r>
      <w:r w:rsidRPr="00714E60">
        <w:rPr>
          <w:rFonts w:ascii="Times New Roman" w:hAnsi="Times New Roman" w:cs="Times New Roman"/>
          <w:sz w:val="28"/>
          <w:szCs w:val="28"/>
          <w:lang w:val="kk-KZ"/>
        </w:rPr>
        <w:t>Тақпақ айтып үлгермеген балалар бар екен , олай болса тақпақтарын жалғасытырсын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b/>
          <w:sz w:val="28"/>
          <w:szCs w:val="28"/>
          <w:lang w:val="kk-KZ"/>
        </w:rPr>
        <w:t>Нұрберген: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Денсаулық ол шыныққан,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Барлық дене мүшесі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Денсаулық ол шынныққан,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Жүйке тамыр жүйесі.</w:t>
      </w:r>
    </w:p>
    <w:p w:rsidR="0019264F" w:rsidRPr="006F18B4" w:rsidRDefault="0019264F" w:rsidP="0019264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18B4">
        <w:rPr>
          <w:rFonts w:ascii="Times New Roman" w:hAnsi="Times New Roman" w:cs="Times New Roman"/>
          <w:b/>
          <w:sz w:val="28"/>
          <w:szCs w:val="28"/>
          <w:lang w:val="kk-KZ"/>
        </w:rPr>
        <w:t>Асия: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Ден-саулық ол-күлуің,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Көңіл күйің жадырай.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Ден-саулық ол жүруің,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sz w:val="28"/>
          <w:szCs w:val="28"/>
          <w:lang w:val="kk-KZ"/>
        </w:rPr>
        <w:t>Ешбір жерің ауырмай.</w:t>
      </w: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F18B4">
        <w:rPr>
          <w:rFonts w:ascii="Times New Roman" w:hAnsi="Times New Roman" w:cs="Times New Roman"/>
          <w:b/>
          <w:sz w:val="28"/>
          <w:szCs w:val="28"/>
          <w:lang w:val="kk-KZ"/>
        </w:rPr>
        <w:t>Дәрігер: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- Балалар , мен басқа топтарға көмекке баруым керек, кетпес бұрын сендермен соңғы рет ойын ойнағым келіп тұр .</w:t>
      </w: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14E60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«Жақсы және жаман»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Шарты: Дәрігер балаларға тісті тазалау жақсы ма жаман ба, алманы жумай жеу жақсы ма жаман ба, т.б сөздер айтады , ал балалар дұрыс жауап беріп ,допты қайтарады.</w:t>
      </w: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b/>
          <w:sz w:val="28"/>
          <w:szCs w:val="28"/>
          <w:lang w:val="kk-KZ"/>
        </w:rPr>
        <w:t>Дәрігер: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>Жарайсыңдар балалар, сендер жылдам , алғыр екенсіңдер, енді мен жолға шығайын , сендермен уақыт өткізгенімен өте қуаныштымын, келесі кездескенше аман сау болындар!</w:t>
      </w: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36B0B">
        <w:rPr>
          <w:rFonts w:ascii="Times New Roman" w:hAnsi="Times New Roman" w:cs="Times New Roman"/>
          <w:b/>
          <w:sz w:val="28"/>
          <w:szCs w:val="28"/>
          <w:lang w:val="kk-KZ"/>
        </w:rPr>
        <w:t>Тәрбиеші 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</w:t>
      </w:r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 Ал </w:t>
      </w:r>
      <w:bookmarkStart w:id="5" w:name="_Hlk5806110"/>
      <w:r w:rsidRPr="00136B0B">
        <w:rPr>
          <w:rFonts w:ascii="Times New Roman" w:hAnsi="Times New Roman" w:cs="Times New Roman"/>
          <w:sz w:val="28"/>
          <w:szCs w:val="28"/>
          <w:lang w:val="kk-KZ"/>
        </w:rPr>
        <w:t xml:space="preserve">бүгінгі «Салауатты өмір-көтеріңкі көңіл» атты ойын сабағымыз </w:t>
      </w:r>
      <w:bookmarkEnd w:id="5"/>
      <w:r w:rsidRPr="00136B0B">
        <w:rPr>
          <w:rFonts w:ascii="Times New Roman" w:hAnsi="Times New Roman" w:cs="Times New Roman"/>
          <w:sz w:val="28"/>
          <w:szCs w:val="28"/>
          <w:lang w:val="kk-KZ"/>
        </w:rPr>
        <w:t>осымен аяқталды , бүгінгі сабаққа барлықтарыныз белсенді қатыстыныздар, сол себепті сіздерді мадақтағым келіп отыр 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6" w:name="_GoBack"/>
      <w:bookmarkEnd w:id="6"/>
      <w:r>
        <w:rPr>
          <w:rFonts w:ascii="Times New Roman" w:hAnsi="Times New Roman" w:cs="Times New Roman"/>
          <w:sz w:val="28"/>
          <w:szCs w:val="28"/>
        </w:rPr>
        <w:t>№17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өктем балабақшасы </w:t>
      </w: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 Бахтыгереева Е.С</w:t>
      </w:r>
    </w:p>
    <w:p w:rsidR="0019264F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264F" w:rsidRPr="00714E60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9264F" w:rsidRPr="00136B0B" w:rsidRDefault="0019264F" w:rsidP="001926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1640C" w:rsidRPr="00136B0B" w:rsidRDefault="0021640C" w:rsidP="002164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67F8E" w:rsidRPr="00136B0B" w:rsidRDefault="00D67F8E" w:rsidP="00C73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623F9" w:rsidRPr="00136B0B" w:rsidRDefault="003623F9" w:rsidP="00C73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623F9" w:rsidRPr="00136B0B" w:rsidRDefault="003623F9" w:rsidP="00C73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73BF8" w:rsidRPr="00136B0B" w:rsidRDefault="00C73BF8" w:rsidP="00C73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01C3D" w:rsidRDefault="00A01C3D" w:rsidP="00C73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01C3D" w:rsidRDefault="00A01C3D" w:rsidP="00C73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01C3D" w:rsidRDefault="00A01C3D" w:rsidP="00C73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01C3D" w:rsidRDefault="00A01C3D" w:rsidP="00C73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01C3D" w:rsidRDefault="00A01C3D" w:rsidP="00C73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01C3D" w:rsidRDefault="00A01C3D" w:rsidP="00C73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01C3D" w:rsidRDefault="00A01C3D" w:rsidP="00C73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01C3D" w:rsidRDefault="00A01C3D" w:rsidP="00C73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01C3D" w:rsidRDefault="00A01C3D" w:rsidP="00C73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01C3D" w:rsidRDefault="00A01C3D" w:rsidP="00C73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01C3D" w:rsidRPr="00A01C3D" w:rsidRDefault="00A01C3D" w:rsidP="00C73BF8">
      <w:pPr>
        <w:spacing w:after="0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2B12DB" w:rsidRPr="00A01C3D" w:rsidRDefault="00A01C3D" w:rsidP="00C73BF8">
      <w:pPr>
        <w:spacing w:after="0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01C3D"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                     Денсаулық әліппесі </w:t>
      </w:r>
    </w:p>
    <w:p w:rsidR="00A01C3D" w:rsidRPr="00A01C3D" w:rsidRDefault="00A01C3D" w:rsidP="00C73BF8">
      <w:pPr>
        <w:spacing w:after="0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01C3D"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          Салауатты өмір - көтеріңкі көңіл</w:t>
      </w:r>
    </w:p>
    <w:p w:rsidR="00A01C3D" w:rsidRPr="00A01C3D" w:rsidRDefault="00A01C3D" w:rsidP="00C73BF8">
      <w:pPr>
        <w:spacing w:after="0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01C3D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</w:p>
    <w:p w:rsidR="00A01C3D" w:rsidRPr="00A01C3D" w:rsidRDefault="00A01C3D" w:rsidP="00A01C3D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A01C3D" w:rsidRPr="00A01C3D" w:rsidRDefault="00A01C3D" w:rsidP="00A01C3D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A01C3D" w:rsidRDefault="00A01C3D" w:rsidP="00A01C3D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A01C3D" w:rsidRDefault="00A01C3D" w:rsidP="00A01C3D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A01C3D" w:rsidRPr="00A01C3D" w:rsidRDefault="00A01C3D" w:rsidP="00A01C3D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A01C3D" w:rsidRPr="00A01C3D" w:rsidRDefault="00A01C3D" w:rsidP="00A01C3D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01C3D">
        <w:rPr>
          <w:rFonts w:ascii="Times New Roman" w:hAnsi="Times New Roman" w:cs="Times New Roman"/>
          <w:sz w:val="40"/>
          <w:szCs w:val="40"/>
          <w:lang w:val="kk-KZ"/>
        </w:rPr>
        <w:t>Тәрбиеші: Бахтыгереева Е.С</w:t>
      </w:r>
    </w:p>
    <w:p w:rsidR="00A01C3D" w:rsidRDefault="00A01C3D" w:rsidP="00A01C3D">
      <w:pPr>
        <w:tabs>
          <w:tab w:val="left" w:pos="3178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A01C3D" w:rsidRDefault="00A01C3D" w:rsidP="00A01C3D">
      <w:pPr>
        <w:tabs>
          <w:tab w:val="left" w:pos="3178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ab/>
      </w:r>
    </w:p>
    <w:p w:rsidR="00A01C3D" w:rsidRDefault="00A01C3D" w:rsidP="00A01C3D">
      <w:pPr>
        <w:tabs>
          <w:tab w:val="left" w:pos="3178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                       Көктем бала-бақшасы</w:t>
      </w:r>
    </w:p>
    <w:p w:rsidR="00A01C3D" w:rsidRPr="00A01C3D" w:rsidRDefault="00A01C3D" w:rsidP="00A01C3D">
      <w:pPr>
        <w:tabs>
          <w:tab w:val="left" w:pos="3178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                                 2019 жыл</w:t>
      </w:r>
    </w:p>
    <w:sectPr w:rsidR="00A01C3D" w:rsidRPr="00A01C3D" w:rsidSect="00A01C3D">
      <w:pgSz w:w="11906" w:h="16838"/>
      <w:pgMar w:top="1134" w:right="566" w:bottom="851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04AC"/>
    <w:multiLevelType w:val="multilevel"/>
    <w:tmpl w:val="C744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843F2"/>
    <w:multiLevelType w:val="multilevel"/>
    <w:tmpl w:val="E07E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62014"/>
    <w:multiLevelType w:val="multilevel"/>
    <w:tmpl w:val="AAB0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473A37"/>
    <w:multiLevelType w:val="multilevel"/>
    <w:tmpl w:val="1AAC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0958E7"/>
    <w:multiLevelType w:val="multilevel"/>
    <w:tmpl w:val="D32C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1E3DA3"/>
    <w:multiLevelType w:val="multilevel"/>
    <w:tmpl w:val="BF72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1B5778"/>
    <w:multiLevelType w:val="multilevel"/>
    <w:tmpl w:val="BE22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EB2606"/>
    <w:multiLevelType w:val="multilevel"/>
    <w:tmpl w:val="B6CA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7F6647"/>
    <w:multiLevelType w:val="multilevel"/>
    <w:tmpl w:val="F39C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characterSpacingControl w:val="doNotCompress"/>
  <w:compat/>
  <w:rsids>
    <w:rsidRoot w:val="002B12DB"/>
    <w:rsid w:val="000623D7"/>
    <w:rsid w:val="00136B0B"/>
    <w:rsid w:val="0019264F"/>
    <w:rsid w:val="0021640C"/>
    <w:rsid w:val="002B12DB"/>
    <w:rsid w:val="002C05D3"/>
    <w:rsid w:val="002E5A5C"/>
    <w:rsid w:val="003623F9"/>
    <w:rsid w:val="0037195C"/>
    <w:rsid w:val="003D0F18"/>
    <w:rsid w:val="00464B66"/>
    <w:rsid w:val="004B6948"/>
    <w:rsid w:val="0053662B"/>
    <w:rsid w:val="0069277F"/>
    <w:rsid w:val="006D14C8"/>
    <w:rsid w:val="006F18B4"/>
    <w:rsid w:val="007130DA"/>
    <w:rsid w:val="00714E60"/>
    <w:rsid w:val="00835A8C"/>
    <w:rsid w:val="008F05F0"/>
    <w:rsid w:val="009B32B8"/>
    <w:rsid w:val="00A01C3D"/>
    <w:rsid w:val="00A1353E"/>
    <w:rsid w:val="00B74F45"/>
    <w:rsid w:val="00C71F4C"/>
    <w:rsid w:val="00C73BF8"/>
    <w:rsid w:val="00D3112B"/>
    <w:rsid w:val="00D67F8E"/>
    <w:rsid w:val="00DA33B2"/>
    <w:rsid w:val="00DF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Nurlan</dc:creator>
  <cp:keywords/>
  <dc:description/>
  <cp:lastModifiedBy>Admin</cp:lastModifiedBy>
  <cp:revision>7</cp:revision>
  <cp:lastPrinted>2019-04-14T14:50:00Z</cp:lastPrinted>
  <dcterms:created xsi:type="dcterms:W3CDTF">2019-04-10T08:51:00Z</dcterms:created>
  <dcterms:modified xsi:type="dcterms:W3CDTF">2020-01-29T16:45:00Z</dcterms:modified>
</cp:coreProperties>
</file>