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76" w:rsidRPr="00A52276" w:rsidRDefault="00A52276" w:rsidP="00A52276">
      <w:pPr>
        <w:widowControl w:val="0"/>
        <w:spacing w:after="0" w:line="260" w:lineRule="exact"/>
        <w:ind w:right="119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bookmarkStart w:id="0" w:name="_Toc346808920"/>
      <w:bookmarkStart w:id="1" w:name="_Toc303949809"/>
      <w:r w:rsidRPr="00A522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Short term plan</w:t>
      </w:r>
      <w:bookmarkEnd w:id="0"/>
    </w:p>
    <w:p w:rsidR="00A52276" w:rsidRPr="00A52276" w:rsidRDefault="00A52276" w:rsidP="00A5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52276" w:rsidRPr="00A52276" w:rsidRDefault="00A52276" w:rsidP="00A52276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bookmarkStart w:id="2" w:name="_Toc346808921"/>
      <w:r w:rsidRPr="00A5227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Lesson plan</w:t>
      </w:r>
      <w:bookmarkEnd w:id="2"/>
    </w:p>
    <w:bookmarkEnd w:id="1"/>
    <w:p w:rsidR="00A52276" w:rsidRPr="00A52276" w:rsidRDefault="00A52276" w:rsidP="00A522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A52276" w:rsidRPr="00A52276" w:rsidRDefault="00A52276" w:rsidP="00A5227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W w:w="4900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1275"/>
        <w:gridCol w:w="1702"/>
        <w:gridCol w:w="128"/>
        <w:gridCol w:w="2707"/>
        <w:gridCol w:w="754"/>
        <w:gridCol w:w="583"/>
        <w:gridCol w:w="2231"/>
      </w:tblGrid>
      <w:tr w:rsidR="00A52276" w:rsidRPr="00995B23" w:rsidTr="0026351F">
        <w:trPr>
          <w:cantSplit/>
          <w:trHeight w:hRule="exact" w:val="632"/>
        </w:trPr>
        <w:tc>
          <w:tcPr>
            <w:tcW w:w="1655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Long-term plan unit: </w:t>
            </w:r>
          </w:p>
          <w:p w:rsidR="00A52276" w:rsidRP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6 Traditions and customs</w:t>
            </w:r>
          </w:p>
        </w:tc>
        <w:tc>
          <w:tcPr>
            <w:tcW w:w="3345" w:type="pct"/>
            <w:gridSpan w:val="4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C82D09" w:rsidRDefault="00A52276" w:rsidP="00042B4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3" w:name="_Toc351877440"/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School:</w:t>
            </w:r>
            <w:bookmarkEnd w:id="3"/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8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Stepnoe</w:t>
            </w:r>
            <w:proofErr w:type="spellEnd"/>
            <w:r w:rsidR="00C8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the main school-</w:t>
            </w:r>
            <w:proofErr w:type="spellStart"/>
            <w:r w:rsidR="00C8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kindergarden</w:t>
            </w:r>
            <w:proofErr w:type="spellEnd"/>
          </w:p>
        </w:tc>
      </w:tr>
      <w:tr w:rsidR="00A52276" w:rsidRPr="00042B4E" w:rsidTr="0026351F">
        <w:trPr>
          <w:cantSplit/>
          <w:trHeight w:hRule="exact" w:val="471"/>
        </w:trPr>
        <w:tc>
          <w:tcPr>
            <w:tcW w:w="1655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780055" w:rsidRDefault="00A52276" w:rsidP="00995B2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Toc351877441"/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Date:</w:t>
            </w:r>
            <w:bookmarkEnd w:id="4"/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34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B87AF9" w:rsidRDefault="00A52276" w:rsidP="00A522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5" w:name="_Toc351877442"/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Teacher name:</w:t>
            </w:r>
            <w:bookmarkEnd w:id="5"/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8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Bedelbekova</w:t>
            </w:r>
            <w:proofErr w:type="spellEnd"/>
            <w:r w:rsidR="00C8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M</w:t>
            </w:r>
          </w:p>
          <w:p w:rsidR="00A52276" w:rsidRP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52276" w:rsidRPr="00A52276" w:rsidTr="0026351F">
        <w:trPr>
          <w:cantSplit/>
          <w:trHeight w:hRule="exact" w:val="367"/>
        </w:trPr>
        <w:tc>
          <w:tcPr>
            <w:tcW w:w="1655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995B2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Grade:</w:t>
            </w:r>
            <w:r w:rsidRPr="00C8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2</w:t>
            </w: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4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995B2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6" w:name="_Toc351877444"/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present:</w:t>
            </w:r>
            <w:bookmarkEnd w:id="6"/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995B2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" w:name="_Toc351877445"/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absent:</w:t>
            </w:r>
            <w:bookmarkEnd w:id="7"/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A52276" w:rsidRPr="00995B23" w:rsidTr="0026351F">
        <w:trPr>
          <w:cantSplit/>
          <w:trHeight w:hRule="exact" w:val="471"/>
        </w:trPr>
        <w:tc>
          <w:tcPr>
            <w:tcW w:w="5000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62425E" w:rsidRDefault="00A52276" w:rsidP="00A52276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Theme of the lesson: </w:t>
            </w:r>
            <w:r w:rsidR="00624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Special days</w:t>
            </w:r>
          </w:p>
          <w:p w:rsidR="00A52276" w:rsidRP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52276" w:rsidRPr="00995B23" w:rsidTr="0026351F">
        <w:trPr>
          <w:cantSplit/>
          <w:trHeight w:val="567"/>
        </w:trPr>
        <w:tc>
          <w:tcPr>
            <w:tcW w:w="15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Learning objectives(s) that this lesson is contributing to</w:t>
            </w:r>
          </w:p>
        </w:tc>
        <w:tc>
          <w:tcPr>
            <w:tcW w:w="3413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25E67" w:rsidRPr="00E25E67" w:rsidRDefault="00E25E67" w:rsidP="00E25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5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2.R1</w:t>
            </w:r>
            <w:r w:rsidRPr="00E25E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read and spell out words for others</w:t>
            </w:r>
            <w:r w:rsidRPr="00E25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E25E67" w:rsidRPr="00E25E67" w:rsidRDefault="00E25E67" w:rsidP="00E25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25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2.L1</w:t>
            </w:r>
            <w:r w:rsidRPr="00E25E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understand a range of short basic supported classroom instructions  </w:t>
            </w:r>
          </w:p>
          <w:p w:rsidR="00E25E67" w:rsidRPr="00E25E67" w:rsidRDefault="00E25E67" w:rsidP="00E25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25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2.S3</w:t>
            </w:r>
            <w:r w:rsidRPr="00E25E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use a limited range of basic words, phrases and short sentences to describe objects, activities and classroom routines</w:t>
            </w:r>
          </w:p>
          <w:p w:rsidR="0062425E" w:rsidRPr="00A52276" w:rsidRDefault="0062425E" w:rsidP="0062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A52276" w:rsidRPr="00995B23" w:rsidTr="0026351F">
        <w:trPr>
          <w:cantSplit/>
          <w:trHeight w:val="561"/>
        </w:trPr>
        <w:tc>
          <w:tcPr>
            <w:tcW w:w="15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3413" w:type="pct"/>
            <w:gridSpan w:val="5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All learners will be able to:</w:t>
            </w:r>
          </w:p>
          <w:p w:rsidR="0062425E" w:rsidRPr="00D049F7" w:rsidRDefault="0062425E" w:rsidP="0062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4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•</w:t>
            </w:r>
            <w:r w:rsidRPr="00624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D049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Describe the weather of 2 seasons</w:t>
            </w:r>
          </w:p>
          <w:p w:rsidR="0062425E" w:rsidRPr="00D049F7" w:rsidRDefault="0062425E" w:rsidP="0062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49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•</w:t>
            </w:r>
            <w:r w:rsidRPr="00D049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Identify at least 1 holiday per season</w:t>
            </w:r>
          </w:p>
          <w:p w:rsidR="00A52276" w:rsidRPr="00D049F7" w:rsidRDefault="00A52276" w:rsidP="00D049F7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Most learners will be able to:</w:t>
            </w:r>
          </w:p>
          <w:p w:rsidR="00D049F7" w:rsidRPr="00D049F7" w:rsidRDefault="00D049F7" w:rsidP="00D049F7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D0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•</w:t>
            </w:r>
            <w:r w:rsidRPr="00D0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ab/>
              <w:t>Describe the weather of 3 seasons</w:t>
            </w:r>
          </w:p>
          <w:p w:rsidR="0076340F" w:rsidRPr="0076340F" w:rsidRDefault="00D049F7" w:rsidP="00D049F7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D0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•</w:t>
            </w:r>
            <w:r w:rsidRPr="00D0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ab/>
              <w:t>Identify 1-2 holidays per season</w:t>
            </w:r>
          </w:p>
          <w:p w:rsid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Some learners will be able to:</w:t>
            </w:r>
          </w:p>
          <w:p w:rsidR="00D049F7" w:rsidRPr="00D049F7" w:rsidRDefault="00D049F7" w:rsidP="00D049F7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D0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•</w:t>
            </w:r>
            <w:r w:rsidRPr="00D0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ab/>
            </w:r>
            <w:r w:rsidRPr="00D0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Describe the weather of 4 seasons</w:t>
            </w:r>
          </w:p>
          <w:p w:rsidR="00A52276" w:rsidRPr="00A52276" w:rsidRDefault="00D049F7" w:rsidP="00D049F7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0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•</w:t>
            </w:r>
            <w:r w:rsidRPr="00D04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ab/>
              <w:t>Identify several holidays per season</w:t>
            </w:r>
          </w:p>
        </w:tc>
      </w:tr>
      <w:tr w:rsidR="00A52276" w:rsidRPr="00995B23" w:rsidTr="0026351F">
        <w:trPr>
          <w:cantSplit/>
        </w:trPr>
        <w:tc>
          <w:tcPr>
            <w:tcW w:w="15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Success criteria</w:t>
            </w:r>
          </w:p>
        </w:tc>
        <w:tc>
          <w:tcPr>
            <w:tcW w:w="3413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52276" w:rsidRPr="00A52276" w:rsidRDefault="00A52276" w:rsidP="00A5227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Learners have m</w:t>
            </w:r>
            <w:r w:rsidR="0038670A" w:rsidRPr="00B87A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et the learning </w:t>
            </w:r>
            <w:r w:rsidR="00C77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objective (2.R1</w:t>
            </w: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if they can:</w:t>
            </w:r>
          </w:p>
          <w:p w:rsidR="00A52276" w:rsidRPr="00A52276" w:rsidRDefault="00A52276" w:rsidP="00EB7827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7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B7827" w:rsidRPr="00EB7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dentify several holidays per season</w:t>
            </w:r>
          </w:p>
        </w:tc>
      </w:tr>
      <w:tr w:rsidR="00A52276" w:rsidRPr="00C7762B" w:rsidTr="0026351F">
        <w:trPr>
          <w:cantSplit/>
        </w:trPr>
        <w:tc>
          <w:tcPr>
            <w:tcW w:w="15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Value links</w:t>
            </w:r>
          </w:p>
        </w:tc>
        <w:tc>
          <w:tcPr>
            <w:tcW w:w="3413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52276" w:rsidRPr="00A52276" w:rsidRDefault="004C58EF" w:rsidP="00A52276">
            <w:pPr>
              <w:widowControl w:val="0"/>
              <w:tabs>
                <w:tab w:val="left" w:pos="1830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Respect, Cooperation</w:t>
            </w:r>
          </w:p>
        </w:tc>
      </w:tr>
      <w:tr w:rsidR="00A52276" w:rsidRPr="00C7762B" w:rsidTr="0026351F">
        <w:trPr>
          <w:cantSplit/>
        </w:trPr>
        <w:tc>
          <w:tcPr>
            <w:tcW w:w="15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Cross curricular links</w:t>
            </w:r>
          </w:p>
        </w:tc>
        <w:tc>
          <w:tcPr>
            <w:tcW w:w="3413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52276" w:rsidRPr="00A52276" w:rsidRDefault="00D049F7" w:rsidP="00A5227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Knowledge of the world</w:t>
            </w:r>
          </w:p>
        </w:tc>
      </w:tr>
      <w:tr w:rsidR="00A52276" w:rsidRPr="00C7762B" w:rsidTr="0026351F">
        <w:trPr>
          <w:cantSplit/>
        </w:trPr>
        <w:tc>
          <w:tcPr>
            <w:tcW w:w="15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ICT skills</w:t>
            </w:r>
          </w:p>
        </w:tc>
        <w:tc>
          <w:tcPr>
            <w:tcW w:w="3413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52276" w:rsidRPr="00A52276" w:rsidRDefault="00A52276" w:rsidP="00A5227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52276" w:rsidRPr="00995B23" w:rsidTr="0026351F">
        <w:trPr>
          <w:cantSplit/>
          <w:trHeight w:val="567"/>
        </w:trPr>
        <w:tc>
          <w:tcPr>
            <w:tcW w:w="15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Previous learning</w:t>
            </w:r>
          </w:p>
        </w:tc>
        <w:tc>
          <w:tcPr>
            <w:tcW w:w="3413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52276" w:rsidRPr="00A52276" w:rsidRDefault="00C46ACF" w:rsidP="00A5227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Students learned the wo</w:t>
            </w:r>
            <w:r w:rsidR="00D0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rds from Unit5</w:t>
            </w:r>
          </w:p>
        </w:tc>
      </w:tr>
      <w:tr w:rsidR="00A52276" w:rsidRPr="00A52276" w:rsidTr="0026351F">
        <w:trPr>
          <w:trHeight w:val="471"/>
        </w:trPr>
        <w:tc>
          <w:tcPr>
            <w:tcW w:w="5000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</w:t>
            </w:r>
          </w:p>
        </w:tc>
      </w:tr>
      <w:tr w:rsidR="00A52276" w:rsidRPr="00A52276" w:rsidTr="0026351F">
        <w:trPr>
          <w:trHeight w:hRule="exact" w:val="478"/>
        </w:trPr>
        <w:tc>
          <w:tcPr>
            <w:tcW w:w="68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Time</w:t>
            </w:r>
          </w:p>
        </w:tc>
        <w:tc>
          <w:tcPr>
            <w:tcW w:w="3131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Planned activities </w:t>
            </w:r>
          </w:p>
        </w:tc>
        <w:tc>
          <w:tcPr>
            <w:tcW w:w="11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Resources</w:t>
            </w:r>
          </w:p>
        </w:tc>
      </w:tr>
      <w:tr w:rsidR="00A52276" w:rsidRPr="00995B23" w:rsidTr="0026351F">
        <w:trPr>
          <w:trHeight w:val="546"/>
        </w:trPr>
        <w:tc>
          <w:tcPr>
            <w:tcW w:w="68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52276" w:rsidRPr="00A52276" w:rsidRDefault="00A52276" w:rsidP="00A5227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Beginning</w:t>
            </w:r>
          </w:p>
          <w:p w:rsidR="00A52276" w:rsidRPr="00A52276" w:rsidRDefault="00A52276" w:rsidP="00A5227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 m</w:t>
            </w:r>
          </w:p>
        </w:tc>
        <w:tc>
          <w:tcPr>
            <w:tcW w:w="3131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B7827" w:rsidRDefault="00EB7827" w:rsidP="00386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38670A" w:rsidRPr="003014FE" w:rsidRDefault="0038670A" w:rsidP="00386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014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Greeting, Warm Up </w:t>
            </w:r>
          </w:p>
          <w:p w:rsidR="00EB7827" w:rsidRDefault="00EB7827" w:rsidP="00386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B7827" w:rsidRDefault="00997E48" w:rsidP="00386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1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Greet the learners</w:t>
            </w:r>
            <w:r w:rsidR="0038670A" w:rsidRPr="00301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97E48" w:rsidRPr="003014FE" w:rsidRDefault="0038670A" w:rsidP="00386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1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B7827" w:rsidRPr="00EB7827" w:rsidRDefault="00EB7827" w:rsidP="00EB782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78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Hello, hello, hello to you! </w:t>
            </w:r>
          </w:p>
          <w:p w:rsidR="00EB7827" w:rsidRDefault="00EB7827" w:rsidP="00EB782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78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Hello, hello, I am glad to see you!</w:t>
            </w:r>
          </w:p>
          <w:p w:rsidR="00C82D09" w:rsidRPr="00EB7827" w:rsidRDefault="00C82D09" w:rsidP="00EB782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Before we start our lesson let’s give a smile each other</w:t>
            </w:r>
          </w:p>
          <w:p w:rsidR="00EB7827" w:rsidRDefault="00EB7827" w:rsidP="00042B4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42B4E" w:rsidRDefault="00042B4E" w:rsidP="00042B4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42B4E" w:rsidRDefault="00042B4E" w:rsidP="00042B4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42B4E" w:rsidRDefault="00042B4E" w:rsidP="00042B4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42B4E" w:rsidRPr="00042B4E" w:rsidRDefault="00042B4E" w:rsidP="00042B4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049F7" w:rsidRPr="00EB7827" w:rsidRDefault="00D049F7" w:rsidP="00EB782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7827">
              <w:rPr>
                <w:rFonts w:ascii="Times New Roman" w:eastAsia="Times New Roman" w:hAnsi="Times New Roman" w:cs="Times New Roman"/>
                <w:b/>
                <w:lang w:val="en-US"/>
              </w:rPr>
              <w:t>Vocab</w:t>
            </w:r>
            <w:r w:rsidR="00EB7827">
              <w:rPr>
                <w:rFonts w:ascii="Times New Roman" w:eastAsia="Times New Roman" w:hAnsi="Times New Roman" w:cs="Times New Roman"/>
                <w:b/>
                <w:lang w:val="en-US"/>
              </w:rPr>
              <w:t>ulary</w:t>
            </w:r>
            <w:r w:rsidRPr="00EB782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Review</w:t>
            </w:r>
          </w:p>
          <w:p w:rsidR="00D049F7" w:rsidRDefault="00042B4E" w:rsidP="00D049F7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Play the game ‘The ball and the box’ to</w:t>
            </w:r>
            <w:r w:rsidR="00D049F7" w:rsidRPr="00D049F7">
              <w:rPr>
                <w:rFonts w:ascii="Times New Roman" w:eastAsia="Calibri" w:hAnsi="Times New Roman" w:cs="Times New Roman"/>
                <w:lang w:val="en-US"/>
              </w:rPr>
              <w:t xml:space="preserve"> review and practice the weather/season vocabulary. </w:t>
            </w:r>
          </w:p>
          <w:p w:rsidR="00FC33D0" w:rsidRDefault="00FC33D0" w:rsidP="00D049F7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Divide into 2 groups</w:t>
            </w:r>
          </w:p>
          <w:p w:rsidR="00FC33D0" w:rsidRDefault="00FC33D0" w:rsidP="00D049F7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Tell the rule of the game (peer assessment)</w:t>
            </w:r>
          </w:p>
          <w:p w:rsidR="00FC33D0" w:rsidRPr="00D049F7" w:rsidRDefault="00FC33D0" w:rsidP="00D049F7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D049F7" w:rsidRPr="00D049F7" w:rsidRDefault="00D049F7" w:rsidP="00D049F7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D049F7" w:rsidRPr="003014FE" w:rsidRDefault="00D049F7" w:rsidP="00D049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52276" w:rsidRPr="003014FE" w:rsidRDefault="00A52276" w:rsidP="00A5227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943CC" w:rsidRDefault="000943CC" w:rsidP="00386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943CC" w:rsidRDefault="000943CC" w:rsidP="00386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943CC" w:rsidRDefault="000943CC" w:rsidP="00386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943CC" w:rsidRDefault="000943CC" w:rsidP="00386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943CC" w:rsidRDefault="000943CC" w:rsidP="00386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943CC" w:rsidRDefault="000943CC" w:rsidP="00386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15F21" w:rsidRDefault="00815F21" w:rsidP="00D049F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EB7827" w:rsidRDefault="00EB7827" w:rsidP="00D049F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EB7827" w:rsidRDefault="00EB7827" w:rsidP="00D049F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A52276" w:rsidRPr="00D049F7" w:rsidRDefault="00A52276" w:rsidP="00A5227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52276" w:rsidRDefault="00C82D09" w:rsidP="00A5227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Weather/season flashcards</w:t>
            </w:r>
          </w:p>
          <w:p w:rsidR="00FC33D0" w:rsidRDefault="00FC33D0" w:rsidP="00A5227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Rain, rain go away</w:t>
            </w:r>
          </w:p>
          <w:p w:rsidR="00FC33D0" w:rsidRPr="00FC33D0" w:rsidRDefault="00FC33D0" w:rsidP="00A5227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GB" w:eastAsia="en-GB"/>
              </w:rPr>
            </w:pPr>
            <w:r w:rsidRPr="00FC33D0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GB" w:eastAsia="en-GB"/>
              </w:rPr>
              <w:t>https://www.youtube.com/watch?v=LFrKYjrIDs8</w:t>
            </w:r>
          </w:p>
        </w:tc>
      </w:tr>
      <w:tr w:rsidR="00A52276" w:rsidRPr="00995B23" w:rsidTr="0026351F">
        <w:trPr>
          <w:trHeight w:val="540"/>
        </w:trPr>
        <w:tc>
          <w:tcPr>
            <w:tcW w:w="68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A52276" w:rsidRDefault="00A52276" w:rsidP="00A5227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Middle </w:t>
            </w:r>
          </w:p>
          <w:p w:rsidR="00A52276" w:rsidRPr="00A52276" w:rsidRDefault="00A52276" w:rsidP="00A5227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 m</w:t>
            </w:r>
          </w:p>
        </w:tc>
        <w:tc>
          <w:tcPr>
            <w:tcW w:w="3131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B7827" w:rsidRPr="00FC33D0" w:rsidRDefault="00EB7827" w:rsidP="00815F2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="00C82D09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Tell them the aim of the lesson</w:t>
            </w:r>
          </w:p>
          <w:p w:rsidR="00815F21" w:rsidRPr="00815F21" w:rsidRDefault="00815F21" w:rsidP="00815F21">
            <w:pPr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</w:pPr>
            <w:r w:rsidRPr="00815F21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>Introduce Holidays</w:t>
            </w:r>
          </w:p>
          <w:p w:rsidR="00815F21" w:rsidRPr="00815F21" w:rsidRDefault="00C82D09" w:rsidP="00815F2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Elicit  the holiday for each season from s-s</w:t>
            </w:r>
          </w:p>
          <w:p w:rsidR="00815F21" w:rsidRPr="00815F21" w:rsidRDefault="00815F21" w:rsidP="00815F2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</w:p>
          <w:p w:rsidR="00815F21" w:rsidRDefault="00815F21" w:rsidP="00815F2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815F21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Have students practice the structure as you ask </w:t>
            </w:r>
            <w:proofErr w:type="gramStart"/>
            <w:r w:rsidRPr="00815F21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them</w:t>
            </w:r>
            <w:proofErr w:type="gramEnd"/>
            <w:r w:rsidRPr="00815F21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questions: _____is in spring. (i.e. </w:t>
            </w:r>
            <w:proofErr w:type="spellStart"/>
            <w:r w:rsidRPr="00815F21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Nauryz</w:t>
            </w:r>
            <w:proofErr w:type="spellEnd"/>
            <w:r w:rsidRPr="00815F21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is in spring)</w:t>
            </w:r>
          </w:p>
          <w:p w:rsidR="00C82D09" w:rsidRDefault="00C82D09" w:rsidP="00815F2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_____is in summer (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i.e.Abay’s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birthday)</w:t>
            </w:r>
          </w:p>
          <w:p w:rsidR="00C82D09" w:rsidRDefault="00C82D09" w:rsidP="00815F2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Introduce the theme of the lesson</w:t>
            </w:r>
          </w:p>
          <w:p w:rsidR="00C82D09" w:rsidRDefault="00C82D09" w:rsidP="00C82D09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Special days</w:t>
            </w:r>
          </w:p>
          <w:p w:rsidR="00882451" w:rsidRPr="00FC33D0" w:rsidRDefault="00FC33D0" w:rsidP="00E25E67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Discuss in L1 the meaning, ask students why this holidays are special</w:t>
            </w:r>
          </w:p>
          <w:p w:rsidR="00815F21" w:rsidRPr="00815F21" w:rsidRDefault="00815F21" w:rsidP="00815F21">
            <w:pPr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</w:pPr>
            <w:r w:rsidRPr="00815F21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>Holiday and Season Practice</w:t>
            </w:r>
          </w:p>
          <w:p w:rsidR="00815F21" w:rsidRDefault="00FC33D0" w:rsidP="00815F2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Divide s-s into 4 groups</w:t>
            </w:r>
            <w:r w:rsidR="0015114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. Descriptor: </w:t>
            </w:r>
          </w:p>
          <w:p w:rsidR="00FC33D0" w:rsidRPr="0015114D" w:rsidRDefault="00FC33D0" w:rsidP="0015114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15114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Each group writes about their </w:t>
            </w:r>
            <w:proofErr w:type="spellStart"/>
            <w:r w:rsidRPr="0015114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favourite</w:t>
            </w:r>
            <w:proofErr w:type="spellEnd"/>
            <w:r w:rsidRPr="0015114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season</w:t>
            </w:r>
          </w:p>
          <w:p w:rsidR="0015114D" w:rsidRDefault="0015114D" w:rsidP="0015114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Describes the weather</w:t>
            </w:r>
          </w:p>
          <w:p w:rsidR="0015114D" w:rsidRDefault="0015114D" w:rsidP="0015114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Writes 1 holiday</w:t>
            </w:r>
          </w:p>
          <w:p w:rsidR="0015114D" w:rsidRPr="0015114D" w:rsidRDefault="0015114D" w:rsidP="0015114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Tells why this day is special</w:t>
            </w:r>
          </w:p>
          <w:p w:rsidR="00815F21" w:rsidRPr="00815F21" w:rsidRDefault="00815F21" w:rsidP="00815F2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</w:p>
          <w:p w:rsidR="00815F21" w:rsidRPr="00815F21" w:rsidRDefault="00815F21" w:rsidP="00815F2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815F21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If time allows, students may decorate </w:t>
            </w:r>
            <w:r w:rsidR="00FC33D0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presentations</w:t>
            </w:r>
            <w:r w:rsidRPr="00815F21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</w:p>
          <w:p w:rsidR="00E25E67" w:rsidRDefault="00FC33D0" w:rsidP="00E25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Each group presents their works</w:t>
            </w:r>
          </w:p>
          <w:p w:rsidR="00FC33D0" w:rsidRDefault="00FC33D0" w:rsidP="00E25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Display them on the board</w:t>
            </w:r>
          </w:p>
          <w:p w:rsidR="00FC33D0" w:rsidRPr="00FC33D0" w:rsidRDefault="00FC33D0" w:rsidP="00E25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Check with the descriptor (group assessment)</w:t>
            </w:r>
          </w:p>
          <w:p w:rsidR="00882451" w:rsidRDefault="00882451" w:rsidP="00E25E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E25E67" w:rsidRPr="003014FE" w:rsidRDefault="00E25E67" w:rsidP="00815F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977D3" w:rsidRDefault="004977D3" w:rsidP="00815F21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4977D3" w:rsidRDefault="004977D3" w:rsidP="00815F21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15F21" w:rsidRPr="00815F21" w:rsidRDefault="00815F21" w:rsidP="00815F21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15F21">
              <w:rPr>
                <w:rFonts w:ascii="Times New Roman" w:eastAsia="Times New Roman" w:hAnsi="Times New Roman" w:cs="Times New Roman"/>
                <w:lang w:val="en-US"/>
              </w:rPr>
              <w:t>Pics</w:t>
            </w:r>
            <w:proofErr w:type="spellEnd"/>
            <w:r w:rsidRPr="00815F21">
              <w:rPr>
                <w:rFonts w:ascii="Times New Roman" w:eastAsia="Times New Roman" w:hAnsi="Times New Roman" w:cs="Times New Roman"/>
                <w:lang w:val="en-US"/>
              </w:rPr>
              <w:t xml:space="preserve"> of Weather</w:t>
            </w:r>
            <w:r w:rsidR="00042B4E">
              <w:rPr>
                <w:rFonts w:ascii="Times New Roman" w:eastAsia="Times New Roman" w:hAnsi="Times New Roman" w:cs="Times New Roman"/>
                <w:lang w:val="en-US"/>
              </w:rPr>
              <w:t>/Season</w:t>
            </w:r>
            <w:r w:rsidRPr="00815F21">
              <w:rPr>
                <w:rFonts w:ascii="Times New Roman" w:eastAsia="Times New Roman" w:hAnsi="Times New Roman" w:cs="Times New Roman"/>
                <w:lang w:val="en-US"/>
              </w:rPr>
              <w:t xml:space="preserve"> words hung up </w:t>
            </w:r>
            <w:r w:rsidR="00042B4E">
              <w:rPr>
                <w:rFonts w:ascii="Times New Roman" w:eastAsia="Times New Roman" w:hAnsi="Times New Roman" w:cs="Times New Roman"/>
                <w:lang w:val="en-US"/>
              </w:rPr>
              <w:t>on the board</w:t>
            </w:r>
          </w:p>
          <w:p w:rsidR="00815F21" w:rsidRPr="00815F21" w:rsidRDefault="00815F21" w:rsidP="00815F21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25E67" w:rsidRPr="00E25E67" w:rsidRDefault="00E25E67" w:rsidP="00E25E67">
            <w:pPr>
              <w:widowControl w:val="0"/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25E67" w:rsidRPr="00E25E67" w:rsidRDefault="00E25E67" w:rsidP="00E25E67">
            <w:pPr>
              <w:widowControl w:val="0"/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25E67" w:rsidRPr="00E25E67" w:rsidRDefault="00E25E67" w:rsidP="00E25E67">
            <w:pPr>
              <w:widowControl w:val="0"/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25E67" w:rsidRPr="00E25E67" w:rsidRDefault="00E25E67" w:rsidP="00E25E67">
            <w:pPr>
              <w:widowControl w:val="0"/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25E67" w:rsidRPr="00E25E67" w:rsidRDefault="00E25E67" w:rsidP="00E25E67">
            <w:pPr>
              <w:widowControl w:val="0"/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25E67" w:rsidRPr="00E25E67" w:rsidRDefault="00E25E67" w:rsidP="00E25E67">
            <w:pPr>
              <w:widowControl w:val="0"/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25E67" w:rsidRPr="00E25E67" w:rsidRDefault="00E25E67" w:rsidP="00E25E67">
            <w:pPr>
              <w:widowControl w:val="0"/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25E67" w:rsidRPr="00E25E67" w:rsidRDefault="00E25E67" w:rsidP="00E25E67">
            <w:pPr>
              <w:widowControl w:val="0"/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25E67" w:rsidRPr="00E25E67" w:rsidRDefault="00E25E67" w:rsidP="00E25E67">
            <w:pPr>
              <w:widowControl w:val="0"/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0EFA" w:rsidRDefault="00150EFA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0EFA" w:rsidRDefault="00150EFA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0EFA" w:rsidRDefault="00150EFA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0EFA" w:rsidRDefault="00150EFA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2451" w:rsidRDefault="00882451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882451" w:rsidRDefault="00882451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882451" w:rsidRDefault="00882451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882451" w:rsidRDefault="00882451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882451" w:rsidRDefault="00882451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882451" w:rsidRDefault="00882451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50EFA" w:rsidRPr="003014FE" w:rsidRDefault="00150EFA" w:rsidP="00E25E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A52276" w:rsidRPr="00995B23" w:rsidTr="0026351F">
        <w:trPr>
          <w:trHeight w:val="1370"/>
        </w:trPr>
        <w:tc>
          <w:tcPr>
            <w:tcW w:w="68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52276" w:rsidRPr="00A52276" w:rsidRDefault="00A52276" w:rsidP="00A52276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End</w:t>
            </w:r>
          </w:p>
          <w:p w:rsidR="00A52276" w:rsidRPr="00A52276" w:rsidRDefault="00A52276" w:rsidP="00A5227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 m</w:t>
            </w:r>
          </w:p>
        </w:tc>
        <w:tc>
          <w:tcPr>
            <w:tcW w:w="3131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8670A" w:rsidRPr="003014FE" w:rsidRDefault="0038670A" w:rsidP="00386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014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Closing Reflection/Self-Assessment &amp; Goodbye</w:t>
            </w:r>
          </w:p>
          <w:p w:rsidR="00A52276" w:rsidRDefault="00FC33D0" w:rsidP="00042B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>What is the weather like in winter? (summer, autumn, spring)</w:t>
            </w:r>
          </w:p>
          <w:p w:rsidR="00FC33D0" w:rsidRDefault="00FC33D0" w:rsidP="00042B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Is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>Nauryz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 in spring? etc</w:t>
            </w:r>
          </w:p>
          <w:p w:rsidR="00FC33D0" w:rsidRDefault="00FC33D0" w:rsidP="00042B4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</w:pPr>
            <w:r w:rsidRPr="00FC33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  <w:t>Reflection</w:t>
            </w:r>
          </w:p>
          <w:p w:rsidR="00FC33D0" w:rsidRDefault="00722F78" w:rsidP="00042B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If they understood everything, it was interesting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>choosethe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 sun</w:t>
            </w:r>
          </w:p>
          <w:p w:rsidR="00722F78" w:rsidRDefault="00722F78" w:rsidP="00042B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>If they have questions choose cloud</w:t>
            </w:r>
          </w:p>
          <w:p w:rsidR="00722F78" w:rsidRDefault="00722F78" w:rsidP="00042B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>If they understood nothing, it was boring choose storm</w:t>
            </w:r>
          </w:p>
          <w:p w:rsidR="00722F78" w:rsidRPr="00722F78" w:rsidRDefault="00722F78" w:rsidP="00042B4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</w:pPr>
            <w:r w:rsidRPr="00722F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  <w:t>Homework</w:t>
            </w:r>
          </w:p>
          <w:p w:rsidR="00722F78" w:rsidRPr="00FC33D0" w:rsidRDefault="00722F78" w:rsidP="00042B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>Choose 1 holiday and write why it is special</w:t>
            </w:r>
          </w:p>
        </w:tc>
        <w:tc>
          <w:tcPr>
            <w:tcW w:w="11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977D3" w:rsidRPr="003014FE" w:rsidRDefault="004977D3" w:rsidP="004977D3">
            <w:pPr>
              <w:widowControl w:val="0"/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014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Goodbye Song </w:t>
            </w:r>
          </w:p>
          <w:p w:rsidR="004977D3" w:rsidRPr="003014FE" w:rsidRDefault="004E6FE5" w:rsidP="004977D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hyperlink r:id="rId5" w:history="1">
              <w:r w:rsidR="004977D3" w:rsidRPr="003014F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https://www.youtube.com/watch?v=WyfH-wwJUcY</w:t>
              </w:r>
            </w:hyperlink>
          </w:p>
          <w:p w:rsidR="00A52276" w:rsidRPr="003014FE" w:rsidRDefault="00A52276" w:rsidP="003867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46EAF" w:rsidRPr="003014FE" w:rsidRDefault="00FC33D0" w:rsidP="003867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of sun,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coud,storm</w:t>
            </w:r>
            <w:proofErr w:type="spellEnd"/>
          </w:p>
        </w:tc>
      </w:tr>
      <w:tr w:rsidR="00A52276" w:rsidRPr="00A52276" w:rsidTr="0026351F">
        <w:trPr>
          <w:trHeight w:val="471"/>
        </w:trPr>
        <w:tc>
          <w:tcPr>
            <w:tcW w:w="5000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3014FE" w:rsidRDefault="00A52276" w:rsidP="00A522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301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Additional information</w:t>
            </w:r>
          </w:p>
        </w:tc>
      </w:tr>
      <w:tr w:rsidR="00A52276" w:rsidRPr="00995B23" w:rsidTr="0026351F">
        <w:trPr>
          <w:trHeight w:hRule="exact" w:val="1484"/>
        </w:trPr>
        <w:tc>
          <w:tcPr>
            <w:tcW w:w="15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3014FE" w:rsidRDefault="00A52276" w:rsidP="00A522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301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511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3014FE" w:rsidRDefault="00A52276" w:rsidP="00A522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301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190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2276" w:rsidRPr="003014FE" w:rsidRDefault="00A52276" w:rsidP="00A522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301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Health and safety check</w:t>
            </w:r>
            <w:r w:rsidRPr="00301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br/>
              <w:t>ICT links</w:t>
            </w:r>
            <w:r w:rsidRPr="00301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br/>
            </w:r>
          </w:p>
        </w:tc>
      </w:tr>
      <w:tr w:rsidR="00A52276" w:rsidRPr="00A52276" w:rsidTr="0026351F">
        <w:trPr>
          <w:trHeight w:val="896"/>
        </w:trPr>
        <w:tc>
          <w:tcPr>
            <w:tcW w:w="15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15F21" w:rsidRPr="00815F21" w:rsidRDefault="00815F21" w:rsidP="00815F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815F21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 xml:space="preserve">More support: </w:t>
            </w:r>
          </w:p>
          <w:p w:rsidR="00815F21" w:rsidRPr="00815F21" w:rsidRDefault="00815F21" w:rsidP="00815F21">
            <w:pPr>
              <w:widowControl w:val="0"/>
              <w:numPr>
                <w:ilvl w:val="0"/>
                <w:numId w:val="8"/>
              </w:numPr>
              <w:spacing w:line="260" w:lineRule="exact"/>
              <w:ind w:left="284" w:hanging="284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5F2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These students may work with a stronger student to support them during the vocab activities.  </w:t>
            </w:r>
          </w:p>
          <w:p w:rsidR="00815F21" w:rsidRPr="00815F21" w:rsidRDefault="00815F21" w:rsidP="00815F21">
            <w:pPr>
              <w:widowControl w:val="0"/>
              <w:ind w:left="284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815F21" w:rsidRPr="00815F21" w:rsidRDefault="00815F21" w:rsidP="00815F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815F21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 xml:space="preserve">More-able learners: </w:t>
            </w:r>
          </w:p>
          <w:p w:rsidR="00815F21" w:rsidRPr="00815F21" w:rsidRDefault="00815F21" w:rsidP="00815F21">
            <w:pPr>
              <w:widowControl w:val="0"/>
              <w:numPr>
                <w:ilvl w:val="0"/>
                <w:numId w:val="8"/>
              </w:numPr>
              <w:spacing w:line="260" w:lineRule="exact"/>
              <w:ind w:left="284" w:hanging="284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815F21">
              <w:rPr>
                <w:rFonts w:ascii="Times New Roman" w:eastAsia="Times New Roman" w:hAnsi="Times New Roman" w:cs="Times New Roman"/>
                <w:lang w:val="en-GB" w:eastAsia="en-GB"/>
              </w:rPr>
              <w:t>Encourage very strong students to model answers</w:t>
            </w:r>
          </w:p>
          <w:p w:rsidR="00A52276" w:rsidRPr="00815F21" w:rsidRDefault="00A52276" w:rsidP="00722F78">
            <w:pPr>
              <w:pStyle w:val="a3"/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11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22F78" w:rsidRDefault="00722F78" w:rsidP="00B87AF9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Peer assessment will be at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vocab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review (thumbs up/down, good, excellent)</w:t>
            </w:r>
          </w:p>
          <w:p w:rsidR="00A52276" w:rsidRPr="00722F78" w:rsidRDefault="00722F78" w:rsidP="00722F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Group assessment at the holiday and season practice</w:t>
            </w:r>
          </w:p>
        </w:tc>
        <w:tc>
          <w:tcPr>
            <w:tcW w:w="190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87AF9" w:rsidRPr="003014FE" w:rsidRDefault="00B87AF9" w:rsidP="00B87AF9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301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Make sure power cords/outlets are not a tripping hazard</w:t>
            </w:r>
          </w:p>
          <w:p w:rsidR="00B87AF9" w:rsidRPr="003014FE" w:rsidRDefault="00B87AF9" w:rsidP="00B87AF9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301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Everyday classroom precautions</w:t>
            </w:r>
          </w:p>
          <w:p w:rsidR="00A52276" w:rsidRPr="003014FE" w:rsidRDefault="00A52276" w:rsidP="00B87AF9">
            <w:pPr>
              <w:widowControl w:val="0"/>
              <w:spacing w:before="60" w:after="60" w:line="260" w:lineRule="exact"/>
              <w:ind w:left="33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</w:tc>
      </w:tr>
      <w:tr w:rsidR="00A52276" w:rsidRPr="00995B23" w:rsidTr="0026351F">
        <w:trPr>
          <w:cantSplit/>
          <w:trHeight w:val="2997"/>
        </w:trPr>
        <w:tc>
          <w:tcPr>
            <w:tcW w:w="15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87AF9" w:rsidRPr="003014FE" w:rsidRDefault="00B87AF9" w:rsidP="00B87AF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1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Reflection</w:t>
            </w:r>
          </w:p>
          <w:p w:rsidR="00B87AF9" w:rsidRPr="003014FE" w:rsidRDefault="00B87AF9" w:rsidP="00B87AF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14F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Were the lesson objectives/learning objectives realistic? Did all learners achieve the LO? </w:t>
            </w:r>
          </w:p>
          <w:p w:rsidR="00B87AF9" w:rsidRPr="003014FE" w:rsidRDefault="00B87AF9" w:rsidP="00B87AF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14F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If not, why?</w:t>
            </w:r>
          </w:p>
          <w:p w:rsidR="00B87AF9" w:rsidRPr="003014FE" w:rsidRDefault="00B87AF9" w:rsidP="00B87AF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14F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Did my planned differentiation work well? </w:t>
            </w:r>
          </w:p>
          <w:p w:rsidR="00B87AF9" w:rsidRPr="003014FE" w:rsidRDefault="00B87AF9" w:rsidP="00B87AF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14F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Did I stick to timings? </w:t>
            </w:r>
          </w:p>
          <w:p w:rsidR="00A52276" w:rsidRPr="003014FE" w:rsidRDefault="00B87AF9" w:rsidP="00B87AF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14F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What changes did I make from my plan and why?</w:t>
            </w:r>
          </w:p>
        </w:tc>
        <w:tc>
          <w:tcPr>
            <w:tcW w:w="3413" w:type="pct"/>
            <w:gridSpan w:val="5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  <w:hideMark/>
          </w:tcPr>
          <w:p w:rsidR="00722F78" w:rsidRPr="003014FE" w:rsidRDefault="00722F78" w:rsidP="00722F7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52276" w:rsidRPr="00995B23" w:rsidTr="0026351F">
        <w:trPr>
          <w:trHeight w:val="4800"/>
        </w:trPr>
        <w:tc>
          <w:tcPr>
            <w:tcW w:w="5000" w:type="pct"/>
            <w:gridSpan w:val="7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</w:tcPr>
          <w:p w:rsidR="00A52276" w:rsidRP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Summary evaluation</w:t>
            </w:r>
          </w:p>
          <w:p w:rsidR="00A52276" w:rsidRPr="00A52276" w:rsidRDefault="00A52276" w:rsidP="00A52276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What two things went really well (consider both teaching and learning)?</w:t>
            </w:r>
          </w:p>
          <w:p w:rsidR="00A52276" w:rsidRPr="00A57ED8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1:</w:t>
            </w:r>
            <w:r w:rsidR="00722F78"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96D44"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Practising holidays and season</w:t>
            </w:r>
          </w:p>
          <w:p w:rsidR="00A52276" w:rsidRPr="00A57ED8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A52276" w:rsidRPr="00A57ED8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2:</w:t>
            </w:r>
            <w:r w:rsidR="00722F78"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Most learners could describe the weather of 3 seasons</w:t>
            </w:r>
          </w:p>
          <w:p w:rsidR="00A52276" w:rsidRP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52276" w:rsidRPr="00A52276" w:rsidRDefault="00A52276" w:rsidP="00A52276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What two things would have improved the lesson (consider both teaching and learning)?</w:t>
            </w:r>
          </w:p>
          <w:p w:rsidR="00A52276" w:rsidRPr="00A57ED8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1: </w:t>
            </w:r>
            <w:r w:rsidR="00096D44"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Giving </w:t>
            </w:r>
            <w:r w:rsidR="0015114D"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challenging tasks for stronger s-s</w:t>
            </w:r>
          </w:p>
          <w:p w:rsidR="00A52276" w:rsidRPr="00A57ED8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A52276" w:rsidRPr="00A57ED8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2:</w:t>
            </w:r>
            <w:r w:rsidR="0015114D"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G</w:t>
            </w:r>
            <w:r w:rsidR="00096D44" w:rsidRPr="00A57ED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iving more practicing tasks</w:t>
            </w:r>
          </w:p>
          <w:p w:rsidR="00A52276" w:rsidRP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What have I learned from this lesson about the class or</w:t>
            </w:r>
            <w:r w:rsidRPr="00A522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A5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achievements/difficulties of individuals that will inform my next lesson?</w:t>
            </w:r>
          </w:p>
          <w:p w:rsidR="00096D44" w:rsidRPr="00A52276" w:rsidRDefault="00096D44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52276" w:rsidRPr="00A57ED8" w:rsidRDefault="00513109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Learning outcomes were met. During the lesson, I was please to see students who were </w:t>
            </w:r>
            <w:r w:rsidR="0015114D"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helping each other and using target vocabulary. </w:t>
            </w:r>
            <w:r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I walked around the room</w:t>
            </w:r>
            <w:r w:rsidR="0015114D"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during practice activity</w:t>
            </w:r>
            <w:r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 asked individuals and </w:t>
            </w:r>
            <w:r w:rsidR="0015114D"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  <w:r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explain to me why </w:t>
            </w:r>
            <w:r w:rsidR="0015114D"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 holiday is important</w:t>
            </w:r>
            <w:r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This allowed students to share their thinking, so they were using </w:t>
            </w:r>
            <w:proofErr w:type="spellStart"/>
            <w:r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metacogniti</w:t>
            </w:r>
            <w:r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on</w:t>
            </w:r>
            <w:proofErr w:type="spellEnd"/>
            <w:r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5114D" w:rsidRPr="00A57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52276" w:rsidRPr="00A57ED8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52276" w:rsidRPr="00A52276" w:rsidRDefault="00A52276" w:rsidP="00A5227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52276" w:rsidRPr="00A52276" w:rsidRDefault="00A52276" w:rsidP="00A52276">
            <w:pPr>
              <w:widowControl w:val="0"/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A52276" w:rsidRPr="00A52276" w:rsidRDefault="00A52276" w:rsidP="00A52276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85D96" w:rsidRDefault="00F85D9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Default="00C239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23981" w:rsidRPr="00C23981" w:rsidRDefault="00C23981" w:rsidP="00C23981">
      <w:pPr>
        <w:jc w:val="center"/>
        <w:rPr>
          <w:rFonts w:ascii="Times New Roman" w:hAnsi="Times New Roman" w:cs="Times New Roman"/>
          <w:sz w:val="32"/>
          <w:szCs w:val="32"/>
        </w:rPr>
      </w:pPr>
      <w:r w:rsidRPr="00C23981">
        <w:rPr>
          <w:rFonts w:ascii="Times New Roman" w:hAnsi="Times New Roman" w:cs="Times New Roman"/>
          <w:sz w:val="32"/>
          <w:szCs w:val="32"/>
        </w:rPr>
        <w:lastRenderedPageBreak/>
        <w:t xml:space="preserve">КГУ «Комплекс </w:t>
      </w:r>
      <w:proofErr w:type="spellStart"/>
      <w:r w:rsidRPr="00C23981">
        <w:rPr>
          <w:rFonts w:ascii="Times New Roman" w:hAnsi="Times New Roman" w:cs="Times New Roman"/>
          <w:sz w:val="32"/>
          <w:szCs w:val="32"/>
        </w:rPr>
        <w:t>Степновская</w:t>
      </w:r>
      <w:proofErr w:type="spellEnd"/>
      <w:r w:rsidRPr="00C23981">
        <w:rPr>
          <w:rFonts w:ascii="Times New Roman" w:hAnsi="Times New Roman" w:cs="Times New Roman"/>
          <w:sz w:val="32"/>
          <w:szCs w:val="32"/>
        </w:rPr>
        <w:t xml:space="preserve"> основная школа – детский сад»</w:t>
      </w: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Pr="00780055" w:rsidRDefault="00C23981" w:rsidP="00C239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3981">
        <w:rPr>
          <w:rFonts w:ascii="Times New Roman" w:hAnsi="Times New Roman" w:cs="Times New Roman"/>
          <w:b/>
          <w:sz w:val="28"/>
          <w:szCs w:val="28"/>
        </w:rPr>
        <w:t>План</w:t>
      </w:r>
      <w:r w:rsidRPr="007800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398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7800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3981">
        <w:rPr>
          <w:rFonts w:ascii="Times New Roman" w:hAnsi="Times New Roman" w:cs="Times New Roman"/>
          <w:b/>
          <w:sz w:val="28"/>
          <w:szCs w:val="28"/>
        </w:rPr>
        <w:t>урока</w:t>
      </w:r>
      <w:r w:rsidRPr="007800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23981" w:rsidRPr="00C23981" w:rsidRDefault="00C23981" w:rsidP="00C239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23981">
        <w:rPr>
          <w:rFonts w:ascii="Times New Roman" w:hAnsi="Times New Roman" w:cs="Times New Roman"/>
          <w:b/>
          <w:sz w:val="28"/>
          <w:szCs w:val="28"/>
          <w:lang w:val="en-US"/>
        </w:rPr>
        <w:t>«Traditions and customs.</w:t>
      </w:r>
      <w:proofErr w:type="gramEnd"/>
      <w:r w:rsidRPr="00C239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Special days»</w:t>
      </w: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3981" w:rsidRPr="00780055" w:rsidRDefault="00C23981" w:rsidP="00C239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3981" w:rsidRPr="00780055" w:rsidRDefault="00C23981" w:rsidP="00C239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3981" w:rsidRPr="00780055" w:rsidRDefault="00C23981" w:rsidP="00C239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3981" w:rsidRPr="00780055" w:rsidRDefault="00C23981" w:rsidP="00C239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3981" w:rsidRPr="00C23981" w:rsidRDefault="00C23981" w:rsidP="00C23981">
      <w:pPr>
        <w:jc w:val="right"/>
        <w:rPr>
          <w:rFonts w:ascii="Times New Roman" w:hAnsi="Times New Roman" w:cs="Times New Roman"/>
          <w:sz w:val="28"/>
          <w:szCs w:val="28"/>
        </w:rPr>
      </w:pPr>
      <w:r w:rsidRPr="00C23981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Pr="00C23981">
        <w:rPr>
          <w:rFonts w:ascii="Times New Roman" w:hAnsi="Times New Roman" w:cs="Times New Roman"/>
          <w:sz w:val="28"/>
          <w:szCs w:val="28"/>
        </w:rPr>
        <w:t>Беделбекова</w:t>
      </w:r>
      <w:proofErr w:type="spellEnd"/>
      <w:r w:rsidRPr="00C23981">
        <w:rPr>
          <w:rFonts w:ascii="Times New Roman" w:hAnsi="Times New Roman" w:cs="Times New Roman"/>
          <w:sz w:val="28"/>
          <w:szCs w:val="28"/>
        </w:rPr>
        <w:t xml:space="preserve"> М.Б</w:t>
      </w: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Pr="00C23981" w:rsidRDefault="00C23981" w:rsidP="00C23981">
      <w:pPr>
        <w:rPr>
          <w:rFonts w:ascii="Times New Roman" w:hAnsi="Times New Roman" w:cs="Times New Roman"/>
          <w:sz w:val="24"/>
          <w:szCs w:val="24"/>
        </w:rPr>
      </w:pPr>
    </w:p>
    <w:p w:rsidR="00C23981" w:rsidRPr="00C23981" w:rsidRDefault="00C23981" w:rsidP="00C23981">
      <w:pPr>
        <w:jc w:val="center"/>
        <w:rPr>
          <w:rFonts w:ascii="Times New Roman" w:hAnsi="Times New Roman" w:cs="Times New Roman"/>
          <w:sz w:val="32"/>
          <w:szCs w:val="32"/>
        </w:rPr>
      </w:pPr>
      <w:r w:rsidRPr="00C23981">
        <w:rPr>
          <w:rFonts w:ascii="Times New Roman" w:hAnsi="Times New Roman" w:cs="Times New Roman"/>
          <w:sz w:val="32"/>
          <w:szCs w:val="32"/>
        </w:rPr>
        <w:t xml:space="preserve">2019-2020 </w:t>
      </w:r>
      <w:proofErr w:type="spellStart"/>
      <w:r w:rsidRPr="00C23981">
        <w:rPr>
          <w:rFonts w:ascii="Times New Roman" w:hAnsi="Times New Roman" w:cs="Times New Roman"/>
          <w:sz w:val="32"/>
          <w:szCs w:val="32"/>
        </w:rPr>
        <w:t>уч</w:t>
      </w:r>
      <w:proofErr w:type="gramStart"/>
      <w:r w:rsidRPr="00C23981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C23981">
        <w:rPr>
          <w:rFonts w:ascii="Times New Roman" w:hAnsi="Times New Roman" w:cs="Times New Roman"/>
          <w:sz w:val="32"/>
          <w:szCs w:val="32"/>
        </w:rPr>
        <w:t>од</w:t>
      </w:r>
      <w:proofErr w:type="spellEnd"/>
    </w:p>
    <w:p w:rsidR="00C23981" w:rsidRP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P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P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P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P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P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1" w:rsidRPr="00C23981" w:rsidRDefault="00C23981" w:rsidP="00C239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3981" w:rsidRPr="00C23981" w:rsidSect="0089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048"/>
    <w:multiLevelType w:val="hybridMultilevel"/>
    <w:tmpl w:val="A68495B0"/>
    <w:lvl w:ilvl="0" w:tplc="E5F46A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925B1"/>
    <w:multiLevelType w:val="hybridMultilevel"/>
    <w:tmpl w:val="D1868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91CCD"/>
    <w:multiLevelType w:val="hybridMultilevel"/>
    <w:tmpl w:val="F4B8D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A70C90"/>
    <w:multiLevelType w:val="hybridMultilevel"/>
    <w:tmpl w:val="8912D7BE"/>
    <w:lvl w:ilvl="0" w:tplc="E5F46A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37CA1"/>
    <w:multiLevelType w:val="hybridMultilevel"/>
    <w:tmpl w:val="900C8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E24E2"/>
    <w:multiLevelType w:val="hybridMultilevel"/>
    <w:tmpl w:val="B7F4A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E371E"/>
    <w:multiLevelType w:val="hybridMultilevel"/>
    <w:tmpl w:val="69D45C10"/>
    <w:lvl w:ilvl="0" w:tplc="FF3064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80364"/>
    <w:multiLevelType w:val="hybridMultilevel"/>
    <w:tmpl w:val="51BA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B6004"/>
    <w:multiLevelType w:val="hybridMultilevel"/>
    <w:tmpl w:val="DE50560C"/>
    <w:lvl w:ilvl="0" w:tplc="E5F46A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39B"/>
    <w:rsid w:val="00042B4E"/>
    <w:rsid w:val="000943CC"/>
    <w:rsid w:val="00096D44"/>
    <w:rsid w:val="00150EFA"/>
    <w:rsid w:val="0015114D"/>
    <w:rsid w:val="001A775D"/>
    <w:rsid w:val="00206270"/>
    <w:rsid w:val="00246EAF"/>
    <w:rsid w:val="003014FE"/>
    <w:rsid w:val="0038670A"/>
    <w:rsid w:val="004977D3"/>
    <w:rsid w:val="004C58EF"/>
    <w:rsid w:val="004E6FE5"/>
    <w:rsid w:val="00513109"/>
    <w:rsid w:val="0062425E"/>
    <w:rsid w:val="006B39A3"/>
    <w:rsid w:val="00722F78"/>
    <w:rsid w:val="0076340F"/>
    <w:rsid w:val="00780055"/>
    <w:rsid w:val="00802605"/>
    <w:rsid w:val="00815F21"/>
    <w:rsid w:val="00882451"/>
    <w:rsid w:val="00895128"/>
    <w:rsid w:val="008971F1"/>
    <w:rsid w:val="00936A01"/>
    <w:rsid w:val="00976516"/>
    <w:rsid w:val="00995B23"/>
    <w:rsid w:val="00997E48"/>
    <w:rsid w:val="009F297A"/>
    <w:rsid w:val="009F639B"/>
    <w:rsid w:val="00A52276"/>
    <w:rsid w:val="00A57ED8"/>
    <w:rsid w:val="00B87AF9"/>
    <w:rsid w:val="00C23981"/>
    <w:rsid w:val="00C46ACF"/>
    <w:rsid w:val="00C61925"/>
    <w:rsid w:val="00C7762B"/>
    <w:rsid w:val="00C82D09"/>
    <w:rsid w:val="00D049F7"/>
    <w:rsid w:val="00E25E67"/>
    <w:rsid w:val="00EB7827"/>
    <w:rsid w:val="00EC1108"/>
    <w:rsid w:val="00EE08AE"/>
    <w:rsid w:val="00F85D96"/>
    <w:rsid w:val="00FB61F0"/>
    <w:rsid w:val="00FC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E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EAF"/>
    <w:rPr>
      <w:color w:val="0563C1" w:themeColor="hyperlink"/>
      <w:u w:val="single"/>
    </w:rPr>
  </w:style>
  <w:style w:type="paragraph" w:customStyle="1" w:styleId="Default">
    <w:name w:val="Default"/>
    <w:rsid w:val="00E25E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yfH-wwJU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Людмила Иосифовна</dc:creator>
  <cp:keywords/>
  <dc:description/>
  <cp:lastModifiedBy>Алида</cp:lastModifiedBy>
  <cp:revision>20</cp:revision>
  <dcterms:created xsi:type="dcterms:W3CDTF">2017-06-08T04:14:00Z</dcterms:created>
  <dcterms:modified xsi:type="dcterms:W3CDTF">2020-05-20T10:11:00Z</dcterms:modified>
</cp:coreProperties>
</file>