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12" w:rsidRPr="00D63D62" w:rsidRDefault="00AC6644" w:rsidP="00AC6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D62">
        <w:rPr>
          <w:rFonts w:ascii="Times New Roman" w:hAnsi="Times New Roman" w:cs="Times New Roman"/>
          <w:b/>
          <w:sz w:val="28"/>
          <w:szCs w:val="28"/>
        </w:rPr>
        <w:t>Қысқа мерзімді жоспар</w:t>
      </w:r>
    </w:p>
    <w:tbl>
      <w:tblPr>
        <w:tblStyle w:val="a3"/>
        <w:tblW w:w="11057" w:type="dxa"/>
        <w:tblInd w:w="-498" w:type="dxa"/>
        <w:tblLook w:val="04A0"/>
      </w:tblPr>
      <w:tblGrid>
        <w:gridCol w:w="3261"/>
        <w:gridCol w:w="2410"/>
        <w:gridCol w:w="5386"/>
      </w:tblGrid>
      <w:tr w:rsidR="00AC6644" w:rsidTr="00C272FE">
        <w:tc>
          <w:tcPr>
            <w:tcW w:w="5671" w:type="dxa"/>
            <w:gridSpan w:val="2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Пән: </w:t>
            </w:r>
            <w:r w:rsidRPr="00B3489A">
              <w:rPr>
                <w:rFonts w:ascii="Times New Roman" w:hAnsi="Times New Roman" w:cs="Times New Roman"/>
                <w:sz w:val="24"/>
                <w:szCs w:val="24"/>
              </w:rPr>
              <w:t>Дүниетану</w:t>
            </w:r>
          </w:p>
          <w:p w:rsidR="009B4918" w:rsidRPr="009B4918" w:rsidRDefault="00AC6644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Бөлім: </w:t>
            </w:r>
            <w:r w:rsidRPr="00B3489A">
              <w:rPr>
                <w:rFonts w:ascii="Times New Roman" w:hAnsi="Times New Roman" w:cs="Times New Roman"/>
                <w:sz w:val="24"/>
                <w:szCs w:val="24"/>
              </w:rPr>
              <w:t>Өзім туралы</w:t>
            </w:r>
          </w:p>
        </w:tc>
        <w:tc>
          <w:tcPr>
            <w:tcW w:w="5386" w:type="dxa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b/>
                <w:sz w:val="24"/>
                <w:szCs w:val="24"/>
              </w:rPr>
              <w:t>Мектеп:</w:t>
            </w:r>
            <w:r w:rsidR="00B34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489A" w:rsidRPr="00B3489A">
              <w:rPr>
                <w:rFonts w:ascii="Times New Roman" w:hAnsi="Times New Roman" w:cs="Times New Roman"/>
                <w:sz w:val="24"/>
                <w:szCs w:val="24"/>
              </w:rPr>
              <w:t>Зейтін Ақышев атындағы жалпы білім беретін орта мектеп</w:t>
            </w:r>
          </w:p>
        </w:tc>
      </w:tr>
      <w:tr w:rsidR="00AC6644" w:rsidTr="00C272FE">
        <w:tc>
          <w:tcPr>
            <w:tcW w:w="5671" w:type="dxa"/>
            <w:gridSpan w:val="2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b/>
                <w:sz w:val="24"/>
                <w:szCs w:val="24"/>
              </w:rPr>
              <w:t>Күні:</w:t>
            </w:r>
            <w:r w:rsidR="00B34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b/>
                <w:sz w:val="24"/>
                <w:szCs w:val="24"/>
              </w:rPr>
              <w:t>Сынып:</w:t>
            </w:r>
            <w:r w:rsidR="00B34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489A" w:rsidRPr="00B34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аты-жөні:</w:t>
            </w:r>
            <w:r w:rsidR="00B34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489A" w:rsidRPr="00B3489A">
              <w:rPr>
                <w:rFonts w:ascii="Times New Roman" w:hAnsi="Times New Roman" w:cs="Times New Roman"/>
                <w:sz w:val="24"/>
                <w:szCs w:val="24"/>
              </w:rPr>
              <w:t>Д.Б.Қабылқайыр</w:t>
            </w:r>
          </w:p>
          <w:p w:rsidR="00AC6644" w:rsidRPr="00B3489A" w:rsidRDefault="00AC6644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 саны:</w:t>
            </w:r>
            <w:r w:rsidR="00B34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489A" w:rsidRPr="00B348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 саны:</w:t>
            </w:r>
            <w:r w:rsidR="00B34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489A" w:rsidRPr="00B348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C6644" w:rsidTr="00C272FE">
        <w:tc>
          <w:tcPr>
            <w:tcW w:w="3261" w:type="dxa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тақырыбы:</w:t>
            </w:r>
          </w:p>
        </w:tc>
        <w:tc>
          <w:tcPr>
            <w:tcW w:w="7796" w:type="dxa"/>
            <w:gridSpan w:val="2"/>
          </w:tcPr>
          <w:p w:rsidR="00AC6644" w:rsidRPr="00AC6644" w:rsidRDefault="009B4918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Күн тәртібі</w:t>
            </w:r>
          </w:p>
        </w:tc>
      </w:tr>
      <w:tr w:rsidR="00AC6644" w:rsidTr="00C272FE">
        <w:tc>
          <w:tcPr>
            <w:tcW w:w="3261" w:type="dxa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b/>
                <w:sz w:val="24"/>
                <w:szCs w:val="24"/>
              </w:rPr>
              <w:t>Сабаққа негізделген оқу жоспары:</w:t>
            </w:r>
          </w:p>
        </w:tc>
        <w:tc>
          <w:tcPr>
            <w:tcW w:w="7796" w:type="dxa"/>
            <w:gridSpan w:val="2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sz w:val="24"/>
                <w:szCs w:val="24"/>
              </w:rPr>
              <w:t>1.1.2.4. күн тәртібін сақтау маңызын түсіндіру және күн тәртібін құру</w:t>
            </w:r>
          </w:p>
        </w:tc>
      </w:tr>
      <w:tr w:rsidR="00AC6644" w:rsidTr="00C272FE">
        <w:tc>
          <w:tcPr>
            <w:tcW w:w="3261" w:type="dxa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644">
              <w:rPr>
                <w:rFonts w:ascii="Times New Roman" w:hAnsi="Times New Roman" w:cs="Times New Roman"/>
                <w:b/>
                <w:sz w:val="24"/>
                <w:szCs w:val="24"/>
              </w:rPr>
              <w:t>Сабақ жоспары:</w:t>
            </w:r>
          </w:p>
        </w:tc>
        <w:tc>
          <w:tcPr>
            <w:tcW w:w="7796" w:type="dxa"/>
            <w:gridSpan w:val="2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6644">
              <w:rPr>
                <w:rFonts w:ascii="Times New Roman" w:hAnsi="Times New Roman" w:cs="Times New Roman"/>
                <w:sz w:val="24"/>
                <w:szCs w:val="24"/>
              </w:rPr>
              <w:t>үн тәртібін құрып үйре</w:t>
            </w:r>
            <w:r w:rsidR="009B4918">
              <w:rPr>
                <w:rFonts w:ascii="Times New Roman" w:hAnsi="Times New Roman" w:cs="Times New Roman"/>
                <w:sz w:val="24"/>
                <w:szCs w:val="24"/>
              </w:rPr>
              <w:t>ну және оның маңыздылығын түсінеді</w:t>
            </w:r>
          </w:p>
        </w:tc>
      </w:tr>
      <w:tr w:rsidR="00AC6644" w:rsidTr="00C272FE">
        <w:tc>
          <w:tcPr>
            <w:tcW w:w="3261" w:type="dxa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Ойлау дағдылары:</w:t>
            </w:r>
          </w:p>
        </w:tc>
        <w:tc>
          <w:tcPr>
            <w:tcW w:w="7796" w:type="dxa"/>
            <w:gridSpan w:val="2"/>
          </w:tcPr>
          <w:p w:rsidR="00AC6644" w:rsidRPr="00AC6644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Білу, түсіну, қолдану</w:t>
            </w:r>
          </w:p>
        </w:tc>
      </w:tr>
      <w:tr w:rsidR="00AC6644" w:rsidTr="00C272FE">
        <w:tc>
          <w:tcPr>
            <w:tcW w:w="3261" w:type="dxa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критерийлері:</w:t>
            </w:r>
          </w:p>
        </w:tc>
        <w:tc>
          <w:tcPr>
            <w:tcW w:w="7796" w:type="dxa"/>
            <w:gridSpan w:val="2"/>
          </w:tcPr>
          <w:p w:rsidR="00AC6644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күн тәртібін құрады</w:t>
            </w:r>
          </w:p>
          <w:p w:rsidR="00C272FE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күн тәртібінің пайдасын түсінеді</w:t>
            </w:r>
          </w:p>
          <w:p w:rsidR="00C272FE" w:rsidRPr="00AC6644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сұрақтарға жауап береді</w:t>
            </w:r>
          </w:p>
        </w:tc>
      </w:tr>
      <w:tr w:rsidR="00AC6644" w:rsidTr="00C272FE">
        <w:tc>
          <w:tcPr>
            <w:tcW w:w="3261" w:type="dxa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Тілдік мақсат:</w:t>
            </w:r>
          </w:p>
        </w:tc>
        <w:tc>
          <w:tcPr>
            <w:tcW w:w="7796" w:type="dxa"/>
            <w:gridSpan w:val="2"/>
          </w:tcPr>
          <w:p w:rsidR="00AC6644" w:rsidRPr="00AB7C77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Күн – день – </w:t>
            </w:r>
            <w:r w:rsidRPr="00AB7C77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  <w:p w:rsidR="00C272FE" w:rsidRPr="00AB7C77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Күн тәртібі – режим дня – </w:t>
            </w:r>
            <w:r w:rsidR="00B3489A" w:rsidRPr="00AB7C77">
              <w:rPr>
                <w:rFonts w:ascii="Times New Roman" w:hAnsi="Times New Roman" w:cs="Times New Roman"/>
                <w:sz w:val="24"/>
                <w:szCs w:val="24"/>
              </w:rPr>
              <w:t>daily regime</w:t>
            </w:r>
          </w:p>
          <w:p w:rsidR="00C272FE" w:rsidRPr="00AB7C77" w:rsidRDefault="00C272FE" w:rsidP="00AC66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Апта – неделя – </w:t>
            </w:r>
            <w:r w:rsidR="009B4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918" w:rsidRPr="00AB7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  <w:p w:rsidR="00C272FE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Дүйсенбі – понедельник – </w:t>
            </w:r>
            <w:proofErr w:type="spellStart"/>
            <w:r w:rsidR="00B34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  <w:proofErr w:type="spellEnd"/>
          </w:p>
          <w:p w:rsidR="00C272FE" w:rsidRPr="00AB7C77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Сейсенбі – вторник – </w:t>
            </w:r>
            <w:r w:rsidR="00B3489A" w:rsidRPr="00AB7C7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:rsidR="00C272FE" w:rsidRPr="00AB7C77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Сәрсенбі – среда – </w:t>
            </w:r>
            <w:r w:rsidR="00B3489A" w:rsidRPr="00AB7C7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:rsidR="00C272FE" w:rsidRPr="00AB7C77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Бейсенбі – четверг – </w:t>
            </w:r>
            <w:r w:rsidR="00B3489A" w:rsidRPr="00AB7C7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  <w:p w:rsidR="00C272FE" w:rsidRPr="00AB7C77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Жұма – пятница – </w:t>
            </w:r>
            <w:r w:rsidR="00B3489A" w:rsidRPr="00AB7C7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  <w:p w:rsidR="00C272FE" w:rsidRPr="00AB7C77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Сенбі – суббота – </w:t>
            </w:r>
            <w:r w:rsidR="009B4918" w:rsidRPr="00AB7C77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  <w:p w:rsidR="00C272FE" w:rsidRPr="00AB7C77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Жексенбі – воскресенье – </w:t>
            </w:r>
            <w:r w:rsidR="009B4918" w:rsidRPr="00AB7C77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  <w:p w:rsidR="00C272FE" w:rsidRPr="00C272FE" w:rsidRDefault="00C272FE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Тіреу сөздер: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күн, апта, күн тәртібі </w:t>
            </w:r>
          </w:p>
        </w:tc>
      </w:tr>
      <w:tr w:rsidR="00AC6644" w:rsidTr="00C272FE">
        <w:tc>
          <w:tcPr>
            <w:tcW w:w="3261" w:type="dxa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Құндылықтарды дарыту:</w:t>
            </w:r>
          </w:p>
        </w:tc>
        <w:tc>
          <w:tcPr>
            <w:tcW w:w="7796" w:type="dxa"/>
            <w:gridSpan w:val="2"/>
          </w:tcPr>
          <w:p w:rsidR="00AC6644" w:rsidRPr="00B3489A" w:rsidRDefault="00B3489A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Уақытты тиімді пайдалануды үйрету</w:t>
            </w:r>
          </w:p>
        </w:tc>
      </w:tr>
      <w:tr w:rsidR="00AC6644" w:rsidTr="00C272FE">
        <w:tc>
          <w:tcPr>
            <w:tcW w:w="3261" w:type="dxa"/>
          </w:tcPr>
          <w:p w:rsidR="00AC6644" w:rsidRP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Пән аралық байланыс:</w:t>
            </w:r>
          </w:p>
        </w:tc>
        <w:tc>
          <w:tcPr>
            <w:tcW w:w="7796" w:type="dxa"/>
            <w:gridSpan w:val="2"/>
          </w:tcPr>
          <w:p w:rsidR="00AC6644" w:rsidRPr="00AC6644" w:rsidRDefault="00C272FE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r w:rsidR="00302C18">
              <w:rPr>
                <w:rFonts w:ascii="Times New Roman" w:hAnsi="Times New Roman" w:cs="Times New Roman"/>
                <w:sz w:val="24"/>
                <w:szCs w:val="24"/>
              </w:rPr>
              <w:t>, музыка</w:t>
            </w:r>
          </w:p>
        </w:tc>
      </w:tr>
      <w:tr w:rsidR="00AC6644" w:rsidTr="00C272FE">
        <w:tc>
          <w:tcPr>
            <w:tcW w:w="3261" w:type="dxa"/>
          </w:tcPr>
          <w:p w:rsidR="00AC6644" w:rsidRDefault="00AC6644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 қолдану дағдылары:</w:t>
            </w:r>
          </w:p>
        </w:tc>
        <w:tc>
          <w:tcPr>
            <w:tcW w:w="7796" w:type="dxa"/>
            <w:gridSpan w:val="2"/>
          </w:tcPr>
          <w:p w:rsidR="00AC6644" w:rsidRPr="00AC6644" w:rsidRDefault="009B4918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2C18">
              <w:rPr>
                <w:rFonts w:ascii="Times New Roman" w:hAnsi="Times New Roman" w:cs="Times New Roman"/>
                <w:sz w:val="24"/>
                <w:szCs w:val="24"/>
              </w:rPr>
              <w:t>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6644" w:rsidTr="00C272FE">
        <w:tc>
          <w:tcPr>
            <w:tcW w:w="3261" w:type="dxa"/>
          </w:tcPr>
          <w:p w:rsidR="00AC6644" w:rsidRDefault="004C3D1D" w:rsidP="00AC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 білім:</w:t>
            </w:r>
          </w:p>
        </w:tc>
        <w:tc>
          <w:tcPr>
            <w:tcW w:w="7796" w:type="dxa"/>
            <w:gridSpan w:val="2"/>
          </w:tcPr>
          <w:p w:rsidR="00AC6644" w:rsidRPr="00AC6644" w:rsidRDefault="009B4918" w:rsidP="00AC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Күнделікті өмірде керек заттар</w:t>
            </w:r>
          </w:p>
        </w:tc>
      </w:tr>
    </w:tbl>
    <w:p w:rsidR="00AC6644" w:rsidRDefault="00AC6644" w:rsidP="00AC66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D1D" w:rsidRDefault="004C3D1D" w:rsidP="00AC66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Сабақ барысы</w:t>
      </w:r>
    </w:p>
    <w:tbl>
      <w:tblPr>
        <w:tblStyle w:val="a3"/>
        <w:tblW w:w="10915" w:type="dxa"/>
        <w:tblInd w:w="-289" w:type="dxa"/>
        <w:tblLook w:val="04A0"/>
      </w:tblPr>
      <w:tblGrid>
        <w:gridCol w:w="2131"/>
        <w:gridCol w:w="5446"/>
        <w:gridCol w:w="3338"/>
      </w:tblGrid>
      <w:tr w:rsidR="004C3D1D" w:rsidTr="00710DF3">
        <w:tc>
          <w:tcPr>
            <w:tcW w:w="2131" w:type="dxa"/>
          </w:tcPr>
          <w:p w:rsidR="004C3D1D" w:rsidRPr="004C3D1D" w:rsidRDefault="004C3D1D" w:rsidP="00C272FE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жоспарланған кезені</w:t>
            </w:r>
          </w:p>
        </w:tc>
        <w:tc>
          <w:tcPr>
            <w:tcW w:w="5445" w:type="dxa"/>
          </w:tcPr>
          <w:p w:rsidR="004C3D1D" w:rsidRPr="004C3D1D" w:rsidRDefault="00663A5D" w:rsidP="0066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 барысындағы іс-әрекет</w:t>
            </w:r>
          </w:p>
        </w:tc>
        <w:tc>
          <w:tcPr>
            <w:tcW w:w="3339" w:type="dxa"/>
          </w:tcPr>
          <w:p w:rsidR="004C3D1D" w:rsidRPr="004C3D1D" w:rsidRDefault="00663A5D" w:rsidP="00663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4C3D1D" w:rsidTr="00710DF3">
        <w:tc>
          <w:tcPr>
            <w:tcW w:w="2131" w:type="dxa"/>
          </w:tcPr>
          <w:p w:rsidR="004C3D1D" w:rsidRDefault="00663A5D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барысы</w:t>
            </w:r>
          </w:p>
          <w:p w:rsidR="00E74B3A" w:rsidRDefault="00E74B3A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  <w:p w:rsidR="00E74B3A" w:rsidRDefault="00E74B3A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B3A" w:rsidRDefault="00E74B3A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B3A" w:rsidRPr="004C3D1D" w:rsidRDefault="00D63D62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7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5445" w:type="dxa"/>
          </w:tcPr>
          <w:p w:rsidR="004C3D1D" w:rsidRPr="00B74FB8" w:rsidRDefault="00663A5D" w:rsidP="00B74F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B8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Психологиялық ақуал</w:t>
            </w:r>
          </w:p>
          <w:p w:rsidR="00663A5D" w:rsidRDefault="00663A5D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5D">
              <w:rPr>
                <w:rFonts w:ascii="Times New Roman" w:hAnsi="Times New Roman" w:cs="Times New Roman"/>
                <w:sz w:val="24"/>
                <w:szCs w:val="24"/>
              </w:rPr>
              <w:t xml:space="preserve">Шаттық шеңбері: «Мен сені көргеніме қуаныштымын, себебі.....» </w:t>
            </w:r>
          </w:p>
          <w:p w:rsidR="00663A5D" w:rsidRDefault="00663A5D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5D" w:rsidRDefault="00663A5D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B8">
              <w:rPr>
                <w:rFonts w:ascii="Times New Roman" w:hAnsi="Times New Roman" w:cs="Times New Roman"/>
                <w:b/>
                <w:sz w:val="24"/>
                <w:szCs w:val="24"/>
              </w:rPr>
              <w:t>(МК)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оқушыларға тілдері әр түрлі уақытты көрсетілген қағаздар таратылады</w:t>
            </w:r>
          </w:p>
          <w:p w:rsidR="00663A5D" w:rsidRDefault="00663A5D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1-сағат 17:13</w:t>
            </w:r>
          </w:p>
          <w:p w:rsidR="00663A5D" w:rsidRDefault="00663A5D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2-сағат 20:40</w:t>
            </w:r>
          </w:p>
          <w:p w:rsidR="00663A5D" w:rsidRDefault="00663A5D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3-сағат 15:45</w:t>
            </w:r>
          </w:p>
          <w:p w:rsidR="00663A5D" w:rsidRDefault="00663A5D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Оқушылар бірдей сағат тілдері бойынша 3 топқа бөлінеді.</w:t>
            </w:r>
          </w:p>
          <w:p w:rsidR="008C431F" w:rsidRDefault="008C431F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Әр топ сағаттағы көрсетілген уақыттарды айтып шығады. Сабақтың тақырыбын ашу үшін</w:t>
            </w:r>
            <w:r w:rsidR="00587599">
              <w:rPr>
                <w:rFonts w:ascii="Times New Roman" w:hAnsi="Times New Roman" w:cs="Times New Roman"/>
                <w:sz w:val="24"/>
                <w:szCs w:val="24"/>
              </w:rPr>
              <w:t xml:space="preserve"> Интербелсенді тақтадан «күн тәртібі» жайлы бейнеролик көрсетіледі. Бейнероликті көріп </w:t>
            </w:r>
            <w:r w:rsidR="00587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болған соң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B8">
              <w:rPr>
                <w:rFonts w:ascii="Times New Roman" w:hAnsi="Times New Roman" w:cs="Times New Roman"/>
                <w:b/>
                <w:sz w:val="24"/>
                <w:szCs w:val="24"/>
              </w:rPr>
              <w:t>«Қар кесегі»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ойының ойнаймыз. Қар кесектерінде мынадай сұрақтар болады.</w:t>
            </w:r>
          </w:p>
          <w:p w:rsidR="008C431F" w:rsidRDefault="008C431F" w:rsidP="00B74F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Бір аптада неше күн бар?</w:t>
            </w:r>
          </w:p>
          <w:p w:rsidR="008C431F" w:rsidRPr="008C431F" w:rsidRDefault="008C431F" w:rsidP="00B74F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күндерін атап шық.</w:t>
            </w:r>
          </w:p>
          <w:p w:rsidR="008C431F" w:rsidRDefault="008C431F" w:rsidP="00B74F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 сағат тани білесің бе, сыныптағы сағат нешені көрсетіп тұр?</w:t>
            </w:r>
          </w:p>
          <w:p w:rsidR="008C431F" w:rsidRDefault="008C431F" w:rsidP="00B74F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Күн тәртібі дегеніміз не? Сен оны қалай түсінесін?</w:t>
            </w:r>
          </w:p>
          <w:p w:rsidR="008C431F" w:rsidRDefault="008C431F" w:rsidP="00B74F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Сендерде күн тәртібі бар ма және сен оған сүйеніп жұмыс жасай аласын ба?</w:t>
            </w:r>
          </w:p>
          <w:p w:rsidR="008C431F" w:rsidRDefault="008C431F" w:rsidP="00B74FB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31F" w:rsidRPr="00B74FB8" w:rsidRDefault="008C431F" w:rsidP="00B74F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B8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8C431F" w:rsidRDefault="008C431F" w:rsidP="00B74FB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оқушылар қойылған сұрақтарға жауап бере алады;</w:t>
            </w:r>
          </w:p>
          <w:p w:rsidR="008C431F" w:rsidRDefault="008C431F" w:rsidP="00B74FB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31F">
              <w:rPr>
                <w:rFonts w:ascii="Times New Roman" w:hAnsi="Times New Roman" w:cs="Times New Roman"/>
                <w:sz w:val="24"/>
                <w:szCs w:val="24"/>
              </w:rPr>
              <w:t>уақыт, апта, апта күндері, күн тәртібі туралы ойларын айта алады;</w:t>
            </w:r>
          </w:p>
          <w:p w:rsidR="008C431F" w:rsidRDefault="008C431F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B8">
              <w:rPr>
                <w:rFonts w:ascii="Times New Roman" w:hAnsi="Times New Roman" w:cs="Times New Roman"/>
                <w:b/>
                <w:sz w:val="24"/>
                <w:szCs w:val="24"/>
              </w:rPr>
              <w:t>ҚБ.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Бүгінгі сабағымыз күнделікті күн тәртібі туралы.</w:t>
            </w:r>
          </w:p>
          <w:p w:rsidR="008C431F" w:rsidRDefault="008C431F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 сендерді </w:t>
            </w:r>
            <w:r w:rsidRPr="00B74FB8">
              <w:rPr>
                <w:rFonts w:ascii="Times New Roman" w:hAnsi="Times New Roman" w:cs="Times New Roman"/>
                <w:b/>
                <w:sz w:val="24"/>
                <w:szCs w:val="24"/>
              </w:rPr>
              <w:t>«Бағдаршам»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түстері арқылы бағалаймын.</w:t>
            </w:r>
          </w:p>
          <w:p w:rsidR="008C431F" w:rsidRDefault="004316E7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rect id="Прямоугольник 1" o:spid="_x0000_s1026" style="position:absolute;left:0;text-align:left;margin-left:3.15pt;margin-top:13.25pt;width:36.65pt;height:8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" fillcolor="#4472c4 [3204]" strokecolor="#1f3763 [1604]" strokeweight="1pt"/>
              </w:pict>
            </w:r>
          </w:p>
          <w:p w:rsidR="008C431F" w:rsidRPr="00B74FB8" w:rsidRDefault="004316E7" w:rsidP="00B74FB8">
            <w:pPr>
              <w:tabs>
                <w:tab w:val="left" w:pos="9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6E7">
              <w:rPr>
                <w:noProof/>
                <w:lang w:val="ru-RU" w:eastAsia="ru-RU"/>
              </w:rPr>
              <w:pict>
                <v:oval id="Овал 4" o:spid="_x0000_s1059" style="position:absolute;left:0;text-align:left;margin-left:10pt;margin-top:4.55pt;width:23.35pt;height:2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" fillcolor="red" strokecolor="#1f3763 [1604]" strokeweight="1pt">
                  <v:stroke joinstyle="miter"/>
                </v:oval>
              </w:pict>
            </w:r>
            <w:r w:rsidR="00B74F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 </w:t>
            </w:r>
            <w:r w:rsidR="00B74FB8" w:rsidRPr="00B74FB8">
              <w:rPr>
                <w:rFonts w:ascii="Times New Roman" w:hAnsi="Times New Roman" w:cs="Times New Roman"/>
                <w:sz w:val="24"/>
                <w:szCs w:val="24"/>
              </w:rPr>
              <w:t>өте жақсы</w:t>
            </w:r>
          </w:p>
          <w:p w:rsidR="008C431F" w:rsidRDefault="008C431F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31F" w:rsidRPr="00B74FB8" w:rsidRDefault="004316E7" w:rsidP="00B74FB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6E7">
              <w:rPr>
                <w:noProof/>
                <w:lang w:val="ru-RU" w:eastAsia="ru-RU"/>
              </w:rPr>
              <w:pict>
                <v:oval id="Овал 2" o:spid="_x0000_s1058" style="position:absolute;left:0;text-align:left;margin-left:10.1pt;margin-top:4.7pt;width:23.35pt;height:2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" fillcolor="yellow" strokecolor="#1f3763 [1604]" strokeweight="1pt">
                  <v:stroke joinstyle="miter"/>
                </v:oval>
              </w:pict>
            </w:r>
            <w:r w:rsidR="00B74FB8">
              <w:rPr>
                <w:rFonts w:ascii="Times New Roman" w:hAnsi="Times New Roman" w:cs="Times New Roman"/>
                <w:sz w:val="24"/>
                <w:szCs w:val="24"/>
              </w:rPr>
              <w:t xml:space="preserve">    - жақсы</w:t>
            </w:r>
          </w:p>
          <w:p w:rsidR="008C431F" w:rsidRDefault="008C431F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31F" w:rsidRPr="00B74FB8" w:rsidRDefault="004316E7" w:rsidP="00B74FB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6E7">
              <w:rPr>
                <w:noProof/>
                <w:lang w:val="ru-RU" w:eastAsia="ru-RU"/>
              </w:rPr>
              <w:pict>
                <v:oval id="Овал 5" o:spid="_x0000_s1057" style="position:absolute;left:0;text-align:left;margin-left:10pt;margin-top:3.65pt;width:23.35pt;height:2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" fillcolor="#00b050" strokecolor="#1f3763 [1604]" strokeweight="1pt">
                  <v:stroke joinstyle="miter"/>
                </v:oval>
              </w:pict>
            </w:r>
            <w:r w:rsidR="00B74FB8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r w:rsidR="00B74FB8" w:rsidRPr="00B74FB8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  <w:p w:rsidR="008C431F" w:rsidRDefault="008C431F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31F" w:rsidRPr="008C431F" w:rsidRDefault="008C431F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446325" w:rsidRDefault="004316E7" w:rsidP="008C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pict>
                <v:oval id="Овал 13" o:spid="_x0000_s1056" style="position:absolute;margin-left:12.85pt;margin-top:13.7pt;width:24.65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" fillcolor="red" strokecolor="#1f3763 [1604]" strokeweight="1pt">
                  <v:stroke joinstyle="miter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oval id="Овал 17" o:spid="_x0000_s1055" style="position:absolute;margin-left:12.75pt;margin-top:42.45pt;width:24.65pt;height:2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" fillcolor="yellow" strokecolor="#1f3763 [1604]" strokeweight="1pt">
                  <v:stroke joinstyle="miter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oval id="Овал 18" o:spid="_x0000_s1054" style="position:absolute;margin-left:12.75pt;margin-top:69.65pt;width:24.65pt;height:2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" fillcolor="#00b050" strokecolor="#1f3763 [1604]" strokeweight="1pt">
                  <v:stroke joinstyle="miter"/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rect id="Прямоугольник 12" o:spid="_x0000_s1053" style="position:absolute;margin-left:5.3pt;margin-top:6.75pt;width:39.75pt;height:95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" fillcolor="#4472c4 [3204]" strokecolor="#1f3763 [1604]" strokeweight="1pt"/>
              </w:pict>
            </w:r>
          </w:p>
          <w:p w:rsidR="00446325" w:rsidRPr="00446325" w:rsidRDefault="00446325" w:rsidP="004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25" w:rsidRPr="00446325" w:rsidRDefault="00446325" w:rsidP="004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25" w:rsidRPr="00446325" w:rsidRDefault="00446325" w:rsidP="004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25" w:rsidRDefault="00446325" w:rsidP="004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25" w:rsidRPr="00446325" w:rsidRDefault="00446325" w:rsidP="004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25" w:rsidRDefault="00446325" w:rsidP="004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25" w:rsidRDefault="00446325" w:rsidP="004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25" w:rsidRDefault="00446325" w:rsidP="004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D1D" w:rsidRDefault="00446325" w:rsidP="004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37410" cy="78286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908" cy="7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37411" cy="776548"/>
                  <wp:effectExtent l="0" t="0" r="0" b="508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612" cy="804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7191" cy="773831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90" cy="803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D62" w:rsidRDefault="00D63D62" w:rsidP="004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3FF" w:rsidRDefault="006963FF" w:rsidP="00446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3D62" w:rsidRPr="00D63D62" w:rsidRDefault="004316E7" w:rsidP="00446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6963FF" w:rsidRPr="0071610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</w:t>
              </w:r>
            </w:hyperlink>
            <w:r w:rsidR="0069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3FF" w:rsidRPr="00696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6963FF" w:rsidRPr="00696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watch?v</w:t>
            </w:r>
            <w:proofErr w:type="spellEnd"/>
            <w:r w:rsidR="006963FF" w:rsidRPr="00696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=KQ4Cpa7oayY</w:t>
            </w:r>
          </w:p>
        </w:tc>
      </w:tr>
      <w:tr w:rsidR="004C3D1D" w:rsidTr="00710DF3">
        <w:tc>
          <w:tcPr>
            <w:tcW w:w="2131" w:type="dxa"/>
          </w:tcPr>
          <w:p w:rsidR="004C3D1D" w:rsidRDefault="00B74FB8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ортасы:</w:t>
            </w:r>
          </w:p>
          <w:p w:rsidR="00587599" w:rsidRDefault="00B74FB8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Саралау әдісі:</w:t>
            </w:r>
          </w:p>
          <w:p w:rsidR="00587599" w:rsidRPr="00587599" w:rsidRDefault="00587599" w:rsidP="0058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Pr="00D63D62" w:rsidRDefault="00E74B3A" w:rsidP="0058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62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  <w:p w:rsidR="00587599" w:rsidRPr="00587599" w:rsidRDefault="00587599" w:rsidP="0058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Pr="00587599" w:rsidRDefault="00587599" w:rsidP="0058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Pr="00587599" w:rsidRDefault="00587599" w:rsidP="0058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FB8" w:rsidRDefault="00B74FB8" w:rsidP="00587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B3A" w:rsidRDefault="00E74B3A" w:rsidP="0058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B3A" w:rsidRDefault="00E74B3A" w:rsidP="0058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599" w:rsidRDefault="00587599" w:rsidP="0058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5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Саралау әдісі:</w:t>
            </w:r>
          </w:p>
          <w:p w:rsidR="00D63D62" w:rsidRPr="00587599" w:rsidRDefault="00D63D62" w:rsidP="00587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5445" w:type="dxa"/>
          </w:tcPr>
          <w:p w:rsidR="004C3D1D" w:rsidRPr="00B74FB8" w:rsidRDefault="00B74FB8" w:rsidP="00B74F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 </w:t>
            </w:r>
          </w:p>
          <w:p w:rsidR="00B74FB8" w:rsidRDefault="00587599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1-тапсырма. </w:t>
            </w:r>
            <w:r w:rsidR="00B74FB8" w:rsidRPr="00B74FB8">
              <w:rPr>
                <w:rFonts w:ascii="Times New Roman" w:hAnsi="Times New Roman" w:cs="Times New Roman"/>
                <w:b/>
                <w:sz w:val="24"/>
                <w:szCs w:val="24"/>
              </w:rPr>
              <w:t>(Т)</w:t>
            </w:r>
            <w:r w:rsidR="00B74FB8">
              <w:rPr>
                <w:rFonts w:ascii="Times New Roman" w:hAnsi="Times New Roman" w:cs="Times New Roman"/>
                <w:sz w:val="24"/>
                <w:szCs w:val="24"/>
              </w:rPr>
              <w:t xml:space="preserve"> Плакатпен жұмыс жасайды. Уақытты іс қимылдармен сәйкестендіру.</w:t>
            </w:r>
          </w:p>
          <w:p w:rsidR="00446325" w:rsidRDefault="00446325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25" w:rsidRDefault="00446325" w:rsidP="00B74FB8">
            <w:pPr>
              <w:jc w:val="both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   </w:t>
            </w:r>
            <w:r>
              <w:t xml:space="preserve">   </w:t>
            </w:r>
            <w:r w:rsidRPr="000409DC">
              <w:rPr>
                <w:noProof/>
                <w:lang w:val="ru-RU" w:eastAsia="ru-RU"/>
              </w:rPr>
              <w:drawing>
                <wp:inline distT="0" distB="0" distL="0" distR="0">
                  <wp:extent cx="3320985" cy="1867988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4773" cy="188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4FB8" w:rsidRDefault="00B74FB8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FB8" w:rsidRPr="00B74FB8" w:rsidRDefault="00B74FB8" w:rsidP="00B74F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FB8">
              <w:rPr>
                <w:rFonts w:ascii="Times New Roman" w:hAnsi="Times New Roman" w:cs="Times New Roman"/>
                <w:b/>
                <w:sz w:val="24"/>
                <w:szCs w:val="24"/>
              </w:rPr>
              <w:t>Дискриптор:</w:t>
            </w:r>
          </w:p>
          <w:p w:rsidR="00B74FB8" w:rsidRDefault="00B74FB8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балалар уақытты ажырата алады.</w:t>
            </w:r>
          </w:p>
          <w:p w:rsidR="00B74FB8" w:rsidRDefault="00B74FB8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уақыт пен іс-әрекетті сәйкестендіре алады.</w:t>
            </w:r>
          </w:p>
          <w:p w:rsidR="00B74FB8" w:rsidRDefault="00B74FB8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278">
              <w:rPr>
                <w:rFonts w:ascii="Times New Roman" w:hAnsi="Times New Roman" w:cs="Times New Roman"/>
                <w:b/>
                <w:sz w:val="24"/>
                <w:szCs w:val="24"/>
              </w:rPr>
              <w:t>ҚБ. «Карусель»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әдісі арқылы топтар бір бірінің жұмыстарын тексереді. 5 жұлдызбен бағалайды.</w:t>
            </w:r>
          </w:p>
          <w:p w:rsidR="00B74FB8" w:rsidRDefault="00B74FB8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B3A" w:rsidRDefault="00E74B3A" w:rsidP="00B74F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B3A" w:rsidRDefault="00E74B3A" w:rsidP="00B74F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599" w:rsidRPr="00587599" w:rsidRDefault="00587599" w:rsidP="00B74F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5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Диалог</w:t>
            </w:r>
          </w:p>
          <w:p w:rsidR="00587599" w:rsidRDefault="00587599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2-тапсырма: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B4918">
              <w:rPr>
                <w:rFonts w:ascii="Times New Roman" w:hAnsi="Times New Roman" w:cs="Times New Roman"/>
                <w:b/>
                <w:sz w:val="24"/>
                <w:szCs w:val="24"/>
              </w:rPr>
              <w:t>Ө</w:t>
            </w:r>
            <w:r w:rsidR="00E7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(Ж) </w:t>
            </w:r>
            <w:r w:rsidRPr="00587599">
              <w:rPr>
                <w:rFonts w:ascii="Times New Roman" w:hAnsi="Times New Roman" w:cs="Times New Roman"/>
                <w:sz w:val="24"/>
                <w:szCs w:val="24"/>
              </w:rPr>
              <w:t>Әр бала өзінің күн тәртібін құрастырады және көршісіне таныстырады.</w:t>
            </w:r>
          </w:p>
          <w:p w:rsidR="00587599" w:rsidRDefault="00587599" w:rsidP="00B74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Pr="00587599" w:rsidRDefault="00587599" w:rsidP="00B74F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599">
              <w:rPr>
                <w:rFonts w:ascii="Times New Roman" w:hAnsi="Times New Roman" w:cs="Times New Roman"/>
                <w:b/>
                <w:sz w:val="24"/>
                <w:szCs w:val="24"/>
              </w:rPr>
              <w:t>Дискриптор:</w:t>
            </w:r>
          </w:p>
          <w:p w:rsidR="00587599" w:rsidRDefault="00587599" w:rsidP="0058759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оқушылар өз бетінше өздеріне тиімді күн тәртібін құра алады</w:t>
            </w:r>
          </w:p>
          <w:p w:rsidR="00587599" w:rsidRDefault="00587599" w:rsidP="0058759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жұптағы досына өз күн тәртібін таныстыра алады</w:t>
            </w:r>
          </w:p>
          <w:p w:rsidR="00587599" w:rsidRDefault="00587599" w:rsidP="0058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99" w:rsidRDefault="00587599" w:rsidP="005875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599">
              <w:rPr>
                <w:rFonts w:ascii="Times New Roman" w:hAnsi="Times New Roman" w:cs="Times New Roman"/>
                <w:b/>
                <w:sz w:val="24"/>
                <w:szCs w:val="24"/>
              </w:rPr>
              <w:t>ҚБ.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«Жетістік баспалдағы»</w:t>
            </w:r>
          </w:p>
          <w:p w:rsidR="00C272FE" w:rsidRDefault="00C272FE" w:rsidP="005875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72FE" w:rsidRDefault="00C272FE" w:rsidP="005875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599" w:rsidRDefault="00446325" w:rsidP="005875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C77">
              <w:rPr>
                <w:noProof/>
                <w:lang w:eastAsia="ru-RU"/>
              </w:rPr>
              <w:t xml:space="preserve">                 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96779" cy="290941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17" cy="30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6325" w:rsidRDefault="004316E7" w:rsidP="005875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29" o:spid="_x0000_s1052" type="#_x0000_t34" style="position:absolute;left:0;text-align:left;margin-left:121.8pt;margin-top:8.1pt;width:145.25pt;height:42.3pt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" adj="7888" strokecolor="#4472c4 [3204]" strokeweight=".5pt"/>
              </w:pict>
            </w:r>
          </w:p>
          <w:p w:rsidR="00446325" w:rsidRDefault="00446325" w:rsidP="0044632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7C77">
              <w:rPr>
                <w:noProof/>
                <w:lang w:eastAsia="ru-RU"/>
              </w:rPr>
              <w:t xml:space="preserve">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96779" cy="300546"/>
                  <wp:effectExtent l="0" t="0" r="8255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01" cy="30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4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587599" w:rsidRPr="005875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Тапсырманы </w:t>
            </w:r>
          </w:p>
          <w:p w:rsidR="00587599" w:rsidRPr="00446325" w:rsidRDefault="004316E7" w:rsidP="00446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>
                <v:shape id="Соединительная линия уступом 28" o:spid="_x0000_s1051" type="#_x0000_t34" style="position:absolute;left:0;text-align:left;margin-left:-.75pt;margin-top:10.7pt;width:174.3pt;height:39.1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" strokecolor="#4472c4 [3204]" strokeweight=".5pt"/>
              </w:pict>
            </w:r>
            <w:r w:rsidR="004463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</w:t>
            </w:r>
            <w:r w:rsidR="00E74B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</w:t>
            </w:r>
            <w:r w:rsidR="00446325" w:rsidRPr="00587599">
              <w:rPr>
                <w:rFonts w:ascii="Times New Roman" w:hAnsi="Times New Roman" w:cs="Times New Roman"/>
                <w:b/>
                <w:sz w:val="18"/>
                <w:szCs w:val="18"/>
              </w:rPr>
              <w:t>орындай алдым</w:t>
            </w:r>
          </w:p>
          <w:p w:rsidR="00587599" w:rsidRPr="00587599" w:rsidRDefault="00587599" w:rsidP="00587599">
            <w:pPr>
              <w:tabs>
                <w:tab w:val="left" w:pos="3891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="00446325">
              <w:rPr>
                <w:noProof/>
                <w:lang w:val="ru-RU" w:eastAsia="ru-RU"/>
              </w:rPr>
              <w:drawing>
                <wp:inline distT="0" distB="0" distL="0" distR="0">
                  <wp:extent cx="280670" cy="301360"/>
                  <wp:effectExtent l="0" t="0" r="508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02" cy="31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463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</w:t>
            </w:r>
            <w:r w:rsidR="00446325" w:rsidRPr="00E70278"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  <w:t>Аздап қиналдым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</w:t>
            </w:r>
          </w:p>
          <w:p w:rsidR="00587599" w:rsidRDefault="00587599" w:rsidP="005875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599" w:rsidRPr="00446325" w:rsidRDefault="00446325" w:rsidP="00446325">
            <w:pPr>
              <w:tabs>
                <w:tab w:val="left" w:pos="2097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587599" w:rsidRPr="00E7027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Тапсырманы </w:t>
            </w:r>
          </w:p>
          <w:p w:rsidR="00587599" w:rsidRPr="00E70278" w:rsidRDefault="00587599" w:rsidP="00E70278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7027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орындай алмадым</w:t>
            </w:r>
          </w:p>
          <w:p w:rsidR="00587599" w:rsidRPr="00587599" w:rsidRDefault="00E70278" w:rsidP="00E70278">
            <w:pPr>
              <w:tabs>
                <w:tab w:val="left" w:pos="12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339" w:type="dxa"/>
          </w:tcPr>
          <w:p w:rsidR="00E70278" w:rsidRDefault="004316E7" w:rsidP="004C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pict>
                <v:shape id="5-конечная звезда 27" o:spid="_x0000_s1050" style="position:absolute;margin-left:29.15pt;margin-top:77.6pt;width:32.2pt;height:2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074,376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" path="m,143997r156253,1l204537,r48284,143998l409074,143997,282662,232991r48286,143997l204537,287992,78126,376988,126412,232991,,143997xe" fillcolor="#7030a0" strokecolor="#1f3763 [1604]" strokeweight="1pt">
                  <v:stroke joinstyle="miter"/>
                  <v:path arrowok="t" o:connecttype="custom" o:connectlocs="0,143997;156253,143998;204537,0;252821,143998;409074,143997;282662,232991;330948,376988;204537,287992;78126,376988;126412,232991;0,143997" o:connectangles="0,0,0,0,0,0,0,0,0,0,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shape id="5-конечная звезда 26" o:spid="_x0000_s1049" style="position:absolute;margin-left:46.25pt;margin-top:43.5pt;width:32.2pt;height:2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074,376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" path="m,143997r156253,1l204537,r48284,143998l409074,143997,282662,232991r48286,143997l204537,287992,78126,376988,126412,232991,,143997xe" fillcolor="#7030a0" strokecolor="#1f3763 [1604]" strokeweight="1pt">
                  <v:stroke joinstyle="miter"/>
                  <v:path arrowok="t" o:connecttype="custom" o:connectlocs="0,143997;156253,143998;204537,0;252821,143998;409074,143997;282662,232991;330948,376988;204537,287992;78126,376988;126412,232991;0,143997" o:connectangles="0,0,0,0,0,0,0,0,0,0,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shape id="5-конечная звезда 25" o:spid="_x0000_s1048" style="position:absolute;margin-left:5.2pt;margin-top:43.5pt;width:32.2pt;height:29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074,376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" path="m,143997r156253,1l204537,r48284,143998l409074,143997,282662,232991r48286,143997l204537,287992,78126,376988,126412,232991,,143997xe" fillcolor="#7030a0" strokecolor="#1f3763 [1604]" strokeweight="1pt">
                  <v:stroke joinstyle="miter"/>
                  <v:path arrowok="t" o:connecttype="custom" o:connectlocs="0,143997;156253,143998;204537,0;252821,143998;409074,143997;282662,232991;330948,376988;204537,287992;78126,376988;126412,232991;0,143997" o:connectangles="0,0,0,0,0,0,0,0,0,0,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shape id="5-конечная звезда 23" o:spid="_x0000_s1047" style="position:absolute;margin-left:43.1pt;margin-top:8.1pt;width:32.2pt;height:29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074,376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" path="m,143997r156253,1l204537,r48284,143998l409074,143997,282662,232991r48286,143997l204537,287992,78126,376988,126412,232991,,143997xe" fillcolor="#7030a0" strokecolor="#1f3763 [1604]" strokeweight="1pt">
                  <v:stroke joinstyle="miter"/>
                  <v:path arrowok="t" o:connecttype="custom" o:connectlocs="0,143997;156253,143998;204537,0;252821,143998;409074,143997;282662,232991;330948,376988;204537,287992;78126,376988;126412,232991;0,143997" o:connectangles="0,0,0,0,0,0,0,0,0,0,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shape id="5-конечная звезда 19" o:spid="_x0000_s1046" style="position:absolute;margin-left:5.3pt;margin-top:8.1pt;width:32.2pt;height:2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074,376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" path="m,143997r156253,1l204537,r48284,143998l409074,143997,282662,232991r48286,143997l204537,287992,78126,376988,126412,232991,,143997xe" fillcolor="#7030a0" strokecolor="#1f3763 [1604]" strokeweight="1pt">
                  <v:stroke joinstyle="miter"/>
                  <v:path arrowok="t" o:connecttype="custom" o:connectlocs="0,143997;156253,143998;204537,0;252821,143998;409074,143997;282662,232991;330948,376988;204537,287992;78126,376988;126412,232991;0,143997" o:connectangles="0,0,0,0,0,0,0,0,0,0,0"/>
                </v:shape>
              </w:pict>
            </w:r>
          </w:p>
          <w:p w:rsidR="00E70278" w:rsidRPr="00E70278" w:rsidRDefault="00E70278" w:rsidP="00E7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278" w:rsidRPr="00E70278" w:rsidRDefault="00E70278" w:rsidP="00E7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278" w:rsidRPr="00E70278" w:rsidRDefault="00E70278" w:rsidP="00E7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278" w:rsidRPr="00E70278" w:rsidRDefault="00E70278" w:rsidP="00E7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278" w:rsidRDefault="00E70278" w:rsidP="00E7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278" w:rsidRPr="00E70278" w:rsidRDefault="00E70278" w:rsidP="00E7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278" w:rsidRDefault="00E70278" w:rsidP="00C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FE" w:rsidRDefault="00C272FE" w:rsidP="00C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FE" w:rsidRDefault="00C272FE" w:rsidP="00C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278" w:rsidRDefault="00C272FE" w:rsidP="00E7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0409DC">
              <w:rPr>
                <w:noProof/>
                <w:lang w:val="ru-RU" w:eastAsia="ru-RU"/>
              </w:rPr>
              <w:drawing>
                <wp:inline distT="0" distB="0" distL="0" distR="0">
                  <wp:extent cx="1188720" cy="668631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676" cy="675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0278" w:rsidRDefault="00E70278" w:rsidP="00E70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09E" w:rsidRDefault="00E0409E" w:rsidP="00E0409E">
            <w:pPr>
              <w:tabs>
                <w:tab w:val="left" w:pos="3891"/>
              </w:tabs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E70278" w:rsidRPr="00E70278" w:rsidRDefault="004316E7" w:rsidP="00E70278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noProof/>
                <w:sz w:val="10"/>
                <w:szCs w:val="10"/>
                <w:lang w:val="ru-RU" w:eastAsia="ru-RU"/>
              </w:rPr>
              <w:pict>
                <v:shape id="Соединительная линия уступом 30" o:spid="_x0000_s1045" type="#_x0000_t34" style="position:absolute;left:0;text-align:left;margin-left:32.45pt;margin-top:3.35pt;width:78.95pt;height:23.3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" adj="11962" strokecolor="#4472c4 [3204]" strokeweight=".5pt"/>
              </w:pict>
            </w:r>
          </w:p>
          <w:p w:rsidR="00E0409E" w:rsidRDefault="00E70278" w:rsidP="00E70278">
            <w:pPr>
              <w:tabs>
                <w:tab w:val="left" w:pos="2097"/>
              </w:tabs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70278">
              <w:rPr>
                <w:rFonts w:ascii="Times New Roman" w:hAnsi="Times New Roman" w:cs="Times New Roman"/>
                <w:b/>
                <w:sz w:val="10"/>
                <w:szCs w:val="10"/>
              </w:rPr>
              <w:tab/>
            </w:r>
          </w:p>
          <w:p w:rsidR="00E0409E" w:rsidRPr="00E70278" w:rsidRDefault="00E70278" w:rsidP="00E0409E">
            <w:pPr>
              <w:tabs>
                <w:tab w:val="left" w:pos="3891"/>
              </w:tabs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70278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      </w:t>
            </w:r>
            <w:r w:rsidR="00E0409E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                                                           </w:t>
            </w:r>
            <w:r w:rsidR="00E0409E" w:rsidRPr="00E70278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Тапсырманы </w:t>
            </w:r>
          </w:p>
          <w:p w:rsidR="00E0409E" w:rsidRPr="00E70278" w:rsidRDefault="00E0409E" w:rsidP="00E0409E">
            <w:pPr>
              <w:tabs>
                <w:tab w:val="left" w:pos="3891"/>
              </w:tabs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                                                               </w:t>
            </w:r>
            <w:r w:rsidRPr="00E70278">
              <w:rPr>
                <w:rFonts w:ascii="Times New Roman" w:hAnsi="Times New Roman" w:cs="Times New Roman"/>
                <w:b/>
                <w:sz w:val="10"/>
                <w:szCs w:val="10"/>
              </w:rPr>
              <w:t>орындай алдым</w:t>
            </w:r>
          </w:p>
          <w:p w:rsidR="00E70278" w:rsidRPr="00E70278" w:rsidRDefault="004316E7" w:rsidP="00E70278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noProof/>
                <w:sz w:val="10"/>
                <w:szCs w:val="10"/>
                <w:lang w:val="ru-RU" w:eastAsia="ru-RU"/>
              </w:rPr>
              <w:pict>
                <v:shape id="Соединительная линия уступом 31" o:spid="_x0000_s1044" type="#_x0000_t34" style="position:absolute;left:0;text-align:left;margin-left:-3.2pt;margin-top:3.7pt;width:1in;height:24.6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" strokecolor="#4472c4 [3204]" strokeweight=".5pt"/>
              </w:pict>
            </w:r>
            <w:r w:rsidR="00E0409E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</w:t>
            </w:r>
          </w:p>
          <w:p w:rsidR="00E70278" w:rsidRPr="00E0409E" w:rsidRDefault="00E70278" w:rsidP="00E0409E">
            <w:pPr>
              <w:tabs>
                <w:tab w:val="left" w:pos="2097"/>
              </w:tabs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70278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         </w:t>
            </w:r>
          </w:p>
          <w:p w:rsidR="00E0409E" w:rsidRDefault="00E0409E" w:rsidP="00E0409E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10"/>
                <w:szCs w:val="10"/>
              </w:rPr>
              <w:t xml:space="preserve">                              </w:t>
            </w:r>
            <w:r w:rsidRPr="00E70278">
              <w:rPr>
                <w:rFonts w:ascii="Times New Roman" w:hAnsi="Times New Roman" w:cs="Times New Roman"/>
                <w:b/>
                <w:color w:val="FFC000"/>
                <w:sz w:val="10"/>
                <w:szCs w:val="10"/>
              </w:rPr>
              <w:t>Аздап қиналдым</w:t>
            </w:r>
          </w:p>
          <w:p w:rsidR="00E0409E" w:rsidRDefault="00E0409E" w:rsidP="00E0409E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  <w:p w:rsidR="00E0409E" w:rsidRDefault="00E0409E" w:rsidP="00E0409E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  <w:p w:rsidR="00E0409E" w:rsidRDefault="00E0409E" w:rsidP="00E0409E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  <w:p w:rsidR="00E0409E" w:rsidRDefault="00E0409E" w:rsidP="00E0409E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 w:rsidRPr="00E70278"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 xml:space="preserve">Тапсырманы    </w:t>
            </w:r>
          </w:p>
          <w:p w:rsidR="00E0409E" w:rsidRPr="00E70278" w:rsidRDefault="00E0409E" w:rsidP="00E0409E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 w:rsidRPr="00E70278"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 xml:space="preserve"> орындай алмадым</w:t>
            </w:r>
          </w:p>
          <w:p w:rsidR="004C3D1D" w:rsidRDefault="004C3D1D" w:rsidP="00E7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FE" w:rsidRDefault="00C272FE" w:rsidP="00E7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FE" w:rsidRPr="00E70278" w:rsidRDefault="00C272FE" w:rsidP="00E7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D1D" w:rsidTr="00710DF3">
        <w:tc>
          <w:tcPr>
            <w:tcW w:w="2131" w:type="dxa"/>
          </w:tcPr>
          <w:p w:rsidR="004C3D1D" w:rsidRDefault="00E70278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соңы:</w:t>
            </w:r>
          </w:p>
          <w:p w:rsidR="00D63D62" w:rsidRDefault="00D63D62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D63D62" w:rsidRDefault="00D63D62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D62" w:rsidRDefault="00D63D62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D62" w:rsidRDefault="00D63D62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D62" w:rsidRDefault="00D63D62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3D62" w:rsidRPr="004C3D1D" w:rsidRDefault="00D63D62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5445" w:type="dxa"/>
          </w:tcPr>
          <w:p w:rsidR="004C3D1D" w:rsidRDefault="00E70278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27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 «Бәрі ойдағыдай»</w:t>
            </w:r>
          </w:p>
          <w:p w:rsidR="00E70278" w:rsidRDefault="00E74B3A" w:rsidP="00E70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(Ұ)</w:t>
            </w:r>
            <w:r w:rsidR="00E70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278">
              <w:rPr>
                <w:rFonts w:ascii="Times New Roman" w:hAnsi="Times New Roman" w:cs="Times New Roman"/>
                <w:sz w:val="24"/>
                <w:szCs w:val="24"/>
              </w:rPr>
              <w:t>балалар қалпақты бір біріне береді, жылдамдықты күшейтіп отырады, музыка тоқтаған кезде қалпақ кімнің қолында қалса сол оқушы бүгінгі сабақ жайлы өз ойын айтады.</w:t>
            </w:r>
          </w:p>
          <w:p w:rsidR="00E70278" w:rsidRDefault="00E70278" w:rsidP="00E70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278" w:rsidRDefault="00E70278" w:rsidP="00E70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278">
              <w:rPr>
                <w:rFonts w:ascii="Times New Roman" w:hAnsi="Times New Roman" w:cs="Times New Roman"/>
                <w:b/>
                <w:sz w:val="24"/>
                <w:szCs w:val="24"/>
              </w:rPr>
              <w:t>Кері байланыс:</w:t>
            </w:r>
          </w:p>
          <w:p w:rsidR="00446325" w:rsidRDefault="00446325" w:rsidP="00E70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325" w:rsidRDefault="00C272FE" w:rsidP="00E70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t xml:space="preserve">         </w:t>
            </w:r>
            <w:r w:rsidR="00446325">
              <w:rPr>
                <w:noProof/>
                <w:lang w:val="ru-RU" w:eastAsia="ru-RU"/>
              </w:rPr>
              <w:drawing>
                <wp:inline distT="0" distB="0" distL="0" distR="0">
                  <wp:extent cx="3120189" cy="1916430"/>
                  <wp:effectExtent l="0" t="0" r="444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335" cy="192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325" w:rsidRPr="00E70278" w:rsidRDefault="00446325" w:rsidP="00E70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C272FE" w:rsidRDefault="00C272FE" w:rsidP="004C3D1D">
            <w:pPr>
              <w:rPr>
                <w:noProof/>
                <w:lang w:val="ru-RU" w:eastAsia="ru-RU"/>
              </w:rPr>
            </w:pPr>
          </w:p>
          <w:p w:rsidR="00C272FE" w:rsidRDefault="00C272FE" w:rsidP="004C3D1D">
            <w:pPr>
              <w:rPr>
                <w:noProof/>
                <w:lang w:val="ru-RU" w:eastAsia="ru-RU"/>
              </w:rPr>
            </w:pPr>
          </w:p>
          <w:p w:rsidR="004C3D1D" w:rsidRPr="00663A5D" w:rsidRDefault="00C272FE" w:rsidP="004C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t xml:space="preserve">      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20863" cy="627017"/>
                  <wp:effectExtent l="0" t="0" r="825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0520" cy="6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B3A" w:rsidTr="00710DF3">
        <w:tc>
          <w:tcPr>
            <w:tcW w:w="2131" w:type="dxa"/>
          </w:tcPr>
          <w:p w:rsidR="00E74B3A" w:rsidRDefault="00E74B3A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Саралау </w:t>
            </w:r>
          </w:p>
        </w:tc>
        <w:tc>
          <w:tcPr>
            <w:tcW w:w="5445" w:type="dxa"/>
          </w:tcPr>
          <w:p w:rsidR="00E74B3A" w:rsidRPr="00E70278" w:rsidRDefault="00E74B3A" w:rsidP="00E70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оқушылардың материалды меңгеру деңгейін қалай тексеруді жоспарлайсыз</w:t>
            </w:r>
          </w:p>
        </w:tc>
        <w:tc>
          <w:tcPr>
            <w:tcW w:w="3339" w:type="dxa"/>
          </w:tcPr>
          <w:p w:rsidR="00E74B3A" w:rsidRPr="009B4918" w:rsidRDefault="00E74B3A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 және қауіпссіздік техникасының сақталуы</w:t>
            </w:r>
          </w:p>
        </w:tc>
      </w:tr>
      <w:tr w:rsidR="004C3D1D" w:rsidTr="00710DF3">
        <w:tc>
          <w:tcPr>
            <w:tcW w:w="2131" w:type="dxa"/>
          </w:tcPr>
          <w:p w:rsidR="004C3D1D" w:rsidRPr="004C3D1D" w:rsidRDefault="009B4918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Саралау әдісінің «Бір тапсырма әртүрлі нәтиже» әдісі</w:t>
            </w:r>
          </w:p>
        </w:tc>
        <w:tc>
          <w:tcPr>
            <w:tcW w:w="5445" w:type="dxa"/>
          </w:tcPr>
          <w:p w:rsidR="00E70278" w:rsidRPr="00E70278" w:rsidRDefault="00E70278" w:rsidP="00E70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278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Қалыптастырушы бағалау</w:t>
            </w:r>
          </w:p>
          <w:p w:rsidR="00E70278" w:rsidRPr="00E70278" w:rsidRDefault="00E70278" w:rsidP="00E702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278">
              <w:rPr>
                <w:rFonts w:ascii="Times New Roman" w:hAnsi="Times New Roman" w:cs="Times New Roman"/>
                <w:b/>
                <w:sz w:val="24"/>
                <w:szCs w:val="24"/>
              </w:rPr>
              <w:t>«Бағдаршам»</w:t>
            </w:r>
          </w:p>
          <w:p w:rsidR="00E70278" w:rsidRPr="00E70278" w:rsidRDefault="00E70278" w:rsidP="00E702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278">
              <w:rPr>
                <w:rFonts w:ascii="Times New Roman" w:hAnsi="Times New Roman" w:cs="Times New Roman"/>
                <w:b/>
                <w:sz w:val="24"/>
                <w:szCs w:val="24"/>
              </w:rPr>
              <w:t>«Карусель»</w:t>
            </w:r>
          </w:p>
          <w:p w:rsidR="00E70278" w:rsidRPr="00E70278" w:rsidRDefault="00E70278" w:rsidP="00E7027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278">
              <w:rPr>
                <w:rFonts w:ascii="Times New Roman" w:hAnsi="Times New Roman" w:cs="Times New Roman"/>
                <w:b/>
                <w:sz w:val="24"/>
                <w:szCs w:val="24"/>
              </w:rPr>
              <w:t>«Жетістік баспалдағы»</w:t>
            </w:r>
          </w:p>
        </w:tc>
        <w:tc>
          <w:tcPr>
            <w:tcW w:w="3339" w:type="dxa"/>
          </w:tcPr>
          <w:p w:rsidR="004C3D1D" w:rsidRPr="009B4918" w:rsidRDefault="009B4918" w:rsidP="004C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918">
              <w:rPr>
                <w:rFonts w:ascii="Times New Roman" w:hAnsi="Times New Roman" w:cs="Times New Roman"/>
                <w:b/>
                <w:sz w:val="24"/>
                <w:szCs w:val="24"/>
              </w:rPr>
              <w:t>АКТ-ні қолдану кезінде қауіпсіздік ережелерін сақтау</w:t>
            </w:r>
          </w:p>
        </w:tc>
      </w:tr>
    </w:tbl>
    <w:p w:rsidR="00C22936" w:rsidRPr="00AC6644" w:rsidRDefault="00C22936" w:rsidP="00AB7C77">
      <w:pPr>
        <w:rPr>
          <w:rFonts w:ascii="Times New Roman" w:hAnsi="Times New Roman" w:cs="Times New Roman"/>
          <w:sz w:val="28"/>
          <w:szCs w:val="28"/>
        </w:rPr>
      </w:pPr>
    </w:p>
    <w:sectPr w:rsidR="00C22936" w:rsidRPr="00AC6644" w:rsidSect="00C272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936" w:rsidRDefault="00C22936" w:rsidP="00F5063A">
      <w:pPr>
        <w:spacing w:after="0" w:line="240" w:lineRule="auto"/>
      </w:pPr>
      <w:r>
        <w:separator/>
      </w:r>
    </w:p>
  </w:endnote>
  <w:endnote w:type="continuationSeparator" w:id="0">
    <w:p w:rsidR="00C22936" w:rsidRDefault="00C22936" w:rsidP="00F5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936" w:rsidRDefault="00C22936" w:rsidP="00F5063A">
      <w:pPr>
        <w:spacing w:after="0" w:line="240" w:lineRule="auto"/>
      </w:pPr>
      <w:r>
        <w:separator/>
      </w:r>
    </w:p>
  </w:footnote>
  <w:footnote w:type="continuationSeparator" w:id="0">
    <w:p w:rsidR="00C22936" w:rsidRDefault="00C22936" w:rsidP="00F5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2F7C"/>
    <w:multiLevelType w:val="hybridMultilevel"/>
    <w:tmpl w:val="AD70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71833"/>
    <w:multiLevelType w:val="hybridMultilevel"/>
    <w:tmpl w:val="6630A196"/>
    <w:lvl w:ilvl="0" w:tplc="BF8AA9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9299B"/>
    <w:multiLevelType w:val="hybridMultilevel"/>
    <w:tmpl w:val="DAA0C66C"/>
    <w:lvl w:ilvl="0" w:tplc="76D2E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55E72"/>
    <w:multiLevelType w:val="hybridMultilevel"/>
    <w:tmpl w:val="745EC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D2799"/>
    <w:multiLevelType w:val="hybridMultilevel"/>
    <w:tmpl w:val="B8725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14E"/>
    <w:rsid w:val="00180D0A"/>
    <w:rsid w:val="00207D78"/>
    <w:rsid w:val="002126D9"/>
    <w:rsid w:val="00302C18"/>
    <w:rsid w:val="004316E7"/>
    <w:rsid w:val="00446325"/>
    <w:rsid w:val="004B6B7E"/>
    <w:rsid w:val="004C3D1D"/>
    <w:rsid w:val="00587599"/>
    <w:rsid w:val="00663A5D"/>
    <w:rsid w:val="006963FF"/>
    <w:rsid w:val="00710DF3"/>
    <w:rsid w:val="008C2E92"/>
    <w:rsid w:val="008C431F"/>
    <w:rsid w:val="009B4918"/>
    <w:rsid w:val="00AB014E"/>
    <w:rsid w:val="00AB7C77"/>
    <w:rsid w:val="00AC6644"/>
    <w:rsid w:val="00B3489A"/>
    <w:rsid w:val="00B7367C"/>
    <w:rsid w:val="00B74FB8"/>
    <w:rsid w:val="00BB6912"/>
    <w:rsid w:val="00C22936"/>
    <w:rsid w:val="00C272FE"/>
    <w:rsid w:val="00D63D62"/>
    <w:rsid w:val="00E0409E"/>
    <w:rsid w:val="00E70278"/>
    <w:rsid w:val="00E74B3A"/>
    <w:rsid w:val="00F412FB"/>
    <w:rsid w:val="00F5063A"/>
    <w:rsid w:val="00FD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Соединительная линия уступом 29"/>
        <o:r id="V:Rule2" type="connector" idref="#Соединительная линия уступом 28"/>
        <o:r id="V:Rule3" type="connector" idref="#Соединительная линия уступом 30"/>
        <o:r id="V:Rule4" type="connector" idref="#Соединительная линия уступом 31"/>
        <o:r id="V:Rule5" type="connector" idref="#Соединительная линия уступом 36"/>
        <o:r id="V:Rule6" type="connector" idref="#Соединительная линия уступом 37"/>
        <o:r id="V:Rule7" type="connector" idref="#Соединительная линия уступом 43"/>
        <o:r id="V:Rule8" type="connector" idref="#Соединительная линия уступом 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E7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43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63FF"/>
    <w:rPr>
      <w:color w:val="0563C1" w:themeColor="hyperlink"/>
      <w:u w:val="single"/>
    </w:rPr>
  </w:style>
  <w:style w:type="paragraph" w:styleId="a6">
    <w:name w:val="No Spacing"/>
    <w:uiPriority w:val="1"/>
    <w:qFormat/>
    <w:rsid w:val="008C2E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F50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063A"/>
    <w:rPr>
      <w:lang w:val="kk-KZ"/>
    </w:rPr>
  </w:style>
  <w:style w:type="paragraph" w:styleId="a9">
    <w:name w:val="footer"/>
    <w:basedOn w:val="a"/>
    <w:link w:val="aa"/>
    <w:uiPriority w:val="99"/>
    <w:unhideWhenUsed/>
    <w:rsid w:val="00F50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063A"/>
    <w:rPr>
      <w:lang w:val="kk-KZ"/>
    </w:rPr>
  </w:style>
  <w:style w:type="paragraph" w:styleId="ab">
    <w:name w:val="Balloon Text"/>
    <w:basedOn w:val="a"/>
    <w:link w:val="ac"/>
    <w:uiPriority w:val="99"/>
    <w:semiHidden/>
    <w:unhideWhenUsed/>
    <w:rsid w:val="00AB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7C77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A1C8-0567-4563-82C8-B7D53DB5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Димаш</dc:creator>
  <cp:keywords/>
  <dc:description/>
  <cp:lastModifiedBy>Димаш</cp:lastModifiedBy>
  <cp:revision>8</cp:revision>
  <dcterms:created xsi:type="dcterms:W3CDTF">2019-07-21T18:46:00Z</dcterms:created>
  <dcterms:modified xsi:type="dcterms:W3CDTF">2020-05-19T17:07:00Z</dcterms:modified>
</cp:coreProperties>
</file>