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2EF" w:rsidRPr="00BB5ACA" w:rsidRDefault="00BB5ACA" w:rsidP="00BB5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</w:pPr>
      <w:r w:rsidRPr="00BB5ACA">
        <w:rPr>
          <w:rFonts w:ascii="Times New Roman" w:hAnsi="Times New Roman" w:cs="Times New Roman"/>
          <w:b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-518160</wp:posOffset>
            </wp:positionH>
            <wp:positionV relativeFrom="paragraph">
              <wp:posOffset>3175</wp:posOffset>
            </wp:positionV>
            <wp:extent cx="1948815" cy="1343025"/>
            <wp:effectExtent l="0" t="0" r="0" b="9525"/>
            <wp:wrapSquare wrapText="bothSides"/>
            <wp:docPr id="4" name="Рисунок 4" descr="C:\Users\Admin\Desktop\English grade 5\images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English grade 5\images (2)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2B42" w:rsidRPr="0071157A" w:rsidRDefault="00672B42" w:rsidP="0067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:rsidR="00672B42" w:rsidRPr="0071157A" w:rsidRDefault="000E72EF" w:rsidP="0067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115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План самостоятельной работы учащихся 6 класс </w:t>
      </w:r>
    </w:p>
    <w:p w:rsidR="00672B42" w:rsidRPr="0071157A" w:rsidRDefault="000E72EF" w:rsidP="0067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115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 английскому языку КГУ</w:t>
      </w:r>
      <w:r w:rsidR="00672B42" w:rsidRPr="007115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“</w:t>
      </w:r>
      <w:r w:rsidRPr="007115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ОШ 99</w:t>
      </w:r>
      <w:r w:rsidR="00672B42" w:rsidRPr="007115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”</w:t>
      </w:r>
    </w:p>
    <w:p w:rsidR="00672B42" w:rsidRPr="0071157A" w:rsidRDefault="00672B42" w:rsidP="0067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0E72EF" w:rsidRPr="00BB5ACA" w:rsidRDefault="000E72EF" w:rsidP="0067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BB5ACA" w:rsidRDefault="00BB5ACA" w:rsidP="0067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</w:pPr>
    </w:p>
    <w:p w:rsidR="0031584E" w:rsidRPr="0071157A" w:rsidRDefault="0071157A" w:rsidP="0067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Lesson 2</w:t>
      </w:r>
    </w:p>
    <w:p w:rsidR="00672B42" w:rsidRPr="0071157A" w:rsidRDefault="00672B42" w:rsidP="0067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</w:pPr>
      <w:r w:rsidRPr="007115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 xml:space="preserve">Theme of the </w:t>
      </w:r>
      <w:r w:rsidR="0031584E" w:rsidRPr="007115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 xml:space="preserve">lesson: </w:t>
      </w:r>
    </w:p>
    <w:p w:rsidR="0031584E" w:rsidRPr="0071157A" w:rsidRDefault="0031584E" w:rsidP="00672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</w:pPr>
    </w:p>
    <w:p w:rsidR="00BB5ACA" w:rsidRPr="00BB5ACA" w:rsidRDefault="0031584E" w:rsidP="0031584E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</w:pPr>
      <w:r w:rsidRPr="0071157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val="en-US" w:eastAsia="ru-RU"/>
        </w:rPr>
        <w:t>Aims of the lesson</w:t>
      </w:r>
      <w:r w:rsidR="00BB5AC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:</w:t>
      </w:r>
    </w:p>
    <w:p w:rsidR="0031584E" w:rsidRPr="0071157A" w:rsidRDefault="00BB5ACA" w:rsidP="00BB5AC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Цели урока</w:t>
      </w:r>
      <w:r w:rsidR="0031584E" w:rsidRPr="007115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:</w:t>
      </w:r>
    </w:p>
    <w:p w:rsidR="0031584E" w:rsidRPr="0071157A" w:rsidRDefault="00011834" w:rsidP="0031584E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115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изучить и увеличить словарный запас по теме</w:t>
      </w:r>
      <w:r w:rsidRPr="0071157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«</w:t>
      </w:r>
      <w:r w:rsidR="00317E76" w:rsidRPr="0071157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en-US" w:eastAsia="ru-RU"/>
        </w:rPr>
        <w:t>Fantasy</w:t>
      </w:r>
      <w:r w:rsidR="00317E76" w:rsidRPr="0071157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  <w:r w:rsidR="00317E76" w:rsidRPr="0071157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en-US" w:eastAsia="ru-RU"/>
        </w:rPr>
        <w:t>world</w:t>
      </w:r>
      <w:r w:rsidRPr="0071157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»</w:t>
      </w:r>
    </w:p>
    <w:p w:rsidR="0031584E" w:rsidRPr="0071157A" w:rsidRDefault="0071157A" w:rsidP="00C40888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115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повторить определенные</w:t>
      </w:r>
      <w:r w:rsidR="00317E76" w:rsidRPr="007115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не определенные </w:t>
      </w:r>
      <w:proofErr w:type="gramStart"/>
      <w:r w:rsidR="00317E76" w:rsidRPr="007115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артикли</w:t>
      </w:r>
      <w:r w:rsidR="00496A8A" w:rsidRPr="00496A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496A8A" w:rsidRPr="00496A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a</w:t>
      </w:r>
      <w:proofErr w:type="gramEnd"/>
      <w:r w:rsidR="00496A8A" w:rsidRPr="00496A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/</w:t>
      </w:r>
      <w:r w:rsidR="00496A8A" w:rsidRPr="00496A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an</w:t>
      </w:r>
      <w:r w:rsidR="00317E76" w:rsidRPr="00496A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:rsidR="0031584E" w:rsidRPr="0071157A" w:rsidRDefault="0031584E" w:rsidP="00315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AC4635" w:rsidRPr="0071157A" w:rsidRDefault="00AC4635" w:rsidP="00AC4635">
      <w:pPr>
        <w:pStyle w:val="HTML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Good morning, boys and girls! I am glad to see you! </w:t>
      </w:r>
    </w:p>
    <w:p w:rsidR="00AC4635" w:rsidRPr="0071157A" w:rsidRDefault="00AC4635" w:rsidP="00315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</w:pPr>
    </w:p>
    <w:p w:rsidR="00AD48A6" w:rsidRPr="00BB5ACA" w:rsidRDefault="00BB5ACA" w:rsidP="00AD48A6">
      <w:pPr>
        <w:pStyle w:val="HTML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План урока</w:t>
      </w:r>
      <w:r w:rsidR="0033621C" w:rsidRPr="0071157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:</w:t>
      </w:r>
    </w:p>
    <w:p w:rsidR="001C4598" w:rsidRPr="0071157A" w:rsidRDefault="00317E76" w:rsidP="001C4598">
      <w:pPr>
        <w:pStyle w:val="HTML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Read the text Narnia</w:t>
      </w:r>
      <w:r w:rsidR="001C4598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and translate </w:t>
      </w:r>
      <w:r w:rsidR="001C4598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 the Student’s book “</w:t>
      </w:r>
      <w:r w:rsidR="009502D9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Excel for 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5</w:t>
      </w:r>
      <w:r w:rsidR="001C4598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grade” p. 90</w:t>
      </w:r>
    </w:p>
    <w:p w:rsidR="00AD48A6" w:rsidRPr="0071157A" w:rsidRDefault="00AD48A6" w:rsidP="00317E76">
      <w:pPr>
        <w:pStyle w:val="HTML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Прочитайте</w:t>
      </w:r>
      <w:r w:rsidR="00317E76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переведите текст </w:t>
      </w:r>
      <w:proofErr w:type="spellStart"/>
      <w:r w:rsidR="00317E76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Нарния</w:t>
      </w:r>
      <w:proofErr w:type="spellEnd"/>
      <w:r w:rsidR="00317E76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учебнике на странице 90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4598" w:rsidRPr="0071157A" w:rsidRDefault="009502D9" w:rsidP="001C4598">
      <w:pPr>
        <w:pStyle w:val="HTML"/>
        <w:numPr>
          <w:ilvl w:val="0"/>
          <w:numId w:val="4"/>
        </w:numPr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1157A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Watch video </w:t>
      </w:r>
      <w:r w:rsidR="00317E76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“</w:t>
      </w:r>
      <w:r w:rsidR="00317E76" w:rsidRPr="0071157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  <w:lang w:val="en-US"/>
        </w:rPr>
        <w:t>definite and indefinite articles</w:t>
      </w:r>
      <w:r w:rsidR="00496A8A" w:rsidRPr="00496A8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8F9FA"/>
          <w:lang w:val="en-US"/>
        </w:rPr>
        <w:t xml:space="preserve"> </w:t>
      </w:r>
      <w:r w:rsidR="00496A8A" w:rsidRPr="00496A8A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>a/an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” following the link</w:t>
      </w:r>
    </w:p>
    <w:p w:rsidR="00C40888" w:rsidRPr="0071157A" w:rsidRDefault="009502D9" w:rsidP="001C459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B5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</w:t>
      </w:r>
      <w:r w:rsidR="00C40888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  видео </w:t>
      </w:r>
      <w:r w:rsidR="00317E76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“Определенные и не определенные артикли</w:t>
      </w:r>
      <w:r w:rsidR="00496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6A8A" w:rsidRPr="00496A8A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>a</w:t>
      </w:r>
      <w:r w:rsidR="00496A8A" w:rsidRPr="00496A8A">
        <w:rPr>
          <w:rFonts w:ascii="Times New Roman" w:hAnsi="Times New Roman" w:cs="Times New Roman"/>
          <w:b/>
          <w:color w:val="222222"/>
          <w:sz w:val="28"/>
          <w:szCs w:val="28"/>
        </w:rPr>
        <w:t>/</w:t>
      </w:r>
      <w:r w:rsidR="00496A8A" w:rsidRPr="00496A8A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>an</w:t>
      </w:r>
      <w:r w:rsidR="00496A8A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0888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пройдя по ссылке </w:t>
      </w:r>
      <w:r w:rsidR="00496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="005B3ED9" w:rsidRPr="0071157A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https://www.youtube.com/watch?v=EP179EDaAnE</w:t>
        </w:r>
      </w:hyperlink>
    </w:p>
    <w:p w:rsidR="002777BB" w:rsidRPr="0071157A" w:rsidRDefault="00C40888" w:rsidP="002777BB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157A" w:rsidRPr="0071157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Class work</w:t>
      </w:r>
      <w:r w:rsidR="002777BB" w:rsidRPr="0071157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 xml:space="preserve">: </w:t>
      </w:r>
    </w:p>
    <w:p w:rsidR="00AD48A6" w:rsidRDefault="00BB5ACA" w:rsidP="005D677C">
      <w:pPr>
        <w:pStyle w:val="HTML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BB5AC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-561975</wp:posOffset>
            </wp:positionH>
            <wp:positionV relativeFrom="paragraph">
              <wp:posOffset>279400</wp:posOffset>
            </wp:positionV>
            <wp:extent cx="1303655" cy="1018540"/>
            <wp:effectExtent l="0" t="0" r="0" b="0"/>
            <wp:wrapSquare wrapText="bothSides"/>
            <wp:docPr id="1" name="Рисунок 1" descr="C:\Users\Admin\Desktop\English grade 5\exercise-word-text-with-handwritten-rainbow-vector-23928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nglish grade 5\exercise-word-text-with-handwritten-rainbow-vector-239280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B5ACA" w:rsidRPr="0071157A" w:rsidRDefault="00BB5ACA" w:rsidP="005D677C">
      <w:pPr>
        <w:pStyle w:val="HTML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48A6" w:rsidRPr="0071157A" w:rsidRDefault="00317E76" w:rsidP="001C4598">
      <w:pPr>
        <w:pStyle w:val="HTML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Exercise 2, p 90</w:t>
      </w:r>
      <w:r w:rsidR="00AD48A6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(Excel</w:t>
      </w:r>
      <w:r w:rsidR="009502D9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for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5</w:t>
      </w:r>
      <w:r w:rsidR="00AD48A6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grade)</w:t>
      </w:r>
    </w:p>
    <w:p w:rsidR="002777BB" w:rsidRPr="0071157A" w:rsidRDefault="00BB5ACA" w:rsidP="002777BB">
      <w:pPr>
        <w:pStyle w:val="HTML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</w:t>
      </w:r>
      <w:r w:rsidR="002777BB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Read the text and complete the sentence</w:t>
      </w:r>
    </w:p>
    <w:p w:rsidR="001C4598" w:rsidRPr="0071157A" w:rsidRDefault="00BB5ACA" w:rsidP="005D677C">
      <w:pPr>
        <w:pStyle w:val="HTML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</w:t>
      </w:r>
      <w:r w:rsidR="00317E76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</w:t>
      </w:r>
      <w:r w:rsidR="00317E76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2, </w:t>
      </w:r>
      <w:r w:rsidR="00317E76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17E76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.90</w:t>
      </w:r>
      <w:r w:rsidR="001C4598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(</w:t>
      </w:r>
      <w:r w:rsidR="001C4598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учебник</w:t>
      </w:r>
      <w:r w:rsidR="001C4598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«Excel</w:t>
      </w:r>
      <w:r w:rsidR="00317E76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for 5</w:t>
      </w:r>
      <w:r w:rsidR="009502D9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grade</w:t>
      </w:r>
      <w:r w:rsidR="001C4598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»)</w:t>
      </w:r>
    </w:p>
    <w:p w:rsidR="002777BB" w:rsidRPr="0071157A" w:rsidRDefault="00BB5ACA" w:rsidP="005D677C">
      <w:pPr>
        <w:pStyle w:val="HTML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2777BB" w:rsidRPr="00BB5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77BB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прочитать текст и дополнить предложение </w:t>
      </w:r>
    </w:p>
    <w:p w:rsidR="00AD48A6" w:rsidRPr="0071157A" w:rsidRDefault="002777BB" w:rsidP="005D677C">
      <w:pPr>
        <w:pStyle w:val="HTML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Exercise 4. P 91 (Excel for 5 grade) </w:t>
      </w:r>
    </w:p>
    <w:p w:rsidR="002777BB" w:rsidRPr="0071157A" w:rsidRDefault="002777BB" w:rsidP="002777BB">
      <w:pPr>
        <w:pStyle w:val="HTML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Complete the sentence </w:t>
      </w:r>
      <w:proofErr w:type="gramStart"/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with:</w:t>
      </w:r>
      <w:proofErr w:type="gramEnd"/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wise,</w:t>
      </w:r>
      <w:r w:rsidR="00B87623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cruel, creatures, army, fight, enemies.</w:t>
      </w:r>
    </w:p>
    <w:p w:rsidR="00B87623" w:rsidRPr="0071157A" w:rsidRDefault="00B87623" w:rsidP="00B8762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71157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         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4, 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.91 (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учебник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«Excel for 5 grade»)</w:t>
      </w:r>
      <w:r w:rsidRPr="0071157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  </w:t>
      </w:r>
    </w:p>
    <w:p w:rsidR="001C4598" w:rsidRPr="0071157A" w:rsidRDefault="00B87623" w:rsidP="00FC19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157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         </w:t>
      </w:r>
      <w:r w:rsidRPr="007115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Завершите предложение словами: мудрый, жестокий, существа, армия, бой, враги.</w:t>
      </w:r>
    </w:p>
    <w:p w:rsidR="00C40888" w:rsidRPr="0071157A" w:rsidRDefault="00C40888" w:rsidP="005D677C">
      <w:pPr>
        <w:pStyle w:val="HTML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0888" w:rsidRPr="0071157A" w:rsidRDefault="0033621C" w:rsidP="00C40888">
      <w:pPr>
        <w:pStyle w:val="HTML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71157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Feedback:</w:t>
      </w:r>
    </w:p>
    <w:p w:rsidR="00B87623" w:rsidRPr="0071157A" w:rsidRDefault="00B87623" w:rsidP="00B87623">
      <w:pPr>
        <w:pStyle w:val="HTML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выполненные задания ты отправишь мне по электронной почте </w:t>
      </w:r>
      <w:proofErr w:type="spellStart"/>
      <w:r w:rsidRPr="0071157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guzelya</w:t>
      </w:r>
      <w:proofErr w:type="spellEnd"/>
      <w:r w:rsidRPr="007115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proofErr w:type="spellStart"/>
      <w:r w:rsidRPr="0071157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ilahunova</w:t>
      </w:r>
      <w:proofErr w:type="spellEnd"/>
      <w:r w:rsidRPr="007115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@</w:t>
      </w:r>
      <w:proofErr w:type="spellStart"/>
      <w:r w:rsidRPr="0071157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gmail</w:t>
      </w:r>
      <w:proofErr w:type="spellEnd"/>
      <w:r w:rsidRPr="007115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71157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com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или через мобильное приложение </w:t>
      </w:r>
      <w:r w:rsidRPr="007115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7115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WhatsApp</w:t>
      </w:r>
      <w:r w:rsidRPr="007115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 по номеру 87475000854,</w:t>
      </w:r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r w:rsidRPr="007115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Kundelik</w:t>
      </w:r>
      <w:proofErr w:type="spellEnd"/>
      <w:r w:rsidRPr="007115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spellStart"/>
      <w:r w:rsidRPr="007115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kz</w:t>
      </w:r>
      <w:proofErr w:type="spellEnd"/>
      <w:r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4598" w:rsidRDefault="001C4598" w:rsidP="00650E0F">
      <w:pPr>
        <w:pStyle w:val="HTML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157A" w:rsidRDefault="0071157A" w:rsidP="00BB5ACA">
      <w:pPr>
        <w:pStyle w:val="HTML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5ACA" w:rsidRDefault="00BB5ACA" w:rsidP="00BB5ACA">
      <w:pPr>
        <w:pStyle w:val="HTML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5ACA" w:rsidRDefault="00BB5ACA" w:rsidP="00BB5ACA">
      <w:pPr>
        <w:pStyle w:val="HTML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-546735</wp:posOffset>
            </wp:positionH>
            <wp:positionV relativeFrom="paragraph">
              <wp:posOffset>9525</wp:posOffset>
            </wp:positionV>
            <wp:extent cx="1802765" cy="1362075"/>
            <wp:effectExtent l="0" t="0" r="6985" b="9525"/>
            <wp:wrapSquare wrapText="bothSides"/>
            <wp:docPr id="3" name="Рисунок 3" descr="C:\Users\Admin\AppData\Local\Microsoft\Windows\INetCache\Content.MSO\5B5612C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MSO\5B5612C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ACA" w:rsidRPr="0071157A" w:rsidRDefault="00BB5ACA" w:rsidP="00BB5ACA">
      <w:pPr>
        <w:pStyle w:val="HTML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5ACA" w:rsidRDefault="00BB5ACA" w:rsidP="00AC4635">
      <w:pPr>
        <w:pStyle w:val="HTML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Home work</w:t>
      </w:r>
    </w:p>
    <w:p w:rsidR="001C4598" w:rsidRDefault="00BB5ACA" w:rsidP="00BB5ACA">
      <w:pPr>
        <w:pStyle w:val="HTML"/>
        <w:ind w:left="1080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Домашнее задание</w:t>
      </w:r>
      <w:r w:rsidR="001C4598" w:rsidRPr="0071157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:</w:t>
      </w:r>
    </w:p>
    <w:p w:rsidR="00BB5ACA" w:rsidRPr="00BB5ACA" w:rsidRDefault="00BB5ACA" w:rsidP="00BB5ACA">
      <w:pPr>
        <w:pStyle w:val="HTML"/>
        <w:ind w:left="1080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037CF4" w:rsidRPr="0071157A" w:rsidRDefault="00BB5ACA" w:rsidP="00037CF4">
      <w:pPr>
        <w:pStyle w:val="a4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1080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t xml:space="preserve">     </w:t>
      </w:r>
      <w:r w:rsidR="00037CF4" w:rsidRPr="0071157A"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t xml:space="preserve">Use the new words to make </w:t>
      </w:r>
      <w:r w:rsidR="00037CF4" w:rsidRPr="0071157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the</w:t>
      </w:r>
      <w:r w:rsidR="00037CF4" w:rsidRPr="0071157A">
        <w:rPr>
          <w:rFonts w:ascii="Times New Roman" w:eastAsia="Times New Roman" w:hAnsi="Times New Roman" w:cs="Times New Roman"/>
          <w:color w:val="222222"/>
          <w:sz w:val="28"/>
          <w:szCs w:val="28"/>
          <w:lang w:val="en" w:eastAsia="ru-RU"/>
        </w:rPr>
        <w:t xml:space="preserve"> sentences.</w:t>
      </w:r>
    </w:p>
    <w:p w:rsidR="000E72EF" w:rsidRPr="0071157A" w:rsidRDefault="00BB5ACA" w:rsidP="00FC1988">
      <w:pPr>
        <w:pStyle w:val="HTML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037CF4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новых слов составьте</w:t>
      </w:r>
      <w:r w:rsidR="00FC1988" w:rsidRPr="0071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предложения</w:t>
      </w:r>
    </w:p>
    <w:p w:rsidR="000E72EF" w:rsidRPr="0071157A" w:rsidRDefault="00BB5ACA" w:rsidP="000E72EF">
      <w:pPr>
        <w:tabs>
          <w:tab w:val="left" w:pos="916"/>
          <w:tab w:val="left" w:pos="1832"/>
          <w:tab w:val="left" w:pos="2748"/>
          <w:tab w:val="left" w:pos="3510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157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225425</wp:posOffset>
            </wp:positionV>
            <wp:extent cx="2647950" cy="1264920"/>
            <wp:effectExtent l="133350" t="76200" r="76200" b="125730"/>
            <wp:wrapSquare wrapText="bothSides"/>
            <wp:docPr id="2" name="Рисунок 2" descr="C:\Users\Admin\Downloads\WhatsApp Image 2020-03-31 at 12.33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0-03-31 at 12.33.43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2649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399" w:rsidRPr="0071157A" w:rsidRDefault="00871399" w:rsidP="00672B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71399" w:rsidRPr="0071157A" w:rsidSect="00672B42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0229B"/>
    <w:multiLevelType w:val="hybridMultilevel"/>
    <w:tmpl w:val="83AE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A4530"/>
    <w:multiLevelType w:val="hybridMultilevel"/>
    <w:tmpl w:val="E10A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202EF"/>
    <w:multiLevelType w:val="hybridMultilevel"/>
    <w:tmpl w:val="97F297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DD36890"/>
    <w:multiLevelType w:val="hybridMultilevel"/>
    <w:tmpl w:val="295AE892"/>
    <w:lvl w:ilvl="0" w:tplc="2ECEE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E6"/>
    <w:rsid w:val="00011834"/>
    <w:rsid w:val="00037CF4"/>
    <w:rsid w:val="000E72EF"/>
    <w:rsid w:val="001C4598"/>
    <w:rsid w:val="002777BB"/>
    <w:rsid w:val="0031584E"/>
    <w:rsid w:val="00317E76"/>
    <w:rsid w:val="0033621C"/>
    <w:rsid w:val="00496A8A"/>
    <w:rsid w:val="005B3ED9"/>
    <w:rsid w:val="005D677C"/>
    <w:rsid w:val="00650E0F"/>
    <w:rsid w:val="00672B42"/>
    <w:rsid w:val="0071157A"/>
    <w:rsid w:val="00871399"/>
    <w:rsid w:val="009502D9"/>
    <w:rsid w:val="009E38E6"/>
    <w:rsid w:val="00A4019F"/>
    <w:rsid w:val="00AC4635"/>
    <w:rsid w:val="00AD48A6"/>
    <w:rsid w:val="00B87623"/>
    <w:rsid w:val="00BB5ACA"/>
    <w:rsid w:val="00C40888"/>
    <w:rsid w:val="00D0766C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0B7D"/>
  <w15:docId w15:val="{420BE514-B732-4D06-AA1F-00430322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E7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72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158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40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P179EDaAn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Admin</cp:lastModifiedBy>
  <cp:revision>6</cp:revision>
  <dcterms:created xsi:type="dcterms:W3CDTF">2020-03-31T07:23:00Z</dcterms:created>
  <dcterms:modified xsi:type="dcterms:W3CDTF">2020-03-31T14:54:00Z</dcterms:modified>
</cp:coreProperties>
</file>