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horzAnchor="margin" w:tblpY="600"/>
        <w:tblW w:w="0" w:type="auto"/>
        <w:tblLayout w:type="fixed"/>
        <w:tblLook w:val="04A0" w:firstRow="1" w:lastRow="0" w:firstColumn="1" w:lastColumn="0" w:noHBand="0" w:noVBand="1"/>
      </w:tblPr>
      <w:tblGrid>
        <w:gridCol w:w="1694"/>
        <w:gridCol w:w="6098"/>
        <w:gridCol w:w="1553"/>
      </w:tblGrid>
      <w:tr w:rsidR="00EC6A24" w:rsidRPr="00713109" w:rsidTr="002A039A">
        <w:tc>
          <w:tcPr>
            <w:tcW w:w="1694" w:type="dxa"/>
          </w:tcPr>
          <w:p w:rsidR="00713109" w:rsidRPr="00713109" w:rsidRDefault="00713109" w:rsidP="004F3E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109" w:rsidRPr="00713109" w:rsidRDefault="00713109" w:rsidP="004F3E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31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Пәні</w:t>
            </w:r>
          </w:p>
        </w:tc>
        <w:tc>
          <w:tcPr>
            <w:tcW w:w="7651" w:type="dxa"/>
            <w:gridSpan w:val="2"/>
          </w:tcPr>
          <w:p w:rsidR="00713109" w:rsidRPr="00713109" w:rsidRDefault="00713109" w:rsidP="004F3E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109" w:rsidRPr="00713109" w:rsidRDefault="00713109" w:rsidP="004F3E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31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Жаратылыстану</w:t>
            </w:r>
          </w:p>
        </w:tc>
      </w:tr>
      <w:tr w:rsidR="00EC6A24" w:rsidRPr="00713109" w:rsidTr="002A039A">
        <w:tc>
          <w:tcPr>
            <w:tcW w:w="1694" w:type="dxa"/>
          </w:tcPr>
          <w:p w:rsidR="00713109" w:rsidRPr="00713109" w:rsidRDefault="00713109" w:rsidP="004F3E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bookmarkStart w:id="0" w:name="_GoBack"/>
            <w:bookmarkEnd w:id="0"/>
            <w:r w:rsidRPr="007131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Сыныбы</w:t>
            </w:r>
          </w:p>
        </w:tc>
        <w:tc>
          <w:tcPr>
            <w:tcW w:w="7651" w:type="dxa"/>
            <w:gridSpan w:val="2"/>
          </w:tcPr>
          <w:p w:rsidR="00713109" w:rsidRPr="00713109" w:rsidRDefault="00713109" w:rsidP="004F3E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31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EC6A24" w:rsidRPr="00713109" w:rsidTr="002A039A">
        <w:tc>
          <w:tcPr>
            <w:tcW w:w="1694" w:type="dxa"/>
          </w:tcPr>
          <w:p w:rsidR="00713109" w:rsidRPr="00713109" w:rsidRDefault="00713109" w:rsidP="004F3E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31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Тақырыбы</w:t>
            </w:r>
          </w:p>
        </w:tc>
        <w:tc>
          <w:tcPr>
            <w:tcW w:w="7651" w:type="dxa"/>
            <w:gridSpan w:val="2"/>
          </w:tcPr>
          <w:p w:rsidR="00713109" w:rsidRPr="00713109" w:rsidRDefault="00713109" w:rsidP="004F3E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31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Жануарлар саны неге азаяды?</w:t>
            </w:r>
          </w:p>
        </w:tc>
      </w:tr>
      <w:tr w:rsidR="00EC6A24" w:rsidRPr="00F179AA" w:rsidTr="002A039A">
        <w:tc>
          <w:tcPr>
            <w:tcW w:w="1694" w:type="dxa"/>
          </w:tcPr>
          <w:p w:rsidR="00713109" w:rsidRPr="00713109" w:rsidRDefault="00713109" w:rsidP="004F3E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31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Сабаққа негізделген оқу мақсаты</w:t>
            </w:r>
          </w:p>
        </w:tc>
        <w:tc>
          <w:tcPr>
            <w:tcW w:w="7651" w:type="dxa"/>
            <w:gridSpan w:val="2"/>
          </w:tcPr>
          <w:p w:rsidR="00713109" w:rsidRPr="00713109" w:rsidRDefault="00713109" w:rsidP="004F3E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31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3.2.2.5. Жануарлар санының азаюына ықпал ететін адамның іс-әрекет түрлерін анықтау</w:t>
            </w:r>
          </w:p>
        </w:tc>
      </w:tr>
      <w:tr w:rsidR="00EC6A24" w:rsidRPr="00713109" w:rsidTr="002A039A">
        <w:tc>
          <w:tcPr>
            <w:tcW w:w="1694" w:type="dxa"/>
          </w:tcPr>
          <w:p w:rsidR="00713109" w:rsidRPr="00713109" w:rsidRDefault="00713109" w:rsidP="004F3E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31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Бөлімі</w:t>
            </w:r>
          </w:p>
        </w:tc>
        <w:tc>
          <w:tcPr>
            <w:tcW w:w="7651" w:type="dxa"/>
            <w:gridSpan w:val="2"/>
          </w:tcPr>
          <w:p w:rsidR="00713109" w:rsidRPr="00713109" w:rsidRDefault="008227BC" w:rsidP="004F3E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="00713109" w:rsidRPr="007131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Тірі табиғат</w:t>
            </w:r>
          </w:p>
        </w:tc>
      </w:tr>
      <w:tr w:rsidR="00EC6A24" w:rsidRPr="00713109" w:rsidTr="002A039A">
        <w:tc>
          <w:tcPr>
            <w:tcW w:w="1694" w:type="dxa"/>
          </w:tcPr>
          <w:p w:rsidR="00713109" w:rsidRPr="00713109" w:rsidRDefault="00713109" w:rsidP="004F3E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31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Бөлімше</w:t>
            </w:r>
          </w:p>
        </w:tc>
        <w:tc>
          <w:tcPr>
            <w:tcW w:w="7651" w:type="dxa"/>
            <w:gridSpan w:val="2"/>
          </w:tcPr>
          <w:p w:rsidR="00713109" w:rsidRPr="00713109" w:rsidRDefault="008227BC" w:rsidP="004F3E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2.2.</w:t>
            </w:r>
            <w:r w:rsidR="00713109" w:rsidRPr="007131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Жануарлар</w:t>
            </w:r>
          </w:p>
        </w:tc>
      </w:tr>
      <w:tr w:rsidR="00EC6A24" w:rsidRPr="00713109" w:rsidTr="002A039A">
        <w:tc>
          <w:tcPr>
            <w:tcW w:w="1694" w:type="dxa"/>
          </w:tcPr>
          <w:p w:rsidR="00713109" w:rsidRPr="00713109" w:rsidRDefault="00713109" w:rsidP="004F3E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31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Ортақ тақырып</w:t>
            </w:r>
          </w:p>
        </w:tc>
        <w:tc>
          <w:tcPr>
            <w:tcW w:w="7651" w:type="dxa"/>
            <w:gridSpan w:val="2"/>
          </w:tcPr>
          <w:p w:rsidR="00713109" w:rsidRPr="00713109" w:rsidRDefault="00713109" w:rsidP="004F3E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31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 Жақсыдан үйрен,жаманнан жирен».</w:t>
            </w:r>
          </w:p>
        </w:tc>
      </w:tr>
      <w:tr w:rsidR="00EC6A24" w:rsidRPr="00F179AA" w:rsidTr="002A039A">
        <w:tc>
          <w:tcPr>
            <w:tcW w:w="1694" w:type="dxa"/>
          </w:tcPr>
          <w:p w:rsidR="00713109" w:rsidRPr="00E72106" w:rsidRDefault="00E72106" w:rsidP="004F3E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критерилері:</w:t>
            </w:r>
          </w:p>
        </w:tc>
        <w:tc>
          <w:tcPr>
            <w:tcW w:w="7651" w:type="dxa"/>
            <w:gridSpan w:val="2"/>
          </w:tcPr>
          <w:p w:rsidR="00713109" w:rsidRDefault="00E72106" w:rsidP="004F3E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7210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Барлық оқушылар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:rsidR="00E72106" w:rsidRDefault="00E72106" w:rsidP="004F3E1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Жануарлар санының азаюына әсер ететін іс-әрекет түрлерін анықтайды.</w:t>
            </w:r>
          </w:p>
          <w:p w:rsidR="00E72106" w:rsidRDefault="00450CA7" w:rsidP="004F3E1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Pr="00450C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ирек кездесетін және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жойылып бара жатқан жануарларды</w:t>
            </w:r>
            <w:r w:rsidRPr="00450C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сақтаудағы  Қызыл кітаптың  рөлін анықтайды</w:t>
            </w:r>
          </w:p>
          <w:p w:rsidR="00E72106" w:rsidRPr="00E72106" w:rsidRDefault="00E72106" w:rsidP="004F3E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72106" w:rsidRDefault="00E72106" w:rsidP="004F3E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Көптеген оқушылар. </w:t>
            </w:r>
          </w:p>
          <w:p w:rsidR="00E72106" w:rsidRDefault="00E72106" w:rsidP="00936801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Басқа да іс-әрекеттердің салдарынан жануарлардың санының азаятынын болжайды.</w:t>
            </w:r>
          </w:p>
          <w:p w:rsidR="00E72106" w:rsidRPr="00E72106" w:rsidRDefault="00E72106" w:rsidP="00936801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Табиғат аясында тыйым салынған белгілерді ажыратады.</w:t>
            </w:r>
          </w:p>
          <w:p w:rsidR="00E72106" w:rsidRPr="00936801" w:rsidRDefault="00936801" w:rsidP="00A66001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68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 заманда адам неліктен аң аулағанын және қазіргі  кезде кейбір адамдардың неліктен аң аулайтынын болжап айтады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E72106" w:rsidRPr="00936801" w:rsidRDefault="00E72106" w:rsidP="004F3E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3680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Кейбір оқушылар.</w:t>
            </w:r>
          </w:p>
          <w:p w:rsidR="00945CD3" w:rsidRPr="00945CD3" w:rsidRDefault="00E72106" w:rsidP="004F3E1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21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Жергілікті жерде дәл қазір саны азайып бара жатқан түрлерін атайды.</w:t>
            </w:r>
            <w:r w:rsidR="00945CD3" w:rsidRPr="00945CD3">
              <w:rPr>
                <w:rFonts w:ascii="Arial" w:hAnsi="Arial" w:cs="Arial"/>
                <w:color w:val="424242"/>
                <w:shd w:val="clear" w:color="auto" w:fill="F8F8F8"/>
                <w:lang w:val="kk-KZ"/>
              </w:rPr>
              <w:t xml:space="preserve"> </w:t>
            </w:r>
          </w:p>
          <w:p w:rsidR="00936801" w:rsidRPr="00936801" w:rsidRDefault="00945CD3" w:rsidP="0093680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5C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1.Өсімдіктер мен жануарларды сақтап қалу үшін қандай іс-шара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жасау керектігі туралы түсіндіреді</w:t>
            </w:r>
            <w:r w:rsidRPr="00945C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945C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="00936801" w:rsidRPr="009368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Ерте заманда адам неліктен аң аулағанын және қазіргі кезде  кейбір адамдардың неліктен аң аулайтынын </w:t>
            </w:r>
            <w:r w:rsidR="009368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болжап айтады.</w:t>
            </w:r>
          </w:p>
          <w:p w:rsidR="00E72106" w:rsidRDefault="00945CD3" w:rsidP="004F3E1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5C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адам мен табиғат арасындағы экологиялық байланысы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туралы алған білімдерін жүйелейді</w:t>
            </w:r>
            <w:r w:rsidRPr="00945C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945CD3" w:rsidRPr="00945CD3" w:rsidRDefault="00945CD3" w:rsidP="00945CD3">
            <w:pPr>
              <w:ind w:left="30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C6A24" w:rsidRPr="00713109" w:rsidTr="002A039A">
        <w:tc>
          <w:tcPr>
            <w:tcW w:w="1694" w:type="dxa"/>
          </w:tcPr>
          <w:p w:rsidR="00713109" w:rsidRPr="00713109" w:rsidRDefault="00E72106" w:rsidP="004F3E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Сөздік қорлар</w:t>
            </w:r>
          </w:p>
        </w:tc>
        <w:tc>
          <w:tcPr>
            <w:tcW w:w="7651" w:type="dxa"/>
            <w:gridSpan w:val="2"/>
          </w:tcPr>
          <w:p w:rsidR="00713109" w:rsidRDefault="00E72106" w:rsidP="004F3E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Өрт- оттың тұтанып,лапылдап жануы.</w:t>
            </w:r>
          </w:p>
          <w:p w:rsidR="00E72106" w:rsidRDefault="00E72106" w:rsidP="004F3E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Құрғату-кіші өзендер тартылып,ірі өзендердің суының азаюы.Құрғақшылық болып,өсімдіктер қуап</w:t>
            </w:r>
            <w:r w:rsidR="009056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,жануарлар азаяды.</w:t>
            </w:r>
          </w:p>
          <w:p w:rsidR="009056C4" w:rsidRPr="00713109" w:rsidRDefault="009056C4" w:rsidP="004F3E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Саны-сандық мөлшері.</w:t>
            </w:r>
          </w:p>
        </w:tc>
      </w:tr>
      <w:tr w:rsidR="00EC6A24" w:rsidRPr="00F179AA" w:rsidTr="002A039A">
        <w:tc>
          <w:tcPr>
            <w:tcW w:w="1694" w:type="dxa"/>
          </w:tcPr>
          <w:p w:rsidR="00E72106" w:rsidRPr="00713109" w:rsidRDefault="009056C4" w:rsidP="004F3E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Құндылықтарды дарыту</w:t>
            </w:r>
          </w:p>
        </w:tc>
        <w:tc>
          <w:tcPr>
            <w:tcW w:w="7651" w:type="dxa"/>
            <w:gridSpan w:val="2"/>
          </w:tcPr>
          <w:p w:rsidR="00E72106" w:rsidRPr="00713109" w:rsidRDefault="008227BC" w:rsidP="004F3E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Туған жеріміздің табиғат байлықтарын соның ішінде жануарларды азайып кетуден сақтауға,өсімін молайтуға баулу.</w:t>
            </w:r>
          </w:p>
        </w:tc>
      </w:tr>
      <w:tr w:rsidR="00EC6A24" w:rsidRPr="00713109" w:rsidTr="002A039A">
        <w:tc>
          <w:tcPr>
            <w:tcW w:w="1694" w:type="dxa"/>
          </w:tcPr>
          <w:p w:rsidR="00E72106" w:rsidRPr="00713109" w:rsidRDefault="009056C4" w:rsidP="004F3E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аралық байланыс</w:t>
            </w:r>
          </w:p>
        </w:tc>
        <w:tc>
          <w:tcPr>
            <w:tcW w:w="7651" w:type="dxa"/>
            <w:gridSpan w:val="2"/>
          </w:tcPr>
          <w:p w:rsidR="00E72106" w:rsidRPr="00713109" w:rsidRDefault="009056C4" w:rsidP="004F3E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Дүниетану, Туризм, Музыка</w:t>
            </w:r>
          </w:p>
        </w:tc>
      </w:tr>
      <w:tr w:rsidR="00EC6A24" w:rsidRPr="00F179AA" w:rsidTr="002A039A">
        <w:tc>
          <w:tcPr>
            <w:tcW w:w="1694" w:type="dxa"/>
          </w:tcPr>
          <w:p w:rsidR="009056C4" w:rsidRDefault="009056C4" w:rsidP="004F3E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Бастапқы бөлім</w:t>
            </w:r>
          </w:p>
        </w:tc>
        <w:tc>
          <w:tcPr>
            <w:tcW w:w="7651" w:type="dxa"/>
            <w:gridSpan w:val="2"/>
          </w:tcPr>
          <w:p w:rsidR="009056C4" w:rsidRDefault="009056C4" w:rsidP="004F3E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Жануарлардың сан алуандылығын сақтаудың маңызын біледі.</w:t>
            </w:r>
          </w:p>
        </w:tc>
      </w:tr>
      <w:tr w:rsidR="00EC6A24" w:rsidRPr="00713109" w:rsidTr="002A039A">
        <w:tc>
          <w:tcPr>
            <w:tcW w:w="1694" w:type="dxa"/>
          </w:tcPr>
          <w:p w:rsidR="004F3E1A" w:rsidRDefault="004F3E1A" w:rsidP="004F3E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жоспарланған кезеңдері</w:t>
            </w:r>
          </w:p>
        </w:tc>
        <w:tc>
          <w:tcPr>
            <w:tcW w:w="6098" w:type="dxa"/>
          </w:tcPr>
          <w:p w:rsidR="004F3E1A" w:rsidRDefault="004F3E1A" w:rsidP="004F3E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Сабақта жоспарланған іс-әрекет:</w:t>
            </w:r>
          </w:p>
        </w:tc>
        <w:tc>
          <w:tcPr>
            <w:tcW w:w="1553" w:type="dxa"/>
          </w:tcPr>
          <w:p w:rsidR="004F3E1A" w:rsidRDefault="004F3E1A" w:rsidP="004F3E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Ресурстар</w:t>
            </w:r>
          </w:p>
        </w:tc>
      </w:tr>
      <w:tr w:rsidR="002A039A" w:rsidRPr="00F179AA" w:rsidTr="002A039A">
        <w:tc>
          <w:tcPr>
            <w:tcW w:w="1694" w:type="dxa"/>
          </w:tcPr>
          <w:p w:rsidR="004F3E1A" w:rsidRDefault="004F3E1A" w:rsidP="004F3E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басы</w:t>
            </w:r>
          </w:p>
        </w:tc>
        <w:tc>
          <w:tcPr>
            <w:tcW w:w="6098" w:type="dxa"/>
          </w:tcPr>
          <w:p w:rsidR="004F3E1A" w:rsidRDefault="004F3E1A" w:rsidP="004F3E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«Орманға саяхат» әдісі</w:t>
            </w:r>
          </w:p>
          <w:p w:rsidR="004F3E1A" w:rsidRDefault="004F3E1A" w:rsidP="004F3E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062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Топқа бөлу</w:t>
            </w:r>
          </w:p>
          <w:p w:rsidR="004F3E1A" w:rsidRDefault="004F3E1A" w:rsidP="004F3E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8227BC" w:rsidRDefault="008227BC" w:rsidP="004F3E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Үш топтан бір-бір оқушыға жануардың суретін ұсынамын,сол суретті тобындағы балаларға қимылмен көрсетеді, тапқан жануардың атымен топ аты белгіленеді.</w:t>
            </w:r>
          </w:p>
          <w:p w:rsidR="004F3E1A" w:rsidRDefault="004F3E1A" w:rsidP="004F3E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  <w:r w:rsidRPr="0060622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Қолдарындағы суретпен топқа бөлінеді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. </w:t>
            </w:r>
          </w:p>
          <w:p w:rsidR="004F3E1A" w:rsidRDefault="004F3E1A" w:rsidP="004F3E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1-топ «Барыс»</w:t>
            </w:r>
          </w:p>
          <w:p w:rsidR="004F3E1A" w:rsidRDefault="004F3E1A" w:rsidP="004F3E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2-топ «Ақбөкен»</w:t>
            </w:r>
          </w:p>
          <w:p w:rsidR="004F3E1A" w:rsidRDefault="004F3E1A" w:rsidP="004F3E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3-топ «</w:t>
            </w:r>
            <w:r w:rsidR="00D25B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Бұғы»</w:t>
            </w:r>
          </w:p>
          <w:p w:rsidR="004F3E1A" w:rsidRDefault="004F3E1A" w:rsidP="004F3E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 w:rsidRPr="001675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Бұл жануарлар неге Қызыл кітапқа енген деп ойлайсыңдар?</w:t>
            </w:r>
          </w:p>
          <w:p w:rsidR="004F3E1A" w:rsidRPr="00D25BB7" w:rsidRDefault="004F3E1A" w:rsidP="004F3E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25B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 мен мақсатын хабарлау.</w:t>
            </w:r>
          </w:p>
          <w:p w:rsidR="004F3E1A" w:rsidRDefault="004F3E1A" w:rsidP="004F3E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F3E1A" w:rsidRPr="0060622A" w:rsidRDefault="004F3E1A" w:rsidP="004F3E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53" w:type="dxa"/>
          </w:tcPr>
          <w:p w:rsidR="004F3E1A" w:rsidRPr="0060622A" w:rsidRDefault="004F3E1A" w:rsidP="004F3E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2A039A" w:rsidRPr="00F179AA" w:rsidTr="002A039A">
        <w:tc>
          <w:tcPr>
            <w:tcW w:w="1694" w:type="dxa"/>
          </w:tcPr>
          <w:p w:rsidR="00D25BB7" w:rsidRDefault="00D25BB7" w:rsidP="004F3E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Сабақтың</w:t>
            </w:r>
          </w:p>
          <w:p w:rsidR="004F3E1A" w:rsidRDefault="00D25BB7" w:rsidP="004F3E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="004F3E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ртасы</w:t>
            </w:r>
          </w:p>
        </w:tc>
        <w:tc>
          <w:tcPr>
            <w:tcW w:w="6098" w:type="dxa"/>
          </w:tcPr>
          <w:p w:rsidR="004F3E1A" w:rsidRDefault="004F3E1A" w:rsidP="004F3E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F3E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Критерий</w:t>
            </w:r>
          </w:p>
          <w:p w:rsidR="00D25BB7" w:rsidRPr="004F3E1A" w:rsidRDefault="00D25BB7" w:rsidP="004F3E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F3E1A" w:rsidRDefault="004F3E1A" w:rsidP="004F3E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Жануарлар санының азаюына әсер ететін іс-әрекет түрлерін анықтайды.  </w:t>
            </w:r>
            <w:r w:rsidR="00EC6A24" w:rsidRPr="00EC6A2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EB4F645" wp14:editId="1F587090">
                  <wp:extent cx="3467100" cy="1706880"/>
                  <wp:effectExtent l="0" t="0" r="0" b="7620"/>
                  <wp:docPr id="1" name="Рисунок 1" descr="C:\Users\admin\Desktop\суре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суре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7556" cy="17267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F3E1A" w:rsidRDefault="004F3E1A" w:rsidP="004F3E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F3E1A" w:rsidRPr="004F3E1A" w:rsidRDefault="004F3E1A" w:rsidP="004F3E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F3E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</w:t>
            </w:r>
          </w:p>
          <w:p w:rsidR="004F3E1A" w:rsidRDefault="004F3E1A" w:rsidP="004F3E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Жануарлар санының түрлі себептермен азаятынын анықтай алады,мысалдар келтіріп жаза алады.</w:t>
            </w:r>
          </w:p>
          <w:p w:rsidR="004F3E1A" w:rsidRPr="004F3E1A" w:rsidRDefault="004F3E1A" w:rsidP="004F3E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F3E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Қалыптастырушы бағалау</w:t>
            </w:r>
          </w:p>
          <w:p w:rsidR="004F3E1A" w:rsidRPr="004F3E1A" w:rsidRDefault="004F3E1A" w:rsidP="004F3E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F3E1A" w:rsidRPr="004F3E1A" w:rsidRDefault="004F3E1A" w:rsidP="004F3E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F3E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Критерий</w:t>
            </w:r>
          </w:p>
          <w:p w:rsidR="004F3E1A" w:rsidRDefault="0097242C" w:rsidP="004F3E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1-топ Жойылып бара жатқан жануарларды атайды</w:t>
            </w:r>
          </w:p>
          <w:p w:rsidR="0097242C" w:rsidRDefault="0097242C" w:rsidP="004F3E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2-топ</w:t>
            </w:r>
            <w:r w:rsidR="00A350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Сол жануарлардың суретін салады.</w:t>
            </w:r>
          </w:p>
          <w:p w:rsidR="0097242C" w:rsidRDefault="0097242C" w:rsidP="004F3E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3-топ </w:t>
            </w:r>
            <w:r w:rsidR="00A350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Дереккөз түрлерін анықтай алады.</w:t>
            </w:r>
          </w:p>
          <w:p w:rsidR="000D50B3" w:rsidRPr="00A350DC" w:rsidRDefault="0097242C" w:rsidP="000D50B3">
            <w:pPr>
              <w:rPr>
                <w:rStyle w:val="a5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50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Қызыл кітапқа енген жануарлар (бейнежазба)</w:t>
            </w:r>
            <w:r w:rsidR="000D50B3" w:rsidRPr="00A350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A350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A350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көреді.</w:t>
            </w:r>
            <w:r w:rsidR="000D50B3" w:rsidRPr="000D50B3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="000D50B3" w:rsidRPr="00A350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instrText xml:space="preserve"> HYPERLINK "https://www.youtube.com/watch?v=zxPcDXRntdQ" </w:instrText>
            </w:r>
            <w:r w:rsidR="000D50B3" w:rsidRPr="000D50B3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</w:p>
          <w:p w:rsidR="0097242C" w:rsidRDefault="000D50B3" w:rsidP="000D50B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0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fldChar w:fldCharType="end"/>
            </w:r>
          </w:p>
          <w:p w:rsidR="000D50B3" w:rsidRDefault="00A350DC" w:rsidP="004F3E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0B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2FD9F51" wp14:editId="56D585F8">
                  <wp:extent cx="1234440" cy="1257935"/>
                  <wp:effectExtent l="0" t="0" r="3810" b="0"/>
                  <wp:docPr id="2" name="Рисунок 2" descr="C:\Users\admin\Desktop\қызыл к3тап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қызыл к3тап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4802" cy="12684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7C48" w:rsidRDefault="006539D2" w:rsidP="004F3E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97242C" w:rsidRDefault="0097242C" w:rsidP="004F3E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F3E1A" w:rsidRDefault="004F3E1A" w:rsidP="004F3E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F3E1A" w:rsidRPr="00936801" w:rsidRDefault="006539D2" w:rsidP="004F3E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3680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</w:t>
            </w:r>
          </w:p>
          <w:p w:rsidR="004F3E1A" w:rsidRPr="00936801" w:rsidRDefault="004F3E1A" w:rsidP="004F3E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F3E1A" w:rsidRPr="00936801" w:rsidRDefault="004F3E1A" w:rsidP="004F3E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F3E1A" w:rsidRPr="00936801" w:rsidRDefault="006539D2" w:rsidP="004F3E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3680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Қалыптастырушы бағалау.</w:t>
            </w:r>
          </w:p>
          <w:p w:rsidR="006539D2" w:rsidRPr="00936801" w:rsidRDefault="006539D2" w:rsidP="004F3E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539D2" w:rsidRPr="00936801" w:rsidRDefault="006539D2" w:rsidP="004F3E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539D2" w:rsidRPr="00936801" w:rsidRDefault="006539D2" w:rsidP="004F3E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3680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Критерий</w:t>
            </w:r>
          </w:p>
          <w:p w:rsidR="006539D2" w:rsidRPr="00936801" w:rsidRDefault="006539D2" w:rsidP="004F3E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3680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Топтық жұмыс:</w:t>
            </w:r>
          </w:p>
          <w:p w:rsidR="006539D2" w:rsidRPr="006539D2" w:rsidRDefault="006539D2" w:rsidP="004F3E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539D2" w:rsidRDefault="006539D2" w:rsidP="006539D2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Басқа да іс-әрекеттердің салдарынан жануарлардың санының азаятынын болжайды.</w:t>
            </w:r>
          </w:p>
          <w:p w:rsidR="006539D2" w:rsidRPr="00E72106" w:rsidRDefault="006539D2" w:rsidP="006539D2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Табиғат аясында тыйым салынған белгілерді ажыратады.</w:t>
            </w:r>
          </w:p>
          <w:p w:rsidR="006539D2" w:rsidRDefault="006539D2" w:rsidP="006539D2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68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Ерте заманда адам неліктен аң аулағанын және қазіргі кезде  кейбір адамдардың неліктен аң аулайтынын </w:t>
            </w:r>
            <w:r w:rsidR="00936801" w:rsidRPr="009368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болжап айтады.</w:t>
            </w:r>
          </w:p>
          <w:p w:rsidR="009A0E70" w:rsidRDefault="009A0E70" w:rsidP="00936801">
            <w:pPr>
              <w:pStyle w:val="a4"/>
              <w:ind w:left="66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A0E70" w:rsidRDefault="009A0E70" w:rsidP="00936801">
            <w:pPr>
              <w:pStyle w:val="a4"/>
              <w:ind w:left="66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36801" w:rsidRPr="00936801" w:rsidRDefault="00936801" w:rsidP="00936801">
            <w:pPr>
              <w:pStyle w:val="a4"/>
              <w:ind w:left="66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3680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1-топ.</w:t>
            </w:r>
          </w:p>
          <w:p w:rsidR="00936801" w:rsidRDefault="00936801" w:rsidP="00936801">
            <w:pPr>
              <w:pStyle w:val="a4"/>
              <w:ind w:left="66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3680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2-топ.</w:t>
            </w:r>
          </w:p>
          <w:p w:rsidR="00936801" w:rsidRDefault="00936801" w:rsidP="00936801">
            <w:pPr>
              <w:pStyle w:val="a4"/>
              <w:ind w:left="6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Табиғат аясында тыйым салынған белгілерді топта бірлесе отырып табады.</w:t>
            </w:r>
          </w:p>
          <w:p w:rsidR="002A039A" w:rsidRDefault="002A039A" w:rsidP="00936801">
            <w:pPr>
              <w:pStyle w:val="a4"/>
              <w:ind w:left="6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039A" w:rsidRDefault="002A039A" w:rsidP="00936801">
            <w:pPr>
              <w:pStyle w:val="a4"/>
              <w:ind w:left="6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039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15340" cy="753629"/>
                  <wp:effectExtent l="0" t="0" r="3810" b="8890"/>
                  <wp:docPr id="3" name="Рисунок 3" descr="C:\Users\admin\Desktop\знак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знак 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2189" cy="7784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2A039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62000" cy="784860"/>
                  <wp:effectExtent l="0" t="0" r="0" b="0"/>
                  <wp:docPr id="4" name="Рисунок 4" descr="C:\Users\admin\Desktop\знак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знак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762000" cy="784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A039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53440" cy="773430"/>
                  <wp:effectExtent l="0" t="0" r="3810" b="7620"/>
                  <wp:docPr id="9" name="Рисунок 9" descr="C:\Users\admin\Desktop\знак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admin\Desktop\знак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3539" cy="7825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A039A" w:rsidRDefault="002A039A" w:rsidP="00936801">
            <w:pPr>
              <w:pStyle w:val="a4"/>
              <w:ind w:left="6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6801" w:rsidRDefault="00936801" w:rsidP="009A0E70">
            <w:pPr>
              <w:pStyle w:val="a4"/>
              <w:ind w:left="66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3680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3-топ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. </w:t>
            </w:r>
          </w:p>
          <w:p w:rsidR="00936801" w:rsidRDefault="00936801" w:rsidP="009A0E70">
            <w:pPr>
              <w:pStyle w:val="a4"/>
              <w:ind w:left="6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9368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 заманда адам неліктен аң аулағанын және қазіргі кезде  кейбір адамдардың неліктен аң аулайтынын болжап айтады.</w:t>
            </w:r>
          </w:p>
          <w:p w:rsidR="00936801" w:rsidRPr="00936801" w:rsidRDefault="00936801" w:rsidP="00936801">
            <w:pPr>
              <w:pStyle w:val="a4"/>
              <w:ind w:left="66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F3E1A" w:rsidRPr="00936801" w:rsidRDefault="004F3E1A" w:rsidP="004F3E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F3E1A" w:rsidRDefault="004E10FA" w:rsidP="004F3E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  <w:r w:rsidRPr="004E10F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  <w:p w:rsidR="004E10FA" w:rsidRPr="00302382" w:rsidRDefault="004E10FA" w:rsidP="004F3E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23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</w:p>
          <w:p w:rsidR="004E10FA" w:rsidRPr="00302382" w:rsidRDefault="004E10FA" w:rsidP="004F3E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23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  <w:r w:rsidR="003023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Pr="003023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Әр түрлі белгілердің арасынан жануарларды </w:t>
            </w:r>
            <w:r w:rsidR="003023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  <w:r w:rsidRPr="003023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қорғау</w:t>
            </w:r>
            <w:r w:rsidR="00302382" w:rsidRPr="003023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ға арналған белгіні таба алады.</w:t>
            </w:r>
          </w:p>
          <w:p w:rsidR="00302382" w:rsidRPr="00302382" w:rsidRDefault="00302382" w:rsidP="004F3E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23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  <w:r w:rsidRPr="003023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Ерте заманда және қазіргі кезде адамдар неліктен  аң аулағанын айта алады.</w:t>
            </w:r>
          </w:p>
          <w:p w:rsidR="00302382" w:rsidRDefault="00302382" w:rsidP="004F3E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7165E" w:rsidRDefault="0077165E" w:rsidP="004F3E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7165E" w:rsidRDefault="0077165E" w:rsidP="004F3E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7165E" w:rsidRDefault="0077165E" w:rsidP="004F3E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7165E" w:rsidRDefault="0077165E" w:rsidP="004F3E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7165E" w:rsidRDefault="0077165E" w:rsidP="004F3E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7165E" w:rsidRDefault="0077165E" w:rsidP="004F3E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7165E" w:rsidRDefault="0077165E" w:rsidP="004F3E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7165E" w:rsidRDefault="0077165E" w:rsidP="004F3E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7165E" w:rsidRDefault="0077165E" w:rsidP="004F3E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7165E" w:rsidRDefault="0077165E" w:rsidP="004F3E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7165E" w:rsidRDefault="0077165E" w:rsidP="004F3E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F3E1A" w:rsidRDefault="00302382" w:rsidP="004F3E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23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Жұппен жұмыс</w:t>
            </w:r>
          </w:p>
          <w:p w:rsidR="00302382" w:rsidRDefault="00302382" w:rsidP="004F3E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Критерий.</w:t>
            </w:r>
          </w:p>
          <w:p w:rsidR="00302382" w:rsidRDefault="00302382" w:rsidP="004F3E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23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Оқулықтағы суретке қарап ұқсастығы мен айырмашылығын табады.</w:t>
            </w:r>
          </w:p>
          <w:p w:rsidR="00302382" w:rsidRPr="00302382" w:rsidRDefault="00302382" w:rsidP="004F3E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02382" w:rsidRDefault="00302382" w:rsidP="004F3E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51C0657D" wp14:editId="79052BA1">
                      <wp:extent cx="304800" cy="304800"/>
                      <wp:effectExtent l="0" t="0" r="0" b="0"/>
                      <wp:docPr id="10" name="AutoShape 4" descr="blob:https://web.whatsapp.com/fc793d7d-286e-4285-b1be-ffb01aa68ec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8F07E02" id="AutoShape 4" o:spid="_x0000_s1026" alt="blob:https://web.whatsapp.com/fc793d7d-286e-4285-b1be-ffb01aa68ec4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AO8V9/5QIAAAMGAAAOAAAAAAAAAAAAAAAA&#10;AC4CAABkcnMvZTJvRG9jLnhtbFBLAQItABQABgAIAAAAIQBMoOks2AAAAAMBAAAPAAAAAAAAAAAA&#10;AAAAAD8FAABkcnMvZG93bnJldi54bWxQSwUGAAAAAAQABADzAAAAR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30238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11" name="Прямоугольник 11" descr="blob:https://web.whatsapp.com/fc793d7d-286e-4285-b1be-ffb01aa68ec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FE004DA" id="Прямоугольник 11" o:spid="_x0000_s1026" alt="blob:https://web.whatsapp.com/fc793d7d-286e-4285-b1be-ffb01aa68ec4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30238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B8C8EBC" wp14:editId="1CA83810">
                  <wp:extent cx="2878455" cy="1381454"/>
                  <wp:effectExtent l="0" t="0" r="0" b="952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8761" cy="138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7165E" w:rsidRDefault="0077165E" w:rsidP="004F3E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-Адамның бұл әрекеті дұрыс па, әлде дұрыс емес пе,қалай ойлайсыңдар?</w:t>
            </w:r>
          </w:p>
          <w:p w:rsidR="0077165E" w:rsidRDefault="0077165E" w:rsidP="0077165E">
            <w:pPr>
              <w:tabs>
                <w:tab w:val="left" w:pos="1248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515620</wp:posOffset>
                      </wp:positionH>
                      <wp:positionV relativeFrom="paragraph">
                        <wp:posOffset>85090</wp:posOffset>
                      </wp:positionV>
                      <wp:extent cx="7620" cy="777240"/>
                      <wp:effectExtent l="0" t="0" r="30480" b="22860"/>
                      <wp:wrapNone/>
                      <wp:docPr id="13" name="Прямая соединительная линия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7620" cy="77724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0AF11B5" id="Прямая соединительная линия 13" o:spid="_x0000_s1026" style="position:absolute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.6pt,6.7pt" to="41.2pt,6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" strokecolor="#5b9bd5 [3204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Дұрыс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Дұрыс емес</w:t>
            </w:r>
          </w:p>
          <w:p w:rsidR="0077165E" w:rsidRDefault="0077165E" w:rsidP="004F3E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7165E" w:rsidRDefault="0077165E" w:rsidP="004F3E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7165E" w:rsidRDefault="0077165E" w:rsidP="004F3E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7165E" w:rsidRDefault="0077165E" w:rsidP="004F3E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7165E" w:rsidRDefault="0077165E" w:rsidP="004F3E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7165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</w:t>
            </w:r>
          </w:p>
          <w:p w:rsidR="0077165E" w:rsidRPr="0077165E" w:rsidRDefault="0077165E" w:rsidP="004F3E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7165E" w:rsidRDefault="0077165E" w:rsidP="004F3E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Дерекөздерді пайдалана отырып,орманды батпақтан құрғату және орманды кесудің пайдасы мен зиянын мысалдар келтіре отырып кестені толтыра алады.</w:t>
            </w:r>
          </w:p>
          <w:p w:rsidR="00BB6487" w:rsidRDefault="00BB6487" w:rsidP="004F3E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B6487" w:rsidRPr="00BB6487" w:rsidRDefault="00BB6487" w:rsidP="004F3E1A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BB6487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Есіңде сақта!</w:t>
            </w:r>
          </w:p>
          <w:p w:rsidR="0077165E" w:rsidRDefault="00BB6487" w:rsidP="004F3E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-Соңғы онжылдықта орынсызаң аулаудан,орманды жаппай кесу мен батпақты құрғатудан жануарлар саны азайып кетті.</w:t>
            </w:r>
          </w:p>
          <w:p w:rsidR="00BB6487" w:rsidRDefault="00BB6487" w:rsidP="004F3E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Өрт шыққан жағдайда 101- телефоны бойынша өрт сөндіру қызметіне хабарласу керек.</w:t>
            </w:r>
          </w:p>
          <w:p w:rsidR="00BB6487" w:rsidRDefault="00BB6487" w:rsidP="004F3E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B6487" w:rsidRDefault="00BB6487" w:rsidP="004F3E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B648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Дәптермен жұмыс</w:t>
            </w:r>
          </w:p>
          <w:p w:rsidR="00BB6487" w:rsidRDefault="00BB6487" w:rsidP="004F3E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29-жұмыс парағы. Жануарлардың азаюы.31-бет</w:t>
            </w:r>
          </w:p>
          <w:p w:rsidR="00BB6487" w:rsidRPr="00BB6487" w:rsidRDefault="00BB6487" w:rsidP="004F3E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B64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Деректермен толықтыр.</w:t>
            </w:r>
          </w:p>
          <w:p w:rsidR="00BB6487" w:rsidRPr="00BB6487" w:rsidRDefault="00BB6487" w:rsidP="004F3E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B64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Қатесін тап. Оқушылар дұрыс емес пікірлерді анықтап,түзетеді.</w:t>
            </w:r>
          </w:p>
          <w:p w:rsidR="00BB6487" w:rsidRPr="00BB6487" w:rsidRDefault="00BB6487" w:rsidP="004F3E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B64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Жауаптар: Өртті байқасаңыз 101-телефонына хабарлау.</w:t>
            </w:r>
          </w:p>
          <w:p w:rsidR="00BB6487" w:rsidRPr="00BB6487" w:rsidRDefault="00BB6487" w:rsidP="004F3E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B64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Шыны бұйымдарды тікелей күн сәулесінең астынан алып тастау. </w:t>
            </w:r>
          </w:p>
          <w:p w:rsidR="00BB6487" w:rsidRDefault="00BB6487" w:rsidP="004F3E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B64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Өрт сөндірілмеген сіріңкеден шығуы мүмкін.</w:t>
            </w:r>
          </w:p>
          <w:p w:rsidR="00BB6487" w:rsidRPr="00BB6487" w:rsidRDefault="00BB6487" w:rsidP="004F3E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F3E1A" w:rsidRDefault="004F3E1A" w:rsidP="004F3E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3" w:type="dxa"/>
          </w:tcPr>
          <w:p w:rsidR="00A350DC" w:rsidRDefault="00A350DC" w:rsidP="00A350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50DC" w:rsidRDefault="00A350DC" w:rsidP="00A350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50DC" w:rsidRDefault="00A350DC" w:rsidP="00A350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50DC" w:rsidRDefault="00A350DC" w:rsidP="00A350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50DC" w:rsidRDefault="00A350DC" w:rsidP="00A350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50DC" w:rsidRDefault="00A350DC" w:rsidP="00A350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50DC" w:rsidRDefault="00A350DC" w:rsidP="00A350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50DC" w:rsidRDefault="00A350DC" w:rsidP="00A350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50DC" w:rsidRDefault="00A350DC" w:rsidP="00A350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50DC" w:rsidRDefault="00A350DC" w:rsidP="00A350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50DC" w:rsidRDefault="00A350DC" w:rsidP="00A350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50DC" w:rsidRDefault="00A350DC" w:rsidP="00A350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50DC" w:rsidRDefault="00A350DC" w:rsidP="00A350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50DC" w:rsidRDefault="00A350DC" w:rsidP="00A350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50DC" w:rsidRDefault="00A350DC" w:rsidP="00A350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50DC" w:rsidRDefault="00A350DC" w:rsidP="00A350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50DC" w:rsidRDefault="00A350DC" w:rsidP="00A350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50DC" w:rsidRDefault="00A350DC" w:rsidP="00A350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50DC" w:rsidRDefault="00A350DC" w:rsidP="00A350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50DC" w:rsidRDefault="00A350DC" w:rsidP="00A350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50DC" w:rsidRDefault="00A350DC" w:rsidP="00A350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50DC" w:rsidRDefault="00A350DC" w:rsidP="00A350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50DC" w:rsidRDefault="00A350DC" w:rsidP="00A350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50DC" w:rsidRDefault="00A350DC" w:rsidP="00A350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50DC" w:rsidRDefault="00A350DC" w:rsidP="00A350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50DC" w:rsidRDefault="00A350DC" w:rsidP="00A350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50DC" w:rsidRDefault="00A350DC" w:rsidP="00A350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50DC" w:rsidRDefault="00A350DC" w:rsidP="00A350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50DC" w:rsidRDefault="00F179AA" w:rsidP="00A350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11" w:history="1">
              <w:r w:rsidR="00A350DC" w:rsidRPr="00ED1456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https://www.youtube</w:t>
              </w:r>
            </w:hyperlink>
            <w:r w:rsidR="00A350DC" w:rsidRPr="00A350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A350DC" w:rsidRPr="00A350DC" w:rsidRDefault="00A350DC" w:rsidP="00A350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350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com/watch?v=zxPcDXRntdQ</w:t>
            </w:r>
          </w:p>
          <w:p w:rsidR="004F3E1A" w:rsidRDefault="004F3E1A" w:rsidP="004F3E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A039A" w:rsidRPr="00F179AA" w:rsidTr="002A039A">
        <w:tc>
          <w:tcPr>
            <w:tcW w:w="1694" w:type="dxa"/>
          </w:tcPr>
          <w:p w:rsidR="004F3E1A" w:rsidRDefault="00BB6487" w:rsidP="004F3E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Кері байланыс</w:t>
            </w:r>
          </w:p>
        </w:tc>
        <w:tc>
          <w:tcPr>
            <w:tcW w:w="6098" w:type="dxa"/>
          </w:tcPr>
          <w:p w:rsidR="004F3E1A" w:rsidRDefault="00BB6487" w:rsidP="004F3E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Сабақтағы өз жұмысына баға беру</w:t>
            </w:r>
          </w:p>
        </w:tc>
        <w:tc>
          <w:tcPr>
            <w:tcW w:w="1553" w:type="dxa"/>
          </w:tcPr>
          <w:p w:rsidR="004F3E1A" w:rsidRDefault="004F3E1A" w:rsidP="004F3E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B6487" w:rsidRPr="00F179AA" w:rsidTr="002A039A">
        <w:tc>
          <w:tcPr>
            <w:tcW w:w="1694" w:type="dxa"/>
          </w:tcPr>
          <w:p w:rsidR="00BB6487" w:rsidRDefault="00BB6487" w:rsidP="004F3E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098" w:type="dxa"/>
          </w:tcPr>
          <w:p w:rsidR="00BB6487" w:rsidRPr="00485B94" w:rsidRDefault="00BB6487" w:rsidP="00BB6487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сабақта</w:t>
            </w:r>
            <w:r w:rsidRPr="00485B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_______________ </w:t>
            </w:r>
            <w:r w:rsidR="00485B94" w:rsidRPr="00485B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="00485B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ұмыс істедім,себебі</w:t>
            </w:r>
            <w:r w:rsidR="00485B94" w:rsidRPr="00485B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_______________________</w:t>
            </w:r>
          </w:p>
          <w:p w:rsidR="00485B94" w:rsidRPr="00485B94" w:rsidRDefault="00485B94" w:rsidP="00BB6487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Сабақтағы өзімнің жұмысыма мен</w:t>
            </w:r>
            <w:r w:rsidRPr="00485B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_______________ себеб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Pr="00485B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_________________</w:t>
            </w:r>
          </w:p>
          <w:p w:rsidR="00485B94" w:rsidRPr="00BB6487" w:rsidRDefault="00485B94" w:rsidP="00BB6487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Менің қосымша </w:t>
            </w:r>
            <w:r w:rsidRPr="008227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__________________ жайлы б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ілгім келеді.</w:t>
            </w:r>
          </w:p>
        </w:tc>
        <w:tc>
          <w:tcPr>
            <w:tcW w:w="1553" w:type="dxa"/>
          </w:tcPr>
          <w:p w:rsidR="00BB6487" w:rsidRDefault="00BB6487" w:rsidP="004F3E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C17551" w:rsidRPr="00713109" w:rsidRDefault="00713109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13109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Қысқа мерзімді жоспар</w:t>
      </w:r>
    </w:p>
    <w:sectPr w:rsidR="00C17551" w:rsidRPr="007131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C96FE0"/>
    <w:multiLevelType w:val="hybridMultilevel"/>
    <w:tmpl w:val="86BC5100"/>
    <w:lvl w:ilvl="0" w:tplc="667CF8DA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>
    <w:nsid w:val="14176113"/>
    <w:multiLevelType w:val="hybridMultilevel"/>
    <w:tmpl w:val="86BC5100"/>
    <w:lvl w:ilvl="0" w:tplc="667CF8DA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>
    <w:nsid w:val="18AE0D30"/>
    <w:multiLevelType w:val="hybridMultilevel"/>
    <w:tmpl w:val="86BC5100"/>
    <w:lvl w:ilvl="0" w:tplc="667CF8DA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>
    <w:nsid w:val="2D611D9A"/>
    <w:multiLevelType w:val="hybridMultilevel"/>
    <w:tmpl w:val="C51EAA32"/>
    <w:lvl w:ilvl="0" w:tplc="BF522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685F96"/>
    <w:multiLevelType w:val="hybridMultilevel"/>
    <w:tmpl w:val="1F30F9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5B3A30"/>
    <w:multiLevelType w:val="hybridMultilevel"/>
    <w:tmpl w:val="86BC5100"/>
    <w:lvl w:ilvl="0" w:tplc="667CF8DA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6">
    <w:nsid w:val="3BCD6D03"/>
    <w:multiLevelType w:val="hybridMultilevel"/>
    <w:tmpl w:val="F39EAE9C"/>
    <w:lvl w:ilvl="0" w:tplc="AF4C843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5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109"/>
    <w:rsid w:val="000D50B3"/>
    <w:rsid w:val="0016755B"/>
    <w:rsid w:val="002A039A"/>
    <w:rsid w:val="00302382"/>
    <w:rsid w:val="00450CA7"/>
    <w:rsid w:val="00485B94"/>
    <w:rsid w:val="004E10FA"/>
    <w:rsid w:val="004F3E1A"/>
    <w:rsid w:val="0060622A"/>
    <w:rsid w:val="006539D2"/>
    <w:rsid w:val="007117A8"/>
    <w:rsid w:val="00713109"/>
    <w:rsid w:val="0077165E"/>
    <w:rsid w:val="008227BC"/>
    <w:rsid w:val="009056C4"/>
    <w:rsid w:val="00936801"/>
    <w:rsid w:val="00945CD3"/>
    <w:rsid w:val="0097242C"/>
    <w:rsid w:val="009A0E70"/>
    <w:rsid w:val="00A350DC"/>
    <w:rsid w:val="00A87C48"/>
    <w:rsid w:val="00BB6487"/>
    <w:rsid w:val="00C17551"/>
    <w:rsid w:val="00D25BB7"/>
    <w:rsid w:val="00E72106"/>
    <w:rsid w:val="00EC6A24"/>
    <w:rsid w:val="00F17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20EC92-0AA9-4544-8CD3-144E8FC58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31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7210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D50B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40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35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www.youtube" TargetMode="Externa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1</Pages>
  <Words>671</Words>
  <Characters>3827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2019-05-07T06:55:00Z</dcterms:created>
  <dcterms:modified xsi:type="dcterms:W3CDTF">2020-05-14T10:37:00Z</dcterms:modified>
</cp:coreProperties>
</file>