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C0A" w:rsidRPr="00B80F78" w:rsidRDefault="00200BE1" w:rsidP="00200BE1">
      <w:pPr>
        <w:pStyle w:val="a3"/>
        <w:rPr>
          <w:sz w:val="28"/>
          <w:szCs w:val="28"/>
          <w:lang w:val="kk-KZ"/>
        </w:rPr>
      </w:pPr>
      <w:r w:rsidRPr="009C4E2A">
        <w:rPr>
          <w:b/>
          <w:color w:val="0070C0"/>
          <w:sz w:val="28"/>
          <w:szCs w:val="28"/>
          <w:lang w:val="kk-KZ"/>
        </w:rPr>
        <w:t>Ұйымдастырылған оқу қызметінің саласы:</w:t>
      </w:r>
      <w:r w:rsidRPr="009C4E2A">
        <w:rPr>
          <w:color w:val="0070C0"/>
          <w:sz w:val="28"/>
          <w:szCs w:val="28"/>
          <w:lang w:val="kk-KZ"/>
        </w:rPr>
        <w:t xml:space="preserve"> </w:t>
      </w:r>
      <w:r w:rsidRPr="00B80F78">
        <w:rPr>
          <w:sz w:val="28"/>
          <w:szCs w:val="28"/>
          <w:lang w:val="kk-KZ"/>
        </w:rPr>
        <w:t>Қатынас</w:t>
      </w:r>
    </w:p>
    <w:p w:rsidR="00200BE1" w:rsidRPr="00B80F78" w:rsidRDefault="00200BE1" w:rsidP="00200BE1">
      <w:pPr>
        <w:pStyle w:val="a3"/>
        <w:rPr>
          <w:sz w:val="28"/>
          <w:szCs w:val="28"/>
          <w:lang w:val="kk-KZ"/>
        </w:rPr>
      </w:pPr>
      <w:r w:rsidRPr="009C4E2A">
        <w:rPr>
          <w:b/>
          <w:color w:val="0070C0"/>
          <w:sz w:val="28"/>
          <w:szCs w:val="28"/>
          <w:lang w:val="kk-KZ"/>
        </w:rPr>
        <w:t>Ұйымдастырылған оқу қызметінің түрі:</w:t>
      </w:r>
      <w:r w:rsidRPr="009C4E2A">
        <w:rPr>
          <w:color w:val="0070C0"/>
          <w:sz w:val="28"/>
          <w:szCs w:val="28"/>
          <w:lang w:val="kk-KZ"/>
        </w:rPr>
        <w:t xml:space="preserve"> </w:t>
      </w:r>
      <w:r w:rsidRPr="00B80F78">
        <w:rPr>
          <w:sz w:val="28"/>
          <w:szCs w:val="28"/>
          <w:lang w:val="kk-KZ"/>
        </w:rPr>
        <w:t>Сауат ашу</w:t>
      </w:r>
    </w:p>
    <w:p w:rsidR="009C4E2A" w:rsidRDefault="00200BE1" w:rsidP="00200BE1">
      <w:pPr>
        <w:pStyle w:val="a3"/>
        <w:rPr>
          <w:b/>
          <w:color w:val="FF0000"/>
          <w:sz w:val="28"/>
          <w:szCs w:val="28"/>
          <w:u w:val="single"/>
          <w:lang w:val="kk-KZ"/>
        </w:rPr>
      </w:pPr>
      <w:r w:rsidRPr="009C4E2A">
        <w:rPr>
          <w:b/>
          <w:color w:val="0070C0"/>
          <w:sz w:val="28"/>
          <w:szCs w:val="28"/>
          <w:lang w:val="kk-KZ"/>
        </w:rPr>
        <w:t>Ұйымдастырылған оқу қызметінің тақырыбы:</w:t>
      </w:r>
      <w:r w:rsidRPr="00B80F78">
        <w:rPr>
          <w:b/>
          <w:sz w:val="28"/>
          <w:szCs w:val="28"/>
          <w:lang w:val="kk-KZ"/>
        </w:rPr>
        <w:t xml:space="preserve"> </w:t>
      </w:r>
      <w:r w:rsidRPr="009C4E2A">
        <w:rPr>
          <w:b/>
          <w:color w:val="FF0000"/>
          <w:sz w:val="28"/>
          <w:szCs w:val="28"/>
          <w:u w:val="single"/>
          <w:lang w:val="kk-KZ"/>
        </w:rPr>
        <w:t xml:space="preserve">Дәрумендер. </w:t>
      </w:r>
    </w:p>
    <w:p w:rsidR="00200BE1" w:rsidRPr="009C4E2A" w:rsidRDefault="00200BE1" w:rsidP="00200BE1">
      <w:pPr>
        <w:pStyle w:val="a3"/>
        <w:rPr>
          <w:b/>
          <w:color w:val="FF0000"/>
          <w:sz w:val="28"/>
          <w:szCs w:val="28"/>
          <w:u w:val="single"/>
          <w:lang w:val="kk-KZ"/>
        </w:rPr>
      </w:pPr>
      <w:bookmarkStart w:id="0" w:name="_GoBack"/>
      <w:bookmarkEnd w:id="0"/>
      <w:r w:rsidRPr="009C4E2A">
        <w:rPr>
          <w:b/>
          <w:color w:val="FF0000"/>
          <w:sz w:val="28"/>
          <w:szCs w:val="28"/>
          <w:u w:val="single"/>
          <w:lang w:val="kk-KZ"/>
        </w:rPr>
        <w:t>«В» дыбысы және әрпі.</w:t>
      </w:r>
    </w:p>
    <w:p w:rsidR="00200BE1" w:rsidRPr="009C4E2A" w:rsidRDefault="00200BE1" w:rsidP="00200BE1">
      <w:pPr>
        <w:pStyle w:val="a3"/>
        <w:rPr>
          <w:b/>
          <w:color w:val="0070C0"/>
          <w:sz w:val="28"/>
          <w:szCs w:val="28"/>
          <w:lang w:val="kk-KZ"/>
        </w:rPr>
      </w:pPr>
      <w:r w:rsidRPr="009C4E2A">
        <w:rPr>
          <w:b/>
          <w:color w:val="0070C0"/>
          <w:sz w:val="28"/>
          <w:szCs w:val="28"/>
          <w:lang w:val="kk-KZ"/>
        </w:rPr>
        <w:t xml:space="preserve">Мақсаты: </w:t>
      </w:r>
    </w:p>
    <w:p w:rsidR="00200BE1" w:rsidRPr="00B80F78" w:rsidRDefault="00200BE1" w:rsidP="00200BE1">
      <w:pPr>
        <w:pStyle w:val="a3"/>
        <w:rPr>
          <w:sz w:val="28"/>
          <w:szCs w:val="28"/>
          <w:lang w:val="kk-KZ"/>
        </w:rPr>
      </w:pPr>
      <w:r w:rsidRPr="00B80F78">
        <w:rPr>
          <w:sz w:val="28"/>
          <w:szCs w:val="28"/>
          <w:lang w:val="kk-KZ"/>
        </w:rPr>
        <w:t>1.Дәрумендердің адам ағзасына пайдасы туралы әңгімелеу. «В» дыбысы және әрпімен таныстыру.</w:t>
      </w:r>
    </w:p>
    <w:p w:rsidR="00200BE1" w:rsidRPr="00B80F78" w:rsidRDefault="00200BE1" w:rsidP="00200BE1">
      <w:pPr>
        <w:pStyle w:val="a3"/>
        <w:rPr>
          <w:sz w:val="28"/>
          <w:szCs w:val="28"/>
          <w:lang w:val="kk-KZ"/>
        </w:rPr>
      </w:pPr>
      <w:r w:rsidRPr="00B80F78">
        <w:rPr>
          <w:sz w:val="28"/>
          <w:szCs w:val="28"/>
          <w:lang w:val="kk-KZ"/>
        </w:rPr>
        <w:t>2.Сөйлеу тілі мен дыбыстарды ажырату қабілеттерін дамыту.</w:t>
      </w:r>
    </w:p>
    <w:p w:rsidR="00200BE1" w:rsidRPr="00B80F78" w:rsidRDefault="00200BE1" w:rsidP="00200BE1">
      <w:pPr>
        <w:pStyle w:val="a3"/>
        <w:rPr>
          <w:sz w:val="28"/>
          <w:szCs w:val="28"/>
          <w:lang w:val="kk-KZ"/>
        </w:rPr>
      </w:pPr>
      <w:r w:rsidRPr="00B80F78">
        <w:rPr>
          <w:sz w:val="28"/>
          <w:szCs w:val="28"/>
          <w:lang w:val="kk-KZ"/>
        </w:rPr>
        <w:t>3.Дәрумендерді қолдану арқылы салауатты өмір салтына тәрбиелеу.</w:t>
      </w:r>
    </w:p>
    <w:p w:rsidR="00200BE1" w:rsidRPr="00B80F78" w:rsidRDefault="00200BE1" w:rsidP="00200BE1">
      <w:pPr>
        <w:pStyle w:val="a3"/>
        <w:rPr>
          <w:sz w:val="28"/>
          <w:szCs w:val="28"/>
          <w:lang w:val="kk-KZ"/>
        </w:rPr>
      </w:pPr>
    </w:p>
    <w:p w:rsidR="00200BE1" w:rsidRPr="00B80F78" w:rsidRDefault="00200BE1" w:rsidP="00200BE1">
      <w:pPr>
        <w:pStyle w:val="a3"/>
        <w:rPr>
          <w:sz w:val="28"/>
          <w:szCs w:val="28"/>
          <w:lang w:val="kk-KZ"/>
        </w:rPr>
      </w:pPr>
      <w:r w:rsidRPr="009C4E2A">
        <w:rPr>
          <w:b/>
          <w:color w:val="0070C0"/>
          <w:sz w:val="28"/>
          <w:szCs w:val="28"/>
          <w:lang w:val="kk-KZ"/>
        </w:rPr>
        <w:t>Әдісі:</w:t>
      </w:r>
      <w:r w:rsidRPr="009C4E2A">
        <w:rPr>
          <w:color w:val="0070C0"/>
          <w:sz w:val="28"/>
          <w:szCs w:val="28"/>
          <w:lang w:val="kk-KZ"/>
        </w:rPr>
        <w:t xml:space="preserve"> </w:t>
      </w:r>
      <w:r w:rsidRPr="00B80F78">
        <w:rPr>
          <w:sz w:val="28"/>
          <w:szCs w:val="28"/>
          <w:lang w:val="kk-KZ"/>
        </w:rPr>
        <w:t>сұрақ-жауап, салыстыру, топпен жұмыс, жеке жұмыс.</w:t>
      </w:r>
    </w:p>
    <w:p w:rsidR="00200BE1" w:rsidRPr="00B80F78" w:rsidRDefault="00200BE1" w:rsidP="00200BE1">
      <w:pPr>
        <w:pStyle w:val="a3"/>
        <w:rPr>
          <w:sz w:val="28"/>
          <w:szCs w:val="28"/>
          <w:lang w:val="kk-KZ"/>
        </w:rPr>
      </w:pPr>
      <w:r w:rsidRPr="009C4E2A">
        <w:rPr>
          <w:b/>
          <w:color w:val="0070C0"/>
          <w:sz w:val="28"/>
          <w:szCs w:val="28"/>
          <w:lang w:val="kk-KZ"/>
        </w:rPr>
        <w:t>Көрнекілігі:</w:t>
      </w:r>
      <w:r w:rsidRPr="009C4E2A">
        <w:rPr>
          <w:color w:val="0070C0"/>
          <w:sz w:val="28"/>
          <w:szCs w:val="28"/>
          <w:lang w:val="kk-KZ"/>
        </w:rPr>
        <w:t xml:space="preserve"> </w:t>
      </w:r>
      <w:r w:rsidRPr="00B80F78">
        <w:rPr>
          <w:sz w:val="28"/>
          <w:szCs w:val="28"/>
          <w:lang w:val="kk-KZ"/>
        </w:rPr>
        <w:t xml:space="preserve">АКТ, кеспе әріптер, суреттер, </w:t>
      </w:r>
      <w:r w:rsidR="00F74CC4" w:rsidRPr="00B80F78">
        <w:rPr>
          <w:sz w:val="28"/>
          <w:szCs w:val="28"/>
          <w:lang w:val="kk-KZ"/>
        </w:rPr>
        <w:t>әліппе-дәптерлер, әліпби жинағы, В әрпі, ойыншықтар, буын сөздер.</w:t>
      </w:r>
    </w:p>
    <w:p w:rsidR="00F74CC4" w:rsidRPr="00B80F78" w:rsidRDefault="00F74CC4" w:rsidP="00200BE1">
      <w:pPr>
        <w:pStyle w:val="a3"/>
        <w:rPr>
          <w:sz w:val="28"/>
          <w:szCs w:val="28"/>
          <w:lang w:val="kk-KZ"/>
        </w:rPr>
      </w:pPr>
      <w:r w:rsidRPr="009C4E2A">
        <w:rPr>
          <w:b/>
          <w:color w:val="0070C0"/>
          <w:sz w:val="28"/>
          <w:szCs w:val="28"/>
          <w:lang w:val="kk-KZ"/>
        </w:rPr>
        <w:t>Күтілетін нәтиже:</w:t>
      </w:r>
      <w:r w:rsidRPr="00B80F78">
        <w:rPr>
          <w:sz w:val="28"/>
          <w:szCs w:val="28"/>
          <w:lang w:val="kk-KZ"/>
        </w:rPr>
        <w:t xml:space="preserve"> суреттегі заттардың атын атай алады, сөздегі </w:t>
      </w:r>
      <w:r w:rsidRPr="00B80F78">
        <w:rPr>
          <w:b/>
          <w:sz w:val="28"/>
          <w:szCs w:val="28"/>
          <w:lang w:val="kk-KZ"/>
        </w:rPr>
        <w:t>в</w:t>
      </w:r>
      <w:r w:rsidRPr="00B80F78">
        <w:rPr>
          <w:sz w:val="28"/>
          <w:szCs w:val="28"/>
          <w:lang w:val="kk-KZ"/>
        </w:rPr>
        <w:t xml:space="preserve"> дыбысының орнын ажыратады.</w:t>
      </w:r>
    </w:p>
    <w:p w:rsidR="00200BE1" w:rsidRPr="009C4E2A" w:rsidRDefault="00F74CC4" w:rsidP="00200BE1">
      <w:pPr>
        <w:pStyle w:val="a3"/>
        <w:rPr>
          <w:b/>
          <w:color w:val="0070C0"/>
          <w:sz w:val="28"/>
          <w:szCs w:val="28"/>
          <w:lang w:val="kk-KZ"/>
        </w:rPr>
      </w:pPr>
      <w:r w:rsidRPr="009C4E2A">
        <w:rPr>
          <w:b/>
          <w:color w:val="0070C0"/>
          <w:sz w:val="28"/>
          <w:szCs w:val="28"/>
          <w:lang w:val="kk-KZ"/>
        </w:rPr>
        <w:t xml:space="preserve">Блингвальді компоненті: </w:t>
      </w:r>
    </w:p>
    <w:p w:rsidR="00F74CC4" w:rsidRPr="00B80F78" w:rsidRDefault="00F74CC4" w:rsidP="00200BE1">
      <w:pPr>
        <w:pStyle w:val="a3"/>
        <w:rPr>
          <w:sz w:val="28"/>
          <w:szCs w:val="28"/>
          <w:lang w:val="en-US"/>
        </w:rPr>
      </w:pPr>
      <w:r w:rsidRPr="00B80F78">
        <w:rPr>
          <w:sz w:val="28"/>
          <w:szCs w:val="28"/>
          <w:lang w:val="kk-KZ"/>
        </w:rPr>
        <w:tab/>
      </w:r>
      <w:r w:rsidRPr="00B80F78">
        <w:rPr>
          <w:sz w:val="28"/>
          <w:szCs w:val="28"/>
          <w:lang w:val="kk-KZ"/>
        </w:rPr>
        <w:tab/>
        <w:t xml:space="preserve">Дәрумен – витамин – </w:t>
      </w:r>
      <w:r w:rsidRPr="00B80F78">
        <w:rPr>
          <w:sz w:val="28"/>
          <w:szCs w:val="28"/>
          <w:lang w:val="en-US"/>
        </w:rPr>
        <w:t>vitamin</w:t>
      </w:r>
    </w:p>
    <w:p w:rsidR="00F74CC4" w:rsidRPr="00B80F78" w:rsidRDefault="00F74CC4" w:rsidP="00200BE1">
      <w:pPr>
        <w:pStyle w:val="a3"/>
        <w:rPr>
          <w:sz w:val="28"/>
          <w:szCs w:val="28"/>
          <w:lang w:val="en-US"/>
        </w:rPr>
      </w:pPr>
      <w:r w:rsidRPr="00B80F78">
        <w:rPr>
          <w:sz w:val="28"/>
          <w:szCs w:val="28"/>
          <w:lang w:val="en-US"/>
        </w:rPr>
        <w:tab/>
      </w:r>
      <w:r w:rsidRPr="00B80F78">
        <w:rPr>
          <w:sz w:val="28"/>
          <w:szCs w:val="28"/>
          <w:lang w:val="en-US"/>
        </w:rPr>
        <w:tab/>
      </w:r>
      <w:r w:rsidRPr="00B80F78">
        <w:rPr>
          <w:sz w:val="28"/>
          <w:szCs w:val="28"/>
          <w:lang w:val="kk-KZ"/>
        </w:rPr>
        <w:t xml:space="preserve">Жеміс – фрукты – </w:t>
      </w:r>
      <w:r w:rsidRPr="00B80F78">
        <w:rPr>
          <w:sz w:val="28"/>
          <w:szCs w:val="28"/>
          <w:lang w:val="en-US"/>
        </w:rPr>
        <w:t xml:space="preserve">fruit </w:t>
      </w:r>
    </w:p>
    <w:p w:rsidR="00F74CC4" w:rsidRPr="00B80F78" w:rsidRDefault="00F74CC4" w:rsidP="00200BE1">
      <w:pPr>
        <w:pStyle w:val="a3"/>
        <w:rPr>
          <w:sz w:val="28"/>
          <w:szCs w:val="28"/>
          <w:lang w:val="en-US"/>
        </w:rPr>
      </w:pPr>
      <w:r w:rsidRPr="00B80F78">
        <w:rPr>
          <w:sz w:val="28"/>
          <w:szCs w:val="28"/>
          <w:lang w:val="kk-KZ"/>
        </w:rPr>
        <w:tab/>
      </w:r>
      <w:r w:rsidRPr="00B80F78">
        <w:rPr>
          <w:sz w:val="28"/>
          <w:szCs w:val="28"/>
          <w:lang w:val="kk-KZ"/>
        </w:rPr>
        <w:tab/>
        <w:t xml:space="preserve">Көгөніс – овощ – </w:t>
      </w:r>
      <w:r w:rsidRPr="00B80F78">
        <w:rPr>
          <w:sz w:val="28"/>
          <w:szCs w:val="28"/>
          <w:lang w:val="en-US"/>
        </w:rPr>
        <w:t>vegetable</w:t>
      </w:r>
    </w:p>
    <w:p w:rsidR="00F74CC4" w:rsidRPr="00B80F78" w:rsidRDefault="00F74CC4" w:rsidP="00200BE1">
      <w:pPr>
        <w:pStyle w:val="a3"/>
        <w:rPr>
          <w:sz w:val="28"/>
          <w:szCs w:val="28"/>
          <w:lang w:val="en-US"/>
        </w:rPr>
      </w:pP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2235"/>
        <w:gridCol w:w="4536"/>
        <w:gridCol w:w="3543"/>
      </w:tblGrid>
      <w:tr w:rsidR="00F74CC4" w:rsidRPr="00B80F78" w:rsidTr="00F74CC4">
        <w:tc>
          <w:tcPr>
            <w:tcW w:w="2235" w:type="dxa"/>
          </w:tcPr>
          <w:p w:rsidR="00F74CC4" w:rsidRPr="00B80F78" w:rsidRDefault="00F74CC4" w:rsidP="00F74CC4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  <w:r w:rsidRPr="00B80F78">
              <w:rPr>
                <w:b/>
                <w:sz w:val="28"/>
                <w:szCs w:val="28"/>
                <w:lang w:val="kk-KZ"/>
              </w:rPr>
              <w:t>ҰОҚ</w:t>
            </w:r>
          </w:p>
        </w:tc>
        <w:tc>
          <w:tcPr>
            <w:tcW w:w="4536" w:type="dxa"/>
          </w:tcPr>
          <w:p w:rsidR="00F74CC4" w:rsidRPr="00B80F78" w:rsidRDefault="00F74CC4" w:rsidP="00F74CC4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  <w:r w:rsidRPr="00B80F78">
              <w:rPr>
                <w:b/>
                <w:sz w:val="28"/>
                <w:szCs w:val="28"/>
                <w:lang w:val="kk-KZ"/>
              </w:rPr>
              <w:t>Тәрбиешінің іс-әрекеті</w:t>
            </w:r>
          </w:p>
        </w:tc>
        <w:tc>
          <w:tcPr>
            <w:tcW w:w="3543" w:type="dxa"/>
          </w:tcPr>
          <w:p w:rsidR="00F74CC4" w:rsidRPr="00B80F78" w:rsidRDefault="00F74CC4" w:rsidP="00F74CC4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  <w:r w:rsidRPr="00B80F78">
              <w:rPr>
                <w:b/>
                <w:sz w:val="28"/>
                <w:szCs w:val="28"/>
                <w:lang w:val="kk-KZ"/>
              </w:rPr>
              <w:t>Балалардың іс-әрекеті</w:t>
            </w:r>
          </w:p>
        </w:tc>
      </w:tr>
      <w:tr w:rsidR="00F74CC4" w:rsidRPr="00B80F78" w:rsidTr="00F74CC4">
        <w:tc>
          <w:tcPr>
            <w:tcW w:w="2235" w:type="dxa"/>
          </w:tcPr>
          <w:p w:rsidR="00F74CC4" w:rsidRPr="00B80F78" w:rsidRDefault="00F74CC4" w:rsidP="00B80F78">
            <w:pPr>
              <w:pStyle w:val="a3"/>
              <w:jc w:val="center"/>
              <w:rPr>
                <w:b/>
                <w:color w:val="FF0000"/>
                <w:sz w:val="28"/>
                <w:szCs w:val="28"/>
                <w:lang w:val="kk-KZ"/>
              </w:rPr>
            </w:pPr>
            <w:r w:rsidRPr="00B80F78">
              <w:rPr>
                <w:b/>
                <w:color w:val="FF0000"/>
                <w:sz w:val="28"/>
                <w:szCs w:val="28"/>
                <w:lang w:val="kk-KZ"/>
              </w:rPr>
              <w:t>І. Дұрыс әсерлі көңіл-күй орнату.</w:t>
            </w:r>
          </w:p>
          <w:p w:rsidR="00F74CC4" w:rsidRPr="00B80F78" w:rsidRDefault="00F74CC4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F74CC4" w:rsidRPr="00B80F78" w:rsidRDefault="00F74CC4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F74CC4" w:rsidRPr="00B80F78" w:rsidRDefault="00F74CC4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F74CC4" w:rsidRPr="00B80F78" w:rsidRDefault="00F74CC4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F74CC4" w:rsidRPr="009C4E2A" w:rsidRDefault="00F74CC4" w:rsidP="00B80F78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  <w:r w:rsidRPr="009C4E2A">
              <w:rPr>
                <w:b/>
                <w:color w:val="FF0000"/>
                <w:sz w:val="28"/>
                <w:szCs w:val="28"/>
                <w:lang w:val="kk-KZ"/>
              </w:rPr>
              <w:t>ІІ. Мақсатты болжам.</w:t>
            </w:r>
          </w:p>
        </w:tc>
        <w:tc>
          <w:tcPr>
            <w:tcW w:w="4536" w:type="dxa"/>
          </w:tcPr>
          <w:p w:rsidR="00F74CC4" w:rsidRPr="009C4E2A" w:rsidRDefault="00F74CC4" w:rsidP="00200BE1">
            <w:pPr>
              <w:pStyle w:val="a3"/>
              <w:rPr>
                <w:b/>
                <w:color w:val="0070C0"/>
                <w:sz w:val="28"/>
                <w:szCs w:val="28"/>
                <w:lang w:val="kk-KZ"/>
              </w:rPr>
            </w:pPr>
            <w:r w:rsidRPr="009C4E2A">
              <w:rPr>
                <w:b/>
                <w:color w:val="0070C0"/>
                <w:sz w:val="28"/>
                <w:szCs w:val="28"/>
                <w:lang w:val="kk-KZ"/>
              </w:rPr>
              <w:t>Жылулық шеңбері:</w:t>
            </w:r>
          </w:p>
          <w:p w:rsidR="00F74CC4" w:rsidRPr="00B80F78" w:rsidRDefault="00F74CC4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Арайлап таң атты,</w:t>
            </w:r>
          </w:p>
          <w:p w:rsidR="00F74CC4" w:rsidRPr="00B80F78" w:rsidRDefault="00F74CC4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Алтын сәуле таратты.</w:t>
            </w:r>
          </w:p>
          <w:p w:rsidR="00F74CC4" w:rsidRPr="00B80F78" w:rsidRDefault="00F74CC4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Тәрбиелі баламыз,</w:t>
            </w:r>
          </w:p>
          <w:p w:rsidR="00F74CC4" w:rsidRPr="00B80F78" w:rsidRDefault="00F74CC4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Шынығып бір аламыз.</w:t>
            </w:r>
          </w:p>
          <w:p w:rsidR="00F74CC4" w:rsidRPr="00B80F78" w:rsidRDefault="00F74CC4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F74CC4" w:rsidRPr="00B80F78" w:rsidRDefault="00F74CC4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-Слайдтан пойыздың суретін көрсету.</w:t>
            </w:r>
          </w:p>
          <w:p w:rsidR="00360E87" w:rsidRPr="00B80F78" w:rsidRDefault="00360E87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Бүгін біз пойызбен саяхатқа шығамыз.</w:t>
            </w:r>
          </w:p>
          <w:p w:rsidR="00360E87" w:rsidRPr="00B80F78" w:rsidRDefault="00360E87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Бір-біріңнің артыңнан ұстап, пойыздың дауысына келтіріп тізбектеліп жүріңдер.</w:t>
            </w:r>
          </w:p>
          <w:p w:rsidR="00360E87" w:rsidRPr="00B80F78" w:rsidRDefault="00360E87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-Жарайсыңдар, орындарыңа отыра қойыңдар.</w:t>
            </w:r>
          </w:p>
          <w:p w:rsidR="00360E87" w:rsidRPr="009C4E2A" w:rsidRDefault="00360E87" w:rsidP="00200BE1">
            <w:pPr>
              <w:pStyle w:val="a3"/>
              <w:rPr>
                <w:b/>
                <w:color w:val="0070C0"/>
                <w:sz w:val="28"/>
                <w:szCs w:val="28"/>
                <w:lang w:val="kk-KZ"/>
              </w:rPr>
            </w:pPr>
            <w:r w:rsidRPr="009C4E2A">
              <w:rPr>
                <w:b/>
                <w:color w:val="0070C0"/>
                <w:sz w:val="28"/>
                <w:szCs w:val="28"/>
                <w:lang w:val="kk-KZ"/>
              </w:rPr>
              <w:t>Жұмбақ:</w:t>
            </w:r>
          </w:p>
          <w:p w:rsidR="00360E87" w:rsidRPr="00B80F78" w:rsidRDefault="00360E87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-Аспай піскен,</w:t>
            </w:r>
          </w:p>
          <w:p w:rsidR="00360E87" w:rsidRPr="00B80F78" w:rsidRDefault="00360E87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Қайнамай түскен.  (Жеміс)</w:t>
            </w:r>
          </w:p>
          <w:p w:rsidR="00360E87" w:rsidRPr="00B80F78" w:rsidRDefault="00360E87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-Бақшада өседі,</w:t>
            </w:r>
          </w:p>
          <w:p w:rsidR="00360E87" w:rsidRPr="00B80F78" w:rsidRDefault="00360E87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Көп өнім береді.  (Көгөніс)</w:t>
            </w:r>
          </w:p>
          <w:p w:rsidR="00360E87" w:rsidRPr="00B80F78" w:rsidRDefault="00360E87" w:rsidP="00200BE1">
            <w:pPr>
              <w:pStyle w:val="a3"/>
              <w:rPr>
                <w:b/>
                <w:sz w:val="28"/>
                <w:szCs w:val="28"/>
                <w:lang w:val="kk-KZ"/>
              </w:rPr>
            </w:pPr>
            <w:r w:rsidRPr="009C4E2A">
              <w:rPr>
                <w:b/>
                <w:color w:val="0070C0"/>
                <w:sz w:val="28"/>
                <w:szCs w:val="28"/>
                <w:lang w:val="kk-KZ"/>
              </w:rPr>
              <w:t>-Блингвальді компонент</w:t>
            </w:r>
            <w:r w:rsidRPr="00B80F78">
              <w:rPr>
                <w:b/>
                <w:sz w:val="28"/>
                <w:szCs w:val="28"/>
                <w:lang w:val="kk-KZ"/>
              </w:rPr>
              <w:t>:</w:t>
            </w:r>
          </w:p>
          <w:p w:rsidR="00360E87" w:rsidRPr="00B80F78" w:rsidRDefault="00360E87" w:rsidP="00360E87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lastRenderedPageBreak/>
              <w:t>Дәрумен – витамин – vitamin</w:t>
            </w:r>
          </w:p>
          <w:p w:rsidR="00360E87" w:rsidRPr="00B80F78" w:rsidRDefault="00360E87" w:rsidP="00360E87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 xml:space="preserve">Жеміс – фрукты – fruit </w:t>
            </w:r>
          </w:p>
          <w:p w:rsidR="00360E87" w:rsidRPr="00B80F78" w:rsidRDefault="00360E87" w:rsidP="00360E87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Көгөніс – овощ – vegetable</w:t>
            </w:r>
          </w:p>
          <w:p w:rsidR="00360E87" w:rsidRPr="00B80F78" w:rsidRDefault="00360E87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:rsidR="00F74CC4" w:rsidRPr="00B80F78" w:rsidRDefault="00F74CC4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360E87" w:rsidRPr="00B80F78" w:rsidRDefault="00360E87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360E87" w:rsidRPr="00B80F78" w:rsidRDefault="00360E87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-Бәрі ортаға шығып жылулық шеңберін орындайды.</w:t>
            </w:r>
          </w:p>
          <w:p w:rsidR="00360E87" w:rsidRPr="00B80F78" w:rsidRDefault="00360E87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360E87" w:rsidRPr="00B80F78" w:rsidRDefault="00360E87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360E87" w:rsidRPr="00B80F78" w:rsidRDefault="00360E87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-Балалар тізбектеліп, алдыңғы бала «Вук-вук-пыс-с!» - деп дыбыстайды.</w:t>
            </w:r>
          </w:p>
          <w:p w:rsidR="00360E87" w:rsidRPr="00B80F78" w:rsidRDefault="00360E87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360E87" w:rsidRPr="00B80F78" w:rsidRDefault="00360E87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-Орындарына отырады.</w:t>
            </w:r>
          </w:p>
          <w:p w:rsidR="00360E87" w:rsidRPr="00B80F78" w:rsidRDefault="00360E87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360E87" w:rsidRPr="00B80F78" w:rsidRDefault="00360E87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360E87" w:rsidRPr="00B80F78" w:rsidRDefault="00360E87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360E87" w:rsidRPr="00B80F78" w:rsidRDefault="00360E87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360E87" w:rsidRPr="00B80F78" w:rsidRDefault="00360E87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360E87" w:rsidRPr="00B80F78" w:rsidRDefault="00360E87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-Шешуін табады.</w:t>
            </w:r>
          </w:p>
          <w:p w:rsidR="00360E87" w:rsidRPr="00B80F78" w:rsidRDefault="00360E87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360E87" w:rsidRPr="00B80F78" w:rsidRDefault="00360E87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-Қайталап айтады.</w:t>
            </w:r>
          </w:p>
        </w:tc>
      </w:tr>
      <w:tr w:rsidR="00F74CC4" w:rsidRPr="00B80F78" w:rsidTr="00F74CC4">
        <w:tc>
          <w:tcPr>
            <w:tcW w:w="2235" w:type="dxa"/>
          </w:tcPr>
          <w:p w:rsidR="00F74CC4" w:rsidRPr="00B80F78" w:rsidRDefault="00360E87" w:rsidP="00B80F78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  <w:r w:rsidRPr="00B80F78">
              <w:rPr>
                <w:b/>
                <w:color w:val="FF0000"/>
                <w:sz w:val="28"/>
                <w:szCs w:val="28"/>
                <w:lang w:val="kk-KZ"/>
              </w:rPr>
              <w:lastRenderedPageBreak/>
              <w:t>ІІІ. Жа</w:t>
            </w:r>
            <w:r w:rsidR="00DB2ABE" w:rsidRPr="00B80F78">
              <w:rPr>
                <w:b/>
                <w:color w:val="FF0000"/>
                <w:sz w:val="28"/>
                <w:szCs w:val="28"/>
                <w:lang w:val="kk-KZ"/>
              </w:rPr>
              <w:t>ңа сабақ</w:t>
            </w:r>
          </w:p>
        </w:tc>
        <w:tc>
          <w:tcPr>
            <w:tcW w:w="4536" w:type="dxa"/>
          </w:tcPr>
          <w:p w:rsidR="006A5562" w:rsidRPr="009C4E2A" w:rsidRDefault="006A5562" w:rsidP="00200BE1">
            <w:pPr>
              <w:pStyle w:val="a3"/>
              <w:rPr>
                <w:b/>
                <w:color w:val="0070C0"/>
                <w:sz w:val="28"/>
                <w:szCs w:val="28"/>
                <w:lang w:val="kk-KZ"/>
              </w:rPr>
            </w:pPr>
            <w:r w:rsidRPr="009C4E2A">
              <w:rPr>
                <w:b/>
                <w:color w:val="0070C0"/>
                <w:sz w:val="28"/>
                <w:szCs w:val="28"/>
                <w:lang w:val="kk-KZ"/>
              </w:rPr>
              <w:t>Дид/қ ойын:</w:t>
            </w:r>
          </w:p>
          <w:p w:rsidR="006A5562" w:rsidRPr="009C4E2A" w:rsidRDefault="006A5562" w:rsidP="00200BE1">
            <w:pPr>
              <w:pStyle w:val="a3"/>
              <w:rPr>
                <w:b/>
                <w:color w:val="0070C0"/>
                <w:sz w:val="28"/>
                <w:szCs w:val="28"/>
                <w:lang w:val="kk-KZ"/>
              </w:rPr>
            </w:pPr>
            <w:r w:rsidRPr="009C4E2A">
              <w:rPr>
                <w:b/>
                <w:color w:val="0070C0"/>
                <w:sz w:val="28"/>
                <w:szCs w:val="28"/>
                <w:lang w:val="kk-KZ"/>
              </w:rPr>
              <w:t>«Бақшада ма, бауда ма?»</w:t>
            </w:r>
          </w:p>
          <w:p w:rsidR="006A5562" w:rsidRPr="00B80F78" w:rsidRDefault="006A5562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Шарты: тақтаға жемістер мен көгөністердің суреттері ілінеді. Балалар көгөністерді бақшаға, жемістерді бауға орналастырады.</w:t>
            </w:r>
          </w:p>
          <w:p w:rsidR="006A5562" w:rsidRPr="009C4E2A" w:rsidRDefault="006A5562" w:rsidP="00200BE1">
            <w:pPr>
              <w:pStyle w:val="a3"/>
              <w:rPr>
                <w:b/>
                <w:color w:val="0070C0"/>
                <w:sz w:val="28"/>
                <w:szCs w:val="28"/>
                <w:lang w:val="kk-KZ"/>
              </w:rPr>
            </w:pPr>
            <w:r w:rsidRPr="009C4E2A">
              <w:rPr>
                <w:b/>
                <w:color w:val="0070C0"/>
                <w:sz w:val="28"/>
                <w:szCs w:val="28"/>
                <w:lang w:val="kk-KZ"/>
              </w:rPr>
              <w:t>-Суретпен жұмыс.</w:t>
            </w:r>
          </w:p>
          <w:p w:rsidR="006A5562" w:rsidRPr="00B80F78" w:rsidRDefault="006A5562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Суреттегі дәрумендердің адам ағзасына пайдасы туралы әңгімелесу.</w:t>
            </w:r>
          </w:p>
          <w:p w:rsidR="006A5562" w:rsidRPr="00B80F78" w:rsidRDefault="006A5562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 xml:space="preserve"> </w:t>
            </w:r>
          </w:p>
          <w:p w:rsidR="00F74CC4" w:rsidRPr="009C4E2A" w:rsidRDefault="0004050C" w:rsidP="00200BE1">
            <w:pPr>
              <w:pStyle w:val="a3"/>
              <w:rPr>
                <w:b/>
                <w:color w:val="0070C0"/>
                <w:sz w:val="28"/>
                <w:szCs w:val="28"/>
                <w:lang w:val="kk-KZ"/>
              </w:rPr>
            </w:pPr>
            <w:r w:rsidRPr="009C4E2A">
              <w:rPr>
                <w:b/>
                <w:color w:val="0070C0"/>
                <w:sz w:val="28"/>
                <w:szCs w:val="28"/>
                <w:lang w:val="kk-KZ"/>
              </w:rPr>
              <w:t>В әрпімен танысайық.</w:t>
            </w:r>
          </w:p>
          <w:p w:rsidR="000B041F" w:rsidRPr="00B80F78" w:rsidRDefault="0004050C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Педагог өлең  жолын  мәнерлеп оқып береді.</w:t>
            </w:r>
          </w:p>
          <w:p w:rsidR="0004050C" w:rsidRPr="00B80F78" w:rsidRDefault="0004050C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 xml:space="preserve">              Таяқшаға таянып,</w:t>
            </w:r>
          </w:p>
          <w:p w:rsidR="000B041F" w:rsidRPr="00B80F78" w:rsidRDefault="0004050C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 xml:space="preserve">              З тірелді  В болып.</w:t>
            </w:r>
          </w:p>
          <w:p w:rsidR="0004050C" w:rsidRPr="00B80F78" w:rsidRDefault="0004050C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Өлеңді суретті көрсете отырып айтады.</w:t>
            </w:r>
          </w:p>
          <w:p w:rsidR="000B041F" w:rsidRPr="00B80F78" w:rsidRDefault="000B041F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6A5562" w:rsidRPr="00B80F78" w:rsidRDefault="000B041F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 xml:space="preserve">Педагог тақтаға В әрпінің баспа түрін іліп қояды. Балалар өлеңнің мазмұны  бойынша В әрпімен танысады. </w:t>
            </w:r>
          </w:p>
          <w:p w:rsidR="006A5562" w:rsidRPr="00B80F78" w:rsidRDefault="006A5562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В – ұяң дауыссыз дыбыс, себебі ол ауыз қуысынан кедергіге ұшырап барып шығатынын айтып түсіндіремін.</w:t>
            </w:r>
          </w:p>
          <w:p w:rsidR="000B041F" w:rsidRPr="00B80F78" w:rsidRDefault="000B041F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В әрпінің баспа түрін ауада жазады.</w:t>
            </w:r>
          </w:p>
          <w:p w:rsidR="006A5562" w:rsidRPr="00B80F78" w:rsidRDefault="006A5562" w:rsidP="00200BE1">
            <w:pPr>
              <w:pStyle w:val="a3"/>
              <w:rPr>
                <w:b/>
                <w:sz w:val="28"/>
                <w:szCs w:val="28"/>
                <w:lang w:val="kk-KZ"/>
              </w:rPr>
            </w:pPr>
            <w:r w:rsidRPr="009C4E2A">
              <w:rPr>
                <w:b/>
                <w:color w:val="0070C0"/>
                <w:sz w:val="28"/>
                <w:szCs w:val="28"/>
                <w:lang w:val="kk-KZ"/>
              </w:rPr>
              <w:t>Әліппе – дәптермен жұмыс.</w:t>
            </w:r>
          </w:p>
          <w:p w:rsidR="006A5562" w:rsidRPr="00B80F78" w:rsidRDefault="006A5562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-Суретке қарап сөйлем құрастырады, сөздерді буынға бөледі.</w:t>
            </w:r>
          </w:p>
          <w:p w:rsidR="006A5562" w:rsidRPr="00B80F78" w:rsidRDefault="00604626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-Тақтамен жұмыс.</w:t>
            </w:r>
          </w:p>
          <w:p w:rsidR="00604626" w:rsidRPr="00B80F78" w:rsidRDefault="00604626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Автобус, вирус, вагон, витамин суреттері тақтаға ілінеді.</w:t>
            </w:r>
          </w:p>
          <w:p w:rsidR="00604626" w:rsidRPr="00B80F78" w:rsidRDefault="00604626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604626" w:rsidRPr="00B80F78" w:rsidRDefault="00604626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6A5562" w:rsidRPr="00B80F78" w:rsidRDefault="006A5562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04050C" w:rsidRPr="00B80F78" w:rsidRDefault="0004050C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6108DA" w:rsidRPr="00B80F78" w:rsidRDefault="006108DA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6108DA" w:rsidRPr="00B80F78" w:rsidRDefault="006108DA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6108DA" w:rsidRPr="00B80F78" w:rsidRDefault="006108DA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6108DA" w:rsidRPr="00B80F78" w:rsidRDefault="006108DA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6108DA" w:rsidRPr="00B80F78" w:rsidRDefault="00B80F78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37A80D54" wp14:editId="4514174D">
                  <wp:simplePos x="0" y="0"/>
                  <wp:positionH relativeFrom="column">
                    <wp:posOffset>1642110</wp:posOffset>
                  </wp:positionH>
                  <wp:positionV relativeFrom="paragraph">
                    <wp:posOffset>-1009015</wp:posOffset>
                  </wp:positionV>
                  <wp:extent cx="1085850" cy="694690"/>
                  <wp:effectExtent l="0" t="0" r="0" b="0"/>
                  <wp:wrapThrough wrapText="bothSides">
                    <wp:wrapPolygon edited="0">
                      <wp:start x="0" y="0"/>
                      <wp:lineTo x="0" y="20731"/>
                      <wp:lineTo x="21221" y="20731"/>
                      <wp:lineTo x="21221" y="0"/>
                      <wp:lineTo x="0" y="0"/>
                    </wp:wrapPolygon>
                  </wp:wrapThrough>
                  <wp:docPr id="6" name="Рисунок 6" descr="Картинки по запросу витамин сурет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Картинки по запросу витамин сурет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80F78"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AB98E77" wp14:editId="2B9B3B7B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-1037590</wp:posOffset>
                  </wp:positionV>
                  <wp:extent cx="800100" cy="752475"/>
                  <wp:effectExtent l="0" t="0" r="0" b="9525"/>
                  <wp:wrapThrough wrapText="bothSides">
                    <wp:wrapPolygon edited="0">
                      <wp:start x="0" y="0"/>
                      <wp:lineTo x="0" y="21327"/>
                      <wp:lineTo x="21086" y="21327"/>
                      <wp:lineTo x="21086" y="0"/>
                      <wp:lineTo x="0" y="0"/>
                    </wp:wrapPolygon>
                  </wp:wrapThrough>
                  <wp:docPr id="4" name="Рисунок 4" descr="Картинки по запросу вирус сурет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артинки по запросу вирус сурет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80F78"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1A138998" wp14:editId="7A925319">
                  <wp:simplePos x="0" y="0"/>
                  <wp:positionH relativeFrom="column">
                    <wp:posOffset>803910</wp:posOffset>
                  </wp:positionH>
                  <wp:positionV relativeFrom="paragraph">
                    <wp:posOffset>-1028065</wp:posOffset>
                  </wp:positionV>
                  <wp:extent cx="752475" cy="752475"/>
                  <wp:effectExtent l="0" t="0" r="9525" b="9525"/>
                  <wp:wrapThrough wrapText="bothSides">
                    <wp:wrapPolygon edited="0">
                      <wp:start x="0" y="0"/>
                      <wp:lineTo x="0" y="21327"/>
                      <wp:lineTo x="21327" y="21327"/>
                      <wp:lineTo x="21327" y="0"/>
                      <wp:lineTo x="0" y="0"/>
                    </wp:wrapPolygon>
                  </wp:wrapThrough>
                  <wp:docPr id="3" name="Рисунок 3" descr="Картинки по запросу автобус сурет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автобус сурет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08DA" w:rsidRPr="00B80F78"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5A8ADFD7" wp14:editId="1CBA1B64">
                  <wp:simplePos x="0" y="0"/>
                  <wp:positionH relativeFrom="column">
                    <wp:posOffset>384810</wp:posOffset>
                  </wp:positionH>
                  <wp:positionV relativeFrom="paragraph">
                    <wp:posOffset>-132715</wp:posOffset>
                  </wp:positionV>
                  <wp:extent cx="2009775" cy="942975"/>
                  <wp:effectExtent l="0" t="0" r="9525" b="9525"/>
                  <wp:wrapThrough wrapText="bothSides">
                    <wp:wrapPolygon edited="0">
                      <wp:start x="0" y="0"/>
                      <wp:lineTo x="0" y="21382"/>
                      <wp:lineTo x="21498" y="21382"/>
                      <wp:lineTo x="21498" y="0"/>
                      <wp:lineTo x="0" y="0"/>
                    </wp:wrapPolygon>
                  </wp:wrapThrough>
                  <wp:docPr id="5" name="Рисунок 5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108DA" w:rsidRPr="00B80F78" w:rsidRDefault="006108DA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-Суреттегі сөздерге дыбыстық талдау жасатамын.</w:t>
            </w:r>
          </w:p>
          <w:p w:rsidR="006108DA" w:rsidRPr="009C4E2A" w:rsidRDefault="006108DA" w:rsidP="006108DA">
            <w:pPr>
              <w:rPr>
                <w:b/>
                <w:color w:val="0070C0"/>
                <w:sz w:val="28"/>
                <w:szCs w:val="28"/>
                <w:lang w:val="kk-KZ"/>
              </w:rPr>
            </w:pPr>
            <w:r w:rsidRPr="009C4E2A">
              <w:rPr>
                <w:b/>
                <w:color w:val="0070C0"/>
                <w:sz w:val="28"/>
                <w:szCs w:val="28"/>
                <w:lang w:val="kk-KZ"/>
              </w:rPr>
              <w:t>-Тіл ұстарту жаттығуы.</w:t>
            </w:r>
          </w:p>
          <w:p w:rsidR="006108DA" w:rsidRPr="00B80F78" w:rsidRDefault="006108DA" w:rsidP="006108DA">
            <w:pPr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Ша-ша-ша – есік алды бақша.</w:t>
            </w:r>
          </w:p>
          <w:p w:rsidR="006108DA" w:rsidRPr="00B80F78" w:rsidRDefault="006108DA" w:rsidP="006108DA">
            <w:pPr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 xml:space="preserve">Із-із-із </w:t>
            </w:r>
            <w:r w:rsidR="001A5751" w:rsidRPr="00B80F78">
              <w:rPr>
                <w:sz w:val="28"/>
                <w:szCs w:val="28"/>
                <w:lang w:val="kk-KZ"/>
              </w:rPr>
              <w:t>–</w:t>
            </w:r>
            <w:r w:rsidRPr="00B80F78">
              <w:rPr>
                <w:sz w:val="28"/>
                <w:szCs w:val="28"/>
                <w:lang w:val="kk-KZ"/>
              </w:rPr>
              <w:t xml:space="preserve"> </w:t>
            </w:r>
            <w:r w:rsidR="001A5751" w:rsidRPr="00B80F78">
              <w:rPr>
                <w:sz w:val="28"/>
                <w:szCs w:val="28"/>
                <w:lang w:val="kk-KZ"/>
              </w:rPr>
              <w:t>бақшадағы сәбіз.</w:t>
            </w:r>
          </w:p>
          <w:p w:rsidR="001A5751" w:rsidRPr="00B80F78" w:rsidRDefault="001A5751" w:rsidP="006108DA">
            <w:pPr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Ет-ет-ет – алма толы себет.</w:t>
            </w:r>
          </w:p>
          <w:p w:rsidR="00604626" w:rsidRPr="009C4E2A" w:rsidRDefault="001A5751" w:rsidP="00200BE1">
            <w:pPr>
              <w:pStyle w:val="a3"/>
              <w:rPr>
                <w:b/>
                <w:color w:val="0070C0"/>
                <w:sz w:val="28"/>
                <w:szCs w:val="28"/>
                <w:lang w:val="kk-KZ"/>
              </w:rPr>
            </w:pPr>
            <w:r w:rsidRPr="009C4E2A">
              <w:rPr>
                <w:b/>
                <w:color w:val="0070C0"/>
                <w:sz w:val="28"/>
                <w:szCs w:val="28"/>
                <w:lang w:val="kk-KZ"/>
              </w:rPr>
              <w:t>-Әліппе-дәптердегі үлгіге  қарап отырып, В әрпін жазғызу.</w:t>
            </w:r>
          </w:p>
          <w:p w:rsidR="001A5751" w:rsidRPr="00B80F78" w:rsidRDefault="001A5751" w:rsidP="00200BE1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  <w:p w:rsidR="001A5751" w:rsidRPr="009C4E2A" w:rsidRDefault="001A5751" w:rsidP="00200BE1">
            <w:pPr>
              <w:pStyle w:val="a3"/>
              <w:rPr>
                <w:b/>
                <w:color w:val="0070C0"/>
                <w:sz w:val="28"/>
                <w:szCs w:val="28"/>
                <w:lang w:val="kk-KZ"/>
              </w:rPr>
            </w:pPr>
            <w:r w:rsidRPr="009C4E2A">
              <w:rPr>
                <w:b/>
                <w:color w:val="0070C0"/>
                <w:sz w:val="28"/>
                <w:szCs w:val="28"/>
                <w:lang w:val="kk-KZ"/>
              </w:rPr>
              <w:t>-Сергіту сәті.</w:t>
            </w:r>
          </w:p>
          <w:p w:rsidR="001A5751" w:rsidRPr="00B80F78" w:rsidRDefault="001A5751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 xml:space="preserve">Ормандағы аюдың, </w:t>
            </w:r>
          </w:p>
          <w:p w:rsidR="001A5751" w:rsidRPr="00B80F78" w:rsidRDefault="001A5751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Құлпынайы көп екен.</w:t>
            </w:r>
          </w:p>
          <w:p w:rsidR="001A5751" w:rsidRPr="00B80F78" w:rsidRDefault="001A5751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Теріп-теріп алайық,</w:t>
            </w:r>
          </w:p>
          <w:p w:rsidR="001A5751" w:rsidRPr="00B80F78" w:rsidRDefault="001A5751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Қалтамызға салайық.</w:t>
            </w:r>
          </w:p>
          <w:p w:rsidR="00F7168B" w:rsidRPr="00B80F78" w:rsidRDefault="00F7168B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F7168B" w:rsidRPr="009C4E2A" w:rsidRDefault="00F7168B" w:rsidP="00200BE1">
            <w:pPr>
              <w:pStyle w:val="a3"/>
              <w:rPr>
                <w:b/>
                <w:color w:val="0070C0"/>
                <w:sz w:val="28"/>
                <w:szCs w:val="28"/>
                <w:lang w:val="kk-KZ"/>
              </w:rPr>
            </w:pPr>
            <w:r w:rsidRPr="009C4E2A">
              <w:rPr>
                <w:b/>
                <w:color w:val="0070C0"/>
                <w:sz w:val="28"/>
                <w:szCs w:val="28"/>
                <w:lang w:val="kk-KZ"/>
              </w:rPr>
              <w:t>Топпен жұмыс</w:t>
            </w:r>
          </w:p>
          <w:p w:rsidR="00F7168B" w:rsidRPr="00B80F78" w:rsidRDefault="00F7168B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Түстер арқылы (қызыл, сары, көк) үш топқа бөлемін.</w:t>
            </w:r>
          </w:p>
          <w:p w:rsidR="00F7168B" w:rsidRPr="00B80F78" w:rsidRDefault="00F7168B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Iтоп – Вагон</w:t>
            </w:r>
          </w:p>
          <w:p w:rsidR="00F7168B" w:rsidRPr="00B80F78" w:rsidRDefault="00F7168B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ІІ топ – Вирус</w:t>
            </w:r>
          </w:p>
          <w:p w:rsidR="00F7168B" w:rsidRPr="00B80F78" w:rsidRDefault="00F7168B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ІІІ топ – Витамин</w:t>
            </w:r>
          </w:p>
          <w:p w:rsidR="00F7168B" w:rsidRPr="009C4E2A" w:rsidRDefault="00F7168B" w:rsidP="00200BE1">
            <w:pPr>
              <w:pStyle w:val="a3"/>
              <w:rPr>
                <w:b/>
                <w:color w:val="0070C0"/>
                <w:sz w:val="28"/>
                <w:szCs w:val="28"/>
                <w:lang w:val="kk-KZ"/>
              </w:rPr>
            </w:pPr>
            <w:r w:rsidRPr="009C4E2A">
              <w:rPr>
                <w:b/>
                <w:color w:val="0070C0"/>
                <w:sz w:val="28"/>
                <w:szCs w:val="28"/>
                <w:lang w:val="kk-KZ"/>
              </w:rPr>
              <w:t>Топтық тапсырмалар беремін.</w:t>
            </w:r>
          </w:p>
          <w:p w:rsidR="00F7168B" w:rsidRPr="00B80F78" w:rsidRDefault="00F7168B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І топқа – кеспе әріптерден сөз құрайды.</w:t>
            </w:r>
          </w:p>
          <w:p w:rsidR="00F7168B" w:rsidRPr="00B80F78" w:rsidRDefault="00F7168B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 xml:space="preserve">ІІ топқа – дыбыстық талдай жасатамын. </w:t>
            </w:r>
          </w:p>
          <w:p w:rsidR="00F7168B" w:rsidRPr="00B80F78" w:rsidRDefault="00F7168B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ІІІ топқа – сөздерді оқып, буынға бөледі.</w:t>
            </w:r>
          </w:p>
          <w:p w:rsidR="008174D9" w:rsidRPr="009C4E2A" w:rsidRDefault="008174D9" w:rsidP="008174D9">
            <w:pPr>
              <w:pStyle w:val="a3"/>
              <w:rPr>
                <w:b/>
                <w:color w:val="0070C0"/>
                <w:sz w:val="28"/>
                <w:szCs w:val="28"/>
                <w:lang w:val="kk-KZ"/>
              </w:rPr>
            </w:pPr>
            <w:r w:rsidRPr="009C4E2A">
              <w:rPr>
                <w:b/>
                <w:color w:val="0070C0"/>
                <w:sz w:val="28"/>
                <w:szCs w:val="28"/>
                <w:lang w:val="kk-KZ"/>
              </w:rPr>
              <w:t>Дидактикалық ойын: «Мен режисс</w:t>
            </w:r>
            <w:r w:rsidRPr="009C4E2A">
              <w:rPr>
                <w:b/>
                <w:color w:val="0070C0"/>
                <w:sz w:val="28"/>
                <w:szCs w:val="28"/>
              </w:rPr>
              <w:t>ё</w:t>
            </w:r>
            <w:r w:rsidRPr="009C4E2A">
              <w:rPr>
                <w:b/>
                <w:color w:val="0070C0"/>
                <w:sz w:val="28"/>
                <w:szCs w:val="28"/>
                <w:lang w:val="kk-KZ"/>
              </w:rPr>
              <w:t>р боламын»</w:t>
            </w:r>
          </w:p>
          <w:p w:rsidR="008174D9" w:rsidRPr="00B80F78" w:rsidRDefault="008174D9" w:rsidP="008174D9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 xml:space="preserve">Шарты: көгөністер мен жемістер туралы балалар өз ойларынан </w:t>
            </w:r>
            <w:r w:rsidRPr="00B80F78">
              <w:rPr>
                <w:sz w:val="28"/>
                <w:szCs w:val="28"/>
                <w:lang w:val="kk-KZ"/>
              </w:rPr>
              <w:lastRenderedPageBreak/>
              <w:t>ертегі құрастырып, сахналайды.</w:t>
            </w:r>
          </w:p>
          <w:p w:rsidR="008174D9" w:rsidRPr="00B80F78" w:rsidRDefault="008174D9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F7168B" w:rsidRPr="00B80F78" w:rsidRDefault="00F7168B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-Үлгерімі нашар балаларға жеке жұмыстар беремін.</w:t>
            </w:r>
          </w:p>
          <w:p w:rsidR="00E63DF7" w:rsidRPr="00B80F78" w:rsidRDefault="00E63DF7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Мысалы:</w:t>
            </w:r>
          </w:p>
          <w:p w:rsidR="00E63DF7" w:rsidRPr="00B80F78" w:rsidRDefault="00E63DF7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Суретке қарап әңгіме құрату.</w:t>
            </w:r>
          </w:p>
          <w:p w:rsidR="00E63DF7" w:rsidRPr="00B80F78" w:rsidRDefault="00E63DF7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0B1E440A" wp14:editId="2324F2B9">
                  <wp:simplePos x="0" y="0"/>
                  <wp:positionH relativeFrom="column">
                    <wp:posOffset>413385</wp:posOffset>
                  </wp:positionH>
                  <wp:positionV relativeFrom="paragraph">
                    <wp:posOffset>73025</wp:posOffset>
                  </wp:positionV>
                  <wp:extent cx="1333500" cy="1000125"/>
                  <wp:effectExtent l="0" t="0" r="0" b="9525"/>
                  <wp:wrapThrough wrapText="bothSides">
                    <wp:wrapPolygon edited="0">
                      <wp:start x="0" y="0"/>
                      <wp:lineTo x="0" y="21394"/>
                      <wp:lineTo x="21291" y="21394"/>
                      <wp:lineTo x="21291" y="0"/>
                      <wp:lineTo x="0" y="0"/>
                    </wp:wrapPolygon>
                  </wp:wrapThrough>
                  <wp:docPr id="8" name="Рисунок 8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63DF7" w:rsidRPr="00B80F78" w:rsidRDefault="00E63DF7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E63DF7" w:rsidRPr="00B80F78" w:rsidRDefault="00E63DF7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E63DF7" w:rsidRPr="00B80F78" w:rsidRDefault="00E63DF7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E63DF7" w:rsidRPr="00B80F78" w:rsidRDefault="00E63DF7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E63DF7" w:rsidRPr="00B80F78" w:rsidRDefault="00E63DF7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E63DF7" w:rsidRPr="00B80F78" w:rsidRDefault="00E63DF7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B80F78" w:rsidRPr="00B80F78" w:rsidRDefault="00E63DF7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-</w:t>
            </w:r>
            <w:r w:rsidRPr="00B80F78"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5B807ACC" wp14:editId="6AF3CAE9">
                  <wp:simplePos x="0" y="0"/>
                  <wp:positionH relativeFrom="column">
                    <wp:posOffset>765810</wp:posOffset>
                  </wp:positionH>
                  <wp:positionV relativeFrom="paragraph">
                    <wp:posOffset>395605</wp:posOffset>
                  </wp:positionV>
                  <wp:extent cx="1219200" cy="824230"/>
                  <wp:effectExtent l="0" t="0" r="0" b="0"/>
                  <wp:wrapThrough wrapText="bothSides">
                    <wp:wrapPolygon edited="0">
                      <wp:start x="0" y="0"/>
                      <wp:lineTo x="0" y="20968"/>
                      <wp:lineTo x="21263" y="20968"/>
                      <wp:lineTo x="21263" y="0"/>
                      <wp:lineTo x="0" y="0"/>
                    </wp:wrapPolygon>
                  </wp:wrapThrough>
                  <wp:docPr id="7" name="Рисунок 7" descr="Картинки по запросу витамин сурет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Картинки по запросу витамин сурет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824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80F78">
              <w:rPr>
                <w:sz w:val="28"/>
                <w:szCs w:val="28"/>
                <w:lang w:val="kk-KZ"/>
              </w:rPr>
              <w:t>Суреттегі заттың атын атайды. В дыбысын тауып айтады.</w:t>
            </w:r>
          </w:p>
          <w:p w:rsidR="00B80F78" w:rsidRPr="00B80F78" w:rsidRDefault="00B80F78" w:rsidP="00B80F78">
            <w:pPr>
              <w:rPr>
                <w:sz w:val="28"/>
                <w:szCs w:val="28"/>
                <w:lang w:val="kk-KZ"/>
              </w:rPr>
            </w:pPr>
          </w:p>
          <w:p w:rsidR="008174D9" w:rsidRPr="00B80F78" w:rsidRDefault="008174D9" w:rsidP="00B80F78">
            <w:pPr>
              <w:rPr>
                <w:sz w:val="28"/>
                <w:szCs w:val="28"/>
                <w:lang w:val="kk-KZ"/>
              </w:rPr>
            </w:pPr>
          </w:p>
          <w:p w:rsidR="008174D9" w:rsidRPr="00B80F78" w:rsidRDefault="008174D9" w:rsidP="008174D9">
            <w:pPr>
              <w:rPr>
                <w:sz w:val="28"/>
                <w:szCs w:val="28"/>
                <w:lang w:val="kk-KZ"/>
              </w:rPr>
            </w:pPr>
          </w:p>
          <w:p w:rsidR="008174D9" w:rsidRPr="00B80F78" w:rsidRDefault="008174D9" w:rsidP="008174D9">
            <w:pPr>
              <w:rPr>
                <w:sz w:val="28"/>
                <w:szCs w:val="28"/>
                <w:lang w:val="kk-KZ"/>
              </w:rPr>
            </w:pPr>
          </w:p>
          <w:p w:rsidR="008174D9" w:rsidRPr="00B80F78" w:rsidRDefault="008174D9" w:rsidP="008174D9">
            <w:pPr>
              <w:rPr>
                <w:sz w:val="28"/>
                <w:szCs w:val="28"/>
                <w:lang w:val="kk-KZ"/>
              </w:rPr>
            </w:pPr>
          </w:p>
          <w:p w:rsidR="008174D9" w:rsidRPr="00B80F78" w:rsidRDefault="008174D9" w:rsidP="008174D9">
            <w:pPr>
              <w:rPr>
                <w:sz w:val="28"/>
                <w:szCs w:val="28"/>
                <w:lang w:val="kk-KZ"/>
              </w:rPr>
            </w:pPr>
          </w:p>
          <w:p w:rsidR="008174D9" w:rsidRPr="009C4E2A" w:rsidRDefault="00B80F78" w:rsidP="008174D9">
            <w:pPr>
              <w:rPr>
                <w:b/>
                <w:color w:val="0070C0"/>
                <w:sz w:val="28"/>
                <w:szCs w:val="28"/>
                <w:lang w:val="kk-KZ"/>
              </w:rPr>
            </w:pPr>
            <w:r w:rsidRPr="009C4E2A">
              <w:rPr>
                <w:b/>
                <w:color w:val="0070C0"/>
                <w:sz w:val="28"/>
                <w:szCs w:val="28"/>
                <w:lang w:val="kk-KZ"/>
              </w:rPr>
              <w:t>-Интонациямен жұмыс.</w:t>
            </w:r>
          </w:p>
          <w:p w:rsidR="00B80F78" w:rsidRPr="009C4E2A" w:rsidRDefault="00B80F78" w:rsidP="008174D9">
            <w:pPr>
              <w:rPr>
                <w:b/>
                <w:color w:val="0070C0"/>
                <w:sz w:val="28"/>
                <w:szCs w:val="28"/>
                <w:lang w:val="kk-KZ"/>
              </w:rPr>
            </w:pPr>
            <w:r w:rsidRPr="009C4E2A">
              <w:rPr>
                <w:b/>
                <w:color w:val="0070C0"/>
                <w:sz w:val="28"/>
                <w:szCs w:val="28"/>
                <w:lang w:val="kk-KZ"/>
              </w:rPr>
              <w:t>Жаңылтпашты қайтала.</w:t>
            </w:r>
          </w:p>
          <w:p w:rsidR="00B80F78" w:rsidRPr="00B80F78" w:rsidRDefault="00B80F78" w:rsidP="008174D9">
            <w:pPr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Асан басқа жақтан</w:t>
            </w:r>
          </w:p>
          <w:p w:rsidR="00B80F78" w:rsidRPr="00B80F78" w:rsidRDefault="00B80F78" w:rsidP="008174D9">
            <w:pPr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Ақ сабақ асқабақ әкелді.</w:t>
            </w:r>
          </w:p>
          <w:p w:rsidR="00B80F78" w:rsidRPr="00B80F78" w:rsidRDefault="00B80F78" w:rsidP="008174D9">
            <w:pPr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Басқа жақтан</w:t>
            </w:r>
          </w:p>
          <w:p w:rsidR="00E63DF7" w:rsidRPr="00B80F78" w:rsidRDefault="00B80F78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Басқарақ асқабақ әкелді.</w:t>
            </w:r>
          </w:p>
        </w:tc>
        <w:tc>
          <w:tcPr>
            <w:tcW w:w="3543" w:type="dxa"/>
          </w:tcPr>
          <w:p w:rsidR="00F74CC4" w:rsidRPr="00B80F78" w:rsidRDefault="00F74CC4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6A5562" w:rsidRPr="00B80F78" w:rsidRDefault="006A5562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6A5562" w:rsidRPr="00B80F78" w:rsidRDefault="006A5562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6A5562" w:rsidRPr="00B80F78" w:rsidRDefault="006A5562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-Ойынды ойнайды. Жемістер мен көгөністерді ажыратады.</w:t>
            </w:r>
          </w:p>
          <w:p w:rsidR="006A5562" w:rsidRPr="00B80F78" w:rsidRDefault="006A5562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6A5562" w:rsidRPr="00B80F78" w:rsidRDefault="006A5562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-</w:t>
            </w:r>
            <w:r w:rsidR="00604626" w:rsidRPr="00B80F78">
              <w:rPr>
                <w:sz w:val="28"/>
                <w:szCs w:val="28"/>
                <w:lang w:val="kk-KZ"/>
              </w:rPr>
              <w:t>Дәрумендердің адам ағзасына пайдалы екенін түсінеді.</w:t>
            </w:r>
          </w:p>
          <w:p w:rsidR="006A5562" w:rsidRPr="00B80F78" w:rsidRDefault="006A5562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6A5562" w:rsidRPr="00B80F78" w:rsidRDefault="006A5562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-Өлең жолдарын қайталап айтады.</w:t>
            </w:r>
          </w:p>
          <w:p w:rsidR="006A5562" w:rsidRPr="00B80F78" w:rsidRDefault="006A5562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6A5562" w:rsidRPr="00B80F78" w:rsidRDefault="006A5562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6A5562" w:rsidRPr="00B80F78" w:rsidRDefault="006A5562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6A5562" w:rsidRPr="00B80F78" w:rsidRDefault="006A5562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-В әрпімен танысады.</w:t>
            </w:r>
          </w:p>
          <w:p w:rsidR="006A5562" w:rsidRPr="00B80F78" w:rsidRDefault="006A5562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6A5562" w:rsidRPr="00B80F78" w:rsidRDefault="006A5562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6A5562" w:rsidRPr="00B80F78" w:rsidRDefault="006A5562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6A5562" w:rsidRPr="00B80F78" w:rsidRDefault="006A5562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-Ауада жазып үйренеді.</w:t>
            </w:r>
          </w:p>
          <w:p w:rsidR="006A5562" w:rsidRPr="00B80F78" w:rsidRDefault="006A5562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6A5562" w:rsidRPr="00B80F78" w:rsidRDefault="006A5562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-Суретке қарап әңгімелейді.</w:t>
            </w:r>
          </w:p>
          <w:p w:rsidR="00604626" w:rsidRPr="00B80F78" w:rsidRDefault="00604626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6108DA" w:rsidRPr="00B80F78" w:rsidRDefault="006108DA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6108DA" w:rsidRPr="00B80F78" w:rsidRDefault="006108DA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6108DA" w:rsidRPr="00B80F78" w:rsidRDefault="006108DA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6108DA" w:rsidRPr="00B80F78" w:rsidRDefault="006108DA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6108DA" w:rsidRPr="00B80F78" w:rsidRDefault="006108DA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6108DA" w:rsidRPr="00B80F78" w:rsidRDefault="006108DA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6108DA" w:rsidRPr="00B80F78" w:rsidRDefault="006108DA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6108DA" w:rsidRPr="00B80F78" w:rsidRDefault="006108DA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6108DA" w:rsidRPr="00B80F78" w:rsidRDefault="006108DA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6108DA" w:rsidRPr="00B80F78" w:rsidRDefault="006108DA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-Суреттегі сөздерді атайды.</w:t>
            </w:r>
          </w:p>
          <w:p w:rsidR="006108DA" w:rsidRPr="00B80F78" w:rsidRDefault="006108DA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6108DA" w:rsidRPr="00B80F78" w:rsidRDefault="006108DA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6108DA" w:rsidRPr="00B80F78" w:rsidRDefault="006108DA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6108DA" w:rsidRPr="00B80F78" w:rsidRDefault="006108DA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6108DA" w:rsidRPr="00B80F78" w:rsidRDefault="006108DA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6108DA" w:rsidRPr="00B80F78" w:rsidRDefault="006108DA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6108DA" w:rsidRPr="00B80F78" w:rsidRDefault="006108DA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6108DA" w:rsidRPr="00B80F78" w:rsidRDefault="006108DA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6108DA" w:rsidRPr="00B80F78" w:rsidRDefault="006108DA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6108DA" w:rsidRPr="00B80F78" w:rsidRDefault="006108DA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6108DA" w:rsidRPr="00B80F78" w:rsidRDefault="006108DA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6108DA" w:rsidRPr="00B80F78" w:rsidRDefault="006108DA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-Дыбыстық талдау жасайды.</w:t>
            </w:r>
          </w:p>
          <w:p w:rsidR="001A5751" w:rsidRPr="00B80F78" w:rsidRDefault="001A5751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1A5751" w:rsidRPr="00B80F78" w:rsidRDefault="001A5751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1A5751" w:rsidRPr="00B80F78" w:rsidRDefault="001A5751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1A5751" w:rsidRPr="00B80F78" w:rsidRDefault="001A5751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1A5751" w:rsidRPr="00B80F78" w:rsidRDefault="001A5751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-Тілдерін жаттықтырады.</w:t>
            </w:r>
          </w:p>
          <w:p w:rsidR="001A5751" w:rsidRPr="00B80F78" w:rsidRDefault="001A5751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1A5751" w:rsidRPr="00B80F78" w:rsidRDefault="001A5751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-Үлгіге қарап отырып жазады.</w:t>
            </w:r>
          </w:p>
          <w:p w:rsidR="00F7168B" w:rsidRPr="00B80F78" w:rsidRDefault="00F7168B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F7168B" w:rsidRPr="00B80F78" w:rsidRDefault="00F7168B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F7168B" w:rsidRPr="00B80F78" w:rsidRDefault="00F7168B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F7168B" w:rsidRPr="00B80F78" w:rsidRDefault="00F7168B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F7168B" w:rsidRPr="00B80F78" w:rsidRDefault="00F7168B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-Қимыл-қозғалыс арқылы көрсетеді.</w:t>
            </w:r>
          </w:p>
          <w:p w:rsidR="00F7168B" w:rsidRPr="00B80F78" w:rsidRDefault="00F7168B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F7168B" w:rsidRPr="00B80F78" w:rsidRDefault="00F7168B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F7168B" w:rsidRPr="00B80F78" w:rsidRDefault="00F7168B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-3 топқа бөлінеді.</w:t>
            </w:r>
          </w:p>
          <w:p w:rsidR="00F7168B" w:rsidRPr="00B80F78" w:rsidRDefault="00F7168B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8174D9" w:rsidRPr="00B80F78" w:rsidRDefault="008174D9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8174D9" w:rsidRPr="00B80F78" w:rsidRDefault="008174D9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8174D9" w:rsidRPr="00B80F78" w:rsidRDefault="008174D9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8174D9" w:rsidRPr="00B80F78" w:rsidRDefault="008174D9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8174D9" w:rsidRPr="00B80F78" w:rsidRDefault="008174D9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F7168B" w:rsidRPr="00B80F78" w:rsidRDefault="00F7168B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-Топтық тапсырмаларды орындайды.</w:t>
            </w:r>
          </w:p>
          <w:p w:rsidR="00F7168B" w:rsidRPr="00B80F78" w:rsidRDefault="00F7168B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8174D9" w:rsidRPr="00B80F78" w:rsidRDefault="008174D9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8174D9" w:rsidRPr="00B80F78" w:rsidRDefault="008174D9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-Ертегіні сахналайды.</w:t>
            </w:r>
          </w:p>
          <w:p w:rsidR="008174D9" w:rsidRPr="00B80F78" w:rsidRDefault="008174D9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8174D9" w:rsidRPr="00B80F78" w:rsidRDefault="008174D9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8174D9" w:rsidRPr="00B80F78" w:rsidRDefault="008174D9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8174D9" w:rsidRPr="00B80F78" w:rsidRDefault="008174D9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8174D9" w:rsidRPr="00B80F78" w:rsidRDefault="008174D9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8174D9" w:rsidRPr="00B80F78" w:rsidRDefault="008174D9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-Жеке тапсырмаларды  орындайды.</w:t>
            </w:r>
          </w:p>
          <w:p w:rsidR="00B80F78" w:rsidRPr="00B80F78" w:rsidRDefault="00B80F78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B80F78" w:rsidRPr="00B80F78" w:rsidRDefault="00B80F78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B80F78" w:rsidRPr="00B80F78" w:rsidRDefault="00B80F78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B80F78" w:rsidRPr="00B80F78" w:rsidRDefault="00B80F78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B80F78" w:rsidRPr="00B80F78" w:rsidRDefault="00B80F78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B80F78" w:rsidRPr="00B80F78" w:rsidRDefault="00B80F78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B80F78" w:rsidRPr="00B80F78" w:rsidRDefault="00B80F78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B80F78" w:rsidRPr="00B80F78" w:rsidRDefault="00B80F78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B80F78" w:rsidRPr="00B80F78" w:rsidRDefault="00B80F78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B80F78" w:rsidRPr="00B80F78" w:rsidRDefault="00B80F78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B80F78" w:rsidRPr="00B80F78" w:rsidRDefault="00B80F78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B80F78" w:rsidRPr="00B80F78" w:rsidRDefault="00B80F78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B80F78" w:rsidRPr="00B80F78" w:rsidRDefault="00B80F78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B80F78" w:rsidRPr="00B80F78" w:rsidRDefault="00B80F78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B80F78" w:rsidRPr="00B80F78" w:rsidRDefault="00B80F78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B80F78" w:rsidRPr="00B80F78" w:rsidRDefault="00B80F78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B80F78" w:rsidRPr="00B80F78" w:rsidRDefault="00B80F78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B80F78" w:rsidRPr="00B80F78" w:rsidRDefault="00B80F78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-Жылдам айту арқылы тілдерін жаттықтырады.</w:t>
            </w:r>
          </w:p>
          <w:p w:rsidR="008174D9" w:rsidRPr="00B80F78" w:rsidRDefault="008174D9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8174D9" w:rsidRPr="00B80F78" w:rsidRDefault="008174D9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</w:tc>
      </w:tr>
      <w:tr w:rsidR="00F74CC4" w:rsidRPr="00B80F78" w:rsidTr="00F74CC4">
        <w:tc>
          <w:tcPr>
            <w:tcW w:w="2235" w:type="dxa"/>
          </w:tcPr>
          <w:p w:rsidR="00F74CC4" w:rsidRPr="009C4E2A" w:rsidRDefault="008174D9" w:rsidP="00B80F78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  <w:r w:rsidRPr="009C4E2A">
              <w:rPr>
                <w:b/>
                <w:color w:val="FF0000"/>
                <w:sz w:val="28"/>
                <w:szCs w:val="28"/>
                <w:lang w:val="kk-KZ"/>
              </w:rPr>
              <w:lastRenderedPageBreak/>
              <w:t>ҰОҚ-ның қорытындысы.</w:t>
            </w:r>
          </w:p>
        </w:tc>
        <w:tc>
          <w:tcPr>
            <w:tcW w:w="4536" w:type="dxa"/>
          </w:tcPr>
          <w:p w:rsidR="00F74CC4" w:rsidRPr="009C4E2A" w:rsidRDefault="008174D9" w:rsidP="00200BE1">
            <w:pPr>
              <w:pStyle w:val="a3"/>
              <w:rPr>
                <w:b/>
                <w:color w:val="0070C0"/>
                <w:sz w:val="28"/>
                <w:szCs w:val="28"/>
                <w:lang w:val="kk-KZ"/>
              </w:rPr>
            </w:pPr>
            <w:r w:rsidRPr="009C4E2A">
              <w:rPr>
                <w:b/>
                <w:color w:val="0070C0"/>
                <w:sz w:val="28"/>
                <w:szCs w:val="28"/>
                <w:lang w:val="kk-KZ"/>
              </w:rPr>
              <w:t>-Қорытындылау.</w:t>
            </w:r>
          </w:p>
          <w:p w:rsidR="008174D9" w:rsidRPr="00B80F78" w:rsidRDefault="008174D9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Доп лақтыру арқылы «Сұрақ-жауап» әдісімен қорытамын.</w:t>
            </w:r>
          </w:p>
          <w:p w:rsidR="008174D9" w:rsidRPr="00B80F78" w:rsidRDefault="008174D9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-Дәрумендерге нелер жатады?</w:t>
            </w:r>
          </w:p>
          <w:p w:rsidR="008174D9" w:rsidRPr="00B80F78" w:rsidRDefault="008174D9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-Дәрумендер адам ағзасына пайдалы ма?</w:t>
            </w:r>
          </w:p>
          <w:p w:rsidR="008174D9" w:rsidRPr="00B80F78" w:rsidRDefault="008174D9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-Бүгін қандай әріппен таныс болдық?</w:t>
            </w:r>
          </w:p>
          <w:p w:rsidR="008174D9" w:rsidRPr="00B80F78" w:rsidRDefault="008174D9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-В қандай дыбыс?</w:t>
            </w:r>
          </w:p>
          <w:p w:rsidR="008174D9" w:rsidRPr="00B80F78" w:rsidRDefault="008174D9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-В әріпі қай әріпке ұқсас?</w:t>
            </w:r>
          </w:p>
          <w:p w:rsidR="008174D9" w:rsidRPr="00B80F78" w:rsidRDefault="008174D9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lastRenderedPageBreak/>
              <w:t>-В әрпі кездесетін көліктерді атап беріңдерші.</w:t>
            </w:r>
          </w:p>
          <w:p w:rsidR="008174D9" w:rsidRPr="00B80F78" w:rsidRDefault="008174D9" w:rsidP="00200BE1">
            <w:pPr>
              <w:pStyle w:val="a3"/>
              <w:rPr>
                <w:b/>
                <w:sz w:val="28"/>
                <w:szCs w:val="28"/>
                <w:lang w:val="kk-KZ"/>
              </w:rPr>
            </w:pPr>
            <w:r w:rsidRPr="009C4E2A">
              <w:rPr>
                <w:b/>
                <w:color w:val="0070C0"/>
                <w:sz w:val="28"/>
                <w:szCs w:val="28"/>
                <w:lang w:val="kk-KZ"/>
              </w:rPr>
              <w:t>Рефлексия.</w:t>
            </w:r>
          </w:p>
          <w:p w:rsidR="00B80F78" w:rsidRPr="00B80F78" w:rsidRDefault="00B80F78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25BC2E94" wp14:editId="3F53A6D4">
                  <wp:simplePos x="0" y="0"/>
                  <wp:positionH relativeFrom="column">
                    <wp:posOffset>616585</wp:posOffset>
                  </wp:positionH>
                  <wp:positionV relativeFrom="paragraph">
                    <wp:posOffset>271145</wp:posOffset>
                  </wp:positionV>
                  <wp:extent cx="1130300" cy="847725"/>
                  <wp:effectExtent l="0" t="0" r="0" b="9525"/>
                  <wp:wrapThrough wrapText="bothSides">
                    <wp:wrapPolygon edited="0">
                      <wp:start x="0" y="0"/>
                      <wp:lineTo x="0" y="21357"/>
                      <wp:lineTo x="21115" y="21357"/>
                      <wp:lineTo x="21115" y="0"/>
                      <wp:lineTo x="0" y="0"/>
                    </wp:wrapPolygon>
                  </wp:wrapThrough>
                  <wp:docPr id="9" name="Рисунок 9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74D9" w:rsidRPr="00B80F78">
              <w:rPr>
                <w:sz w:val="28"/>
                <w:szCs w:val="28"/>
                <w:lang w:val="kk-KZ"/>
              </w:rPr>
              <w:t>-Бағдаршам әдісі арқылы.</w:t>
            </w:r>
          </w:p>
          <w:p w:rsidR="00B80F78" w:rsidRPr="00B80F78" w:rsidRDefault="00B80F78" w:rsidP="00B80F78">
            <w:pPr>
              <w:rPr>
                <w:sz w:val="28"/>
                <w:szCs w:val="28"/>
                <w:lang w:val="kk-KZ"/>
              </w:rPr>
            </w:pPr>
          </w:p>
          <w:p w:rsidR="00B80F78" w:rsidRPr="00B80F78" w:rsidRDefault="00B80F78" w:rsidP="00B80F78">
            <w:pPr>
              <w:rPr>
                <w:sz w:val="28"/>
                <w:szCs w:val="28"/>
                <w:lang w:val="kk-KZ"/>
              </w:rPr>
            </w:pPr>
          </w:p>
          <w:p w:rsidR="00B80F78" w:rsidRPr="00B80F78" w:rsidRDefault="00B80F78" w:rsidP="00B80F78">
            <w:pPr>
              <w:rPr>
                <w:sz w:val="28"/>
                <w:szCs w:val="28"/>
                <w:lang w:val="kk-KZ"/>
              </w:rPr>
            </w:pPr>
          </w:p>
          <w:p w:rsidR="00B80F78" w:rsidRPr="00B80F78" w:rsidRDefault="00B80F78" w:rsidP="00B80F78">
            <w:pPr>
              <w:rPr>
                <w:sz w:val="28"/>
                <w:szCs w:val="28"/>
                <w:lang w:val="kk-KZ"/>
              </w:rPr>
            </w:pPr>
          </w:p>
          <w:p w:rsidR="00B80F78" w:rsidRPr="00B80F78" w:rsidRDefault="00B80F78" w:rsidP="00B80F78">
            <w:pPr>
              <w:rPr>
                <w:sz w:val="28"/>
                <w:szCs w:val="28"/>
                <w:lang w:val="kk-KZ"/>
              </w:rPr>
            </w:pPr>
          </w:p>
          <w:p w:rsidR="008174D9" w:rsidRPr="00B80F78" w:rsidRDefault="008174D9" w:rsidP="00B80F78">
            <w:pPr>
              <w:rPr>
                <w:sz w:val="28"/>
                <w:szCs w:val="28"/>
                <w:lang w:val="kk-KZ"/>
              </w:rPr>
            </w:pPr>
          </w:p>
          <w:p w:rsidR="008174D9" w:rsidRPr="009C4E2A" w:rsidRDefault="00B80F78" w:rsidP="00200BE1">
            <w:pPr>
              <w:pStyle w:val="a3"/>
              <w:rPr>
                <w:b/>
                <w:color w:val="0070C0"/>
                <w:sz w:val="28"/>
                <w:szCs w:val="28"/>
                <w:lang w:val="kk-KZ"/>
              </w:rPr>
            </w:pPr>
            <w:r w:rsidRPr="009C4E2A">
              <w:rPr>
                <w:b/>
                <w:color w:val="0070C0"/>
                <w:sz w:val="28"/>
                <w:szCs w:val="28"/>
                <w:lang w:val="kk-KZ"/>
              </w:rPr>
              <w:t>-Бағалау, мадақтау.</w:t>
            </w:r>
          </w:p>
          <w:p w:rsidR="00B80F78" w:rsidRPr="00B80F78" w:rsidRDefault="00B80F78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Жұлдызшалар тарату арқылы мадақтаймын.</w:t>
            </w:r>
          </w:p>
          <w:p w:rsidR="00B80F78" w:rsidRPr="00B80F78" w:rsidRDefault="00B80F78" w:rsidP="00B80F78">
            <w:pPr>
              <w:rPr>
                <w:sz w:val="28"/>
                <w:szCs w:val="28"/>
                <w:lang w:val="kk-KZ"/>
              </w:rPr>
            </w:pPr>
          </w:p>
          <w:p w:rsidR="00B80F78" w:rsidRPr="00B80F78" w:rsidRDefault="00B80F78" w:rsidP="00B80F78">
            <w:pPr>
              <w:rPr>
                <w:sz w:val="28"/>
                <w:szCs w:val="28"/>
                <w:lang w:val="kk-KZ"/>
              </w:rPr>
            </w:pPr>
          </w:p>
          <w:p w:rsidR="00B80F78" w:rsidRPr="00B80F78" w:rsidRDefault="00B80F78" w:rsidP="00B80F78">
            <w:pPr>
              <w:rPr>
                <w:sz w:val="28"/>
                <w:szCs w:val="28"/>
                <w:lang w:val="kk-KZ"/>
              </w:rPr>
            </w:pPr>
          </w:p>
          <w:p w:rsidR="00B80F78" w:rsidRPr="00B80F78" w:rsidRDefault="00B80F78" w:rsidP="00B80F78">
            <w:pPr>
              <w:rPr>
                <w:sz w:val="28"/>
                <w:szCs w:val="28"/>
                <w:lang w:val="kk-KZ"/>
              </w:rPr>
            </w:pPr>
          </w:p>
          <w:p w:rsidR="008174D9" w:rsidRPr="00B80F78" w:rsidRDefault="008174D9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B80F78" w:rsidRPr="00B80F78" w:rsidRDefault="009C4E2A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104F1607" wp14:editId="450CCBA8">
                  <wp:simplePos x="0" y="0"/>
                  <wp:positionH relativeFrom="column">
                    <wp:posOffset>365760</wp:posOffset>
                  </wp:positionH>
                  <wp:positionV relativeFrom="paragraph">
                    <wp:posOffset>-993140</wp:posOffset>
                  </wp:positionV>
                  <wp:extent cx="1447800" cy="990600"/>
                  <wp:effectExtent l="0" t="0" r="0" b="0"/>
                  <wp:wrapThrough wrapText="bothSides">
                    <wp:wrapPolygon edited="0">
                      <wp:start x="0" y="0"/>
                      <wp:lineTo x="0" y="21185"/>
                      <wp:lineTo x="21316" y="21185"/>
                      <wp:lineTo x="21316" y="0"/>
                      <wp:lineTo x="0" y="0"/>
                    </wp:wrapPolygon>
                  </wp:wrapThrough>
                  <wp:docPr id="10" name="Рисунок 10" descr="Картинки по запросу жұлдызшалар сурет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Картинки по запросу жұлдызшалар сурет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3" w:type="dxa"/>
          </w:tcPr>
          <w:p w:rsidR="00F74CC4" w:rsidRPr="00B80F78" w:rsidRDefault="00F74CC4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8174D9" w:rsidRPr="00B80F78" w:rsidRDefault="008174D9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8174D9" w:rsidRPr="00B80F78" w:rsidRDefault="008174D9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8174D9" w:rsidRPr="00B80F78" w:rsidRDefault="008174D9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-Балалар сұрақтарға жауап береді.</w:t>
            </w:r>
          </w:p>
          <w:p w:rsidR="00B80F78" w:rsidRPr="00B80F78" w:rsidRDefault="00B80F78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B80F78" w:rsidRPr="00B80F78" w:rsidRDefault="00B80F78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B80F78" w:rsidRPr="00B80F78" w:rsidRDefault="00B80F78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B80F78" w:rsidRPr="00B80F78" w:rsidRDefault="00B80F78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B80F78" w:rsidRPr="00B80F78" w:rsidRDefault="00B80F78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B80F78" w:rsidRPr="00B80F78" w:rsidRDefault="00B80F78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B80F78" w:rsidRPr="00B80F78" w:rsidRDefault="00B80F78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B80F78" w:rsidRPr="00B80F78" w:rsidRDefault="00B80F78" w:rsidP="00200BE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B80F78" w:rsidRPr="00B80F78" w:rsidRDefault="00B80F78" w:rsidP="00200BE1">
            <w:pPr>
              <w:pStyle w:val="a3"/>
              <w:rPr>
                <w:sz w:val="28"/>
                <w:szCs w:val="28"/>
                <w:lang w:val="kk-KZ"/>
              </w:rPr>
            </w:pPr>
            <w:r w:rsidRPr="00B80F78">
              <w:rPr>
                <w:sz w:val="28"/>
                <w:szCs w:val="28"/>
                <w:lang w:val="kk-KZ"/>
              </w:rPr>
              <w:t>-Стикерлер жапсыру арқылы сабақты бағалайды.</w:t>
            </w:r>
          </w:p>
        </w:tc>
      </w:tr>
    </w:tbl>
    <w:p w:rsidR="00F74CC4" w:rsidRPr="00F74CC4" w:rsidRDefault="00F74CC4" w:rsidP="00200BE1">
      <w:pPr>
        <w:pStyle w:val="a3"/>
        <w:rPr>
          <w:lang w:val="kk-KZ"/>
        </w:rPr>
      </w:pPr>
    </w:p>
    <w:p w:rsidR="00F74CC4" w:rsidRPr="00F74CC4" w:rsidRDefault="00F74CC4" w:rsidP="00200BE1">
      <w:pPr>
        <w:pStyle w:val="a3"/>
        <w:rPr>
          <w:lang w:val="kk-KZ"/>
        </w:rPr>
      </w:pPr>
    </w:p>
    <w:sectPr w:rsidR="00F74CC4" w:rsidRPr="00F74CC4" w:rsidSect="00200BE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BE1"/>
    <w:rsid w:val="0004050C"/>
    <w:rsid w:val="000B041F"/>
    <w:rsid w:val="001A5751"/>
    <w:rsid w:val="00200BE1"/>
    <w:rsid w:val="00360E87"/>
    <w:rsid w:val="00570C0A"/>
    <w:rsid w:val="00604626"/>
    <w:rsid w:val="006108DA"/>
    <w:rsid w:val="006A5562"/>
    <w:rsid w:val="008174D9"/>
    <w:rsid w:val="009C4E2A"/>
    <w:rsid w:val="00B80F78"/>
    <w:rsid w:val="00DB2ABE"/>
    <w:rsid w:val="00E63DF7"/>
    <w:rsid w:val="00F7168B"/>
    <w:rsid w:val="00F7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0BE1"/>
    <w:pPr>
      <w:spacing w:after="0" w:line="240" w:lineRule="auto"/>
    </w:pPr>
  </w:style>
  <w:style w:type="table" w:styleId="a4">
    <w:name w:val="Table Grid"/>
    <w:basedOn w:val="a1"/>
    <w:uiPriority w:val="59"/>
    <w:rsid w:val="00F74C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4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46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0BE1"/>
    <w:pPr>
      <w:spacing w:after="0" w:line="240" w:lineRule="auto"/>
    </w:pPr>
  </w:style>
  <w:style w:type="table" w:styleId="a4">
    <w:name w:val="Table Grid"/>
    <w:basedOn w:val="a1"/>
    <w:uiPriority w:val="59"/>
    <w:rsid w:val="00F74C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4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46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5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2018-03-28T10:55:00Z</dcterms:created>
  <dcterms:modified xsi:type="dcterms:W3CDTF">2018-03-28T13:13:00Z</dcterms:modified>
</cp:coreProperties>
</file>