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39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7"/>
        <w:gridCol w:w="12632"/>
      </w:tblGrid>
      <w:tr w:rsidR="00766886" w:rsidRPr="00AE2913" w:rsidTr="000072AF">
        <w:trPr>
          <w:jc w:val="center"/>
        </w:trPr>
        <w:tc>
          <w:tcPr>
            <w:tcW w:w="15439" w:type="dxa"/>
            <w:gridSpan w:val="2"/>
            <w:shd w:val="clear" w:color="auto" w:fill="auto"/>
          </w:tcPr>
          <w:p w:rsidR="00766886" w:rsidRPr="00845618" w:rsidRDefault="00845618" w:rsidP="00845618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456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Күні:   </w:t>
            </w:r>
            <w:r w:rsidR="00007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19.10.2018</w:t>
            </w:r>
            <w:r w:rsidRPr="008456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                            </w:t>
            </w:r>
            <w:r w:rsidR="000072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                       </w:t>
            </w:r>
            <w:r w:rsidRPr="008456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Пән</w:t>
            </w:r>
            <w:r w:rsidR="00766886" w:rsidRPr="008456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Қ</w:t>
            </w:r>
            <w:r w:rsidR="00086C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азақ әдебиеті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                                            </w:t>
            </w:r>
            <w:r w:rsidRPr="008456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</w:t>
            </w:r>
            <w:r w:rsidR="00766886" w:rsidRPr="008456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ынып:</w:t>
            </w:r>
            <w:r w:rsidR="00086C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9 «А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</w:p>
        </w:tc>
      </w:tr>
      <w:tr w:rsidR="001E000D" w:rsidRPr="00845618" w:rsidTr="000072AF">
        <w:trPr>
          <w:jc w:val="center"/>
        </w:trPr>
        <w:tc>
          <w:tcPr>
            <w:tcW w:w="2807" w:type="dxa"/>
            <w:shd w:val="clear" w:color="auto" w:fill="auto"/>
          </w:tcPr>
          <w:p w:rsidR="001E000D" w:rsidRPr="00845618" w:rsidRDefault="001E000D" w:rsidP="00845618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56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Сабақтың  тақырыбы:</w:t>
            </w:r>
          </w:p>
        </w:tc>
        <w:tc>
          <w:tcPr>
            <w:tcW w:w="12632" w:type="dxa"/>
            <w:shd w:val="clear" w:color="auto" w:fill="auto"/>
          </w:tcPr>
          <w:p w:rsidR="001E000D" w:rsidRPr="00086CBF" w:rsidRDefault="000072AF" w:rsidP="00845618">
            <w:pPr>
              <w:pStyle w:val="a6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kk-KZ"/>
              </w:rPr>
              <w:t xml:space="preserve">Айтыс. </w:t>
            </w:r>
            <w:r w:rsidR="00086CB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kk-KZ"/>
              </w:rPr>
              <w:t>Біржан мен Сара айтысы</w:t>
            </w:r>
          </w:p>
        </w:tc>
      </w:tr>
      <w:tr w:rsidR="001B260A" w:rsidRPr="00845618" w:rsidTr="000072AF">
        <w:trPr>
          <w:jc w:val="center"/>
        </w:trPr>
        <w:tc>
          <w:tcPr>
            <w:tcW w:w="2807" w:type="dxa"/>
            <w:shd w:val="clear" w:color="auto" w:fill="auto"/>
          </w:tcPr>
          <w:p w:rsidR="001B260A" w:rsidRPr="00845618" w:rsidRDefault="001B260A" w:rsidP="00845618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Мақсаты</w:t>
            </w:r>
            <w:r w:rsidRPr="008456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:rsidR="001B260A" w:rsidRPr="00845618" w:rsidRDefault="001B260A" w:rsidP="00845618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632" w:type="dxa"/>
            <w:shd w:val="clear" w:color="auto" w:fill="auto"/>
          </w:tcPr>
          <w:p w:rsidR="001B260A" w:rsidRPr="001B260A" w:rsidRDefault="001B260A" w:rsidP="001B26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Біржан</w:t>
            </w:r>
            <w:proofErr w:type="spellEnd"/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мен Сара» </w:t>
            </w:r>
            <w:proofErr w:type="spellStart"/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айтысы</w:t>
            </w:r>
            <w:proofErr w:type="spellEnd"/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туралы</w:t>
            </w:r>
            <w:proofErr w:type="spellEnd"/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мәлімет ала  </w:t>
            </w:r>
            <w:proofErr w:type="spellStart"/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отырып</w:t>
            </w:r>
            <w:proofErr w:type="spellEnd"/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Біржан</w:t>
            </w:r>
            <w:proofErr w:type="spellEnd"/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мен Сараның өмі</w:t>
            </w:r>
            <w:proofErr w:type="gramStart"/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імен </w:t>
            </w:r>
            <w:proofErr w:type="spellStart"/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таныстыру</w:t>
            </w:r>
            <w:proofErr w:type="spellEnd"/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Айтыстағы әлеуметтік мә</w:t>
            </w:r>
            <w:proofErr w:type="gramStart"/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селе</w:t>
            </w:r>
            <w:proofErr w:type="gramEnd"/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төңірегінде </w:t>
            </w:r>
            <w:proofErr w:type="spellStart"/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ойларын</w:t>
            </w:r>
            <w:proofErr w:type="spellEnd"/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жинақтау.</w:t>
            </w:r>
          </w:p>
        </w:tc>
      </w:tr>
      <w:tr w:rsidR="001B260A" w:rsidRPr="00845618" w:rsidTr="000072AF">
        <w:trPr>
          <w:jc w:val="center"/>
        </w:trPr>
        <w:tc>
          <w:tcPr>
            <w:tcW w:w="2807" w:type="dxa"/>
            <w:shd w:val="clear" w:color="auto" w:fill="auto"/>
          </w:tcPr>
          <w:p w:rsidR="001B260A" w:rsidRPr="00845618" w:rsidRDefault="001B260A" w:rsidP="00845618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56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Күтілетін нәтиже:</w:t>
            </w:r>
          </w:p>
          <w:p w:rsidR="001B260A" w:rsidRPr="00845618" w:rsidRDefault="001B260A" w:rsidP="00845618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632" w:type="dxa"/>
            <w:shd w:val="clear" w:color="auto" w:fill="auto"/>
          </w:tcPr>
          <w:p w:rsidR="001B260A" w:rsidRPr="001B260A" w:rsidRDefault="001B260A" w:rsidP="001B26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Айтыстың  мазмұнын толық меңгереді.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Айтыскер</w:t>
            </w:r>
            <w:proofErr w:type="gramEnd"/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ақындарға  мінездеме бере отырып, олардың бойындағы қасиеттерді анықтай алады.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Айтыстың көтерген </w:t>
            </w:r>
            <w:proofErr w:type="spellStart"/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негізгі</w:t>
            </w:r>
            <w:proofErr w:type="spellEnd"/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өзекті мәселелерін, тақырыптарын анықтауды үйренеді.</w:t>
            </w:r>
          </w:p>
        </w:tc>
      </w:tr>
      <w:tr w:rsidR="001E000D" w:rsidRPr="00845618" w:rsidTr="000072AF">
        <w:trPr>
          <w:trHeight w:val="375"/>
          <w:jc w:val="center"/>
        </w:trPr>
        <w:tc>
          <w:tcPr>
            <w:tcW w:w="2807" w:type="dxa"/>
            <w:shd w:val="clear" w:color="auto" w:fill="auto"/>
          </w:tcPr>
          <w:p w:rsidR="001E000D" w:rsidRPr="00845618" w:rsidRDefault="001E000D" w:rsidP="00845618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8456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Табыс</w:t>
            </w:r>
            <w:proofErr w:type="spellEnd"/>
            <w:r w:rsidRPr="008456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128E0" w:rsidRPr="008456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өлшемі</w:t>
            </w:r>
            <w:r w:rsidRPr="008456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2632" w:type="dxa"/>
            <w:shd w:val="clear" w:color="auto" w:fill="auto"/>
          </w:tcPr>
          <w:p w:rsidR="00985B68" w:rsidRPr="00845618" w:rsidRDefault="00985B68" w:rsidP="00845618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Ұжымдасып</w:t>
            </w:r>
            <w:r w:rsidR="00F128E0"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еңбек </w:t>
            </w:r>
            <w:proofErr w:type="spellStart"/>
            <w:r w:rsidR="00F128E0"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ету</w:t>
            </w:r>
            <w:proofErr w:type="spellEnd"/>
            <w:r w:rsidR="00F128E0"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қалыптасты</w:t>
            </w:r>
            <w:r w:rsid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:rsidR="001E000D" w:rsidRPr="00845618" w:rsidRDefault="001E000D" w:rsidP="00845618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Оқушылар топтық</w:t>
            </w:r>
            <w:r w:rsidR="00960EF7"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жұмыста, сабақты меңгеруде, шығ</w:t>
            </w:r>
            <w:r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армашылық жұмыстарда </w:t>
            </w:r>
            <w:proofErr w:type="spellStart"/>
            <w:r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белсенділік</w:t>
            </w:r>
            <w:proofErr w:type="spellEnd"/>
            <w:r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танытты</w:t>
            </w:r>
            <w:proofErr w:type="spellEnd"/>
            <w:r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F128E0" w:rsidRPr="00845618" w:rsidRDefault="00F128E0" w:rsidP="00845618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Бағалау өлшемдерін анықтай </w:t>
            </w:r>
            <w:proofErr w:type="spellStart"/>
            <w:r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білді</w:t>
            </w:r>
            <w:proofErr w:type="spellEnd"/>
            <w:r w:rsid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  <w:tr w:rsidR="001E000D" w:rsidRPr="00845618" w:rsidTr="000072AF">
        <w:trPr>
          <w:jc w:val="center"/>
        </w:trPr>
        <w:tc>
          <w:tcPr>
            <w:tcW w:w="2807" w:type="dxa"/>
            <w:shd w:val="clear" w:color="auto" w:fill="auto"/>
          </w:tcPr>
          <w:p w:rsidR="001E000D" w:rsidRPr="00845618" w:rsidRDefault="00960EF7" w:rsidP="00845618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8456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Негізгі</w:t>
            </w:r>
            <w:proofErr w:type="spellEnd"/>
            <w:r w:rsidRPr="008456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128E0" w:rsidRPr="008456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ой</w:t>
            </w:r>
            <w:r w:rsidR="001E000D" w:rsidRPr="008456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 тәсілдеме:</w:t>
            </w:r>
          </w:p>
        </w:tc>
        <w:tc>
          <w:tcPr>
            <w:tcW w:w="12632" w:type="dxa"/>
            <w:shd w:val="clear" w:color="auto" w:fill="auto"/>
          </w:tcPr>
          <w:p w:rsidR="001E000D" w:rsidRPr="00845618" w:rsidRDefault="00F128E0" w:rsidP="00845618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1E000D"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абақты</w:t>
            </w:r>
            <w:r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E000D"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меңгеруде  барлық оқушылардың </w:t>
            </w:r>
            <w:proofErr w:type="spellStart"/>
            <w:r w:rsidR="001E000D"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белсенділігін</w:t>
            </w:r>
            <w:proofErr w:type="spellEnd"/>
            <w:r w:rsidR="001E000D"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E000D"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арттыру</w:t>
            </w:r>
            <w:proofErr w:type="spellEnd"/>
            <w:r w:rsidR="001E000D"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мақсатындағы үлестірме </w:t>
            </w:r>
            <w:proofErr w:type="spellStart"/>
            <w:r w:rsidR="001E000D"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тапсырмалар</w:t>
            </w:r>
            <w:proofErr w:type="spellEnd"/>
            <w:r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орындаған </w:t>
            </w:r>
            <w:proofErr w:type="spellStart"/>
            <w:r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тапсырмаларын</w:t>
            </w:r>
            <w:proofErr w:type="spellEnd"/>
            <w:r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талдай</w:t>
            </w:r>
            <w:proofErr w:type="spellEnd"/>
            <w:r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білуі</w:t>
            </w:r>
            <w:proofErr w:type="spellEnd"/>
            <w:r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топтық жұмыс арқылы </w:t>
            </w:r>
            <w:proofErr w:type="spellStart"/>
            <w:r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сыныпта</w:t>
            </w:r>
            <w:proofErr w:type="spellEnd"/>
            <w:r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ынтымақтастық </w:t>
            </w:r>
            <w:proofErr w:type="spellStart"/>
            <w:r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атмосферасын</w:t>
            </w:r>
            <w:proofErr w:type="spellEnd"/>
            <w:r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құру</w:t>
            </w:r>
            <w:r w:rsidR="002345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ы</w:t>
            </w:r>
            <w:r w:rsidRPr="00845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E000D" w:rsidRPr="00845618" w:rsidTr="000072AF">
        <w:trPr>
          <w:jc w:val="center"/>
        </w:trPr>
        <w:tc>
          <w:tcPr>
            <w:tcW w:w="2807" w:type="dxa"/>
            <w:shd w:val="clear" w:color="auto" w:fill="auto"/>
          </w:tcPr>
          <w:p w:rsidR="001E000D" w:rsidRPr="00845618" w:rsidRDefault="001E000D" w:rsidP="00845618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56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Оқулық</w:t>
            </w:r>
          </w:p>
        </w:tc>
        <w:tc>
          <w:tcPr>
            <w:tcW w:w="12632" w:type="dxa"/>
            <w:shd w:val="clear" w:color="auto" w:fill="auto"/>
          </w:tcPr>
          <w:p w:rsidR="001E000D" w:rsidRPr="00845618" w:rsidRDefault="000D7217" w:rsidP="00845618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Қазақ әдебиеті Алматы «Мектеп» 2013 ж Т.Ақшолақов, Т.Жұмажанова, С.Қалиев, С.Дүйсебаев.</w:t>
            </w:r>
          </w:p>
        </w:tc>
      </w:tr>
    </w:tbl>
    <w:p w:rsidR="001E000D" w:rsidRPr="00B65005" w:rsidRDefault="001E000D" w:rsidP="00B65005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50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Сабақтың барысы/</w:t>
      </w:r>
      <w:r w:rsidR="00B650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мұғалім</w:t>
      </w:r>
      <w:r w:rsidR="00B6500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="00125FDB" w:rsidRPr="00B650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белгілері</w:t>
      </w:r>
      <w:proofErr w:type="spellEnd"/>
      <w:r w:rsidR="00125FDB" w:rsidRPr="00B650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tbl>
      <w:tblPr>
        <w:tblStyle w:val="a3"/>
        <w:tblW w:w="15451" w:type="dxa"/>
        <w:jc w:val="center"/>
        <w:tblInd w:w="-459" w:type="dxa"/>
        <w:tblLayout w:type="fixed"/>
        <w:tblLook w:val="04A0"/>
      </w:tblPr>
      <w:tblGrid>
        <w:gridCol w:w="1276"/>
        <w:gridCol w:w="2268"/>
        <w:gridCol w:w="4820"/>
        <w:gridCol w:w="2637"/>
        <w:gridCol w:w="2209"/>
        <w:gridCol w:w="2241"/>
      </w:tblGrid>
      <w:tr w:rsidR="008A607F" w:rsidRPr="008A607F" w:rsidTr="00070397">
        <w:trPr>
          <w:trHeight w:val="6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07F" w:rsidRPr="008A607F" w:rsidRDefault="008A607F" w:rsidP="008A607F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A60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Кезеңдері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07F" w:rsidRPr="008A607F" w:rsidRDefault="008A607F" w:rsidP="008A607F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A60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07F" w:rsidRPr="008A607F" w:rsidRDefault="008A607F" w:rsidP="008A607F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A60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Мұғалімнің</w:t>
            </w:r>
          </w:p>
          <w:p w:rsidR="008A607F" w:rsidRPr="008A607F" w:rsidRDefault="008A607F" w:rsidP="008A607F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A60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іс-әрекеті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07F" w:rsidRPr="008A607F" w:rsidRDefault="008A607F" w:rsidP="008A607F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A60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Оқушының</w:t>
            </w:r>
          </w:p>
          <w:p w:rsidR="008A607F" w:rsidRPr="008A607F" w:rsidRDefault="008A607F" w:rsidP="008A607F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A60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іс-әрекеті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07F" w:rsidRPr="008A607F" w:rsidRDefault="008A607F" w:rsidP="008A607F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A60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07F" w:rsidRPr="008A607F" w:rsidRDefault="008A607F" w:rsidP="008A607F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A60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Ресурстар</w:t>
            </w:r>
          </w:p>
        </w:tc>
      </w:tr>
      <w:tr w:rsidR="008A607F" w:rsidRPr="008A607F" w:rsidTr="00070397">
        <w:trPr>
          <w:trHeight w:val="225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07F" w:rsidRPr="008A607F" w:rsidRDefault="008A607F" w:rsidP="008A607F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A60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Кіріспе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07F" w:rsidRPr="008A607F" w:rsidRDefault="001C6174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Ұ</w:t>
            </w:r>
            <w:r w:rsidR="008A607F" w:rsidRPr="008A6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йымдастыру</w:t>
            </w:r>
            <w:r w:rsidR="005F1E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кезеңі; </w:t>
            </w:r>
          </w:p>
          <w:p w:rsidR="005F1E9F" w:rsidRDefault="005F1E9F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5F1E9F" w:rsidRDefault="005F1E9F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47602" w:rsidRDefault="00947602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47602" w:rsidRDefault="00707922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мин</w:t>
            </w:r>
          </w:p>
          <w:p w:rsidR="00947602" w:rsidRDefault="00947602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47602" w:rsidRDefault="00947602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47602" w:rsidRDefault="00947602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47602" w:rsidRDefault="00947602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47602" w:rsidRDefault="00947602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47602" w:rsidRDefault="00947602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47602" w:rsidRDefault="00947602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47602" w:rsidRDefault="00947602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47602" w:rsidRDefault="00947602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47602" w:rsidRDefault="00947602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1C6174" w:rsidRDefault="00947602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Аспаптар </w:t>
            </w:r>
            <w:r w:rsidR="008A607F" w:rsidRPr="008A6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арқылы топқа бөлу</w:t>
            </w:r>
            <w:r w:rsidR="005F1E9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;</w:t>
            </w:r>
          </w:p>
          <w:p w:rsidR="00707922" w:rsidRDefault="00707922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707922" w:rsidRPr="008A607F" w:rsidRDefault="00707922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 мин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7F" w:rsidRDefault="001B260A" w:rsidP="001B26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lastRenderedPageBreak/>
              <w:t>Психологиялық ахуал. «Амандасамыз» </w:t>
            </w:r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br/>
              <w:t xml:space="preserve">Ең алдымен барлығымыз бөлме ішінде үнсіз қалыпта қозғалысқа түсеміз. Мен шапалақ соғу арқылы белгі берген кезде өте шапшаң қимылмен бір - бірлеріңізбен амандасуларыңыз қажет. Қалай амандасу керек екенін мен айтып тұрамын. Әр кезде әр түрлі адаммен амандасу қажет. Ендеше бастайық, </w:t>
            </w:r>
            <w:r w:rsidRPr="001B2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lastRenderedPageBreak/>
              <w:t>амандасу, қолмен..., көзбен, иықпен..., құлақпен..., тіземен..., маңдаймен..., өкшемен..., арқамен.</w:t>
            </w:r>
          </w:p>
          <w:p w:rsidR="00947602" w:rsidRPr="00947602" w:rsidRDefault="00947602" w:rsidP="00947602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F59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Топтарға бөлу:</w:t>
            </w:r>
          </w:p>
          <w:p w:rsidR="00665762" w:rsidRDefault="002345E8" w:rsidP="001B26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Шеңберде тұрған </w:t>
            </w:r>
            <w:r w:rsidR="00947602" w:rsidRPr="001F59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оқушы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лар </w:t>
            </w:r>
            <w:r w:rsidR="00947602" w:rsidRPr="001F59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өздеріне ұнаған ұлттық аспаптың біреуін таңдап алады.  Сол аспапта</w:t>
            </w:r>
            <w:r w:rsidR="00665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рда топтың атаулары жазылған. </w:t>
            </w:r>
          </w:p>
          <w:p w:rsidR="00947602" w:rsidRDefault="00665762" w:rsidP="001B26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(Біржан ауылы, Сара ауылы, Жамбыл</w:t>
            </w:r>
            <w:r w:rsidR="00AA17D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ауылы, Сүйінбай</w:t>
            </w:r>
            <w:r w:rsidR="00947602" w:rsidRPr="001F59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ауылы)</w:t>
            </w:r>
            <w:r w:rsidR="007079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:rsidR="00F268C5" w:rsidRDefault="00F268C5" w:rsidP="001B26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Топ ережесіне назар аудару</w:t>
            </w:r>
            <w:r w:rsidR="00381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. Қатаң сақтау. </w:t>
            </w:r>
          </w:p>
          <w:p w:rsidR="00707922" w:rsidRPr="00947602" w:rsidRDefault="00B60644" w:rsidP="001B260A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Проекторда айтыскер ақындардың суреттері көрсетіледі.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7F" w:rsidRPr="008A607F" w:rsidRDefault="00996744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Оқушылар түрлі іс-қимылдар арқылы бір-бірімен амандасады. </w:t>
            </w:r>
          </w:p>
          <w:p w:rsidR="008A607F" w:rsidRPr="008A607F" w:rsidRDefault="008A607F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A607F" w:rsidRDefault="008A607F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345E8" w:rsidRDefault="002345E8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345E8" w:rsidRDefault="002345E8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345E8" w:rsidRDefault="002345E8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345E8" w:rsidRDefault="002345E8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345E8" w:rsidRDefault="002345E8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345E8" w:rsidRDefault="002345E8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345E8" w:rsidRDefault="002345E8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345E8" w:rsidRDefault="002345E8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345E8" w:rsidRDefault="002345E8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345E8" w:rsidRPr="008A607F" w:rsidRDefault="002345E8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A607F" w:rsidRDefault="002345E8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Топқа бөлінеді.</w:t>
            </w:r>
          </w:p>
          <w:p w:rsidR="00B60644" w:rsidRDefault="00B60644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B60644" w:rsidRDefault="00B60644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B60644" w:rsidRDefault="00B60644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B60644" w:rsidRDefault="00B60644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B60644" w:rsidRDefault="00B60644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B60644" w:rsidRPr="008A607F" w:rsidRDefault="00B60644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Оқушылар сабақ тақырыбын ашып,  мақсатын айтады.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7F" w:rsidRPr="008A607F" w:rsidRDefault="008A607F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7F" w:rsidRPr="008A607F" w:rsidRDefault="008A607F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A607F" w:rsidRPr="008A607F" w:rsidRDefault="008A607F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A607F" w:rsidRPr="008A607F" w:rsidRDefault="008A607F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A607F" w:rsidRPr="008A607F" w:rsidRDefault="008A607F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A607F" w:rsidRDefault="008A607F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47602" w:rsidRDefault="00947602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47602" w:rsidRDefault="00947602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47602" w:rsidRDefault="00947602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47602" w:rsidRDefault="00947602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47602" w:rsidRDefault="00947602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47602" w:rsidRDefault="00947602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A946A1" w:rsidRDefault="00A946A1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A946A1" w:rsidRDefault="00A946A1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7382" cy="804041"/>
                  <wp:effectExtent l="19050" t="0" r="6018" b="0"/>
                  <wp:docPr id="2" name="Рисунок 2" descr="https://images.kz.prom.st/56974469_w640_h640_20170221_1049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ages.kz.prom.st/56974469_w640_h640_20170221_1049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892" cy="815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99025" cy="740979"/>
                  <wp:effectExtent l="19050" t="0" r="0" b="0"/>
                  <wp:docPr id="5" name="Рисунок 5" descr="https://images.kz.prom.st/56989838_w640_h640_20170221_1103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ages.kz.prom.st/56989838_w640_h640_20170221_1103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156" cy="749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6A1" w:rsidRDefault="00A946A1" w:rsidP="00A946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18972" cy="547788"/>
                  <wp:effectExtent l="19050" t="0" r="4928" b="0"/>
                  <wp:docPr id="8" name="Рисунок 8" descr="http://itd2.mycdn.me/image?id=836009937298&amp;t=20&amp;plc=WEB&amp;tkn=*_QLHkfqu3rCOYaNGvflW6QTV08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td2.mycdn.me/image?id=836009937298&amp;t=20&amp;plc=WEB&amp;tkn=*_QLHkfqu3rCOYaNGvflW6QTV08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2" cy="552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51643" cy="677917"/>
                  <wp:effectExtent l="19050" t="0" r="5557" b="0"/>
                  <wp:docPr id="14" name="Рисунок 14" descr="https://start-time.kz/assets/userfiles/rashida@dalatunes.kz/images/IMG_50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tart-time.kz/assets/userfiles/rashida@dalatunes.kz/images/IMG_50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118" cy="684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48DD" w:rsidRDefault="005A48DD" w:rsidP="00A946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5A48DD" w:rsidRPr="008A607F" w:rsidRDefault="005A48DD" w:rsidP="00A946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1238249" cy="866775"/>
                  <wp:effectExtent l="19050" t="0" r="1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1343" t="29003" r="25320" b="263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695" cy="869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07F" w:rsidRPr="00707922" w:rsidTr="00070397">
        <w:trPr>
          <w:trHeight w:val="265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07F" w:rsidRPr="008A607F" w:rsidRDefault="008A607F" w:rsidP="008A607F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A60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Негізгі бөлім</w:t>
            </w:r>
          </w:p>
          <w:p w:rsidR="008379DB" w:rsidRPr="008A607F" w:rsidRDefault="008379DB" w:rsidP="002E7102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07F" w:rsidRDefault="00707922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Өткенді пысықтау</w:t>
            </w:r>
          </w:p>
          <w:p w:rsidR="00707922" w:rsidRDefault="00707922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707922" w:rsidRPr="008A607F" w:rsidRDefault="00353606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</w:t>
            </w:r>
            <w:r w:rsidR="007079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мин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5E8" w:rsidRPr="002345E8" w:rsidRDefault="007B113B" w:rsidP="002345E8">
            <w:pPr>
              <w:pStyle w:val="a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345E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2345E8" w:rsidRPr="002345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="00801D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Зымыран сұрақтар</w:t>
            </w:r>
            <w:r w:rsidR="002345E8" w:rsidRPr="002345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» әдіс</w:t>
            </w:r>
            <w:r w:rsidR="00CC34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</w:p>
          <w:p w:rsidR="00707922" w:rsidRDefault="002345E8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345E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B31A7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Біржан</w:t>
            </w:r>
            <w:r w:rsidR="00707922" w:rsidRPr="0020075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 xml:space="preserve"> ауылы</w:t>
            </w:r>
          </w:p>
          <w:p w:rsidR="00707922" w:rsidRDefault="00B31A76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Сара</w:t>
            </w:r>
            <w:r w:rsidR="00707922" w:rsidRPr="0020075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 xml:space="preserve"> ауылы</w:t>
            </w:r>
          </w:p>
          <w:p w:rsidR="00707922" w:rsidRDefault="00B31A76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Жамбыл</w:t>
            </w:r>
            <w:r w:rsidR="00707922" w:rsidRPr="0020075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 xml:space="preserve"> ауылы</w:t>
            </w:r>
          </w:p>
          <w:p w:rsidR="00A9532A" w:rsidRPr="008A607F" w:rsidRDefault="00B31A76" w:rsidP="00801D6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Сүйінбай</w:t>
            </w:r>
            <w:r w:rsidR="00707922" w:rsidRPr="0020075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 xml:space="preserve"> ауылы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7F" w:rsidRPr="008A607F" w:rsidRDefault="00801D6F" w:rsidP="00801D6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Топтар ұяшықтарды таңдап сұраққа жауап береді.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7F" w:rsidRDefault="00070397" w:rsidP="000703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70397">
              <w:rPr>
                <w:noProof/>
                <w:lang w:eastAsia="ru-RU"/>
              </w:rPr>
              <w:drawing>
                <wp:inline distT="0" distB="0" distL="0" distR="0">
                  <wp:extent cx="1190625" cy="1162050"/>
                  <wp:effectExtent l="19050" t="0" r="9525" b="0"/>
                  <wp:docPr id="12" name="Рисунок 10" descr="http://a1201.phobos.apple.com/us/r30/Purple/v4/51/df/01/51df014a-dff5-ea90-a275-2c4b7d7975cf/mzl.lbarfxj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1201.phobos.apple.com/us/r30/Purple/v4/51/df/01/51df014a-dff5-ea90-a275-2c4b7d7975cf/mzl.lbarfxj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62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070397" w:rsidRPr="00070397" w:rsidRDefault="00070397" w:rsidP="000703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70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Ұшақ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ішіне жазылатын сөздер </w:t>
            </w:r>
            <w:r w:rsidRPr="00070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(Жарайсыңдар. Өте жақсы. Керемет.Жақсы.</w:t>
            </w:r>
          </w:p>
          <w:p w:rsidR="008575C1" w:rsidRPr="008A607F" w:rsidRDefault="00070397" w:rsidP="000703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70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Алайда...,дегенмен...)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7F" w:rsidRPr="008A607F" w:rsidRDefault="008A607F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A607F" w:rsidRPr="008A607F" w:rsidRDefault="008A607F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A607F" w:rsidRPr="008A607F" w:rsidRDefault="008A607F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A607F" w:rsidRPr="008A607F" w:rsidRDefault="00801D6F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Проектор</w:t>
            </w:r>
          </w:p>
          <w:p w:rsidR="008A607F" w:rsidRPr="008A607F" w:rsidRDefault="008A607F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A607F" w:rsidRPr="008A607F" w:rsidRDefault="008A607F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8A607F" w:rsidRPr="008A607F" w:rsidRDefault="008A607F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2E7102" w:rsidRPr="00560C16" w:rsidTr="00070397">
        <w:trPr>
          <w:trHeight w:val="41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02" w:rsidRPr="008A607F" w:rsidRDefault="002E7102" w:rsidP="008A607F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Түсіну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02" w:rsidRPr="008A607F" w:rsidRDefault="0020075E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 мин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0A1" w:rsidRPr="005024B6" w:rsidRDefault="00856368" w:rsidP="003030A1">
            <w:pPr>
              <w:pStyle w:val="a6"/>
              <w:rPr>
                <w:rFonts w:ascii="TimesNewRoman" w:hAnsi="TimesNew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NewRoman" w:hAnsi="TimesNewRoman"/>
                <w:color w:val="000000"/>
                <w:sz w:val="26"/>
                <w:szCs w:val="26"/>
                <w:lang w:val="kk-KZ"/>
              </w:rPr>
              <w:t xml:space="preserve"> </w:t>
            </w:r>
            <w:r w:rsidR="00B31A7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Біржан</w:t>
            </w:r>
            <w:r w:rsidR="003030A1" w:rsidRPr="0020075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 xml:space="preserve"> ауылы</w:t>
            </w:r>
            <w:r w:rsidR="003030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 w:rsidR="005024B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Таныстырылым әдісі </w:t>
            </w:r>
            <w:r w:rsidR="005024B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арқыл</w:t>
            </w:r>
            <w:r w:rsidR="0065155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ы Біржан мен Сараның өз-өздерін сипаттау </w:t>
            </w:r>
            <w:r w:rsidR="005024B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үзіндісін </w:t>
            </w:r>
            <w:r w:rsidR="00BC2FA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хрестоматиядан </w:t>
            </w:r>
            <w:r w:rsidR="005024B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табу. </w:t>
            </w:r>
          </w:p>
          <w:p w:rsidR="003030A1" w:rsidRDefault="00B31A76" w:rsidP="003030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Сара</w:t>
            </w:r>
            <w:r w:rsidR="003030A1" w:rsidRPr="0020075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 xml:space="preserve"> ауылы</w:t>
            </w:r>
            <w:r w:rsidR="003030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 w:rsidR="009232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Пікір, дәлел, мысал, қорытынды әдісі арқылы «Біржан мен Сара» айтысында кездесетін салт-дәстүрлерді талдау.</w:t>
            </w:r>
            <w:r w:rsidR="00BA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(постер)</w:t>
            </w:r>
          </w:p>
          <w:p w:rsidR="003030A1" w:rsidRDefault="00B31A76" w:rsidP="003030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Жамбыл</w:t>
            </w:r>
            <w:r w:rsidR="003030A1" w:rsidRPr="0020075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 xml:space="preserve"> ауылы</w:t>
            </w:r>
            <w:r w:rsidR="003030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 w:rsidR="005024B6" w:rsidRPr="003030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Семантикалық карта</w:t>
            </w:r>
            <w:r w:rsidR="005024B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3030A1" w:rsidRDefault="00B31A76" w:rsidP="003030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Сүйінбай</w:t>
            </w:r>
            <w:r w:rsidR="003030A1" w:rsidRPr="0020075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 xml:space="preserve"> ауылы</w:t>
            </w:r>
            <w:r w:rsidR="003030A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 w:rsidR="00BA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5024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Нақты сұрақ, дәл жауап</w:t>
            </w:r>
            <w:r w:rsidR="00BA6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әдісі арқылы сұрақтарға жауап жазу.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02" w:rsidRDefault="002E7102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914" w:rsidRDefault="007E4914" w:rsidP="00560C16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7E4914" w:rsidRDefault="007E4914" w:rsidP="007E4914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95300" cy="795721"/>
                  <wp:effectExtent l="19050" t="0" r="0" b="0"/>
                  <wp:docPr id="4" name="Рисунок 5" descr="http://www.cezar.ua/local/goodimg/4S%2032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ezar.ua/local/goodimg/4S%2032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2785" r="22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795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102" w:rsidRPr="008A607F" w:rsidRDefault="00560C16" w:rsidP="007E4914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Топтар ұялы телефондары арқылы бірін-бірі бағалайды.</w:t>
            </w:r>
            <w:r w:rsidR="007E4914">
              <w:rPr>
                <w:noProof/>
                <w:lang w:eastAsia="ru-RU"/>
              </w:rPr>
              <w:drawing>
                <wp:inline distT="0" distB="0" distL="0" distR="0">
                  <wp:extent cx="361826" cy="371475"/>
                  <wp:effectExtent l="19050" t="0" r="124" b="0"/>
                  <wp:docPr id="6" name="Рисунок 8" descr="https://avatar.amuniversal.com/user_avatars/avatars_gocomicsver3/3074000/3074051/8E551C87-16A9-4487-A782-F8BD376607DF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vatar.amuniversal.com/user_avatars/avatars_gocomicsver3/3074000/3074051/8E551C87-16A9-4487-A782-F8BD376607DF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8261" t="14783" r="16522" b="182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826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E4914">
              <w:rPr>
                <w:noProof/>
                <w:lang w:eastAsia="ru-RU"/>
              </w:rPr>
              <w:drawing>
                <wp:inline distT="0" distB="0" distL="0" distR="0">
                  <wp:extent cx="371475" cy="288925"/>
                  <wp:effectExtent l="19050" t="0" r="0" b="0"/>
                  <wp:docPr id="11" name="Рисунок 11" descr="https://banner2.kisspng.com/20180422/cxq/kisspng-clapping-emojipedia-sticker-applause-clap-5adc1439ab7948.0181703015243725377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banner2.kisspng.com/20180422/cxq/kisspng-clapping-emojipedia-sticker-applause-clap-5adc1439ab7948.0181703015243725377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013" cy="290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E49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="007E4914">
              <w:rPr>
                <w:noProof/>
                <w:lang w:eastAsia="ru-RU"/>
              </w:rPr>
              <w:drawing>
                <wp:inline distT="0" distB="0" distL="0" distR="0">
                  <wp:extent cx="323850" cy="285750"/>
                  <wp:effectExtent l="19050" t="0" r="0" b="0"/>
                  <wp:docPr id="17" name="Рисунок 17" descr="https://cdn.antenne.de/thumbs/images/galleries/364811/73137_Tired_Face_Emoji.440937c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cdn.antenne.de/thumbs/images/galleries/364811/73137_Tired_Face_Emoji.440937c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5C1" w:rsidRDefault="008575C1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2E7102" w:rsidRDefault="00AB7D17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А4 қағаз, карточка.</w:t>
            </w:r>
          </w:p>
          <w:p w:rsidR="00BA6BAE" w:rsidRDefault="00BA6BAE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Ватман.</w:t>
            </w:r>
          </w:p>
        </w:tc>
      </w:tr>
      <w:tr w:rsidR="008575C1" w:rsidRPr="002A40DD" w:rsidTr="00187A27">
        <w:trPr>
          <w:trHeight w:val="10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5C1" w:rsidRDefault="008575C1" w:rsidP="00187A27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Сергіту сәті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5C1" w:rsidRPr="008A607F" w:rsidRDefault="00906844" w:rsidP="00187A27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 w:rsidR="008575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мин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5C1" w:rsidRPr="007F68DA" w:rsidRDefault="008575C1" w:rsidP="00187A27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Айырмашылығын тап. Оқушылардың мұқияттылығы мен шашаңдылығын тексеруге арналған сурет.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5C1" w:rsidRDefault="008575C1" w:rsidP="00187A27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Сергіту сәтін орындайды. </w:t>
            </w:r>
          </w:p>
          <w:p w:rsidR="008575C1" w:rsidRDefault="008575C1" w:rsidP="00187A2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5C1" w:rsidRPr="00232A80" w:rsidRDefault="008575C1" w:rsidP="00187A27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1228725" cy="838200"/>
                  <wp:effectExtent l="19050" t="0" r="9525" b="0"/>
                  <wp:docPr id="9" name="Рисунок 1" descr="C:\Users\Home\Desktop\depositphotos_57478887-stock-illustration-spot-the-differenc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depositphotos_57478887-stock-illustration-spot-the-differenc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128" cy="8343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5C1" w:rsidRDefault="00197466" w:rsidP="00187A27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Проектор</w:t>
            </w:r>
          </w:p>
        </w:tc>
      </w:tr>
      <w:tr w:rsidR="00233573" w:rsidRPr="003030A1" w:rsidTr="00070397">
        <w:trPr>
          <w:trHeight w:val="265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573" w:rsidRDefault="00233573" w:rsidP="008A607F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Қолда ну</w:t>
            </w:r>
          </w:p>
          <w:p w:rsidR="008228AA" w:rsidRDefault="008228AA" w:rsidP="008A607F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8228AA" w:rsidRDefault="008228AA" w:rsidP="008A607F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8228AA" w:rsidRDefault="008228AA" w:rsidP="008A607F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8228AA" w:rsidRDefault="008228AA" w:rsidP="008A607F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8228AA" w:rsidRDefault="008228AA" w:rsidP="008A607F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8228AA" w:rsidRDefault="008228AA" w:rsidP="008A607F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8228AA" w:rsidRDefault="008228AA" w:rsidP="008A607F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Талдау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573" w:rsidRPr="008A607F" w:rsidRDefault="00F7726D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10 мин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A76" w:rsidRDefault="00B31A76" w:rsidP="003030A1">
            <w:pPr>
              <w:pStyle w:val="a6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Біржан</w:t>
            </w:r>
            <w:r w:rsidR="003030A1" w:rsidRPr="0020075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 xml:space="preserve"> ауылы-</w:t>
            </w:r>
            <w:r w:rsidR="002E2582" w:rsidRPr="00DE60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Венн диаграммасы</w:t>
            </w:r>
            <w:r w:rsidR="00DE60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="00DE60C9" w:rsidRPr="00DE60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DE60C9" w:rsidRPr="00D67E8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Біржан мен Сара айтысы және осы күнгі айтыстар</w:t>
            </w:r>
            <w:r w:rsidR="00F7726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.</w:t>
            </w:r>
          </w:p>
          <w:p w:rsidR="003030A1" w:rsidRPr="0020075E" w:rsidRDefault="00B31A76" w:rsidP="003030A1">
            <w:pPr>
              <w:pStyle w:val="a6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Сара</w:t>
            </w:r>
            <w:r w:rsidR="003030A1" w:rsidRPr="0020075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 xml:space="preserve"> ауылы-</w:t>
            </w:r>
            <w:r w:rsidR="00573130" w:rsidRPr="00573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Осы күнгі айтыскер ақындар.</w:t>
            </w:r>
          </w:p>
          <w:p w:rsidR="003030A1" w:rsidRPr="0020075E" w:rsidRDefault="00B31A76" w:rsidP="003030A1">
            <w:pPr>
              <w:pStyle w:val="a6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 xml:space="preserve">Жамбыл </w:t>
            </w:r>
            <w:r w:rsidR="003030A1" w:rsidRPr="0020075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 xml:space="preserve">ауылы-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  <w:t>Синквейн</w:t>
            </w:r>
            <w:r w:rsidRPr="005024B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  <w:t>.  Бес жолдан тұратын қорытынды.</w:t>
            </w:r>
            <w:r w:rsidR="00DA27C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:rsidR="00232A80" w:rsidRPr="0092089C" w:rsidRDefault="00B31A76" w:rsidP="00B31A76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>Сүйінбай</w:t>
            </w:r>
            <w:r w:rsidR="003030A1" w:rsidRPr="0020075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 xml:space="preserve"> ауылы-</w:t>
            </w:r>
            <w:r w:rsidR="0092089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DA27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Дұрыс, бұрысын белгілеу.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A80" w:rsidRDefault="00232A80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573" w:rsidRDefault="00197466" w:rsidP="000703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900" cy="542925"/>
                  <wp:effectExtent l="19050" t="0" r="0" b="0"/>
                  <wp:docPr id="20" name="Рисунок 20" descr="https://i.ytimg.com/vi/HDY8Ogtslkk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i.ytimg.com/vi/HDY8Ogtslkk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7466" w:rsidRDefault="00197466" w:rsidP="000703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47700" cy="590550"/>
                  <wp:effectExtent l="0" t="0" r="0" b="0"/>
                  <wp:docPr id="23" name="Рисунок 23" descr="https://openclipart.org/image/2400px/svg_to_png/176642/starry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openclipart.org/image/2400px/svg_to_png/176642/starry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7466" w:rsidRDefault="00197466" w:rsidP="000703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28650" cy="628650"/>
                  <wp:effectExtent l="19050" t="0" r="0" b="0"/>
                  <wp:docPr id="26" name="Рисунок 26" descr="https://st.depositphotos.com/1787196/2514/i/950/depositphotos_25142641-stock-photo-3d-cartoon-cute-flow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st.depositphotos.com/1787196/2514/i/950/depositphotos_25142641-stock-photo-3d-cartoon-cute-flow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A80" w:rsidRDefault="00232A80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</w:tr>
      <w:tr w:rsidR="008A607F" w:rsidRPr="005F0496" w:rsidTr="00070397">
        <w:trPr>
          <w:trHeight w:val="122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07F" w:rsidRPr="008A607F" w:rsidRDefault="009B3ED5" w:rsidP="008A607F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Жинақ тау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07F" w:rsidRDefault="008A607F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A6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Ойланады,</w:t>
            </w:r>
            <w:r w:rsidR="00C955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8A6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қорытады</w:t>
            </w:r>
          </w:p>
          <w:p w:rsidR="00906844" w:rsidRPr="008A607F" w:rsidRDefault="00353606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="009068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мин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96" w:rsidRDefault="005F0496" w:rsidP="003030A1">
            <w:pPr>
              <w:pStyle w:val="a6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 xml:space="preserve">Тест тапсырмаларын орындайды. </w:t>
            </w:r>
          </w:p>
          <w:p w:rsidR="00393976" w:rsidRPr="008A607F" w:rsidRDefault="00393976" w:rsidP="003030A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07F" w:rsidRPr="008A607F" w:rsidRDefault="005F0496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Жеке жұмыс.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7F" w:rsidRPr="008A607F" w:rsidRDefault="00EB296C" w:rsidP="00EB296C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Көршісімен алмасып тексереді.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7F" w:rsidRPr="0051445F" w:rsidRDefault="00027632" w:rsidP="00027632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Кеспе қағаз</w:t>
            </w:r>
          </w:p>
        </w:tc>
      </w:tr>
      <w:tr w:rsidR="00DA195E" w:rsidRPr="005F0496" w:rsidTr="00070397">
        <w:trPr>
          <w:trHeight w:val="122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95E" w:rsidRPr="008A607F" w:rsidRDefault="00DA195E" w:rsidP="00187A27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8A60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Үйге тапсыр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95E" w:rsidRPr="008A607F" w:rsidRDefault="00DA195E" w:rsidP="00187A27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9068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мин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95E" w:rsidRPr="00B7551E" w:rsidRDefault="00DA195E" w:rsidP="00187A27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«</w:t>
            </w:r>
            <w:r w:rsidRPr="00B755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Айтыс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–</w:t>
            </w:r>
            <w:r w:rsidRPr="00B755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иелі өнер»</w:t>
            </w:r>
            <w:r w:rsidRPr="00B755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тақырыбына шығарма</w:t>
            </w:r>
            <w:r w:rsidRPr="00B7551E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95E" w:rsidRPr="008A607F" w:rsidRDefault="00DA195E" w:rsidP="00187A27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A6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Күнделіктеріне үй тапсырмасын жазып алады.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95E" w:rsidRPr="008A607F" w:rsidRDefault="00DA195E" w:rsidP="00187A27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95E" w:rsidRPr="008A607F" w:rsidRDefault="00DA195E" w:rsidP="00187A27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A6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Күнделік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:rsidR="00DA195E" w:rsidRPr="008A607F" w:rsidRDefault="00DA195E" w:rsidP="00187A27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DA195E" w:rsidRPr="008A607F" w:rsidRDefault="00DA195E" w:rsidP="00187A27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9B3ED5" w:rsidRPr="005F0496" w:rsidTr="00070397">
        <w:trPr>
          <w:trHeight w:val="122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ED5" w:rsidRDefault="009B3ED5" w:rsidP="009B3ED5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Кері байла ныс </w:t>
            </w:r>
            <w:r w:rsidR="00DA19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95E" w:rsidRDefault="00DA195E" w:rsidP="00DA195E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Өзін-өзі бағалау</w:t>
            </w:r>
          </w:p>
          <w:p w:rsidR="00DA195E" w:rsidRDefault="00DA195E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9B3ED5" w:rsidRPr="008A607F" w:rsidRDefault="00DA195E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="00A303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мин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ED5" w:rsidRDefault="00B23260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Оқушылар сабақтан алған әсерлерімен бөліседі. </w:t>
            </w:r>
          </w:p>
          <w:p w:rsidR="00232A4D" w:rsidRPr="00EB296C" w:rsidRDefault="00232A4D" w:rsidP="008A607F">
            <w:pPr>
              <w:pStyle w:val="a6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</w:pPr>
            <w:r w:rsidRPr="00EB296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k-KZ"/>
              </w:rPr>
              <w:t xml:space="preserve">Өрмекшінің торы.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ED5" w:rsidRPr="008A607F" w:rsidRDefault="009B3ED5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D5" w:rsidRPr="008A607F" w:rsidRDefault="00256C04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56C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drawing>
                <wp:inline distT="0" distB="0" distL="0" distR="0">
                  <wp:extent cx="1247775" cy="1000125"/>
                  <wp:effectExtent l="19050" t="19050" r="28575" b="28575"/>
                  <wp:docPr id="15" name="Рисунок 22" descr="https://ds04.infourok.ru/uploads/ex/01b2/00081801-0cc23bed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ds04.infourok.ru/uploads/ex/01b2/00081801-0cc23bed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40000" t="27848" b="189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ED5" w:rsidRPr="008A607F" w:rsidRDefault="009B3ED5" w:rsidP="008A607F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1E000D" w:rsidRPr="00633D49" w:rsidRDefault="001E000D" w:rsidP="00633D49">
      <w:pPr>
        <w:tabs>
          <w:tab w:val="left" w:pos="2655"/>
        </w:tabs>
        <w:rPr>
          <w:lang w:val="kk-KZ"/>
        </w:rPr>
      </w:pPr>
    </w:p>
    <w:sectPr w:rsidR="001E000D" w:rsidRPr="00633D49" w:rsidSect="00633D49">
      <w:pgSz w:w="16838" w:h="11906" w:orient="landscape" w:code="9"/>
      <w:pgMar w:top="1134" w:right="1701" w:bottom="127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0B9F"/>
    <w:multiLevelType w:val="hybridMultilevel"/>
    <w:tmpl w:val="2BC47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209C9"/>
    <w:multiLevelType w:val="hybridMultilevel"/>
    <w:tmpl w:val="8398F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47CBF"/>
    <w:multiLevelType w:val="hybridMultilevel"/>
    <w:tmpl w:val="059ED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A0666"/>
    <w:multiLevelType w:val="hybridMultilevel"/>
    <w:tmpl w:val="BE96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32FEA"/>
    <w:multiLevelType w:val="multilevel"/>
    <w:tmpl w:val="D128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B30075"/>
    <w:multiLevelType w:val="hybridMultilevel"/>
    <w:tmpl w:val="D12C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56CF"/>
    <w:rsid w:val="0000577E"/>
    <w:rsid w:val="000072AF"/>
    <w:rsid w:val="00027632"/>
    <w:rsid w:val="000365DE"/>
    <w:rsid w:val="00051418"/>
    <w:rsid w:val="00070397"/>
    <w:rsid w:val="00086CBF"/>
    <w:rsid w:val="00095B4E"/>
    <w:rsid w:val="000A5DEB"/>
    <w:rsid w:val="000C25DB"/>
    <w:rsid w:val="000C2C65"/>
    <w:rsid w:val="000D7217"/>
    <w:rsid w:val="000E3F39"/>
    <w:rsid w:val="00113F8C"/>
    <w:rsid w:val="00125FDB"/>
    <w:rsid w:val="00153196"/>
    <w:rsid w:val="00187B12"/>
    <w:rsid w:val="00197466"/>
    <w:rsid w:val="001A42BB"/>
    <w:rsid w:val="001A54AC"/>
    <w:rsid w:val="001B260A"/>
    <w:rsid w:val="001C6174"/>
    <w:rsid w:val="001E000D"/>
    <w:rsid w:val="001E2B6F"/>
    <w:rsid w:val="0020075E"/>
    <w:rsid w:val="00232A4D"/>
    <w:rsid w:val="00232A80"/>
    <w:rsid w:val="00233573"/>
    <w:rsid w:val="002345E8"/>
    <w:rsid w:val="00256C04"/>
    <w:rsid w:val="00287E86"/>
    <w:rsid w:val="002A40DD"/>
    <w:rsid w:val="002C7748"/>
    <w:rsid w:val="002D72D5"/>
    <w:rsid w:val="002E2582"/>
    <w:rsid w:val="002E7102"/>
    <w:rsid w:val="003030A1"/>
    <w:rsid w:val="003454B3"/>
    <w:rsid w:val="00353606"/>
    <w:rsid w:val="00356796"/>
    <w:rsid w:val="00362D2D"/>
    <w:rsid w:val="00381F93"/>
    <w:rsid w:val="00393976"/>
    <w:rsid w:val="003E2D79"/>
    <w:rsid w:val="003F0646"/>
    <w:rsid w:val="004F7781"/>
    <w:rsid w:val="005024B6"/>
    <w:rsid w:val="00510947"/>
    <w:rsid w:val="0051445F"/>
    <w:rsid w:val="0051719E"/>
    <w:rsid w:val="00541626"/>
    <w:rsid w:val="00560C16"/>
    <w:rsid w:val="00573130"/>
    <w:rsid w:val="005907D5"/>
    <w:rsid w:val="0059319B"/>
    <w:rsid w:val="005A48DD"/>
    <w:rsid w:val="005B67DF"/>
    <w:rsid w:val="005C56CF"/>
    <w:rsid w:val="005F0496"/>
    <w:rsid w:val="005F1E9F"/>
    <w:rsid w:val="005F76C7"/>
    <w:rsid w:val="00632C6A"/>
    <w:rsid w:val="00633D49"/>
    <w:rsid w:val="00651555"/>
    <w:rsid w:val="00665762"/>
    <w:rsid w:val="00696238"/>
    <w:rsid w:val="006B7AD2"/>
    <w:rsid w:val="00707922"/>
    <w:rsid w:val="00760465"/>
    <w:rsid w:val="00766886"/>
    <w:rsid w:val="00775088"/>
    <w:rsid w:val="00781998"/>
    <w:rsid w:val="007B113B"/>
    <w:rsid w:val="007B5ACB"/>
    <w:rsid w:val="007E4914"/>
    <w:rsid w:val="007F57DD"/>
    <w:rsid w:val="007F68DA"/>
    <w:rsid w:val="00801D6F"/>
    <w:rsid w:val="008228AA"/>
    <w:rsid w:val="00826FC6"/>
    <w:rsid w:val="008379DB"/>
    <w:rsid w:val="00845618"/>
    <w:rsid w:val="00851AFA"/>
    <w:rsid w:val="00856368"/>
    <w:rsid w:val="008575C1"/>
    <w:rsid w:val="008A607F"/>
    <w:rsid w:val="008B7E69"/>
    <w:rsid w:val="009046BB"/>
    <w:rsid w:val="00906844"/>
    <w:rsid w:val="0092089C"/>
    <w:rsid w:val="0092328F"/>
    <w:rsid w:val="00947602"/>
    <w:rsid w:val="00960EF7"/>
    <w:rsid w:val="00985B68"/>
    <w:rsid w:val="00996744"/>
    <w:rsid w:val="009A6639"/>
    <w:rsid w:val="009B3ED5"/>
    <w:rsid w:val="009C2048"/>
    <w:rsid w:val="00A3037D"/>
    <w:rsid w:val="00A31EC9"/>
    <w:rsid w:val="00A671C2"/>
    <w:rsid w:val="00A87F61"/>
    <w:rsid w:val="00A92B80"/>
    <w:rsid w:val="00A92FBF"/>
    <w:rsid w:val="00A946A1"/>
    <w:rsid w:val="00A9532A"/>
    <w:rsid w:val="00AA17DB"/>
    <w:rsid w:val="00AB7D17"/>
    <w:rsid w:val="00AD2D9E"/>
    <w:rsid w:val="00AD3F50"/>
    <w:rsid w:val="00AE2913"/>
    <w:rsid w:val="00AE4F6E"/>
    <w:rsid w:val="00B23260"/>
    <w:rsid w:val="00B31A76"/>
    <w:rsid w:val="00B3786A"/>
    <w:rsid w:val="00B60644"/>
    <w:rsid w:val="00B65005"/>
    <w:rsid w:val="00B7551E"/>
    <w:rsid w:val="00B75FEF"/>
    <w:rsid w:val="00B82F98"/>
    <w:rsid w:val="00BA1098"/>
    <w:rsid w:val="00BA6BAE"/>
    <w:rsid w:val="00BB1CA6"/>
    <w:rsid w:val="00BC2799"/>
    <w:rsid w:val="00BC2FAE"/>
    <w:rsid w:val="00BC672B"/>
    <w:rsid w:val="00BD7FA4"/>
    <w:rsid w:val="00BF6EB8"/>
    <w:rsid w:val="00C01345"/>
    <w:rsid w:val="00C12F72"/>
    <w:rsid w:val="00C40879"/>
    <w:rsid w:val="00C514A2"/>
    <w:rsid w:val="00C9557E"/>
    <w:rsid w:val="00CB08FF"/>
    <w:rsid w:val="00CC3487"/>
    <w:rsid w:val="00CF3E72"/>
    <w:rsid w:val="00DA195E"/>
    <w:rsid w:val="00DA27C4"/>
    <w:rsid w:val="00DC71CC"/>
    <w:rsid w:val="00DD38EA"/>
    <w:rsid w:val="00DE60C9"/>
    <w:rsid w:val="00DF541A"/>
    <w:rsid w:val="00E01FD5"/>
    <w:rsid w:val="00E25615"/>
    <w:rsid w:val="00E561D1"/>
    <w:rsid w:val="00E716BE"/>
    <w:rsid w:val="00E80D45"/>
    <w:rsid w:val="00EA567C"/>
    <w:rsid w:val="00EB296C"/>
    <w:rsid w:val="00ED3F56"/>
    <w:rsid w:val="00F128E0"/>
    <w:rsid w:val="00F20A3D"/>
    <w:rsid w:val="00F24D1B"/>
    <w:rsid w:val="00F268C5"/>
    <w:rsid w:val="00F73A9D"/>
    <w:rsid w:val="00F7726D"/>
    <w:rsid w:val="00FC38ED"/>
    <w:rsid w:val="00FE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6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E000D"/>
  </w:style>
  <w:style w:type="paragraph" w:styleId="a4">
    <w:name w:val="Normal (Web)"/>
    <w:basedOn w:val="a"/>
    <w:uiPriority w:val="99"/>
    <w:unhideWhenUsed/>
    <w:rsid w:val="001E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E000D"/>
    <w:pPr>
      <w:ind w:left="720"/>
      <w:contextualSpacing/>
    </w:pPr>
  </w:style>
  <w:style w:type="paragraph" w:styleId="a6">
    <w:name w:val="No Spacing"/>
    <w:uiPriority w:val="1"/>
    <w:qFormat/>
    <w:rsid w:val="001E000D"/>
    <w:pPr>
      <w:spacing w:after="0" w:line="240" w:lineRule="auto"/>
    </w:pPr>
  </w:style>
  <w:style w:type="paragraph" w:customStyle="1" w:styleId="msonormalbullet2gif">
    <w:name w:val="msonormalbullet2.gif"/>
    <w:basedOn w:val="a"/>
    <w:uiPriority w:val="99"/>
    <w:rsid w:val="00125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07D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7039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070397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4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140</cp:revision>
  <cp:lastPrinted>2017-03-15T17:33:00Z</cp:lastPrinted>
  <dcterms:created xsi:type="dcterms:W3CDTF">2015-03-29T17:03:00Z</dcterms:created>
  <dcterms:modified xsi:type="dcterms:W3CDTF">2018-10-18T14:53:00Z</dcterms:modified>
</cp:coreProperties>
</file>