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1679"/>
        <w:gridCol w:w="2126"/>
        <w:gridCol w:w="780"/>
        <w:gridCol w:w="921"/>
        <w:gridCol w:w="1701"/>
        <w:gridCol w:w="1701"/>
      </w:tblGrid>
      <w:tr w:rsidR="003B41EC" w:rsidRPr="005452D8" w:rsidTr="00AF02E2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1EC" w:rsidRPr="003B41EC" w:rsidRDefault="003B41EC" w:rsidP="00AF0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тақырыбы:  </w:t>
            </w: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>Менің ауылым. Менің қалам.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1EC" w:rsidRPr="00FC3FD6" w:rsidRDefault="003B41EC" w:rsidP="00AF02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BD0A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452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Бекқазы Гүлзат    Алматқызы</w:t>
            </w:r>
          </w:p>
          <w:p w:rsidR="003B41EC" w:rsidRPr="00FC3FD6" w:rsidRDefault="00BD0AEC" w:rsidP="00AF0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5452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12.12.2019 жыл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3B41EC" w:rsidRPr="005452D8" w:rsidTr="00AF02E2"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1EC" w:rsidRPr="00FC3FD6" w:rsidRDefault="003B41EC" w:rsidP="00AF02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СЫНЫП:  2</w:t>
            </w:r>
            <w:r w:rsidR="00717029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 xml:space="preserve"> «Е»</w:t>
            </w:r>
          </w:p>
        </w:tc>
        <w:tc>
          <w:tcPr>
            <w:tcW w:w="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1EC" w:rsidRPr="005452D8" w:rsidRDefault="003B41EC" w:rsidP="003B41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52D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Қатысқан оқушылар  саны:  </w:t>
            </w:r>
            <w:r w:rsidR="005452D8" w:rsidRPr="005452D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kk-KZ"/>
              </w:rPr>
              <w:t>18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1EC" w:rsidRPr="005452D8" w:rsidRDefault="003B41EC" w:rsidP="00AF02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52D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 w:rsidR="00BD0AEC" w:rsidRPr="005452D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оқушылар саны: </w:t>
            </w:r>
          </w:p>
        </w:tc>
      </w:tr>
      <w:tr w:rsidR="003B41EC" w:rsidRPr="005452D8" w:rsidTr="00AF02E2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FC3FD6">
              <w:rPr>
                <w:rFonts w:ascii="Times New Roman" w:hAnsi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B41EC" w:rsidRPr="00FC3FD6" w:rsidRDefault="00D00C38" w:rsidP="006749D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2.1.3.2</w:t>
            </w:r>
            <w:r w:rsidR="003B41EC" w:rsidRPr="00FC3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зерттеу</w:t>
            </w:r>
            <w:r w:rsidR="003B41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леріне сүйене отырып, аймағының </w:t>
            </w:r>
            <w:r w:rsidR="003B41EC" w:rsidRPr="00FC3FD6">
              <w:rPr>
                <w:rFonts w:ascii="Times New Roman" w:hAnsi="Times New Roman"/>
                <w:sz w:val="24"/>
                <w:szCs w:val="24"/>
                <w:lang w:val="kk-KZ"/>
              </w:rPr>
              <w:t>көрнекі</w:t>
            </w:r>
            <w:r w:rsidR="003B41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жерлерін сипаттау және бейнелеу. </w:t>
            </w:r>
          </w:p>
        </w:tc>
      </w:tr>
      <w:tr w:rsidR="003B41EC" w:rsidRPr="005452D8" w:rsidTr="00AF02E2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1EC" w:rsidRPr="00FC3FD6" w:rsidRDefault="003B41EC" w:rsidP="00AF02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3B41EC" w:rsidRPr="00FC3FD6" w:rsidRDefault="003B41EC" w:rsidP="00AF02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жұмысты б</w:t>
            </w:r>
            <w:r w:rsidR="00BD0AEC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рлесе орындайды.Өз бетінше жұмыс жасайды. Сұраққа жауап береді. Қосымша үлестірме ресурстармен  жұмыс жасайды. </w:t>
            </w: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3B41EC" w:rsidRPr="00FC3FD6" w:rsidRDefault="003B41EC" w:rsidP="00AF02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3B41EC" w:rsidRPr="005452D8" w:rsidTr="00AF02E2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1EC" w:rsidRPr="00FC3FD6" w:rsidRDefault="005452D8" w:rsidP="00AF02E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B41EC" w:rsidRPr="00FC3FD6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1EC" w:rsidRPr="00FC3FD6" w:rsidRDefault="003B41EC" w:rsidP="00AF02E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3B41EC" w:rsidRPr="005452D8" w:rsidTr="00AF02E2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1EC" w:rsidRPr="00FC3FD6" w:rsidRDefault="003B41EC" w:rsidP="00AF02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1EC" w:rsidRPr="00FC3FD6" w:rsidRDefault="003B41EC" w:rsidP="003B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Оқулық, суреттер, топқа бөлуге арналған кеспе </w:t>
            </w:r>
            <w:r w:rsidR="00CC0EBF">
              <w:rPr>
                <w:rFonts w:ascii="Times New Roman" w:hAnsi="Times New Roman"/>
                <w:sz w:val="24"/>
                <w:szCs w:val="24"/>
                <w:lang w:val="kk-KZ"/>
              </w:rPr>
              <w:t>қағаздар</w:t>
            </w: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>  және  әртүрлі  заттар, топтық тап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  <w:r w:rsidR="00CC0EBF">
              <w:rPr>
                <w:rFonts w:ascii="Times New Roman" w:hAnsi="Times New Roman"/>
                <w:sz w:val="24"/>
                <w:szCs w:val="24"/>
                <w:lang w:val="kk-KZ"/>
              </w:rPr>
              <w:t>рмалар, кері байланыс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3B41EC" w:rsidRPr="00CC0EBF" w:rsidTr="00AF02E2"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>Сұрақ-ж</w:t>
            </w:r>
            <w:r w:rsidR="00CC0EBF">
              <w:rPr>
                <w:rFonts w:ascii="Times New Roman" w:hAnsi="Times New Roman"/>
                <w:sz w:val="24"/>
                <w:szCs w:val="24"/>
                <w:lang w:val="kk-KZ"/>
              </w:rPr>
              <w:t>ауап, әңгімелеу, түсіндіру, презентация</w:t>
            </w: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>, көрнекілік. Рефлексия.</w:t>
            </w:r>
          </w:p>
        </w:tc>
      </w:tr>
      <w:tr w:rsidR="003B41EC" w:rsidRPr="00FC3FD6" w:rsidTr="00AF02E2"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 тілі, көркем еңбек</w:t>
            </w:r>
          </w:p>
        </w:tc>
      </w:tr>
      <w:tr w:rsidR="003B41EC" w:rsidRPr="00FC3FD6" w:rsidTr="00AF02E2">
        <w:tc>
          <w:tcPr>
            <w:tcW w:w="10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1EC" w:rsidRPr="00FC3FD6" w:rsidRDefault="003B41EC" w:rsidP="00AF02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3B41EC" w:rsidRPr="00FC3FD6" w:rsidTr="00AF02E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1EC" w:rsidRPr="00FC3FD6" w:rsidRDefault="003B41EC" w:rsidP="00AF02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1EC" w:rsidRPr="00FC3FD6" w:rsidRDefault="003B41EC" w:rsidP="00AF02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1EC" w:rsidRPr="00FC3FD6" w:rsidRDefault="003B41EC" w:rsidP="00AF02E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3B41EC" w:rsidRPr="005452D8" w:rsidTr="00AF02E2">
        <w:trPr>
          <w:trHeight w:val="71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3B41EC" w:rsidRDefault="003B41EC" w:rsidP="00AF0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 минут</w:t>
            </w: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EBF" w:rsidRDefault="00CC0EBF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C0EBF" w:rsidRDefault="00CC0EBF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41EC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B41EC">
              <w:rPr>
                <w:rFonts w:ascii="Times New Roman" w:hAnsi="Times New Roman"/>
                <w:sz w:val="24"/>
                <w:szCs w:val="24"/>
                <w:lang w:val="kk-KZ"/>
              </w:rPr>
              <w:t>пысықтау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Pr="003B41E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1EC" w:rsidRDefault="003B41EC" w:rsidP="00AF0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BD0AEC" w:rsidRPr="00BD0AEC" w:rsidRDefault="00BD0A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D0AEC">
              <w:rPr>
                <w:rFonts w:ascii="Times New Roman" w:hAnsi="Times New Roman"/>
                <w:sz w:val="24"/>
                <w:szCs w:val="24"/>
                <w:lang w:val="kk-KZ"/>
              </w:rPr>
              <w:t>Күннің суреті арқылы бүгінгі сабаққа топ бойынша сәттілік тілеп алу.</w:t>
            </w:r>
          </w:p>
          <w:p w:rsidR="00BD0AEC" w:rsidRPr="00BD0AEC" w:rsidRDefault="00BD0A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D0AEC" w:rsidRDefault="00BD0AEC" w:rsidP="00AF0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D0AEC" w:rsidRDefault="00BD0AEC" w:rsidP="00AF0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3398520" cy="1760220"/>
                  <wp:effectExtent l="0" t="0" r="0" b="0"/>
                  <wp:docPr id="14" name="Рисунок 14" descr="Картинки по запросу күннің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тинки по запросу күннің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520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AEC" w:rsidRDefault="00BD0AEC" w:rsidP="00AF0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D0AEC" w:rsidRPr="00FC3FD6" w:rsidRDefault="00BD0AEC" w:rsidP="00AF0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527A6" w:rsidRDefault="003527A6" w:rsidP="003B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3482" w:rsidRDefault="003B41EC" w:rsidP="00BD0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34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 </w:t>
            </w:r>
            <w:r w:rsidR="00CC0EBF" w:rsidRPr="00D234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топқа бөл</w:t>
            </w:r>
            <w:r w:rsidR="00BD0AEC" w:rsidRPr="00D234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  <w:r w:rsidR="005452D8">
              <w:rPr>
                <w:rFonts w:ascii="Times New Roman" w:hAnsi="Times New Roman"/>
                <w:sz w:val="24"/>
                <w:szCs w:val="24"/>
                <w:lang w:val="kk-KZ"/>
              </w:rPr>
              <w:t>. Әр түсте берілген хаттарды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таңдап алып</w:t>
            </w:r>
            <w:r w:rsidR="005452D8">
              <w:rPr>
                <w:rFonts w:ascii="Times New Roman" w:hAnsi="Times New Roman"/>
                <w:sz w:val="24"/>
                <w:szCs w:val="24"/>
                <w:lang w:val="kk-KZ"/>
              </w:rPr>
              <w:t>,  түстеріне байла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нысты топқа отыру. </w:t>
            </w:r>
          </w:p>
          <w:p w:rsidR="003527A6" w:rsidRPr="003527A6" w:rsidRDefault="003527A6" w:rsidP="00352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Default="003B41EC" w:rsidP="003B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41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«Біздің Отанымыз Қазақстан» кең ауқымды тақырыппен танысқан болатынбыз. Ендеше сол өткен тақырып бойынша білімізді сынап көрейік.</w:t>
            </w:r>
          </w:p>
          <w:p w:rsidR="00530ECC" w:rsidRPr="00CC0EBF" w:rsidRDefault="00530ECC" w:rsidP="003B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0E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«Сиқырлы қалпақ» әдісі</w:t>
            </w:r>
            <w:r w:rsidRPr="00CC0EB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CC0EBF" w:rsidRPr="00CC0E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Үйге берілген тапсырма бойынша сұрақтарға жауап беру</w:t>
            </w:r>
            <w:r w:rsidR="00CC0EB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30ECC" w:rsidRPr="003B41EC" w:rsidRDefault="00530ECC" w:rsidP="003B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Default="002D2E77" w:rsidP="003B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22AAAC" wp14:editId="57FA34C4">
                  <wp:extent cx="693420" cy="548640"/>
                  <wp:effectExtent l="0" t="0" r="0" b="0"/>
                  <wp:docPr id="1" name="Рисунок 1" descr="Картинки по запросу алманың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алманың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39FF0425" wp14:editId="074EE174">
                  <wp:extent cx="647700" cy="434340"/>
                  <wp:effectExtent l="0" t="0" r="0" b="0"/>
                  <wp:docPr id="2" name="Рисунок 2" descr="Картинки по запросу алманың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алманың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1F87A6C9" wp14:editId="321638A0">
                  <wp:extent cx="792480" cy="466725"/>
                  <wp:effectExtent l="0" t="0" r="0" b="0"/>
                  <wp:docPr id="3" name="Рисунок 3" descr="Картинки по запросу апельсин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апельсин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214" cy="475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3B41EC" w:rsidRPr="003B41EC" w:rsidRDefault="003B41EC" w:rsidP="003B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0ECC" w:rsidRPr="00FC3FD6" w:rsidRDefault="00530EC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FC3FD6" w:rsidRDefault="00CC0EBF" w:rsidP="003B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Себеттерге жеміс-жидектерді жинау арқылы бағалау.</w:t>
            </w:r>
          </w:p>
        </w:tc>
      </w:tr>
      <w:tr w:rsidR="003B41EC" w:rsidRPr="00FC3FD6" w:rsidTr="00AF02E2">
        <w:trPr>
          <w:trHeight w:val="21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1EC" w:rsidRPr="00FC3FD6" w:rsidRDefault="003B41EC" w:rsidP="00AF02E2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3B41EC" w:rsidRPr="00FC3FD6" w:rsidRDefault="003B41EC" w:rsidP="00AF02E2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FC3FD6" w:rsidRDefault="003B41EC" w:rsidP="00AF02E2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1EC" w:rsidRDefault="003B41EC" w:rsidP="00AF02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Білу және түсіну</w:t>
            </w:r>
          </w:p>
          <w:p w:rsidR="00530ECC" w:rsidRPr="00530ECC" w:rsidRDefault="00530ECC" w:rsidP="00530ECC">
            <w:pPr>
              <w:pStyle w:val="a6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30EC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Жаңа тақырыппен таныстыру. </w:t>
            </w:r>
          </w:p>
          <w:p w:rsidR="00530ECC" w:rsidRDefault="00530ECC" w:rsidP="00530ECC">
            <w:pPr>
              <w:pStyle w:val="a6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Ауыл мен қала айырмашылықтарын түсіндіру.</w:t>
            </w:r>
          </w:p>
          <w:p w:rsidR="00530ECC" w:rsidRPr="00530ECC" w:rsidRDefault="00530ECC" w:rsidP="00530ECC">
            <w:pPr>
              <w:pStyle w:val="a6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B41EC" w:rsidRDefault="003B41EC" w:rsidP="00AF02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B41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тақырып кіріспе ретінде көрініс қою.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(Бірі ауылдың баласы, бірі қаланың баласы болып бір-бірімен диалог құрастырады)</w:t>
            </w:r>
          </w:p>
          <w:p w:rsidR="003B41EC" w:rsidRDefault="003B41EC" w:rsidP="00AF02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-Екі оқушының әңгісесі не жайында.</w:t>
            </w:r>
          </w:p>
          <w:p w:rsidR="003B41EC" w:rsidRDefault="003B41EC" w:rsidP="00AF02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653540" cy="819150"/>
                  <wp:effectExtent l="0" t="0" r="0" b="0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607" cy="8241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D2E77" w:rsidRDefault="002D2E77" w:rsidP="002D2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="003B41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Ендеше бүгін мен сендерге өз қала</w:t>
            </w:r>
            <w:r w:rsidR="000A6C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мыздың ерекшелігі туралы айтқым</w:t>
            </w:r>
            <w:r w:rsidR="003B41E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келеді.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Алматы қаласы жайлы түсіндіру, бейнежазба көрсету.</w:t>
            </w:r>
          </w:p>
          <w:p w:rsidR="003B41EC" w:rsidRPr="003B41EC" w:rsidRDefault="003B41EC" w:rsidP="002D2E7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>Оқулық,</w:t>
            </w:r>
          </w:p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>мәтіндер.</w:t>
            </w:r>
          </w:p>
        </w:tc>
      </w:tr>
      <w:tr w:rsidR="003B41EC" w:rsidRPr="005452D8" w:rsidTr="00AF02E2">
        <w:trPr>
          <w:trHeight w:val="7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1EC" w:rsidRPr="00FC3FD6" w:rsidRDefault="003B41EC" w:rsidP="00AF02E2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Ортасы  </w:t>
            </w:r>
          </w:p>
          <w:p w:rsidR="003B41EC" w:rsidRPr="00FC3FD6" w:rsidRDefault="003B41EC" w:rsidP="00AF02E2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FC3FD6" w:rsidRDefault="003B41EC" w:rsidP="00AF02E2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FC3FD6" w:rsidRDefault="003B41EC" w:rsidP="00AF02E2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FC3FD6" w:rsidRDefault="003B41EC" w:rsidP="00AF02E2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FC3FD6" w:rsidRDefault="003B41EC" w:rsidP="00AF02E2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3B41EC" w:rsidRDefault="003B41EC" w:rsidP="00AF02E2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3B41EC">
              <w:rPr>
                <w:rFonts w:ascii="Times New Roman" w:hAnsi="Times New Roman"/>
                <w:sz w:val="24"/>
                <w:szCs w:val="24"/>
                <w:lang w:val="kk-KZ"/>
              </w:rPr>
              <w:t>Бұдан да басқа</w:t>
            </w:r>
            <w:r w:rsidR="002D2E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біздің қаламызда әдемі жерлер бар. Ауылдағы қандай ерекшеліктер бар екенін ары қарай өздерін сабақ барысында білетін боламыз.</w:t>
            </w:r>
          </w:p>
          <w:p w:rsidR="003B41EC" w:rsidRPr="009B678C" w:rsidRDefault="003B41EC" w:rsidP="00AF02E2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 w:rsidRPr="009B678C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Топтық тапсырма:</w:t>
            </w:r>
          </w:p>
          <w:p w:rsidR="003B41EC" w:rsidRPr="003B41EC" w:rsidRDefault="003B41EC" w:rsidP="003B41EC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1-топ </w:t>
            </w:r>
            <w:r w:rsidRPr="003B41EC">
              <w:rPr>
                <w:rFonts w:ascii="Times New Roman" w:eastAsia="Arial" w:hAnsi="Times New Roman"/>
                <w:sz w:val="24"/>
                <w:szCs w:val="24"/>
                <w:lang w:val="kk-KZ"/>
              </w:rPr>
              <w:t>Венн диаграммасын</w:t>
            </w:r>
            <w:r w:rsidR="000A6C81">
              <w:rPr>
                <w:rFonts w:ascii="Times New Roman" w:eastAsia="Arial" w:hAnsi="Times New Roman"/>
                <w:sz w:val="24"/>
                <w:szCs w:val="24"/>
                <w:lang w:val="kk-KZ"/>
              </w:rPr>
              <w:t>а ауыл мен қаланың ерекшелігі жә</w:t>
            </w:r>
            <w:r w:rsidRPr="003B41EC">
              <w:rPr>
                <w:rFonts w:ascii="Times New Roman" w:eastAsia="Arial" w:hAnsi="Times New Roman"/>
                <w:sz w:val="24"/>
                <w:szCs w:val="24"/>
                <w:lang w:val="kk-KZ"/>
              </w:rPr>
              <w:t>не ек</w:t>
            </w:r>
            <w:r w:rsidR="000A6C81">
              <w:rPr>
                <w:rFonts w:ascii="Times New Roman" w:eastAsia="Arial" w:hAnsi="Times New Roman"/>
                <w:sz w:val="24"/>
                <w:szCs w:val="24"/>
                <w:lang w:val="kk-KZ"/>
              </w:rPr>
              <w:t>е</w:t>
            </w:r>
            <w:r w:rsidRPr="003B41EC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уіне ортақ </w:t>
            </w:r>
            <w:r w:rsidR="000A6C81">
              <w:rPr>
                <w:rFonts w:ascii="Times New Roman" w:eastAsia="Arial" w:hAnsi="Times New Roman"/>
                <w:sz w:val="24"/>
                <w:szCs w:val="24"/>
                <w:lang w:val="kk-KZ"/>
              </w:rPr>
              <w:t>белгілерін жазу.</w:t>
            </w:r>
          </w:p>
          <w:p w:rsidR="003B41EC" w:rsidRDefault="003B41EC" w:rsidP="003B41EC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2-топ. </w:t>
            </w:r>
            <w:r w:rsidR="008D769E">
              <w:rPr>
                <w:rFonts w:ascii="Times New Roman" w:eastAsia="Arial" w:hAnsi="Times New Roman"/>
                <w:sz w:val="24"/>
                <w:szCs w:val="24"/>
                <w:lang w:val="kk-KZ"/>
              </w:rPr>
              <w:t>Алматы сөзімен байланысты сөзжұмбақ шешу.</w:t>
            </w:r>
          </w:p>
          <w:p w:rsidR="003B41EC" w:rsidRPr="00FC3FD6" w:rsidRDefault="008D769E" w:rsidP="003B41EC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3-топ. Мақалдың жалға</w:t>
            </w:r>
            <w:r w:rsidR="003B41EC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сын тап. </w:t>
            </w:r>
          </w:p>
          <w:p w:rsidR="003B41EC" w:rsidRDefault="003B41EC" w:rsidP="00AF02E2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4-топ.  </w:t>
            </w:r>
            <w:r w:rsidR="008D769E">
              <w:rPr>
                <w:rFonts w:ascii="Times New Roman" w:eastAsia="Arial" w:hAnsi="Times New Roman"/>
                <w:sz w:val="24"/>
                <w:szCs w:val="24"/>
                <w:lang w:val="kk-KZ"/>
              </w:rPr>
              <w:t>Адасқан әріптерден қалалар атауын тауып жазу.</w:t>
            </w:r>
          </w:p>
          <w:p w:rsidR="008D769E" w:rsidRDefault="008D769E" w:rsidP="00AF02E2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Бес саусақ әдісі арқылы бағалау.</w:t>
            </w:r>
          </w:p>
          <w:p w:rsidR="003B41EC" w:rsidRDefault="008D769E" w:rsidP="00AF02E2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 w:rsidRPr="003B41EC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5618AD3" wp14:editId="7A179EC2">
                  <wp:extent cx="514350" cy="422112"/>
                  <wp:effectExtent l="19050" t="0" r="0" b="0"/>
                  <wp:docPr id="8" name="Рисунок 1" descr="C:\Users\Менин компьютерим\Downloads\смай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енин компьютерим\Downloads\смай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47619" b="52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914" cy="423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B41EC" w:rsidRPr="001459AD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B41EC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3306B91" wp14:editId="139B5F5D">
                  <wp:extent cx="433307" cy="419100"/>
                  <wp:effectExtent l="19050" t="0" r="4843" b="0"/>
                  <wp:docPr id="7" name="Рисунок 1" descr="C:\Users\Менин компьютерим\Downloads\смай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енин компьютерим\Downloads\смай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2400" t="47321" r="28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25" cy="424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B41EC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91156A3" wp14:editId="49356B34">
                  <wp:extent cx="476250" cy="391236"/>
                  <wp:effectExtent l="19050" t="0" r="0" b="0"/>
                  <wp:docPr id="9" name="Рисунок 1" descr="C:\Users\Менин компьютерим\Downloads\смай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енин компьютерим\Downloads\смай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52830" b="567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91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3ACE" w:rsidRDefault="00E83ACE" w:rsidP="00AF02E2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</w:p>
          <w:p w:rsidR="00E83ACE" w:rsidRDefault="00E83ACE" w:rsidP="00AF02E2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Сергіту сәті: Ән тыңдату. Сағындым Алматымды.</w:t>
            </w:r>
          </w:p>
          <w:p w:rsidR="009B678C" w:rsidRDefault="009B678C" w:rsidP="00AF02E2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Дәптермен жұмыс: </w:t>
            </w:r>
          </w:p>
          <w:p w:rsidR="009B678C" w:rsidRDefault="009B678C" w:rsidP="00AF02E2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«Сыр сандық»</w:t>
            </w:r>
          </w:p>
          <w:p w:rsidR="009B678C" w:rsidRPr="001459AD" w:rsidRDefault="009B678C" w:rsidP="00AF02E2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Жаңа ұғыммен таныстыру. Өлкетану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29" w:rsidRDefault="00717029" w:rsidP="00AF02E2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17029" w:rsidRDefault="00717029" w:rsidP="00AF02E2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17029" w:rsidRDefault="00717029" w:rsidP="00AF02E2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FC3FD6" w:rsidRDefault="003B41EC" w:rsidP="00AF02E2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D23482">
              <w:rPr>
                <w:rFonts w:ascii="Times New Roman" w:hAnsi="Times New Roman"/>
                <w:sz w:val="24"/>
                <w:szCs w:val="24"/>
                <w:lang w:val="kk-KZ"/>
              </w:rPr>
              <w:t>ерілген тапсырмалар бойынша әр  топты бес саусақ,  шапалақ әдістері арқылы бағалау.</w:t>
            </w:r>
          </w:p>
        </w:tc>
      </w:tr>
      <w:tr w:rsidR="001459AD" w:rsidRPr="003527A6" w:rsidTr="00AF02E2">
        <w:trPr>
          <w:trHeight w:val="7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AD" w:rsidRPr="00FC3FD6" w:rsidRDefault="001459AD" w:rsidP="00AF02E2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AD" w:rsidRPr="001459AD" w:rsidRDefault="001459AD" w:rsidP="00AF02E2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9B678C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«Қар кесегі»</w:t>
            </w:r>
            <w:r w:rsidRPr="001459AD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бүгінгі өткен тақырыпқа байланысты сұрақтар жазылған қағаздарды лақтыру, сұрақтарға жауап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AD" w:rsidRDefault="001459AD" w:rsidP="00AF02E2">
            <w:pPr>
              <w:tabs>
                <w:tab w:val="left" w:pos="1140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 ойнау.</w:t>
            </w:r>
          </w:p>
        </w:tc>
      </w:tr>
      <w:tr w:rsidR="003B41EC" w:rsidRPr="00FC3FD6" w:rsidTr="003B41EC">
        <w:trPr>
          <w:trHeight w:val="10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Аяқталуы </w:t>
            </w:r>
          </w:p>
          <w:p w:rsidR="003B41EC" w:rsidRPr="00FC3FD6" w:rsidRDefault="003B41EC" w:rsidP="006749DA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>Сабақты бекіту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1EC" w:rsidRPr="00FC3FD6" w:rsidRDefault="00717029" w:rsidP="003B41E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Қалыптастырушы бағалау.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FC3FD6" w:rsidRDefault="003B41EC" w:rsidP="003B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B41EC" w:rsidRPr="00717029" w:rsidTr="00AF02E2">
        <w:trPr>
          <w:trHeight w:val="7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</w:t>
            </w:r>
          </w:p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29" w:rsidRDefault="003B41EC" w:rsidP="003B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17029" w:rsidRDefault="00717029" w:rsidP="003B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17029" w:rsidRDefault="00717029" w:rsidP="003B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B41EC" w:rsidRPr="00717029" w:rsidRDefault="00717029" w:rsidP="003B41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70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«Ашық микрафон» әдісі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Оқушылар бүгінгі өткен тақырып бойынша өз ойларын айту.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 кемесі</w:t>
            </w:r>
          </w:p>
        </w:tc>
      </w:tr>
      <w:tr w:rsidR="003B41EC" w:rsidRPr="00717029" w:rsidTr="00AF02E2">
        <w:tc>
          <w:tcPr>
            <w:tcW w:w="10916" w:type="dxa"/>
            <w:gridSpan w:val="8"/>
          </w:tcPr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Үйге</w:t>
            </w:r>
            <w:r w:rsidR="007170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тапсырма: Мені қалам тақырыбында эссе жазып келу.</w:t>
            </w:r>
          </w:p>
        </w:tc>
      </w:tr>
      <w:tr w:rsidR="003B41EC" w:rsidRPr="00FC3FD6" w:rsidTr="00AF02E2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3B41EC" w:rsidRPr="00FC3FD6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3B41EC" w:rsidRPr="00717029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көмек көрсетуд</w:t>
            </w:r>
            <w:r w:rsidRPr="007170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 қалай</w:t>
            </w:r>
          </w:p>
          <w:p w:rsidR="003B41EC" w:rsidRPr="00717029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170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3B41EC" w:rsidRPr="00717029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170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қабілеті</w:t>
            </w:r>
            <w:r w:rsidR="007170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70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жоғары</w:t>
            </w:r>
          </w:p>
          <w:p w:rsidR="003B41EC" w:rsidRPr="00717029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170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оқушыларға</w:t>
            </w:r>
            <w:r w:rsidR="007170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70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тапсырманы</w:t>
            </w:r>
          </w:p>
          <w:p w:rsidR="003B41EC" w:rsidRPr="00717029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170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күрделендіруді</w:t>
            </w:r>
            <w:r w:rsidR="007170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70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қалай</w:t>
            </w:r>
          </w:p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0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жоспарла</w:t>
            </w:r>
            <w:r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йсыз?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41EC" w:rsidRPr="00FC3FD6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Бағалау - Оқушылардың</w:t>
            </w:r>
          </w:p>
          <w:p w:rsidR="003B41EC" w:rsidRPr="00FC3FD6" w:rsidRDefault="00717029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ү</w:t>
            </w:r>
            <w:r w:rsidR="003B41EC"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йренгенін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B41EC"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тексеруді</w:t>
            </w:r>
          </w:p>
          <w:p w:rsidR="003B41EC" w:rsidRPr="00FC3FD6" w:rsidRDefault="003B41EC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қалай</w:t>
            </w:r>
            <w:r w:rsidR="007170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жоспарлайсыз?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3B41EC" w:rsidRPr="00FC3FD6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Пəнаралық</w:t>
            </w:r>
            <w:r w:rsidR="007170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байланыс</w:t>
            </w:r>
          </w:p>
          <w:p w:rsidR="003B41EC" w:rsidRPr="00FC3FD6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Қауіпсіздік</w:t>
            </w:r>
            <w:r w:rsidR="007170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жəне</w:t>
            </w:r>
            <w:r w:rsidR="007170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еңбекті</w:t>
            </w:r>
          </w:p>
          <w:p w:rsidR="003B41EC" w:rsidRPr="00FC3FD6" w:rsidRDefault="00717029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Қ</w:t>
            </w:r>
            <w:r w:rsidR="003B41EC"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орғау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B41EC"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ережелері</w:t>
            </w:r>
          </w:p>
          <w:p w:rsidR="003B41EC" w:rsidRPr="00FC3FD6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АКТ-мен</w:t>
            </w:r>
            <w:r w:rsidR="0071702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байланыс</w:t>
            </w:r>
          </w:p>
          <w:p w:rsidR="003B41EC" w:rsidRPr="00FC3FD6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Құндылықтардағы</w:t>
            </w:r>
          </w:p>
          <w:p w:rsidR="003B41EC" w:rsidRPr="00717029" w:rsidRDefault="00717029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="003B41EC"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айланыс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</w:tr>
      <w:tr w:rsidR="003B41EC" w:rsidRPr="00FC3FD6" w:rsidTr="003B41EC">
        <w:trPr>
          <w:trHeight w:val="2683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3B41EC" w:rsidRPr="006749DA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49D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Мен берілген</w:t>
            </w:r>
          </w:p>
          <w:p w:rsidR="003B41EC" w:rsidRPr="006749DA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49DA">
              <w:rPr>
                <w:rFonts w:ascii="Times New Roman" w:hAnsi="Times New Roman"/>
                <w:sz w:val="24"/>
                <w:szCs w:val="24"/>
                <w:lang w:val="kk-KZ"/>
              </w:rPr>
              <w:t>уақыт ішінде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49DA">
              <w:rPr>
                <w:rFonts w:ascii="Times New Roman" w:hAnsi="Times New Roman"/>
                <w:sz w:val="24"/>
                <w:szCs w:val="24"/>
                <w:lang w:val="kk-KZ"/>
              </w:rPr>
              <w:t>үлгердім бе? Мен</w:t>
            </w:r>
          </w:p>
          <w:p w:rsidR="003B41EC" w:rsidRPr="006749DA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49DA">
              <w:rPr>
                <w:rFonts w:ascii="Times New Roman" w:hAnsi="Times New Roman"/>
                <w:sz w:val="24"/>
                <w:szCs w:val="24"/>
                <w:lang w:val="kk-KZ"/>
              </w:rPr>
              <w:t>өз жоспарыма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49DA">
              <w:rPr>
                <w:rFonts w:ascii="Times New Roman" w:hAnsi="Times New Roman"/>
                <w:sz w:val="24"/>
                <w:szCs w:val="24"/>
                <w:lang w:val="kk-KZ"/>
              </w:rPr>
              <w:t>қандай түзетулер</w:t>
            </w:r>
          </w:p>
          <w:p w:rsidR="003B41EC" w:rsidRPr="006749DA" w:rsidRDefault="003B41EC" w:rsidP="003B4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49DA">
              <w:rPr>
                <w:rFonts w:ascii="Times New Roman" w:hAnsi="Times New Roman"/>
                <w:sz w:val="24"/>
                <w:szCs w:val="24"/>
                <w:lang w:val="kk-KZ"/>
              </w:rPr>
              <w:t>енгіздім жəне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49DA">
              <w:rPr>
                <w:rFonts w:ascii="Times New Roman" w:hAnsi="Times New Roman"/>
                <w:sz w:val="24"/>
                <w:szCs w:val="24"/>
                <w:lang w:val="kk-KZ"/>
              </w:rPr>
              <w:t>неліктен?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3B41EC" w:rsidRPr="00FC3FD6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3B41EC" w:rsidRPr="00FC3FD6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3B41EC" w:rsidRPr="00FC3FD6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C3FD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3B41EC" w:rsidRPr="00FC3FD6" w:rsidRDefault="00D00C38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Сол ұяшықтағы с</w:t>
            </w:r>
            <w:r w:rsidR="003B41EC" w:rsidRPr="00FC3FD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іздің сабағыңыздың тақырыбына сəйкес</w:t>
            </w:r>
          </w:p>
          <w:p w:rsidR="003B41EC" w:rsidRPr="00FC3FD6" w:rsidRDefault="00D00C38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="003B41EC"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елетін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B41EC"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сұрақтарға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B41EC"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жауап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B41EC"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беріңіз.</w:t>
            </w:r>
          </w:p>
        </w:tc>
      </w:tr>
      <w:tr w:rsidR="003B41EC" w:rsidRPr="00FC3FD6" w:rsidTr="00AF02E2">
        <w:tc>
          <w:tcPr>
            <w:tcW w:w="10916" w:type="dxa"/>
            <w:gridSpan w:val="8"/>
          </w:tcPr>
          <w:p w:rsidR="003B41EC" w:rsidRPr="00FC3FD6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Қорытынды</w:t>
            </w:r>
            <w:r w:rsidR="00D00C3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b/>
                <w:bCs/>
                <w:sz w:val="24"/>
                <w:szCs w:val="24"/>
              </w:rPr>
              <w:t>бағамдау</w:t>
            </w:r>
          </w:p>
          <w:p w:rsidR="003B41EC" w:rsidRPr="00FC3FD6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D6">
              <w:rPr>
                <w:rFonts w:ascii="Times New Roman" w:hAnsi="Times New Roman"/>
                <w:sz w:val="24"/>
                <w:szCs w:val="24"/>
              </w:rPr>
              <w:t>Қандай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sz w:val="24"/>
                <w:szCs w:val="24"/>
              </w:rPr>
              <w:t>екі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sz w:val="24"/>
                <w:szCs w:val="24"/>
              </w:rPr>
              <w:t>нəрсе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sz w:val="24"/>
                <w:szCs w:val="24"/>
              </w:rPr>
              <w:t>табысты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sz w:val="24"/>
                <w:szCs w:val="24"/>
              </w:rPr>
              <w:t>болды (оқытуды да, оқуды да ескеріңіз)?</w:t>
            </w:r>
          </w:p>
          <w:p w:rsidR="003B41EC" w:rsidRPr="00FC3FD6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D6">
              <w:rPr>
                <w:rFonts w:ascii="Times New Roman" w:hAnsi="Times New Roman"/>
                <w:sz w:val="24"/>
                <w:szCs w:val="24"/>
              </w:rPr>
              <w:t>1:</w:t>
            </w:r>
          </w:p>
          <w:p w:rsidR="003B41EC" w:rsidRPr="00FC3FD6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D6">
              <w:rPr>
                <w:rFonts w:ascii="Times New Roman" w:hAnsi="Times New Roman"/>
                <w:sz w:val="24"/>
                <w:szCs w:val="24"/>
              </w:rPr>
              <w:t>2:</w:t>
            </w:r>
          </w:p>
          <w:p w:rsidR="003B41EC" w:rsidRPr="00FC3FD6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D6">
              <w:rPr>
                <w:rFonts w:ascii="Times New Roman" w:hAnsi="Times New Roman"/>
                <w:sz w:val="24"/>
                <w:szCs w:val="24"/>
              </w:rPr>
              <w:t>Қандай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sz w:val="24"/>
                <w:szCs w:val="24"/>
              </w:rPr>
              <w:t>екі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sz w:val="24"/>
                <w:szCs w:val="24"/>
              </w:rPr>
              <w:t>нəрсе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sz w:val="24"/>
                <w:szCs w:val="24"/>
              </w:rPr>
              <w:t>сабақты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sz w:val="24"/>
                <w:szCs w:val="24"/>
              </w:rPr>
              <w:t>жақсарта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sz w:val="24"/>
                <w:szCs w:val="24"/>
              </w:rPr>
              <w:t>алды (оқытуды да, оқуды да ескеріңіз)?</w:t>
            </w:r>
          </w:p>
          <w:p w:rsidR="003B41EC" w:rsidRPr="00FC3FD6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D6">
              <w:rPr>
                <w:rFonts w:ascii="Times New Roman" w:hAnsi="Times New Roman"/>
                <w:sz w:val="24"/>
                <w:szCs w:val="24"/>
              </w:rPr>
              <w:t>1:</w:t>
            </w:r>
          </w:p>
          <w:p w:rsidR="003B41EC" w:rsidRPr="00FC3FD6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D6">
              <w:rPr>
                <w:rFonts w:ascii="Times New Roman" w:hAnsi="Times New Roman"/>
                <w:sz w:val="24"/>
                <w:szCs w:val="24"/>
              </w:rPr>
              <w:t>2:</w:t>
            </w:r>
          </w:p>
          <w:p w:rsidR="003B41EC" w:rsidRPr="00FC3FD6" w:rsidRDefault="003B41EC" w:rsidP="00AF0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3FD6">
              <w:rPr>
                <w:rFonts w:ascii="Times New Roman" w:hAnsi="Times New Roman"/>
                <w:sz w:val="24"/>
                <w:szCs w:val="24"/>
              </w:rPr>
              <w:t>Сабақ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sz w:val="24"/>
                <w:szCs w:val="24"/>
              </w:rPr>
              <w:t>барысында мен сынып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sz w:val="24"/>
                <w:szCs w:val="24"/>
              </w:rPr>
              <w:t>немесе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sz w:val="24"/>
                <w:szCs w:val="24"/>
              </w:rPr>
              <w:t>жекелеген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sz w:val="24"/>
                <w:szCs w:val="24"/>
              </w:rPr>
              <w:t>оқушылар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sz w:val="24"/>
                <w:szCs w:val="24"/>
              </w:rPr>
              <w:t>туралы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sz w:val="24"/>
                <w:szCs w:val="24"/>
              </w:rPr>
              <w:t>менің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sz w:val="24"/>
                <w:szCs w:val="24"/>
              </w:rPr>
              <w:t>келесі</w:t>
            </w:r>
            <w:r w:rsidR="00D00C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3FD6">
              <w:rPr>
                <w:rFonts w:ascii="Times New Roman" w:hAnsi="Times New Roman"/>
                <w:sz w:val="24"/>
                <w:szCs w:val="24"/>
              </w:rPr>
              <w:t>сабағымды</w:t>
            </w:r>
          </w:p>
          <w:p w:rsidR="003B41EC" w:rsidRPr="00D00C38" w:rsidRDefault="00D00C38" w:rsidP="00AF0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3B41EC" w:rsidRPr="00FC3FD6">
              <w:rPr>
                <w:rFonts w:ascii="Times New Roman" w:hAnsi="Times New Roman"/>
                <w:sz w:val="24"/>
                <w:szCs w:val="24"/>
              </w:rPr>
              <w:t>етілдіруге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не </w:t>
            </w:r>
            <w:r w:rsidR="003B41EC" w:rsidRPr="00FC3FD6">
              <w:rPr>
                <w:rFonts w:ascii="Times New Roman" w:hAnsi="Times New Roman"/>
                <w:sz w:val="24"/>
                <w:szCs w:val="24"/>
              </w:rPr>
              <w:t>көмектесетін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B41EC" w:rsidRPr="00FC3FD6">
              <w:rPr>
                <w:rFonts w:ascii="Times New Roman" w:hAnsi="Times New Roman"/>
                <w:sz w:val="24"/>
                <w:szCs w:val="24"/>
              </w:rPr>
              <w:t>білдім?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865AC3" w:rsidRDefault="00865AC3"/>
    <w:p w:rsidR="00771AFF" w:rsidRDefault="00771AFF"/>
    <w:p w:rsidR="00771AFF" w:rsidRDefault="00771AFF"/>
    <w:p w:rsidR="00771AFF" w:rsidRDefault="00771AFF"/>
    <w:p w:rsidR="00771AFF" w:rsidRDefault="00771AFF"/>
    <w:p w:rsidR="00771AFF" w:rsidRDefault="00771AFF"/>
    <w:p w:rsidR="00771AFF" w:rsidRDefault="00771AFF"/>
    <w:p w:rsidR="00771AFF" w:rsidRDefault="00771AFF"/>
    <w:p w:rsidR="00771AFF" w:rsidRDefault="00771AFF"/>
    <w:p w:rsidR="00771AFF" w:rsidRDefault="00771AFF"/>
    <w:p w:rsidR="00771AFF" w:rsidRDefault="00771AFF"/>
    <w:p w:rsidR="00771AFF" w:rsidRDefault="00771AFF"/>
    <w:p w:rsidR="00771AFF" w:rsidRDefault="00771AFF"/>
    <w:p w:rsidR="00771AFF" w:rsidRDefault="00771AFF"/>
    <w:p w:rsidR="00771AFF" w:rsidRDefault="00771AFF"/>
    <w:p w:rsidR="00771AFF" w:rsidRDefault="00771AFF" w:rsidP="00185459">
      <w:pPr>
        <w:spacing w:line="240" w:lineRule="auto"/>
        <w:rPr>
          <w:rFonts w:ascii="Times New Roman" w:hAnsi="Times New Roman" w:cs="Times New Roman"/>
          <w:color w:val="0070C0"/>
          <w:sz w:val="28"/>
          <w:lang w:val="kk-KZ"/>
        </w:rPr>
      </w:pPr>
    </w:p>
    <w:p w:rsidR="00771AFF" w:rsidRDefault="00771AFF" w:rsidP="00771AFF">
      <w:pPr>
        <w:spacing w:line="240" w:lineRule="auto"/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646EFF" w:rsidRDefault="00646EFF" w:rsidP="00646EF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E5A89">
        <w:rPr>
          <w:rFonts w:ascii="Times New Roman" w:hAnsi="Times New Roman" w:cs="Times New Roman"/>
          <w:sz w:val="28"/>
          <w:szCs w:val="28"/>
          <w:lang w:val="kk-KZ"/>
        </w:rPr>
        <w:lastRenderedPageBreak/>
        <w:t>Алматы қаласы Алатау ауданы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5A89">
        <w:rPr>
          <w:rFonts w:ascii="Times New Roman" w:hAnsi="Times New Roman" w:cs="Times New Roman"/>
          <w:sz w:val="28"/>
          <w:szCs w:val="28"/>
          <w:lang w:val="kk-KZ"/>
        </w:rPr>
        <w:t>А.Қарсақбаев атындағы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5A89">
        <w:rPr>
          <w:rFonts w:ascii="Times New Roman" w:hAnsi="Times New Roman" w:cs="Times New Roman"/>
          <w:sz w:val="28"/>
          <w:szCs w:val="28"/>
          <w:lang w:val="kk-KZ"/>
        </w:rPr>
        <w:t>№41ЖБББМ</w:t>
      </w:r>
    </w:p>
    <w:p w:rsidR="00771AFF" w:rsidRDefault="00771AFF" w:rsidP="00771AFF">
      <w:pPr>
        <w:spacing w:line="240" w:lineRule="auto"/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771AFF" w:rsidRDefault="00771AFF" w:rsidP="00771AFF">
      <w:pPr>
        <w:spacing w:line="240" w:lineRule="auto"/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771AFF" w:rsidRDefault="00771AFF" w:rsidP="00771AFF">
      <w:pPr>
        <w:spacing w:line="240" w:lineRule="auto"/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646EFF" w:rsidRDefault="00646EFF" w:rsidP="00771AFF">
      <w:pPr>
        <w:spacing w:line="240" w:lineRule="auto"/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646EFF" w:rsidRDefault="00646EFF" w:rsidP="00771AFF">
      <w:pPr>
        <w:spacing w:line="240" w:lineRule="auto"/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646EFF" w:rsidRDefault="00646EFF" w:rsidP="00646EFF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52"/>
          <w:lang w:val="kk-KZ"/>
        </w:rPr>
      </w:pPr>
    </w:p>
    <w:p w:rsidR="00771AFF" w:rsidRPr="00771AFF" w:rsidRDefault="00771AFF" w:rsidP="00646EFF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52"/>
          <w:lang w:val="kk-KZ"/>
        </w:rPr>
      </w:pPr>
      <w:r w:rsidRPr="00771AFF">
        <w:rPr>
          <w:rFonts w:ascii="Times New Roman" w:hAnsi="Times New Roman" w:cs="Times New Roman"/>
          <w:b/>
          <w:color w:val="0070C0"/>
          <w:sz w:val="52"/>
          <w:lang w:val="kk-KZ"/>
        </w:rPr>
        <w:t>Ашық сабақ</w:t>
      </w:r>
    </w:p>
    <w:p w:rsidR="00771AFF" w:rsidRPr="00771AFF" w:rsidRDefault="00771AFF" w:rsidP="00646EFF">
      <w:pPr>
        <w:spacing w:line="240" w:lineRule="auto"/>
        <w:jc w:val="center"/>
        <w:rPr>
          <w:rFonts w:ascii="Times New Roman" w:hAnsi="Times New Roman" w:cs="Times New Roman"/>
          <w:color w:val="0070C0"/>
          <w:sz w:val="52"/>
          <w:lang w:val="kk-KZ"/>
        </w:rPr>
      </w:pPr>
      <w:r w:rsidRPr="00771AFF">
        <w:rPr>
          <w:rFonts w:ascii="Times New Roman" w:hAnsi="Times New Roman" w:cs="Times New Roman"/>
          <w:b/>
          <w:color w:val="0070C0"/>
          <w:sz w:val="52"/>
          <w:lang w:val="kk-KZ"/>
        </w:rPr>
        <w:t>Пән:</w:t>
      </w:r>
      <w:r w:rsidR="00646EFF">
        <w:rPr>
          <w:rFonts w:ascii="Times New Roman" w:hAnsi="Times New Roman" w:cs="Times New Roman"/>
          <w:color w:val="0070C0"/>
          <w:sz w:val="52"/>
          <w:lang w:val="kk-KZ"/>
        </w:rPr>
        <w:t xml:space="preserve"> Д</w:t>
      </w:r>
      <w:r w:rsidRPr="00771AFF">
        <w:rPr>
          <w:rFonts w:ascii="Times New Roman" w:hAnsi="Times New Roman" w:cs="Times New Roman"/>
          <w:color w:val="0070C0"/>
          <w:sz w:val="52"/>
          <w:lang w:val="kk-KZ"/>
        </w:rPr>
        <w:t>үниетану</w:t>
      </w:r>
    </w:p>
    <w:p w:rsidR="00771AFF" w:rsidRPr="00771AFF" w:rsidRDefault="00771AFF" w:rsidP="00646EFF">
      <w:pPr>
        <w:spacing w:line="240" w:lineRule="auto"/>
        <w:jc w:val="center"/>
        <w:rPr>
          <w:rFonts w:ascii="Times New Roman" w:hAnsi="Times New Roman" w:cs="Times New Roman"/>
          <w:color w:val="FF0000"/>
          <w:sz w:val="52"/>
          <w:lang w:val="kk-KZ"/>
        </w:rPr>
      </w:pPr>
      <w:r w:rsidRPr="00771AFF">
        <w:rPr>
          <w:rFonts w:ascii="Times New Roman" w:hAnsi="Times New Roman" w:cs="Times New Roman"/>
          <w:color w:val="0070C0"/>
          <w:sz w:val="52"/>
          <w:lang w:val="kk-KZ"/>
        </w:rPr>
        <w:t xml:space="preserve">Тақырыбы: </w:t>
      </w:r>
      <w:r w:rsidRPr="00771AFF">
        <w:rPr>
          <w:rFonts w:ascii="Times New Roman" w:hAnsi="Times New Roman" w:cs="Times New Roman"/>
          <w:color w:val="FF0000"/>
          <w:sz w:val="52"/>
          <w:lang w:val="kk-KZ"/>
        </w:rPr>
        <w:t>Менің ауылым.</w:t>
      </w:r>
    </w:p>
    <w:p w:rsidR="00771AFF" w:rsidRPr="00771AFF" w:rsidRDefault="00771AFF" w:rsidP="00646EFF">
      <w:pPr>
        <w:spacing w:line="240" w:lineRule="auto"/>
        <w:jc w:val="center"/>
        <w:rPr>
          <w:rFonts w:ascii="Times New Roman" w:hAnsi="Times New Roman" w:cs="Times New Roman"/>
          <w:color w:val="FF0000"/>
          <w:sz w:val="52"/>
          <w:lang w:val="kk-KZ"/>
        </w:rPr>
      </w:pPr>
      <w:r w:rsidRPr="00771AFF">
        <w:rPr>
          <w:rFonts w:ascii="Times New Roman" w:hAnsi="Times New Roman" w:cs="Times New Roman"/>
          <w:color w:val="FF0000"/>
          <w:sz w:val="52"/>
          <w:lang w:val="kk-KZ"/>
        </w:rPr>
        <w:t>Менің қалам.</w:t>
      </w:r>
    </w:p>
    <w:p w:rsidR="00771AFF" w:rsidRDefault="00771AFF" w:rsidP="00771AFF">
      <w:pPr>
        <w:spacing w:line="240" w:lineRule="auto"/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771AFF" w:rsidRDefault="00771AFF" w:rsidP="00771AFF">
      <w:pPr>
        <w:spacing w:line="240" w:lineRule="auto"/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771AFF" w:rsidRDefault="00771AFF" w:rsidP="00771AFF">
      <w:pPr>
        <w:spacing w:line="240" w:lineRule="auto"/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771AFF" w:rsidRDefault="00771AFF" w:rsidP="00771AFF">
      <w:pPr>
        <w:spacing w:line="240" w:lineRule="auto"/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771AFF" w:rsidRDefault="00771AFF" w:rsidP="00771AFF">
      <w:pPr>
        <w:spacing w:line="240" w:lineRule="auto"/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646EFF" w:rsidRPr="007679C5" w:rsidRDefault="00646EFF" w:rsidP="00646E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Тексерілді: ⸏   ⸏    ⸏   ⸏    Дүйсембаева Б.Р</w:t>
      </w:r>
    </w:p>
    <w:p w:rsidR="00646EFF" w:rsidRPr="00115423" w:rsidRDefault="00646EFF" w:rsidP="00646E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№41 ЖББМ оқу ісінің орынбасары</w:t>
      </w:r>
    </w:p>
    <w:p w:rsidR="00771AFF" w:rsidRDefault="00771AFF" w:rsidP="00771AFF">
      <w:pPr>
        <w:spacing w:line="240" w:lineRule="auto"/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771AFF" w:rsidRPr="00771AFF" w:rsidRDefault="00646EFF" w:rsidP="00771AFF">
      <w:pPr>
        <w:spacing w:line="240" w:lineRule="auto"/>
        <w:jc w:val="right"/>
        <w:rPr>
          <w:rFonts w:ascii="Times New Roman" w:hAnsi="Times New Roman" w:cs="Times New Roman"/>
          <w:color w:val="0070C0"/>
          <w:sz w:val="32"/>
          <w:lang w:val="kk-KZ"/>
        </w:rPr>
      </w:pPr>
      <w:r>
        <w:rPr>
          <w:rFonts w:ascii="Times New Roman" w:hAnsi="Times New Roman" w:cs="Times New Roman"/>
          <w:color w:val="0070C0"/>
          <w:sz w:val="32"/>
          <w:lang w:val="kk-KZ"/>
        </w:rPr>
        <w:t>Бекқазы. Г.А</w:t>
      </w:r>
    </w:p>
    <w:p w:rsidR="00771AFF" w:rsidRDefault="00771AFF" w:rsidP="00771AFF">
      <w:pPr>
        <w:spacing w:line="240" w:lineRule="auto"/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771AFF" w:rsidRPr="00771AFF" w:rsidRDefault="00771AFF" w:rsidP="00771AFF">
      <w:pPr>
        <w:spacing w:line="240" w:lineRule="auto"/>
        <w:jc w:val="center"/>
        <w:rPr>
          <w:rFonts w:ascii="Times New Roman" w:hAnsi="Times New Roman" w:cs="Times New Roman"/>
          <w:color w:val="0070C0"/>
          <w:sz w:val="28"/>
          <w:lang w:val="kk-KZ"/>
        </w:rPr>
      </w:pPr>
    </w:p>
    <w:p w:rsidR="00771AFF" w:rsidRPr="00771AFF" w:rsidRDefault="00771AFF">
      <w:pPr>
        <w:rPr>
          <w:lang w:val="kk-KZ"/>
        </w:rPr>
      </w:pPr>
    </w:p>
    <w:p w:rsidR="00771AFF" w:rsidRPr="00771AFF" w:rsidRDefault="00771AFF">
      <w:pPr>
        <w:rPr>
          <w:lang w:val="kk-KZ"/>
        </w:rPr>
      </w:pPr>
    </w:p>
    <w:p w:rsidR="00771AFF" w:rsidRDefault="00771AFF">
      <w:pPr>
        <w:rPr>
          <w:lang w:val="kk-KZ"/>
        </w:rPr>
      </w:pPr>
    </w:p>
    <w:p w:rsidR="00771AFF" w:rsidRDefault="00771AFF">
      <w:pPr>
        <w:rPr>
          <w:lang w:val="kk-KZ"/>
        </w:rPr>
      </w:pPr>
    </w:p>
    <w:p w:rsidR="00771AFF" w:rsidRDefault="00646EFF" w:rsidP="00646EFF">
      <w:pPr>
        <w:jc w:val="center"/>
        <w:rPr>
          <w:rFonts w:ascii="Times New Roman" w:hAnsi="Times New Roman" w:cs="Times New Roman"/>
          <w:b/>
          <w:color w:val="1F497D" w:themeColor="text2"/>
          <w:sz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F497D" w:themeColor="text2"/>
          <w:sz w:val="28"/>
          <w:lang w:val="kk-KZ"/>
        </w:rPr>
        <w:t>2019-2020 оқу жылы</w:t>
      </w:r>
    </w:p>
    <w:p w:rsidR="00771AFF" w:rsidRDefault="00771AFF" w:rsidP="00771AFF">
      <w:pPr>
        <w:rPr>
          <w:rFonts w:ascii="Times New Roman" w:hAnsi="Times New Roman" w:cs="Times New Roman"/>
          <w:b/>
          <w:color w:val="1F497D" w:themeColor="text2"/>
          <w:sz w:val="28"/>
          <w:lang w:val="kk-KZ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28"/>
        </w:rPr>
        <w:lastRenderedPageBreak/>
        <w:drawing>
          <wp:inline distT="0" distB="0" distL="0" distR="0">
            <wp:extent cx="3010486" cy="3235570"/>
            <wp:effectExtent l="0" t="0" r="0" b="0"/>
            <wp:docPr id="4" name="Рисунок 4" descr="F:\акма\IMG-2017121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кма\IMG-20171212-WA00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42" cy="323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1F497D" w:themeColor="text2"/>
          <w:sz w:val="28"/>
        </w:rPr>
        <w:drawing>
          <wp:inline distT="0" distB="0" distL="0" distR="0">
            <wp:extent cx="3010486" cy="3235570"/>
            <wp:effectExtent l="0" t="0" r="0" b="0"/>
            <wp:docPr id="5" name="Рисунок 5" descr="F:\акма\IMG-2017121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акма\IMG-20171212-WA00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615" cy="323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AFF" w:rsidRDefault="00771AFF" w:rsidP="00771AFF">
      <w:pPr>
        <w:rPr>
          <w:rFonts w:ascii="Times New Roman" w:hAnsi="Times New Roman" w:cs="Times New Roman"/>
          <w:b/>
          <w:color w:val="1F497D" w:themeColor="text2"/>
          <w:sz w:val="28"/>
          <w:lang w:val="kk-KZ"/>
        </w:rPr>
      </w:pPr>
    </w:p>
    <w:p w:rsidR="00771AFF" w:rsidRDefault="00771AFF" w:rsidP="00771AFF">
      <w:pPr>
        <w:rPr>
          <w:rFonts w:ascii="Times New Roman" w:hAnsi="Times New Roman" w:cs="Times New Roman"/>
          <w:b/>
          <w:color w:val="1F497D" w:themeColor="text2"/>
          <w:sz w:val="28"/>
          <w:lang w:val="kk-KZ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28"/>
        </w:rPr>
        <w:drawing>
          <wp:inline distT="0" distB="0" distL="0" distR="0">
            <wp:extent cx="2897945" cy="3474720"/>
            <wp:effectExtent l="0" t="0" r="0" b="0"/>
            <wp:docPr id="11" name="Рисунок 11" descr="F:\акма\IMG-2017121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акма\IMG-20171212-WA001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957" cy="347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1F497D" w:themeColor="text2"/>
          <w:sz w:val="28"/>
        </w:rPr>
        <w:drawing>
          <wp:inline distT="0" distB="0" distL="0" distR="0">
            <wp:extent cx="3038621" cy="3474720"/>
            <wp:effectExtent l="0" t="0" r="0" b="0"/>
            <wp:docPr id="12" name="Рисунок 12" descr="F:\акма\IMG-2017121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кма\IMG-20171212-WA001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780" cy="347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0B7" w:rsidRDefault="003A40B7" w:rsidP="00771AFF">
      <w:pPr>
        <w:rPr>
          <w:rFonts w:ascii="Times New Roman" w:hAnsi="Times New Roman" w:cs="Times New Roman"/>
          <w:b/>
          <w:color w:val="1F497D" w:themeColor="text2"/>
          <w:sz w:val="28"/>
          <w:lang w:val="kk-KZ"/>
        </w:rPr>
      </w:pPr>
    </w:p>
    <w:p w:rsidR="003A40B7" w:rsidRDefault="003A40B7" w:rsidP="00771AFF">
      <w:pPr>
        <w:rPr>
          <w:rFonts w:ascii="Times New Roman" w:hAnsi="Times New Roman" w:cs="Times New Roman"/>
          <w:b/>
          <w:color w:val="1F497D" w:themeColor="text2"/>
          <w:sz w:val="28"/>
          <w:lang w:val="kk-KZ"/>
        </w:rPr>
      </w:pPr>
    </w:p>
    <w:p w:rsidR="003A40B7" w:rsidRDefault="003A40B7" w:rsidP="00771AFF">
      <w:pPr>
        <w:rPr>
          <w:rFonts w:ascii="Times New Roman" w:hAnsi="Times New Roman" w:cs="Times New Roman"/>
          <w:b/>
          <w:color w:val="1F497D" w:themeColor="text2"/>
          <w:sz w:val="28"/>
          <w:lang w:val="kk-KZ"/>
        </w:rPr>
      </w:pPr>
    </w:p>
    <w:p w:rsidR="003A40B7" w:rsidRDefault="003A40B7" w:rsidP="00771AFF">
      <w:pPr>
        <w:rPr>
          <w:rFonts w:ascii="Times New Roman" w:hAnsi="Times New Roman" w:cs="Times New Roman"/>
          <w:b/>
          <w:color w:val="1F497D" w:themeColor="text2"/>
          <w:sz w:val="28"/>
          <w:lang w:val="kk-KZ"/>
        </w:rPr>
      </w:pPr>
    </w:p>
    <w:p w:rsidR="003A40B7" w:rsidRDefault="003A40B7" w:rsidP="00771AFF">
      <w:pPr>
        <w:rPr>
          <w:rFonts w:ascii="Times New Roman" w:hAnsi="Times New Roman" w:cs="Times New Roman"/>
          <w:b/>
          <w:color w:val="1F497D" w:themeColor="text2"/>
          <w:sz w:val="28"/>
          <w:lang w:val="kk-KZ"/>
        </w:rPr>
      </w:pPr>
    </w:p>
    <w:p w:rsidR="003A40B7" w:rsidRDefault="003A40B7" w:rsidP="00771AFF">
      <w:pPr>
        <w:rPr>
          <w:rFonts w:ascii="Times New Roman" w:hAnsi="Times New Roman" w:cs="Times New Roman"/>
          <w:b/>
          <w:color w:val="1F497D" w:themeColor="text2"/>
          <w:sz w:val="28"/>
          <w:lang w:val="kk-KZ"/>
        </w:rPr>
      </w:pPr>
    </w:p>
    <w:p w:rsidR="003A40B7" w:rsidRPr="00771AFF" w:rsidRDefault="003A40B7" w:rsidP="00771AFF">
      <w:pPr>
        <w:rPr>
          <w:rFonts w:ascii="Times New Roman" w:hAnsi="Times New Roman" w:cs="Times New Roman"/>
          <w:b/>
          <w:color w:val="1F497D" w:themeColor="text2"/>
          <w:sz w:val="28"/>
          <w:lang w:val="kk-KZ"/>
        </w:rPr>
      </w:pPr>
    </w:p>
    <w:sectPr w:rsidR="003A40B7" w:rsidRPr="00771AFF" w:rsidSect="00C74CB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A91" w:rsidRDefault="00C12A91" w:rsidP="00C74CB2">
      <w:pPr>
        <w:spacing w:after="0" w:line="240" w:lineRule="auto"/>
      </w:pPr>
      <w:r>
        <w:separator/>
      </w:r>
    </w:p>
  </w:endnote>
  <w:endnote w:type="continuationSeparator" w:id="0">
    <w:p w:rsidR="00C12A91" w:rsidRDefault="00C12A91" w:rsidP="00C7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A91" w:rsidRDefault="00C12A91" w:rsidP="00C74CB2">
      <w:pPr>
        <w:spacing w:after="0" w:line="240" w:lineRule="auto"/>
      </w:pPr>
      <w:r>
        <w:separator/>
      </w:r>
    </w:p>
  </w:footnote>
  <w:footnote w:type="continuationSeparator" w:id="0">
    <w:p w:rsidR="00C12A91" w:rsidRDefault="00C12A91" w:rsidP="00C74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4pt;height:11.4pt" o:bullet="t">
        <v:imagedata r:id="rId1" o:title="BD14790_"/>
      </v:shape>
    </w:pict>
  </w:numPicBullet>
  <w:abstractNum w:abstractNumId="0" w15:restartNumberingAfterBreak="0">
    <w:nsid w:val="00404F30"/>
    <w:multiLevelType w:val="hybridMultilevel"/>
    <w:tmpl w:val="E836FE3E"/>
    <w:lvl w:ilvl="0" w:tplc="6EB8F5B0">
      <w:start w:val="1"/>
      <w:numFmt w:val="decimal"/>
      <w:lvlText w:val="%1-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D00A4"/>
    <w:multiLevelType w:val="hybridMultilevel"/>
    <w:tmpl w:val="0A501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D492C"/>
    <w:multiLevelType w:val="multilevel"/>
    <w:tmpl w:val="C99E294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7EA83673"/>
    <w:multiLevelType w:val="hybridMultilevel"/>
    <w:tmpl w:val="1952C352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41EC"/>
    <w:rsid w:val="000A6C81"/>
    <w:rsid w:val="001459AD"/>
    <w:rsid w:val="00185459"/>
    <w:rsid w:val="002D2E77"/>
    <w:rsid w:val="00324626"/>
    <w:rsid w:val="003527A6"/>
    <w:rsid w:val="00396A38"/>
    <w:rsid w:val="003A40B7"/>
    <w:rsid w:val="003B41EC"/>
    <w:rsid w:val="004D311E"/>
    <w:rsid w:val="00530ECC"/>
    <w:rsid w:val="005452D8"/>
    <w:rsid w:val="00646EFF"/>
    <w:rsid w:val="006749DA"/>
    <w:rsid w:val="00717029"/>
    <w:rsid w:val="00771AFF"/>
    <w:rsid w:val="00826658"/>
    <w:rsid w:val="00865AC3"/>
    <w:rsid w:val="008D769E"/>
    <w:rsid w:val="009B678C"/>
    <w:rsid w:val="00B241D8"/>
    <w:rsid w:val="00BA7FD5"/>
    <w:rsid w:val="00BD0AEC"/>
    <w:rsid w:val="00C12A91"/>
    <w:rsid w:val="00C62646"/>
    <w:rsid w:val="00C74CB2"/>
    <w:rsid w:val="00CC0EBF"/>
    <w:rsid w:val="00D00C38"/>
    <w:rsid w:val="00D23482"/>
    <w:rsid w:val="00E01D3D"/>
    <w:rsid w:val="00E83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6A1B"/>
  <w15:docId w15:val="{3937290B-F6EC-4683-8950-E9E6D268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B41EC"/>
  </w:style>
  <w:style w:type="paragraph" w:styleId="a4">
    <w:name w:val="No Spacing"/>
    <w:link w:val="a3"/>
    <w:uiPriority w:val="1"/>
    <w:qFormat/>
    <w:rsid w:val="003B41E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B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B41EC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B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1E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74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74CB2"/>
  </w:style>
  <w:style w:type="paragraph" w:styleId="ab">
    <w:name w:val="footer"/>
    <w:basedOn w:val="a"/>
    <w:link w:val="ac"/>
    <w:uiPriority w:val="99"/>
    <w:semiHidden/>
    <w:unhideWhenUsed/>
    <w:rsid w:val="00C74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74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13</cp:revision>
  <cp:lastPrinted>2019-12-11T17:02:00Z</cp:lastPrinted>
  <dcterms:created xsi:type="dcterms:W3CDTF">2017-12-03T08:36:00Z</dcterms:created>
  <dcterms:modified xsi:type="dcterms:W3CDTF">2019-12-11T17:03:00Z</dcterms:modified>
</cp:coreProperties>
</file>