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7"/>
        <w:gridCol w:w="3778"/>
        <w:gridCol w:w="3657"/>
      </w:tblGrid>
      <w:tr w:rsidR="008D742D" w:rsidRPr="00025D2C" w:rsidTr="008D742D">
        <w:trPr>
          <w:trHeight w:val="291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742D" w:rsidRPr="00025D2C" w:rsidRDefault="008D742D" w:rsidP="002F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Пән: математика</w:t>
            </w:r>
          </w:p>
        </w:tc>
        <w:tc>
          <w:tcPr>
            <w:tcW w:w="7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742D" w:rsidRPr="00025D2C" w:rsidRDefault="008D742D" w:rsidP="002F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Мектеп:</w:t>
            </w:r>
            <w:r w:rsidR="00EF1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Қайнар  орта мектебі</w:t>
            </w:r>
            <w:r w:rsidR="00EF1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»КММ</w:t>
            </w:r>
            <w:bookmarkStart w:id="0" w:name="_GoBack"/>
            <w:bookmarkEnd w:id="0"/>
          </w:p>
        </w:tc>
      </w:tr>
      <w:tr w:rsidR="008D742D" w:rsidRPr="00EF1ECB" w:rsidTr="008D742D">
        <w:trPr>
          <w:trHeight w:val="261"/>
        </w:trPr>
        <w:tc>
          <w:tcPr>
            <w:tcW w:w="3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742D" w:rsidRPr="00025D2C" w:rsidRDefault="008D742D" w:rsidP="002F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№77.</w:t>
            </w:r>
            <w:r w:rsidR="00025D2C"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4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42D" w:rsidRPr="00025D2C" w:rsidRDefault="008D742D" w:rsidP="002F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санына көбейту жəне бөлу кестесін бекіту</w:t>
            </w:r>
          </w:p>
        </w:tc>
      </w:tr>
      <w:tr w:rsidR="008D742D" w:rsidRPr="00EF1ECB" w:rsidTr="008D742D">
        <w:tc>
          <w:tcPr>
            <w:tcW w:w="3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42D" w:rsidRPr="00025D2C" w:rsidRDefault="008D742D" w:rsidP="002F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Күні:30.01.2020 ж</w:t>
            </w:r>
          </w:p>
        </w:tc>
        <w:tc>
          <w:tcPr>
            <w:tcW w:w="7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42D" w:rsidRPr="00025D2C" w:rsidRDefault="008D742D" w:rsidP="002F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аты: Н.С.Таурбаева</w:t>
            </w:r>
          </w:p>
        </w:tc>
      </w:tr>
      <w:tr w:rsidR="008D742D" w:rsidRPr="00025D2C" w:rsidTr="008D742D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42D" w:rsidRPr="00025D2C" w:rsidRDefault="008D742D" w:rsidP="002F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  2 «А»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42D" w:rsidRPr="00025D2C" w:rsidRDefault="008D742D" w:rsidP="002F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Қатысқандар: 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42D" w:rsidRPr="00025D2C" w:rsidRDefault="008D742D" w:rsidP="002F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tbl>
      <w:tblPr>
        <w:tblpPr w:leftFromText="180" w:rightFromText="180" w:vertAnchor="text" w:horzAnchor="margin" w:tblpXSpec="center" w:tblpY="127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16"/>
        <w:gridCol w:w="5605"/>
        <w:gridCol w:w="2302"/>
      </w:tblGrid>
      <w:tr w:rsidR="008D742D" w:rsidRPr="00EF1ECB" w:rsidTr="008D742D"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742D" w:rsidRPr="00025D2C" w:rsidRDefault="008D742D" w:rsidP="008D742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7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42D" w:rsidRPr="00025D2C" w:rsidRDefault="008D742D" w:rsidP="008D7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2.1.2.4** 2; 3; 4; 5 сандарына көбейту мен бөлу кестесін құру, білу жəне қолдану. </w:t>
            </w:r>
          </w:p>
        </w:tc>
      </w:tr>
      <w:tr w:rsidR="008D742D" w:rsidRPr="00025D2C" w:rsidTr="008D742D">
        <w:trPr>
          <w:trHeight w:val="288"/>
        </w:trPr>
        <w:tc>
          <w:tcPr>
            <w:tcW w:w="272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мақсаттары</w:t>
            </w:r>
          </w:p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8D742D" w:rsidRPr="00EF1ECB" w:rsidTr="008D742D">
        <w:trPr>
          <w:trHeight w:val="584"/>
        </w:trPr>
        <w:tc>
          <w:tcPr>
            <w:tcW w:w="272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42D" w:rsidRPr="00025D2C" w:rsidRDefault="008D742D" w:rsidP="008D742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42D" w:rsidRPr="00025D2C" w:rsidRDefault="008C77DF" w:rsidP="008D742D">
            <w:pPr>
              <w:pStyle w:val="a4"/>
              <w:spacing w:line="252" w:lineRule="auto"/>
              <w:rPr>
                <w:sz w:val="24"/>
                <w:szCs w:val="24"/>
                <w:lang w:val="kk-KZ" w:eastAsia="en-US"/>
              </w:rPr>
            </w:pPr>
            <w:r w:rsidRPr="005145F7">
              <w:rPr>
                <w:rFonts w:eastAsia="Times New Roman"/>
                <w:color w:val="000000"/>
                <w:sz w:val="24"/>
                <w:szCs w:val="24"/>
                <w:lang w:val="kk-KZ"/>
              </w:rPr>
              <w:t>2-ге көбейту жəне бөлу кестесін біледі жəне қолданады</w:t>
            </w:r>
          </w:p>
        </w:tc>
      </w:tr>
      <w:tr w:rsidR="008D742D" w:rsidRPr="00025D2C" w:rsidTr="008D742D">
        <w:trPr>
          <w:trHeight w:val="264"/>
        </w:trPr>
        <w:tc>
          <w:tcPr>
            <w:tcW w:w="272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42D" w:rsidRPr="00025D2C" w:rsidRDefault="008D742D" w:rsidP="008D742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8D742D" w:rsidRPr="00EF1ECB" w:rsidTr="008D742D">
        <w:trPr>
          <w:trHeight w:val="553"/>
        </w:trPr>
        <w:tc>
          <w:tcPr>
            <w:tcW w:w="272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42D" w:rsidRPr="00025D2C" w:rsidRDefault="008D742D" w:rsidP="008D742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742D" w:rsidRPr="00025D2C" w:rsidRDefault="008C77DF" w:rsidP="008D742D">
            <w:pPr>
              <w:pStyle w:val="a4"/>
              <w:spacing w:line="252" w:lineRule="auto"/>
              <w:rPr>
                <w:sz w:val="24"/>
                <w:szCs w:val="24"/>
                <w:lang w:val="kk-KZ" w:eastAsia="en-US"/>
              </w:rPr>
            </w:pPr>
            <w:r w:rsidRPr="00025D2C">
              <w:rPr>
                <w:sz w:val="24"/>
                <w:szCs w:val="24"/>
                <w:lang w:val="kk-KZ" w:eastAsia="en-US"/>
              </w:rPr>
              <w:t xml:space="preserve"> </w:t>
            </w:r>
            <w:r w:rsidRPr="005145F7">
              <w:rPr>
                <w:rFonts w:eastAsia="Times New Roman"/>
                <w:color w:val="000000"/>
                <w:sz w:val="24"/>
                <w:szCs w:val="24"/>
                <w:lang w:val="kk-KZ"/>
              </w:rPr>
              <w:t>көбейту жəне бөлуге берілген есептерді шығаруда амалдарды дұрыс таңдауды іске асыра алады.</w:t>
            </w:r>
          </w:p>
        </w:tc>
      </w:tr>
      <w:tr w:rsidR="008D742D" w:rsidRPr="00025D2C" w:rsidTr="008D742D">
        <w:trPr>
          <w:trHeight w:val="230"/>
        </w:trPr>
        <w:tc>
          <w:tcPr>
            <w:tcW w:w="272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42D" w:rsidRPr="00025D2C" w:rsidRDefault="008D742D" w:rsidP="008D742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8D742D" w:rsidRPr="00EF1ECB" w:rsidTr="008D742D">
        <w:trPr>
          <w:trHeight w:val="311"/>
        </w:trPr>
        <w:tc>
          <w:tcPr>
            <w:tcW w:w="272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42D" w:rsidRPr="00025D2C" w:rsidRDefault="008D742D" w:rsidP="008D742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742D" w:rsidRPr="00025D2C" w:rsidRDefault="008C77DF" w:rsidP="008D742D">
            <w:pPr>
              <w:pStyle w:val="a4"/>
              <w:spacing w:line="252" w:lineRule="auto"/>
              <w:rPr>
                <w:sz w:val="24"/>
                <w:szCs w:val="24"/>
                <w:lang w:val="kk-KZ" w:eastAsia="en-US"/>
              </w:rPr>
            </w:pPr>
            <w:r w:rsidRPr="005145F7">
              <w:rPr>
                <w:rFonts w:eastAsia="Times New Roman"/>
                <w:color w:val="000000"/>
                <w:sz w:val="24"/>
                <w:szCs w:val="24"/>
                <w:lang w:val="kk-KZ"/>
              </w:rPr>
              <w:t>көбейту жəне бөлуге берілген есептерді өз бетінше құрастырады жəне шығара алады.</w:t>
            </w:r>
          </w:p>
        </w:tc>
      </w:tr>
      <w:tr w:rsidR="008D742D" w:rsidRPr="00EF1ECB" w:rsidTr="008D742D">
        <w:trPr>
          <w:trHeight w:val="841"/>
        </w:trPr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7DF" w:rsidRPr="00025D2C" w:rsidRDefault="008C77DF" w:rsidP="008C77DF">
            <w:pPr>
              <w:pStyle w:val="a4"/>
              <w:spacing w:line="252" w:lineRule="auto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025D2C">
              <w:rPr>
                <w:sz w:val="24"/>
                <w:szCs w:val="24"/>
                <w:lang w:val="kk-KZ"/>
              </w:rPr>
              <w:t>1.</w:t>
            </w:r>
            <w:r w:rsidR="008D742D" w:rsidRPr="00025D2C">
              <w:rPr>
                <w:sz w:val="24"/>
                <w:szCs w:val="24"/>
                <w:lang w:val="kk-KZ"/>
              </w:rPr>
              <w:t>2; 3; 4; 5 сандарына көбейту мен бөлу кестесін құруды, қолдануды  үйренеді;</w:t>
            </w:r>
            <w:r w:rsidRPr="00025D2C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D742D" w:rsidRPr="00025D2C" w:rsidRDefault="008C77DF" w:rsidP="008C77DF">
            <w:pPr>
              <w:pStyle w:val="a4"/>
              <w:spacing w:line="252" w:lineRule="auto"/>
              <w:rPr>
                <w:sz w:val="24"/>
                <w:szCs w:val="24"/>
                <w:lang w:val="kk-KZ"/>
              </w:rPr>
            </w:pPr>
            <w:r w:rsidRPr="00025D2C">
              <w:rPr>
                <w:rFonts w:eastAsia="Times New Roman"/>
                <w:color w:val="000000"/>
                <w:sz w:val="24"/>
                <w:szCs w:val="24"/>
                <w:lang w:val="kk-KZ"/>
              </w:rPr>
              <w:t>2.</w:t>
            </w:r>
            <w:r w:rsidRPr="005145F7">
              <w:rPr>
                <w:rFonts w:eastAsia="Times New Roman"/>
                <w:color w:val="000000"/>
                <w:sz w:val="24"/>
                <w:szCs w:val="24"/>
                <w:lang w:val="kk-KZ"/>
              </w:rPr>
              <w:t>көбейту жəне бөлуге берілген есептерді шығаруда амалдарды дұрыс таңдауды іске асыра</w:t>
            </w:r>
            <w:r w:rsidRPr="00025D2C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ды</w:t>
            </w:r>
          </w:p>
          <w:p w:rsidR="008D742D" w:rsidRPr="00025D2C" w:rsidRDefault="008C77DF" w:rsidP="008D742D">
            <w:pPr>
              <w:pStyle w:val="a4"/>
              <w:spacing w:line="252" w:lineRule="auto"/>
              <w:rPr>
                <w:sz w:val="24"/>
                <w:szCs w:val="24"/>
                <w:lang w:val="kk-KZ"/>
              </w:rPr>
            </w:pPr>
            <w:r w:rsidRPr="00025D2C">
              <w:rPr>
                <w:sz w:val="24"/>
                <w:szCs w:val="24"/>
                <w:lang w:val="kk-KZ"/>
              </w:rPr>
              <w:t>3.</w:t>
            </w:r>
            <w:r w:rsidR="008D742D" w:rsidRPr="00025D2C">
              <w:rPr>
                <w:sz w:val="24"/>
                <w:szCs w:val="24"/>
                <w:lang w:val="kk-KZ"/>
              </w:rPr>
              <w:t>есеп құруды  жəне шығаруды  меңгереді;.</w:t>
            </w:r>
          </w:p>
        </w:tc>
      </w:tr>
      <w:tr w:rsidR="008D742D" w:rsidRPr="00025D2C" w:rsidTr="008D742D"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7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Көбейту, бөлу;</w:t>
            </w:r>
          </w:p>
        </w:tc>
      </w:tr>
      <w:tr w:rsidR="008D742D" w:rsidRPr="00EF1ECB" w:rsidTr="008D742D">
        <w:trPr>
          <w:trHeight w:val="390"/>
        </w:trPr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42D" w:rsidRPr="00025D2C" w:rsidRDefault="008D742D" w:rsidP="008D7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санына көбейту жəне бөлу кестесі.</w:t>
            </w:r>
          </w:p>
        </w:tc>
      </w:tr>
      <w:tr w:rsidR="008D742D" w:rsidRPr="00025D2C" w:rsidTr="008D742D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42D" w:rsidRPr="00025D2C" w:rsidRDefault="008D742D" w:rsidP="008D7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8C77DF" w:rsidRPr="00025D2C" w:rsidTr="00025D2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31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Жоспарланған </w:t>
            </w:r>
          </w:p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есебі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42D" w:rsidRPr="00025D2C" w:rsidRDefault="008D742D" w:rsidP="008D7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42D" w:rsidRPr="00025D2C" w:rsidRDefault="008D742D" w:rsidP="008D7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  <w:p w:rsidR="008D742D" w:rsidRPr="00025D2C" w:rsidRDefault="008D742D" w:rsidP="008D7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77DF" w:rsidRPr="00EF1ECB" w:rsidTr="00025D2C">
        <w:trPr>
          <w:trHeight w:val="4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</w:t>
            </w:r>
          </w:p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742D" w:rsidRPr="00025D2C" w:rsidRDefault="00BD0CF3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минут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0B44" w:rsidRPr="00025D2C" w:rsidRDefault="00240B44" w:rsidP="00240B44">
            <w:pPr>
              <w:spacing w:after="150" w:line="343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145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Психологиялық дайындық</w:t>
            </w:r>
          </w:p>
          <w:p w:rsidR="008D742D" w:rsidRPr="00025D2C" w:rsidRDefault="00240B44" w:rsidP="003116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Үлкеге де сіз,</w:t>
            </w:r>
          </w:p>
          <w:p w:rsidR="00240B44" w:rsidRPr="00025D2C" w:rsidRDefault="00240B44" w:rsidP="00311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Кішіге де сіз,</w:t>
            </w:r>
          </w:p>
          <w:p w:rsidR="00240B44" w:rsidRPr="00025D2C" w:rsidRDefault="00240B44" w:rsidP="00311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 бердік сіздерге</w:t>
            </w:r>
          </w:p>
          <w:p w:rsidR="00240B44" w:rsidRPr="00025D2C" w:rsidRDefault="00240B44" w:rsidP="00311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Құрметпенен біз .</w:t>
            </w:r>
          </w:p>
          <w:p w:rsidR="003116CA" w:rsidRPr="00025D2C" w:rsidRDefault="003116CA" w:rsidP="00311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14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r w:rsidRPr="00514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Бүгінгі сабағымызға сәттілік , балалар! Орындарыңа отырып, сабаққа </w:t>
            </w:r>
            <w:r w:rsidRPr="0002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белсене қатысайық.</w:t>
            </w:r>
          </w:p>
          <w:p w:rsidR="003116CA" w:rsidRPr="00025D2C" w:rsidRDefault="003116CA" w:rsidP="003116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25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Топқа бөлу</w:t>
            </w:r>
          </w:p>
          <w:p w:rsidR="003116CA" w:rsidRPr="00025D2C" w:rsidRDefault="003116CA" w:rsidP="003116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Қораптың сыртындағы сандарға назар аудару «175»</w:t>
            </w:r>
          </w:p>
          <w:p w:rsidR="003116CA" w:rsidRPr="00025D2C" w:rsidRDefault="003116CA" w:rsidP="003116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Оқушылардың ойлары тыңдалып,топ аттары анықталады</w:t>
            </w:r>
          </w:p>
          <w:p w:rsidR="0087131D" w:rsidRPr="005145F7" w:rsidRDefault="0087131D" w:rsidP="003116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Топ ережесін еске түсіру</w:t>
            </w:r>
          </w:p>
          <w:p w:rsidR="003116CA" w:rsidRPr="00025D2C" w:rsidRDefault="003116CA" w:rsidP="003116C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Үй жұмысын талдау . </w:t>
            </w:r>
          </w:p>
          <w:p w:rsidR="00240B44" w:rsidRPr="00025D2C" w:rsidRDefault="003116CA" w:rsidP="003116C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«Ілгіштер сөйлейді» әдісі</w:t>
            </w:r>
          </w:p>
          <w:p w:rsidR="003116CA" w:rsidRPr="005145F7" w:rsidRDefault="003116CA" w:rsidP="003116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-к</w:t>
            </w:r>
            <w:r w:rsidRPr="00514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өбейтуге кері амал?</w:t>
            </w:r>
          </w:p>
          <w:p w:rsidR="003116CA" w:rsidRPr="005145F7" w:rsidRDefault="003116CA" w:rsidP="003116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-к</w:t>
            </w:r>
            <w:r w:rsidRPr="00514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өбейтудің компоненттерін ата?</w:t>
            </w:r>
          </w:p>
          <w:p w:rsidR="003116CA" w:rsidRPr="005145F7" w:rsidRDefault="003116CA" w:rsidP="003116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-б</w:t>
            </w:r>
            <w:r w:rsidRPr="00514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өлудің компоненттерін ата?</w:t>
            </w:r>
          </w:p>
          <w:p w:rsidR="003116CA" w:rsidRPr="005145F7" w:rsidRDefault="003116CA" w:rsidP="003116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-к</w:t>
            </w:r>
            <w:r w:rsidRPr="00514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өбейтудің ауыстырымдылық қасиеті?</w:t>
            </w:r>
          </w:p>
          <w:p w:rsidR="003116CA" w:rsidRDefault="003116CA" w:rsidP="003116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-е</w:t>
            </w:r>
            <w:r w:rsidRPr="00514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гер көбейтіндінің мәнін көбейткіштердің біріне бөлсе</w:t>
            </w:r>
            <w:r w:rsidRPr="0002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...</w:t>
            </w:r>
          </w:p>
          <w:p w:rsidR="00025D2C" w:rsidRDefault="00025D2C" w:rsidP="003116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-2 х 5 көбейтсек неше болады?</w:t>
            </w:r>
          </w:p>
          <w:p w:rsidR="00025D2C" w:rsidRPr="00025D2C" w:rsidRDefault="00025D2C" w:rsidP="003116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-2 х 3 көбейтсек неше болады?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77DF" w:rsidRPr="00025D2C" w:rsidRDefault="008C77DF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77DF" w:rsidRPr="00025D2C" w:rsidRDefault="008C77DF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77DF" w:rsidRPr="00025D2C" w:rsidRDefault="008C77DF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77DF" w:rsidRPr="00025D2C" w:rsidRDefault="008C77DF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77DF" w:rsidRPr="00025D2C" w:rsidRDefault="008C77DF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77DF" w:rsidRPr="00025D2C" w:rsidRDefault="008C77DF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77DF" w:rsidRPr="00025D2C" w:rsidRDefault="008C77DF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77DF" w:rsidRPr="00025D2C" w:rsidRDefault="008C77DF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77DF" w:rsidRPr="00025D2C" w:rsidRDefault="008C77DF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77DF" w:rsidRPr="00025D2C" w:rsidRDefault="008C77DF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Қораптар</w:t>
            </w:r>
          </w:p>
          <w:p w:rsidR="008C77DF" w:rsidRPr="00025D2C" w:rsidRDefault="008C77DF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77DF" w:rsidRPr="00025D2C" w:rsidRDefault="008C77DF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D2C" w:rsidRDefault="008C77DF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Ілгіш,</w:t>
            </w:r>
            <w:r w:rsidR="0087131D"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жіп,</w:t>
            </w:r>
          </w:p>
          <w:p w:rsidR="008C77DF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үлестірмелі қ</w:t>
            </w:r>
            <w:r w:rsidR="008C77DF"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ағаздар</w:t>
            </w:r>
          </w:p>
        </w:tc>
      </w:tr>
      <w:tr w:rsidR="008C77DF" w:rsidRPr="00025D2C" w:rsidTr="00025D2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Ортасы</w:t>
            </w:r>
          </w:p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742D" w:rsidRPr="00025D2C" w:rsidRDefault="00BD0CF3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 минут</w:t>
            </w:r>
          </w:p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42D" w:rsidRPr="00025D2C" w:rsidRDefault="008D742D" w:rsidP="008D742D">
            <w:pPr>
              <w:spacing w:after="0" w:line="264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Білім алушылар сабақтың мақсатымен танысады.</w:t>
            </w:r>
          </w:p>
          <w:p w:rsidR="008D742D" w:rsidRPr="00025D2C" w:rsidRDefault="008D742D" w:rsidP="008D742D">
            <w:pPr>
              <w:spacing w:after="0" w:line="264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025D2C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1-тапсырма: «</w:t>
            </w:r>
            <w:r w:rsidRPr="00025D2C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Жылдам сана!» ҰЖ  </w:t>
            </w:r>
          </w:p>
          <w:p w:rsidR="008D742D" w:rsidRPr="00025D2C" w:rsidRDefault="008D742D" w:rsidP="008D7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25D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8D742D" w:rsidRPr="00025D2C" w:rsidRDefault="008D742D" w:rsidP="008D7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Суретке қарап тапсырманы талқылайды;</w:t>
            </w: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2. 2 санына көбейту және бөлуді біледі;</w:t>
            </w:r>
          </w:p>
          <w:p w:rsidR="008D742D" w:rsidRPr="00025D2C" w:rsidRDefault="008D742D" w:rsidP="008D7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Жұп сан және тақ сандарды атайды;</w:t>
            </w:r>
          </w:p>
          <w:p w:rsidR="008D742D" w:rsidRPr="00025D2C" w:rsidRDefault="008D742D" w:rsidP="008D7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 Көбейту мен бөлудің байланысын түсінеді;</w:t>
            </w:r>
          </w:p>
          <w:p w:rsidR="008D742D" w:rsidRPr="00025D2C" w:rsidRDefault="0087131D" w:rsidP="008D742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025D2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</w:t>
            </w:r>
          </w:p>
          <w:p w:rsidR="008D742D" w:rsidRPr="00025D2C" w:rsidRDefault="008D742D" w:rsidP="008D742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025D2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</w:t>
            </w:r>
            <w:r w:rsidR="0087131D" w:rsidRPr="00025D2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«От шашу</w:t>
            </w:r>
            <w:r w:rsidRPr="00025D2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» </w:t>
            </w:r>
          </w:p>
          <w:p w:rsidR="008D742D" w:rsidRPr="00025D2C" w:rsidRDefault="008D742D" w:rsidP="008D742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025D2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2- тапсырма</w:t>
            </w:r>
            <w:r w:rsidRPr="00025D2C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ӨЖ «Кім математик?!»</w:t>
            </w:r>
          </w:p>
          <w:p w:rsidR="008D742D" w:rsidRPr="00025D2C" w:rsidRDefault="008D742D" w:rsidP="008D742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025D2C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8D742D" w:rsidRPr="00025D2C" w:rsidRDefault="008D742D" w:rsidP="008D742D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20-ға дейінгі жұп сандарды өсу ретімен атайды;</w:t>
            </w: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2.  20-ға дейінгі тақ сандарды кему ретімен атайды;</w:t>
            </w:r>
          </w:p>
          <w:p w:rsidR="008D742D" w:rsidRPr="00025D2C" w:rsidRDefault="008D742D" w:rsidP="008D742D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Бір-біріне түсіндіреді, толықтырады;</w:t>
            </w:r>
          </w:p>
          <w:p w:rsidR="008D742D" w:rsidRPr="00025D2C" w:rsidRDefault="008D742D" w:rsidP="008D742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025D2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Кері байланыс: </w:t>
            </w:r>
          </w:p>
          <w:p w:rsidR="008D742D" w:rsidRPr="00025D2C" w:rsidRDefault="008D742D" w:rsidP="008D742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025D2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</w:t>
            </w:r>
            <w:r w:rsidR="0087131D" w:rsidRPr="00025D2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«Бас бармақ</w:t>
            </w:r>
            <w:r w:rsidRPr="00025D2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» </w:t>
            </w:r>
          </w:p>
          <w:p w:rsidR="008D742D" w:rsidRPr="00025D2C" w:rsidRDefault="008D742D" w:rsidP="008D742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025D2C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Сергіту сәті</w:t>
            </w:r>
          </w:p>
          <w:p w:rsidR="008D742D" w:rsidRPr="00025D2C" w:rsidRDefault="008D742D" w:rsidP="008D742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025D2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3- тапсырма</w:t>
            </w:r>
            <w:r w:rsidR="00A736FA" w:rsidRPr="00025D2C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Ұ</w:t>
            </w:r>
            <w:r w:rsidRPr="00025D2C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  «Есепте»</w:t>
            </w:r>
          </w:p>
          <w:p w:rsidR="008D742D" w:rsidRPr="00025D2C" w:rsidRDefault="008D742D" w:rsidP="008D742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025D2C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8D742D" w:rsidRPr="00025D2C" w:rsidRDefault="008D742D" w:rsidP="008D742D">
            <w:pPr>
              <w:spacing w:after="0" w:line="264" w:lineRule="auto"/>
              <w:ind w:right="80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A736FA"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Тапсырманы  </w:t>
            </w: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талқылайды;</w:t>
            </w:r>
          </w:p>
          <w:p w:rsidR="008D742D" w:rsidRPr="00025D2C" w:rsidRDefault="008D742D" w:rsidP="008D742D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2- ге бөлінетін жұп сандарды біледі;</w:t>
            </w: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3. Көбейту мен бөлудің өзара байланысын түсінеді;</w:t>
            </w:r>
          </w:p>
          <w:p w:rsidR="008D742D" w:rsidRPr="00025D2C" w:rsidRDefault="008D742D" w:rsidP="008D742D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Бір-бірін тыңдап, толықтырады;</w:t>
            </w:r>
          </w:p>
          <w:p w:rsidR="008D742D" w:rsidRPr="00025D2C" w:rsidRDefault="008D742D" w:rsidP="008D742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025D2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Кері байланыс: </w:t>
            </w:r>
          </w:p>
          <w:p w:rsidR="008D742D" w:rsidRPr="00025D2C" w:rsidRDefault="008D742D" w:rsidP="008D742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025D2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</w:t>
            </w:r>
            <w:r w:rsidR="0087131D" w:rsidRPr="00025D2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«Бағдаршам</w:t>
            </w:r>
            <w:r w:rsidRPr="00025D2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»  </w:t>
            </w:r>
          </w:p>
          <w:p w:rsidR="008D742D" w:rsidRPr="00025D2C" w:rsidRDefault="008D742D" w:rsidP="008D742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025D2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5- тапсырма</w:t>
            </w:r>
            <w:r w:rsidRPr="00025D2C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ТЖ  «Есепті шығар!»</w:t>
            </w:r>
          </w:p>
          <w:p w:rsidR="008D742D" w:rsidRPr="00025D2C" w:rsidRDefault="008D742D" w:rsidP="008D742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025D2C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8D742D" w:rsidRPr="00025D2C" w:rsidRDefault="008D742D" w:rsidP="008D742D">
            <w:pPr>
              <w:spacing w:after="0" w:line="264" w:lineRule="auto"/>
              <w:ind w:right="80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2 санына көбейту мен бөлу кестесін  құрастырады;</w:t>
            </w:r>
          </w:p>
          <w:p w:rsidR="008D742D" w:rsidRPr="00025D2C" w:rsidRDefault="008D742D" w:rsidP="008D742D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Көбейту және бөлу өзара кері амалдар екенін  түсінеді;</w:t>
            </w:r>
          </w:p>
          <w:p w:rsidR="008D742D" w:rsidRPr="00025D2C" w:rsidRDefault="008D742D" w:rsidP="008D742D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Есепті шығарады </w:t>
            </w:r>
            <w:r w:rsidR="004151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жауабын жариялайды;</w:t>
            </w:r>
          </w:p>
          <w:p w:rsidR="008D742D" w:rsidRPr="00025D2C" w:rsidRDefault="008D742D" w:rsidP="008D742D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Бір-бірін тыңдап, толықтырады;</w:t>
            </w:r>
          </w:p>
          <w:p w:rsidR="008D742D" w:rsidRPr="00025D2C" w:rsidRDefault="0087131D" w:rsidP="008D742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025D2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</w:t>
            </w:r>
          </w:p>
          <w:p w:rsidR="008D742D" w:rsidRPr="00025D2C" w:rsidRDefault="008D742D" w:rsidP="008D742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025D2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</w:t>
            </w:r>
            <w:r w:rsidR="0087131D" w:rsidRPr="00025D2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«Жұлдызшалар</w:t>
            </w:r>
            <w:r w:rsidRPr="00025D2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»  </w:t>
            </w:r>
          </w:p>
          <w:p w:rsidR="008D742D" w:rsidRPr="00025D2C" w:rsidRDefault="008D742D" w:rsidP="008D742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025D2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6- тапсырма</w:t>
            </w:r>
            <w:r w:rsidRPr="00025D2C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ТЖ  «Есепте»</w:t>
            </w:r>
          </w:p>
          <w:tbl>
            <w:tblPr>
              <w:tblW w:w="3617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870"/>
              <w:gridCol w:w="518"/>
              <w:gridCol w:w="759"/>
              <w:gridCol w:w="470"/>
            </w:tblGrid>
            <w:tr w:rsidR="0087131D" w:rsidRPr="00EF1ECB" w:rsidTr="0087131D">
              <w:trPr>
                <w:trHeight w:val="303"/>
              </w:trPr>
              <w:tc>
                <w:tcPr>
                  <w:tcW w:w="187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145F7" w:rsidRPr="005145F7" w:rsidRDefault="0087131D" w:rsidP="00EF1ECB">
                  <w:pPr>
                    <w:framePr w:hSpace="180" w:wrap="around" w:vAnchor="text" w:hAnchor="margin" w:xAlign="center" w:y="127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5145F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Бөлінгіш</w:t>
                  </w:r>
                </w:p>
              </w:tc>
              <w:tc>
                <w:tcPr>
                  <w:tcW w:w="518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145F7" w:rsidRPr="005145F7" w:rsidRDefault="0087131D" w:rsidP="00EF1ECB">
                  <w:pPr>
                    <w:framePr w:hSpace="180" w:wrap="around" w:vAnchor="text" w:hAnchor="margin" w:xAlign="center" w:y="127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5145F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18</w:t>
                  </w:r>
                </w:p>
              </w:tc>
              <w:tc>
                <w:tcPr>
                  <w:tcW w:w="75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145F7" w:rsidRPr="005145F7" w:rsidRDefault="00EF1ECB" w:rsidP="00EF1ECB">
                  <w:pPr>
                    <w:framePr w:hSpace="180" w:wrap="around" w:vAnchor="text" w:hAnchor="margin" w:xAlign="center" w:y="127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145F7" w:rsidRPr="005145F7" w:rsidRDefault="0087131D" w:rsidP="00EF1ECB">
                  <w:pPr>
                    <w:framePr w:hSpace="180" w:wrap="around" w:vAnchor="text" w:hAnchor="margin" w:xAlign="center" w:y="127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5145F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14</w:t>
                  </w:r>
                </w:p>
              </w:tc>
            </w:tr>
            <w:tr w:rsidR="0087131D" w:rsidRPr="00EF1ECB" w:rsidTr="0087131D">
              <w:trPr>
                <w:trHeight w:val="303"/>
              </w:trPr>
              <w:tc>
                <w:tcPr>
                  <w:tcW w:w="187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145F7" w:rsidRPr="005145F7" w:rsidRDefault="0087131D" w:rsidP="00EF1ECB">
                  <w:pPr>
                    <w:framePr w:hSpace="180" w:wrap="around" w:vAnchor="text" w:hAnchor="margin" w:xAlign="center" w:y="127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5145F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Бөлгіш</w:t>
                  </w:r>
                </w:p>
              </w:tc>
              <w:tc>
                <w:tcPr>
                  <w:tcW w:w="518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145F7" w:rsidRPr="005145F7" w:rsidRDefault="00EF1ECB" w:rsidP="00EF1ECB">
                  <w:pPr>
                    <w:framePr w:hSpace="180" w:wrap="around" w:vAnchor="text" w:hAnchor="margin" w:xAlign="center" w:y="127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145F7" w:rsidRPr="005145F7" w:rsidRDefault="0087131D" w:rsidP="00EF1ECB">
                  <w:pPr>
                    <w:framePr w:hSpace="180" w:wrap="around" w:vAnchor="text" w:hAnchor="margin" w:xAlign="center" w:y="127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5145F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145F7" w:rsidRPr="005145F7" w:rsidRDefault="00EF1ECB" w:rsidP="00EF1ECB">
                  <w:pPr>
                    <w:framePr w:hSpace="180" w:wrap="around" w:vAnchor="text" w:hAnchor="margin" w:xAlign="center" w:y="127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87131D" w:rsidRPr="00EF1ECB" w:rsidTr="0087131D">
              <w:trPr>
                <w:trHeight w:val="332"/>
              </w:trPr>
              <w:tc>
                <w:tcPr>
                  <w:tcW w:w="187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145F7" w:rsidRPr="005145F7" w:rsidRDefault="0087131D" w:rsidP="00EF1ECB">
                  <w:pPr>
                    <w:framePr w:hSpace="180" w:wrap="around" w:vAnchor="text" w:hAnchor="margin" w:xAlign="center" w:y="127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5145F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Бөліндінің мәні</w:t>
                  </w:r>
                </w:p>
              </w:tc>
              <w:tc>
                <w:tcPr>
                  <w:tcW w:w="518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145F7" w:rsidRPr="005145F7" w:rsidRDefault="0087131D" w:rsidP="00EF1ECB">
                  <w:pPr>
                    <w:framePr w:hSpace="180" w:wrap="around" w:vAnchor="text" w:hAnchor="margin" w:xAlign="center" w:y="127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5145F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9</w:t>
                  </w:r>
                </w:p>
              </w:tc>
              <w:tc>
                <w:tcPr>
                  <w:tcW w:w="75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7131D" w:rsidRPr="005145F7" w:rsidRDefault="0087131D" w:rsidP="00EF1ECB">
                  <w:pPr>
                    <w:framePr w:hSpace="180" w:wrap="around" w:vAnchor="text" w:hAnchor="margin" w:xAlign="center" w:y="127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5145F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2</w:t>
                  </w:r>
                </w:p>
                <w:p w:rsidR="005145F7" w:rsidRPr="005145F7" w:rsidRDefault="00EF1ECB" w:rsidP="00EF1ECB">
                  <w:pPr>
                    <w:framePr w:hSpace="180" w:wrap="around" w:vAnchor="text" w:hAnchor="margin" w:xAlign="center" w:y="127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145F7" w:rsidRPr="005145F7" w:rsidRDefault="0087131D" w:rsidP="00EF1ECB">
                  <w:pPr>
                    <w:framePr w:hSpace="180" w:wrap="around" w:vAnchor="text" w:hAnchor="margin" w:xAlign="center" w:y="127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5145F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</w:tr>
          </w:tbl>
          <w:p w:rsidR="008D742D" w:rsidRPr="00025D2C" w:rsidRDefault="008D742D" w:rsidP="008D742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025D2C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8D742D" w:rsidRPr="00025D2C" w:rsidRDefault="008D742D" w:rsidP="008D742D">
            <w:pPr>
              <w:spacing w:after="0" w:line="264" w:lineRule="auto"/>
              <w:ind w:right="80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Берілген кестеге қарап тапсырманы талқылайды;</w:t>
            </w:r>
          </w:p>
          <w:p w:rsidR="008D742D" w:rsidRPr="00025D2C" w:rsidRDefault="008D742D" w:rsidP="008D742D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Көбейту және бөлу өзара кері амалдар екенін  түсінеді;</w:t>
            </w:r>
          </w:p>
          <w:p w:rsidR="008D742D" w:rsidRPr="00025D2C" w:rsidRDefault="008D742D" w:rsidP="008D742D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Амалдың белгісіз компонентін атайды;</w:t>
            </w:r>
          </w:p>
          <w:p w:rsidR="008D742D" w:rsidRPr="00025D2C" w:rsidRDefault="008D742D" w:rsidP="008D742D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Бір-бірін тыңдап, толықтырады;</w:t>
            </w:r>
          </w:p>
          <w:p w:rsidR="008D742D" w:rsidRPr="00025D2C" w:rsidRDefault="008D742D" w:rsidP="008D742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025D2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lastRenderedPageBreak/>
              <w:t>Кері байланыс</w:t>
            </w:r>
          </w:p>
          <w:p w:rsidR="008D742D" w:rsidRPr="00025D2C" w:rsidRDefault="008D742D" w:rsidP="008D742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025D2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742D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87131D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Асықтар</w:t>
            </w:r>
          </w:p>
          <w:p w:rsidR="0087131D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131D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87131D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</w:t>
            </w:r>
          </w:p>
          <w:p w:rsidR="0087131D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131D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131D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131D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131D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131D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131D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131D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131D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Флипчарттар</w:t>
            </w:r>
          </w:p>
          <w:p w:rsidR="0087131D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Маркер</w:t>
            </w:r>
          </w:p>
          <w:p w:rsidR="0087131D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131D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131D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131D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131D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131D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131D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Үлестірмелі қағаз</w:t>
            </w:r>
          </w:p>
          <w:p w:rsidR="0087131D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житондар</w:t>
            </w:r>
          </w:p>
        </w:tc>
      </w:tr>
      <w:tr w:rsidR="008C77DF" w:rsidRPr="00025D2C" w:rsidTr="00025D2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Соңы </w:t>
            </w:r>
          </w:p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742D" w:rsidRPr="00025D2C" w:rsidRDefault="00BD0CF3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минут</w:t>
            </w:r>
          </w:p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6FA" w:rsidRPr="00176066" w:rsidRDefault="00A736FA" w:rsidP="008D7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760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Сиқырлы қалпақ» әдісі</w:t>
            </w:r>
          </w:p>
          <w:p w:rsidR="00A736FA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-2х2 неше болады?</w:t>
            </w:r>
          </w:p>
          <w:p w:rsidR="00A736FA" w:rsidRPr="00025D2C" w:rsidRDefault="00A736FA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-4х2 неше болады?</w:t>
            </w:r>
          </w:p>
          <w:p w:rsidR="00A736FA" w:rsidRPr="00025D2C" w:rsidRDefault="00A736FA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-16:2 бөлгенде неше болады?</w:t>
            </w:r>
            <w:r w:rsidR="008C77DF"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т.б</w:t>
            </w:r>
          </w:p>
          <w:p w:rsidR="008C77DF" w:rsidRPr="00176066" w:rsidRDefault="008C77DF" w:rsidP="008D7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60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 «Нысана»</w:t>
            </w:r>
          </w:p>
          <w:p w:rsidR="00A736FA" w:rsidRPr="005145F7" w:rsidRDefault="00A736FA" w:rsidP="00A736FA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14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Сабақ барысында көңіл-күйіңіз қандай болды? Неліктен?</w:t>
            </w:r>
          </w:p>
          <w:p w:rsidR="00A736FA" w:rsidRPr="005145F7" w:rsidRDefault="00A736FA" w:rsidP="00A736FA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14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Бүгін не білдіңіз?</w:t>
            </w:r>
          </w:p>
          <w:p w:rsidR="00A736FA" w:rsidRPr="005145F7" w:rsidRDefault="00A736FA" w:rsidP="00A736FA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14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Сабаққа қатысуыңызды қалай бағалайсыз?</w:t>
            </w:r>
          </w:p>
          <w:p w:rsidR="00A736FA" w:rsidRPr="005145F7" w:rsidRDefault="00A736FA" w:rsidP="00A736FA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14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Сабақта қандай қиындықтар туындады?</w:t>
            </w:r>
          </w:p>
          <w:p w:rsidR="00A736FA" w:rsidRPr="005145F7" w:rsidRDefault="00A736FA" w:rsidP="00A736FA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Сабақ аяқталғанда көңіл-күйіңіз қандай? </w:t>
            </w:r>
            <w:proofErr w:type="spellStart"/>
            <w:r w:rsidRPr="00514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Неліктен</w:t>
            </w:r>
            <w:proofErr w:type="spellEnd"/>
            <w:r w:rsidRPr="00514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тапсырмасы: 31-б. № 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42D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Қалпақ</w:t>
            </w:r>
          </w:p>
          <w:p w:rsidR="0087131D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131D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131D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131D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Нысана қағазы,стикер</w:t>
            </w:r>
          </w:p>
        </w:tc>
      </w:tr>
      <w:tr w:rsidR="008D742D" w:rsidRPr="00025D2C" w:rsidTr="008D742D"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42D" w:rsidRPr="00025D2C" w:rsidRDefault="008D742D" w:rsidP="008D7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8D742D" w:rsidRPr="00025D2C" w:rsidRDefault="008D742D" w:rsidP="008D74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vertAnchor="text" w:horzAnchor="margin" w:tblpXSpec="center" w:tblpY="110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3685"/>
        <w:gridCol w:w="2977"/>
      </w:tblGrid>
      <w:tr w:rsidR="008D742D" w:rsidRPr="00EF1ECB" w:rsidTr="008D742D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42D" w:rsidRPr="00025D2C" w:rsidRDefault="008D742D" w:rsidP="008D742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қалай түрлендіресіз?  </w:t>
            </w:r>
          </w:p>
          <w:p w:rsidR="008D742D" w:rsidRPr="00025D2C" w:rsidRDefault="008D742D" w:rsidP="008D742D">
            <w:pPr>
              <w:pStyle w:val="a4"/>
              <w:spacing w:line="252" w:lineRule="auto"/>
              <w:rPr>
                <w:sz w:val="24"/>
                <w:szCs w:val="24"/>
                <w:lang w:val="kk-KZ" w:eastAsia="en-US"/>
              </w:rPr>
            </w:pPr>
            <w:r w:rsidRPr="00025D2C">
              <w:rPr>
                <w:sz w:val="24"/>
                <w:szCs w:val="24"/>
                <w:lang w:val="kk-KZ" w:eastAsia="en-US"/>
              </w:rPr>
              <w:t xml:space="preserve">алады: </w:t>
            </w:r>
          </w:p>
          <w:p w:rsidR="008D742D" w:rsidRPr="00025D2C" w:rsidRDefault="008D742D" w:rsidP="008D742D">
            <w:pPr>
              <w:pStyle w:val="a4"/>
              <w:spacing w:line="252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– оқушы білімін тексеруді қалай жоспарлайсыз?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  Құндылықтармен байланыс (тәрбие элементі)</w:t>
            </w:r>
          </w:p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742D" w:rsidRPr="00EF1ECB" w:rsidTr="008D742D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131D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131D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131D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131D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131D" w:rsidRPr="00025D2C" w:rsidRDefault="0087131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D742D" w:rsidRPr="00025D2C" w:rsidRDefault="008D742D" w:rsidP="008D74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42D" w:rsidRPr="00025D2C" w:rsidRDefault="008D742D" w:rsidP="008D74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2"/>
        <w:gridCol w:w="6095"/>
      </w:tblGrid>
      <w:tr w:rsidR="008D742D" w:rsidRPr="00EF1ECB" w:rsidTr="0087131D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42D" w:rsidRPr="00025D2C" w:rsidRDefault="008D742D" w:rsidP="002F4B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8D742D" w:rsidRPr="00025D2C" w:rsidRDefault="008D742D" w:rsidP="002F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8D742D" w:rsidRPr="00025D2C" w:rsidRDefault="008D742D" w:rsidP="002F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8D742D" w:rsidRPr="00025D2C" w:rsidRDefault="008D742D" w:rsidP="002F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8D742D" w:rsidRPr="00025D2C" w:rsidRDefault="008D742D" w:rsidP="002F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8D742D" w:rsidRPr="00025D2C" w:rsidRDefault="008D742D" w:rsidP="002F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42D" w:rsidRPr="00025D2C" w:rsidRDefault="008D742D" w:rsidP="002F4BCD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742D" w:rsidRPr="00025D2C" w:rsidTr="00440549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42D" w:rsidRPr="00025D2C" w:rsidRDefault="008D742D" w:rsidP="008D7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Қорытынды бағамдау</w:t>
            </w:r>
          </w:p>
          <w:p w:rsidR="008D742D" w:rsidRPr="00025D2C" w:rsidRDefault="008D742D" w:rsidP="008D742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нəрсе табысты болды (оқытуды да, оқуды да ескеріңіз)?</w:t>
            </w:r>
          </w:p>
          <w:p w:rsidR="008D742D" w:rsidRPr="00025D2C" w:rsidRDefault="008D742D" w:rsidP="008D742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8D742D" w:rsidRPr="00025D2C" w:rsidRDefault="008D742D" w:rsidP="008D742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2:</w:t>
            </w:r>
          </w:p>
          <w:p w:rsidR="008D742D" w:rsidRPr="00025D2C" w:rsidRDefault="008D742D" w:rsidP="008D742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нəрсе сабақты жақсарта алды (оқытуды да, оқуды да ескеріңіз)?</w:t>
            </w:r>
          </w:p>
          <w:p w:rsidR="008D742D" w:rsidRPr="00025D2C" w:rsidRDefault="008D742D" w:rsidP="008D742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8D742D" w:rsidRPr="00025D2C" w:rsidRDefault="008D742D" w:rsidP="008D742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8D742D" w:rsidRPr="00025D2C" w:rsidRDefault="008D742D" w:rsidP="008D742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мен сынып немесе  жекелеген оқушылар туралы менің келесі сабағымды</w:t>
            </w:r>
          </w:p>
          <w:p w:rsidR="008D742D" w:rsidRPr="00025D2C" w:rsidRDefault="008D742D" w:rsidP="008D742D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25D2C">
              <w:rPr>
                <w:rFonts w:ascii="Times New Roman" w:hAnsi="Times New Roman" w:cs="Times New Roman"/>
                <w:sz w:val="24"/>
                <w:szCs w:val="24"/>
              </w:rPr>
              <w:t>жетілдіруге</w:t>
            </w:r>
            <w:proofErr w:type="spellEnd"/>
            <w:r w:rsidRPr="00025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D2C">
              <w:rPr>
                <w:rFonts w:ascii="Times New Roman" w:hAnsi="Times New Roman" w:cs="Times New Roman"/>
                <w:sz w:val="24"/>
                <w:szCs w:val="24"/>
              </w:rPr>
              <w:t>көмектесетін</w:t>
            </w:r>
            <w:proofErr w:type="spellEnd"/>
            <w:r w:rsidRPr="00025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5D2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025D2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25D2C">
              <w:rPr>
                <w:rFonts w:ascii="Times New Roman" w:hAnsi="Times New Roman" w:cs="Times New Roman"/>
                <w:sz w:val="24"/>
                <w:szCs w:val="24"/>
              </w:rPr>
              <w:t>ілдім</w:t>
            </w:r>
            <w:proofErr w:type="spellEnd"/>
            <w:r w:rsidRPr="00025D2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D742D" w:rsidRPr="00025D2C" w:rsidRDefault="008D742D" w:rsidP="002F4B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42D" w:rsidRPr="00025D2C" w:rsidRDefault="008D742D" w:rsidP="002F4B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42D" w:rsidRPr="00025D2C" w:rsidRDefault="008D742D" w:rsidP="002F4BCD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D742D" w:rsidRPr="00025D2C" w:rsidRDefault="008D742D" w:rsidP="008D742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742D" w:rsidRPr="00025D2C" w:rsidRDefault="008D742D" w:rsidP="008D742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742D" w:rsidRPr="00025D2C" w:rsidRDefault="008D742D" w:rsidP="008D742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7131D" w:rsidRPr="00025D2C" w:rsidRDefault="0087131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7131D" w:rsidRPr="00025D2C" w:rsidSect="008D7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443B4"/>
    <w:multiLevelType w:val="hybridMultilevel"/>
    <w:tmpl w:val="57085156"/>
    <w:lvl w:ilvl="0" w:tplc="5224AC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742D"/>
    <w:rsid w:val="00025D2C"/>
    <w:rsid w:val="000C228C"/>
    <w:rsid w:val="00176066"/>
    <w:rsid w:val="00240B44"/>
    <w:rsid w:val="003116CA"/>
    <w:rsid w:val="003B08BC"/>
    <w:rsid w:val="0041517B"/>
    <w:rsid w:val="0087131D"/>
    <w:rsid w:val="008C77DF"/>
    <w:rsid w:val="008D742D"/>
    <w:rsid w:val="00A736FA"/>
    <w:rsid w:val="00BD0CF3"/>
    <w:rsid w:val="00EB59BC"/>
    <w:rsid w:val="00EF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D742D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8D742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5">
    <w:name w:val="Абзац списка Знак"/>
    <w:link w:val="a6"/>
    <w:uiPriority w:val="34"/>
    <w:locked/>
    <w:rsid w:val="008D742D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link w:val="a5"/>
    <w:uiPriority w:val="34"/>
    <w:qFormat/>
    <w:rsid w:val="008D742D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2020-01-28T17:11:00Z</cp:lastPrinted>
  <dcterms:created xsi:type="dcterms:W3CDTF">2020-01-28T15:44:00Z</dcterms:created>
  <dcterms:modified xsi:type="dcterms:W3CDTF">2020-05-16T16:15:00Z</dcterms:modified>
</cp:coreProperties>
</file>