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11" w:rsidRPr="00D96F38" w:rsidRDefault="0082309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Пән: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05EC" w:rsidRPr="00D96F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</w:p>
    <w:p w:rsidR="00823096" w:rsidRPr="00D96F38" w:rsidRDefault="0082309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мұғалімі: </w:t>
      </w:r>
      <w:r w:rsidR="000705EC" w:rsidRPr="00D96F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>Ержигитова Д</w:t>
      </w:r>
    </w:p>
    <w:p w:rsidR="00823096" w:rsidRPr="00D96F38" w:rsidRDefault="0082309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Сабақ өтілетін топ:</w:t>
      </w:r>
      <w:r w:rsidR="000705EC" w:rsidRPr="00D9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14524">
        <w:rPr>
          <w:rFonts w:ascii="Times New Roman" w:hAnsi="Times New Roman" w:cs="Times New Roman"/>
          <w:sz w:val="28"/>
          <w:szCs w:val="28"/>
          <w:lang w:val="kk-KZ"/>
        </w:rPr>
        <w:t>Е-34/19</w:t>
      </w:r>
    </w:p>
    <w:p w:rsidR="00823096" w:rsidRPr="00D96F38" w:rsidRDefault="0082309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  <w:r w:rsidR="000705EC" w:rsidRPr="00D96F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557F2D" w:rsidRPr="00D96F38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>.20</w:t>
      </w:r>
      <w:r w:rsidR="00114524">
        <w:rPr>
          <w:rFonts w:ascii="Times New Roman" w:hAnsi="Times New Roman" w:cs="Times New Roman"/>
          <w:sz w:val="28"/>
          <w:szCs w:val="28"/>
          <w:lang w:val="kk-KZ"/>
        </w:rPr>
        <w:t>20</w:t>
      </w:r>
    </w:p>
    <w:p w:rsidR="00823096" w:rsidRPr="00D96F38" w:rsidRDefault="0082309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="000705EC" w:rsidRPr="00D96F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6F38">
        <w:rPr>
          <w:rFonts w:ascii="Times New Roman" w:hAnsi="Times New Roman" w:cs="Times New Roman"/>
          <w:sz w:val="28"/>
          <w:szCs w:val="28"/>
          <w:lang w:val="en-US"/>
        </w:rPr>
        <w:t>The Degrees of Comparison</w:t>
      </w:r>
      <w:r w:rsidR="00AB4D9B" w:rsidRPr="00D96F38">
        <w:rPr>
          <w:rFonts w:ascii="Times New Roman" w:hAnsi="Times New Roman" w:cs="Times New Roman"/>
          <w:sz w:val="28"/>
          <w:szCs w:val="28"/>
          <w:lang w:val="en-US"/>
        </w:rPr>
        <w:t xml:space="preserve"> of adjectives</w:t>
      </w:r>
    </w:p>
    <w:p w:rsidR="00823096" w:rsidRPr="00D96F38" w:rsidRDefault="00823096" w:rsidP="00AB4D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3096" w:rsidRPr="00D96F38" w:rsidRDefault="00823096" w:rsidP="00AB4D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0705EC" w:rsidRPr="00D96F38" w:rsidRDefault="000705EC" w:rsidP="00AB4D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3096" w:rsidRPr="00D96F38" w:rsidRDefault="0082309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Білімділік: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Оқушыларға сын есімнің шырайлары және оның жұрнақтары жайында түсінік бере отырып білімдерін жетілдіру.</w:t>
      </w:r>
    </w:p>
    <w:p w:rsidR="000705EC" w:rsidRPr="00D96F38" w:rsidRDefault="000705EC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23096" w:rsidRPr="00D96F38" w:rsidRDefault="0082309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Дамытушылық: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Алған білімдерін талдауға, жинақтай білуге дағдыландыру, сөздік қорларын, ой-өрісін дамыта отырып, өз бетімен жұмыс істеу дағдыларын қалыптастыру.</w:t>
      </w:r>
    </w:p>
    <w:p w:rsidR="000705EC" w:rsidRPr="00D96F38" w:rsidRDefault="000705EC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0705EC" w:rsidRPr="00D96F38" w:rsidRDefault="0082309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Тәрбиелік: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>Ағылшын тіліне қызығушылығын, ынтасын арттыра отырып , б</w:t>
      </w:r>
      <w:r w:rsidR="008877C2" w:rsidRPr="00D96F38">
        <w:rPr>
          <w:rFonts w:ascii="Times New Roman" w:hAnsi="Times New Roman" w:cs="Times New Roman"/>
          <w:sz w:val="28"/>
          <w:szCs w:val="28"/>
          <w:lang w:val="kk-KZ"/>
        </w:rPr>
        <w:t>ір</w:t>
      </w:r>
      <w:r w:rsidR="00515CDE"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ін- бірі </w:t>
      </w:r>
    </w:p>
    <w:p w:rsidR="00823096" w:rsidRPr="00D96F38" w:rsidRDefault="008877C2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sz w:val="28"/>
          <w:szCs w:val="28"/>
          <w:lang w:val="kk-KZ"/>
        </w:rPr>
        <w:t>құрметтеуге</w:t>
      </w:r>
      <w:r w:rsidR="000705EC"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тәрбиелеу</w:t>
      </w:r>
      <w:r w:rsidR="00FC2C46" w:rsidRPr="00D96F3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C2C46" w:rsidRPr="00D96F38" w:rsidRDefault="00FC2C4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877C2" w:rsidRPr="00D96F38" w:rsidRDefault="008877C2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Сабақтың түрі: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Жаңа сабақ</w:t>
      </w:r>
    </w:p>
    <w:p w:rsidR="00FC2C46" w:rsidRPr="00D96F38" w:rsidRDefault="00FC2C4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877C2" w:rsidRPr="00D96F38" w:rsidRDefault="008877C2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сұр</w:t>
      </w:r>
      <w:r w:rsidR="00AB4D9B" w:rsidRPr="00D96F38">
        <w:rPr>
          <w:rFonts w:ascii="Times New Roman" w:hAnsi="Times New Roman" w:cs="Times New Roman"/>
          <w:sz w:val="28"/>
          <w:szCs w:val="28"/>
          <w:lang w:val="kk-KZ"/>
        </w:rPr>
        <w:t>ақ-жауап, түсіндіру.</w:t>
      </w:r>
    </w:p>
    <w:p w:rsidR="00FC2C46" w:rsidRPr="00D96F38" w:rsidRDefault="00FC2C4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877C2" w:rsidRPr="00D96F38" w:rsidRDefault="008877C2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Сабақтың көрнекілігі: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оқулық, слайд, интерактивті тақта</w:t>
      </w:r>
    </w:p>
    <w:p w:rsidR="00FC2C46" w:rsidRPr="00D96F38" w:rsidRDefault="00FC2C4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877C2" w:rsidRPr="00D96F38" w:rsidRDefault="008877C2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қазақ тілі</w:t>
      </w:r>
    </w:p>
    <w:p w:rsidR="00FC2C46" w:rsidRPr="00D96F38" w:rsidRDefault="00FC2C46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8877C2" w:rsidRPr="00D96F38" w:rsidRDefault="008877C2" w:rsidP="00AB4D9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Сабақтың жоспары:</w:t>
      </w:r>
    </w:p>
    <w:p w:rsidR="008877C2" w:rsidRPr="00D96F38" w:rsidRDefault="008877C2" w:rsidP="00AB4D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Ұйымдастыру кезеңі  </w:t>
      </w:r>
      <w:r w:rsidRPr="00D96F38">
        <w:rPr>
          <w:rFonts w:ascii="Times New Roman" w:hAnsi="Times New Roman" w:cs="Times New Roman"/>
          <w:sz w:val="28"/>
          <w:szCs w:val="28"/>
        </w:rPr>
        <w:t>(2 мин)</w:t>
      </w:r>
    </w:p>
    <w:p w:rsidR="008877C2" w:rsidRPr="00D96F38" w:rsidRDefault="008877C2" w:rsidP="00AB4D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Ұй жұмысын тексеру кезеңі </w:t>
      </w:r>
      <w:r w:rsidRPr="00D96F38">
        <w:rPr>
          <w:rFonts w:ascii="Times New Roman" w:hAnsi="Times New Roman" w:cs="Times New Roman"/>
          <w:sz w:val="28"/>
          <w:szCs w:val="28"/>
        </w:rPr>
        <w:t>(7 мин)</w:t>
      </w:r>
    </w:p>
    <w:p w:rsidR="008877C2" w:rsidRPr="00D96F38" w:rsidRDefault="008877C2" w:rsidP="00AB4D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sz w:val="28"/>
          <w:szCs w:val="28"/>
          <w:lang w:val="kk-KZ"/>
        </w:rPr>
        <w:t>Жаңа тақырыпты меңгерту кезеңі</w:t>
      </w:r>
      <w:r w:rsidR="00B4197E"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(10 мин)</w:t>
      </w:r>
    </w:p>
    <w:p w:rsidR="008877C2" w:rsidRPr="00D96F38" w:rsidRDefault="008877C2" w:rsidP="00AB4D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sz w:val="28"/>
          <w:szCs w:val="28"/>
          <w:lang w:val="kk-KZ"/>
        </w:rPr>
        <w:t>Жаңа тақырыпты оқушылардың түсінуін тексеру</w:t>
      </w:r>
      <w:r w:rsidR="00B4197E"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(15мин)</w:t>
      </w:r>
    </w:p>
    <w:p w:rsidR="008877C2" w:rsidRPr="00D96F38" w:rsidRDefault="008877C2" w:rsidP="00AB4D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sz w:val="28"/>
          <w:szCs w:val="28"/>
          <w:lang w:val="kk-KZ"/>
        </w:rPr>
        <w:t>Жаңа тақырыпты пысықтау кезеңі</w:t>
      </w:r>
      <w:r w:rsidR="00B4197E" w:rsidRPr="00D96F38">
        <w:rPr>
          <w:rFonts w:ascii="Times New Roman" w:hAnsi="Times New Roman" w:cs="Times New Roman"/>
          <w:sz w:val="28"/>
          <w:szCs w:val="28"/>
          <w:lang w:val="kk-KZ"/>
        </w:rPr>
        <w:t xml:space="preserve"> (5 мин)</w:t>
      </w:r>
    </w:p>
    <w:p w:rsidR="008877C2" w:rsidRPr="00D96F38" w:rsidRDefault="00BB2A35" w:rsidP="00AB4D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sz w:val="28"/>
          <w:szCs w:val="28"/>
          <w:lang w:val="kk-KZ"/>
        </w:rPr>
        <w:t>Ұй жұмысын беру, оның орындалуы  туралы нұсқау беру</w:t>
      </w:r>
      <w:r w:rsidR="00B4197E" w:rsidRPr="00D96F38">
        <w:rPr>
          <w:rFonts w:ascii="Times New Roman" w:hAnsi="Times New Roman" w:cs="Times New Roman"/>
          <w:sz w:val="28"/>
          <w:szCs w:val="28"/>
          <w:lang w:val="kk-KZ"/>
        </w:rPr>
        <w:t>( 2 мин)</w:t>
      </w:r>
    </w:p>
    <w:p w:rsidR="00BB2A35" w:rsidRPr="00D96F38" w:rsidRDefault="00BB2A35" w:rsidP="00AB4D9B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sz w:val="28"/>
          <w:szCs w:val="28"/>
          <w:lang w:val="kk-KZ"/>
        </w:rPr>
        <w:t>Сабақты қорытындылау</w:t>
      </w:r>
      <w:r w:rsidR="00B4197E" w:rsidRPr="00D96F38">
        <w:rPr>
          <w:rFonts w:ascii="Times New Roman" w:hAnsi="Times New Roman" w:cs="Times New Roman"/>
          <w:sz w:val="28"/>
          <w:szCs w:val="28"/>
          <w:lang w:val="kk-KZ"/>
        </w:rPr>
        <w:t>,білім алушыларды бағалау (4 мин)</w:t>
      </w:r>
    </w:p>
    <w:p w:rsidR="00BB2A35" w:rsidRPr="00DF0108" w:rsidRDefault="00BB2A35" w:rsidP="00AB4D9B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0108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FC2C46" w:rsidRPr="00D96F38" w:rsidRDefault="00FC2C46" w:rsidP="00AB4D9B">
      <w:pPr>
        <w:spacing w:after="0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823096" w:rsidRPr="00D96F38" w:rsidRDefault="00BB2A35" w:rsidP="00AB4D9B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96F38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</w:p>
    <w:p w:rsidR="000804FF" w:rsidRPr="00D96F38" w:rsidRDefault="000804FF" w:rsidP="00AB4D9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lastRenderedPageBreak/>
        <w:t>Greeting</w:t>
      </w:r>
    </w:p>
    <w:p w:rsidR="0060204D" w:rsidRPr="00D96F38" w:rsidRDefault="000804FF" w:rsidP="00AB4D9B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Checking up attendance</w:t>
      </w:r>
    </w:p>
    <w:p w:rsidR="000804FF" w:rsidRPr="00D96F38" w:rsidRDefault="000804FF" w:rsidP="00AB4D9B">
      <w:pPr>
        <w:pStyle w:val="a7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75751E" w:rsidRPr="00D96F38" w:rsidRDefault="000804FF" w:rsidP="00AB4D9B">
      <w:pPr>
        <w:pStyle w:val="a7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Phonetic drill.</w:t>
      </w:r>
      <w:r w:rsidRPr="00D96F38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1. Spring is green</w:t>
      </w:r>
      <w:r w:rsidRPr="00D96F38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proofErr w:type="gramStart"/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Winter</w:t>
      </w:r>
      <w:proofErr w:type="gramEnd"/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is white</w:t>
      </w:r>
      <w:r w:rsidRPr="00D96F38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Autumn is yellow</w:t>
      </w:r>
      <w:r w:rsidRPr="00D96F38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Summer is bright.</w:t>
      </w:r>
    </w:p>
    <w:p w:rsidR="000804FF" w:rsidRPr="00CB1975" w:rsidRDefault="000804FF" w:rsidP="00CB197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CB197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975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</w:r>
      <w:r w:rsidRPr="00CB1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I`m very glad to see you, take your </w:t>
      </w:r>
      <w:proofErr w:type="spellStart"/>
      <w:r w:rsidRPr="00CB1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seats.Let`s</w:t>
      </w:r>
      <w:proofErr w:type="spellEnd"/>
      <w:r w:rsidRPr="00CB19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star our lesson!</w:t>
      </w:r>
    </w:p>
    <w:p w:rsidR="00FC2C46" w:rsidRPr="00D96F38" w:rsidRDefault="00FC2C46" w:rsidP="00AB4D9B">
      <w:pPr>
        <w:pStyle w:val="a7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804FF" w:rsidRPr="00D96F38" w:rsidRDefault="000804FF" w:rsidP="00AB4D9B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Warming up activity: Brainstorming “</w:t>
      </w: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 шабуыл</w:t>
      </w:r>
      <w:proofErr w:type="gramStart"/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”(</w:t>
      </w:r>
      <w:proofErr w:type="gramEnd"/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Артық сөзді тап</w:t>
      </w: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</w:t>
      </w:r>
    </w:p>
    <w:p w:rsidR="000804FF" w:rsidRPr="00D96F38" w:rsidRDefault="000804FF" w:rsidP="00AB4D9B">
      <w:pPr>
        <w:pStyle w:val="a7"/>
        <w:spacing w:after="0"/>
        <w:ind w:left="108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0804FF" w:rsidRPr="00D96F38" w:rsidRDefault="00612C43" w:rsidP="00AB4D9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Red, blue, </w:t>
      </w:r>
      <w:proofErr w:type="spellStart"/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</w:t>
      </w:r>
      <w:r w:rsidR="000804FF"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pril</w:t>
      </w:r>
      <w:proofErr w:type="spellEnd"/>
      <w:r w:rsidR="000804FF"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green</w:t>
      </w:r>
    </w:p>
    <w:p w:rsidR="000804FF" w:rsidRPr="00D96F38" w:rsidRDefault="000804FF" w:rsidP="00AB4D9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Book, </w:t>
      </w:r>
      <w:r w:rsidR="00612C43"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bag</w:t>
      </w: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pencil, copy book</w:t>
      </w:r>
    </w:p>
    <w:p w:rsidR="000804FF" w:rsidRPr="00D96F38" w:rsidRDefault="000804FF" w:rsidP="00AB4D9B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December , </w:t>
      </w:r>
      <w:proofErr w:type="spellStart"/>
      <w:r w:rsidR="00612C43"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</w:t>
      </w: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anuary</w:t>
      </w:r>
      <w:proofErr w:type="spellEnd"/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, milk, march</w:t>
      </w:r>
    </w:p>
    <w:p w:rsidR="0075751E" w:rsidRPr="00D96F38" w:rsidRDefault="0075751E" w:rsidP="0075751E">
      <w:pPr>
        <w:pStyle w:val="a7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0804FF" w:rsidRPr="00D96F38" w:rsidRDefault="000804FF" w:rsidP="0075751E">
      <w:pPr>
        <w:pStyle w:val="a7"/>
        <w:spacing w:after="0"/>
        <w:ind w:left="113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9445EA" w:rsidRPr="00D96F38" w:rsidRDefault="009445EA" w:rsidP="00AB4D9B">
      <w:pPr>
        <w:pStyle w:val="a7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0804FF" w:rsidRPr="00D96F38" w:rsidRDefault="000804FF" w:rsidP="00AB4D9B">
      <w:pPr>
        <w:pStyle w:val="a7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 Checking home task</w:t>
      </w:r>
      <w:r w:rsidR="00426E83"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</w:t>
      </w:r>
    </w:p>
    <w:p w:rsidR="009445EA" w:rsidRPr="00D96F38" w:rsidRDefault="009445EA" w:rsidP="00AB4D9B">
      <w:pPr>
        <w:pStyle w:val="a7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426E83" w:rsidRPr="00D96F38" w:rsidRDefault="00426E83" w:rsidP="00AB4D9B">
      <w:pPr>
        <w:pStyle w:val="a7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T</w:t>
      </w:r>
      <w:proofErr w:type="gramStart"/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:What</w:t>
      </w:r>
      <w:proofErr w:type="gramEnd"/>
      <w:r w:rsidRPr="00D96F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was your home task?</w:t>
      </w:r>
    </w:p>
    <w:p w:rsidR="00FC2C46" w:rsidRPr="00D96F38" w:rsidRDefault="00FC2C46" w:rsidP="00AB4D9B">
      <w:pPr>
        <w:pStyle w:val="a7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FC2C46" w:rsidRPr="00D96F38" w:rsidRDefault="00FC2C46" w:rsidP="00AB4D9B">
      <w:pPr>
        <w:pStyle w:val="a7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426E83" w:rsidRPr="00D96F38" w:rsidRDefault="00B4197E" w:rsidP="00AB4D9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D96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2.</w:t>
      </w:r>
      <w:r w:rsidR="00426E83" w:rsidRPr="00D96F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Your home work was to learn by heart adjectives and to find opposite of words</w:t>
      </w:r>
    </w:p>
    <w:p w:rsidR="00426E83" w:rsidRPr="00D96F38" w:rsidRDefault="00426E83" w:rsidP="00AB4D9B">
      <w:pPr>
        <w:pStyle w:val="a7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D96F38">
        <w:rPr>
          <w:sz w:val="28"/>
          <w:szCs w:val="28"/>
          <w:lang w:val="en-US"/>
        </w:rPr>
        <w:t>You will translate the word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D96F38">
        <w:rPr>
          <w:sz w:val="28"/>
          <w:szCs w:val="28"/>
          <w:lang w:val="en-US"/>
        </w:rPr>
        <w:t> 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D96F38">
        <w:rPr>
          <w:sz w:val="28"/>
          <w:szCs w:val="28"/>
        </w:rPr>
        <w:t>Жас</w:t>
      </w:r>
      <w:proofErr w:type="spellEnd"/>
      <w:r w:rsidRPr="00D96F38">
        <w:rPr>
          <w:sz w:val="28"/>
          <w:szCs w:val="28"/>
          <w:lang w:val="en-US"/>
        </w:rPr>
        <w:t xml:space="preserve"> – young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D96F38">
        <w:rPr>
          <w:sz w:val="28"/>
          <w:szCs w:val="28"/>
        </w:rPr>
        <w:t>Кәрі</w:t>
      </w:r>
      <w:proofErr w:type="spellEnd"/>
      <w:r w:rsidRPr="00D96F38">
        <w:rPr>
          <w:sz w:val="28"/>
          <w:szCs w:val="28"/>
          <w:lang w:val="en-US"/>
        </w:rPr>
        <w:t xml:space="preserve"> – old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D96F38">
        <w:rPr>
          <w:sz w:val="28"/>
          <w:szCs w:val="28"/>
        </w:rPr>
        <w:t>Үлкен</w:t>
      </w:r>
      <w:proofErr w:type="spellEnd"/>
      <w:r w:rsidRPr="00D96F38">
        <w:rPr>
          <w:sz w:val="28"/>
          <w:szCs w:val="28"/>
          <w:lang w:val="en-US"/>
        </w:rPr>
        <w:t xml:space="preserve"> – big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proofErr w:type="gramStart"/>
      <w:r w:rsidRPr="00D96F38">
        <w:rPr>
          <w:sz w:val="28"/>
          <w:szCs w:val="28"/>
        </w:rPr>
        <w:t>Кішкентай</w:t>
      </w:r>
      <w:proofErr w:type="spellEnd"/>
      <w:r w:rsidRPr="00D96F38">
        <w:rPr>
          <w:sz w:val="28"/>
          <w:szCs w:val="28"/>
          <w:lang w:val="en-US"/>
        </w:rPr>
        <w:t xml:space="preserve">  –</w:t>
      </w:r>
      <w:proofErr w:type="gramEnd"/>
      <w:r w:rsidRPr="00D96F38">
        <w:rPr>
          <w:sz w:val="28"/>
          <w:szCs w:val="28"/>
          <w:lang w:val="en-US"/>
        </w:rPr>
        <w:t>small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D96F38">
        <w:rPr>
          <w:sz w:val="28"/>
          <w:szCs w:val="28"/>
        </w:rPr>
        <w:t>Ыстық</w:t>
      </w:r>
      <w:proofErr w:type="spellEnd"/>
      <w:r w:rsidRPr="00D96F38">
        <w:rPr>
          <w:sz w:val="28"/>
          <w:szCs w:val="28"/>
          <w:lang w:val="en-US"/>
        </w:rPr>
        <w:t xml:space="preserve"> – hot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D96F38">
        <w:rPr>
          <w:sz w:val="28"/>
          <w:szCs w:val="28"/>
        </w:rPr>
        <w:t>Ұзын</w:t>
      </w:r>
      <w:proofErr w:type="spellEnd"/>
      <w:r w:rsidRPr="00D96F38">
        <w:rPr>
          <w:sz w:val="28"/>
          <w:szCs w:val="28"/>
          <w:lang w:val="en-US"/>
        </w:rPr>
        <w:t xml:space="preserve"> –tall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D96F38">
        <w:rPr>
          <w:sz w:val="28"/>
          <w:szCs w:val="28"/>
        </w:rPr>
        <w:t>Жақсы</w:t>
      </w:r>
      <w:proofErr w:type="spellEnd"/>
      <w:r w:rsidRPr="00D96F38">
        <w:rPr>
          <w:sz w:val="28"/>
          <w:szCs w:val="28"/>
          <w:lang w:val="en-US"/>
        </w:rPr>
        <w:t xml:space="preserve"> –good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D96F38">
        <w:rPr>
          <w:sz w:val="28"/>
          <w:szCs w:val="28"/>
        </w:rPr>
        <w:t>Таза</w:t>
      </w:r>
      <w:r w:rsidRPr="00D96F38">
        <w:rPr>
          <w:sz w:val="28"/>
          <w:szCs w:val="28"/>
          <w:lang w:val="en-US"/>
        </w:rPr>
        <w:t>- clean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D96F38">
        <w:rPr>
          <w:sz w:val="28"/>
          <w:szCs w:val="28"/>
          <w:lang w:val="kk-KZ"/>
        </w:rPr>
        <w:t>Қымбат-</w:t>
      </w:r>
      <w:r w:rsidRPr="00D96F38">
        <w:rPr>
          <w:sz w:val="28"/>
          <w:szCs w:val="28"/>
          <w:lang w:val="en-US"/>
        </w:rPr>
        <w:t>expensive</w:t>
      </w:r>
    </w:p>
    <w:p w:rsidR="00612C43" w:rsidRPr="00D96F38" w:rsidRDefault="00612C4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D96F38">
        <w:rPr>
          <w:sz w:val="28"/>
          <w:szCs w:val="28"/>
          <w:lang w:val="kk-KZ"/>
        </w:rPr>
        <w:t>Суық-</w:t>
      </w:r>
      <w:r w:rsidRPr="00D96F38">
        <w:rPr>
          <w:sz w:val="28"/>
          <w:szCs w:val="28"/>
          <w:lang w:val="en-US"/>
        </w:rPr>
        <w:t>cold</w:t>
      </w:r>
    </w:p>
    <w:p w:rsidR="00612C43" w:rsidRPr="00D96F38" w:rsidRDefault="00612C4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D96F38">
        <w:rPr>
          <w:sz w:val="28"/>
          <w:szCs w:val="28"/>
          <w:lang w:val="kk-KZ"/>
        </w:rPr>
        <w:t>Қысқа-</w:t>
      </w:r>
      <w:r w:rsidRPr="00D96F38">
        <w:rPr>
          <w:sz w:val="28"/>
          <w:szCs w:val="28"/>
          <w:lang w:val="en-US"/>
        </w:rPr>
        <w:t xml:space="preserve"> short</w:t>
      </w:r>
    </w:p>
    <w:p w:rsidR="00612C43" w:rsidRPr="00D96F38" w:rsidRDefault="00612C4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r w:rsidRPr="00D96F38">
        <w:rPr>
          <w:sz w:val="28"/>
          <w:szCs w:val="28"/>
          <w:lang w:val="kk-KZ"/>
        </w:rPr>
        <w:lastRenderedPageBreak/>
        <w:t>Арзан-</w:t>
      </w:r>
      <w:r w:rsidRPr="00D96F38">
        <w:rPr>
          <w:sz w:val="28"/>
          <w:szCs w:val="28"/>
          <w:lang w:val="en-US"/>
        </w:rPr>
        <w:t>cheap</w:t>
      </w:r>
    </w:p>
    <w:p w:rsidR="00612C43" w:rsidRPr="00D96F38" w:rsidRDefault="00612C4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  <w:proofErr w:type="spellStart"/>
      <w:r w:rsidRPr="00D96F38">
        <w:rPr>
          <w:sz w:val="28"/>
          <w:szCs w:val="28"/>
          <w:lang w:val="en-US"/>
        </w:rPr>
        <w:t>Кір</w:t>
      </w:r>
      <w:proofErr w:type="spellEnd"/>
      <w:r w:rsidRPr="00D96F38">
        <w:rPr>
          <w:sz w:val="28"/>
          <w:szCs w:val="28"/>
          <w:lang w:val="en-US"/>
        </w:rPr>
        <w:t>-dirty</w:t>
      </w:r>
    </w:p>
    <w:p w:rsidR="00FC2C46" w:rsidRPr="00D96F38" w:rsidRDefault="00FC2C46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</w:p>
    <w:p w:rsidR="0075751E" w:rsidRPr="00D96F38" w:rsidRDefault="0075751E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</w:p>
    <w:p w:rsidR="0075751E" w:rsidRPr="00D96F38" w:rsidRDefault="0075751E" w:rsidP="0075751E">
      <w:pPr>
        <w:pStyle w:val="a8"/>
        <w:spacing w:before="0" w:beforeAutospacing="0" w:after="0" w:afterAutospacing="0"/>
        <w:ind w:left="1843" w:hanging="1418"/>
        <w:rPr>
          <w:sz w:val="28"/>
          <w:szCs w:val="28"/>
          <w:lang w:val="en-US"/>
        </w:rPr>
      </w:pPr>
    </w:p>
    <w:p w:rsidR="00FC2C46" w:rsidRPr="00D96F38" w:rsidRDefault="00FC2C46" w:rsidP="0075751E">
      <w:pPr>
        <w:pStyle w:val="a8"/>
        <w:spacing w:before="0" w:beforeAutospacing="0" w:after="0" w:afterAutospacing="0"/>
        <w:ind w:left="1843" w:hanging="1418"/>
        <w:rPr>
          <w:sz w:val="28"/>
          <w:szCs w:val="28"/>
          <w:lang w:val="en-US"/>
        </w:rPr>
      </w:pPr>
    </w:p>
    <w:p w:rsidR="00754DDD" w:rsidRPr="00D96F38" w:rsidRDefault="00754DDD" w:rsidP="00AB4D9B">
      <w:pPr>
        <w:pStyle w:val="a8"/>
        <w:spacing w:after="0" w:afterAutospacing="0"/>
        <w:rPr>
          <w:b/>
          <w:sz w:val="28"/>
          <w:szCs w:val="28"/>
          <w:lang w:val="en-US"/>
        </w:rPr>
      </w:pPr>
      <w:r w:rsidRPr="00D96F38">
        <w:rPr>
          <w:b/>
          <w:sz w:val="28"/>
          <w:szCs w:val="28"/>
          <w:lang w:val="en-US"/>
        </w:rPr>
        <w:t>2) Unscrambled letters. The students must guess the adjectives.</w:t>
      </w:r>
    </w:p>
    <w:p w:rsidR="00754DDD" w:rsidRPr="00D96F38" w:rsidRDefault="00754DDD" w:rsidP="00AB4D9B">
      <w:pPr>
        <w:pStyle w:val="a8"/>
        <w:spacing w:after="0" w:afterAutospacing="0"/>
        <w:rPr>
          <w:b/>
          <w:sz w:val="28"/>
          <w:szCs w:val="28"/>
          <w:lang w:val="en-US"/>
        </w:rPr>
      </w:pPr>
      <w:r w:rsidRPr="00D96F38">
        <w:rPr>
          <w:b/>
          <w:sz w:val="28"/>
          <w:szCs w:val="28"/>
          <w:lang w:val="en-US"/>
        </w:rPr>
        <w:t xml:space="preserve">1) </w:t>
      </w:r>
      <w:proofErr w:type="spellStart"/>
      <w:r w:rsidRPr="00D96F38">
        <w:rPr>
          <w:b/>
          <w:sz w:val="28"/>
          <w:szCs w:val="28"/>
          <w:lang w:val="en-US"/>
        </w:rPr>
        <w:t>onlg</w:t>
      </w:r>
      <w:proofErr w:type="spellEnd"/>
      <w:r w:rsidRPr="00D96F38">
        <w:rPr>
          <w:b/>
          <w:sz w:val="28"/>
          <w:szCs w:val="28"/>
          <w:lang w:val="en-US"/>
        </w:rPr>
        <w:t>-                          </w:t>
      </w:r>
      <w:r w:rsidR="00612C43" w:rsidRPr="00D96F38">
        <w:rPr>
          <w:b/>
          <w:sz w:val="28"/>
          <w:szCs w:val="28"/>
          <w:lang w:val="en-US"/>
        </w:rPr>
        <w:t xml:space="preserve">                         5) </w:t>
      </w:r>
      <w:proofErr w:type="spellStart"/>
      <w:r w:rsidR="00612C43" w:rsidRPr="00D96F38">
        <w:rPr>
          <w:b/>
          <w:sz w:val="28"/>
          <w:szCs w:val="28"/>
          <w:lang w:val="en-US"/>
        </w:rPr>
        <w:t>lmasl</w:t>
      </w:r>
      <w:proofErr w:type="spellEnd"/>
      <w:r w:rsidRPr="00D96F38">
        <w:rPr>
          <w:b/>
          <w:sz w:val="28"/>
          <w:szCs w:val="28"/>
          <w:lang w:val="en-US"/>
        </w:rPr>
        <w:t>-</w:t>
      </w:r>
    </w:p>
    <w:p w:rsidR="00754DDD" w:rsidRPr="00D96F38" w:rsidRDefault="00612C43" w:rsidP="00AB4D9B">
      <w:pPr>
        <w:pStyle w:val="a8"/>
        <w:spacing w:after="0" w:afterAutospacing="0"/>
        <w:rPr>
          <w:b/>
          <w:sz w:val="28"/>
          <w:szCs w:val="28"/>
          <w:lang w:val="en-US"/>
        </w:rPr>
      </w:pPr>
      <w:r w:rsidRPr="00D96F38">
        <w:rPr>
          <w:b/>
          <w:sz w:val="28"/>
          <w:szCs w:val="28"/>
          <w:lang w:val="en-US"/>
        </w:rPr>
        <w:t xml:space="preserve">2) </w:t>
      </w:r>
      <w:proofErr w:type="spellStart"/>
      <w:r w:rsidRPr="00D96F38">
        <w:rPr>
          <w:b/>
          <w:sz w:val="28"/>
          <w:szCs w:val="28"/>
          <w:lang w:val="en-US"/>
        </w:rPr>
        <w:t>ibg</w:t>
      </w:r>
      <w:proofErr w:type="spellEnd"/>
      <w:r w:rsidR="00754DDD" w:rsidRPr="00D96F38">
        <w:rPr>
          <w:b/>
          <w:sz w:val="28"/>
          <w:szCs w:val="28"/>
          <w:lang w:val="en-US"/>
        </w:rPr>
        <w:t xml:space="preserve">-                                                  </w:t>
      </w:r>
      <w:r w:rsidRPr="00D96F38">
        <w:rPr>
          <w:b/>
          <w:sz w:val="28"/>
          <w:szCs w:val="28"/>
          <w:lang w:val="en-US"/>
        </w:rPr>
        <w:t xml:space="preserve">  </w:t>
      </w:r>
      <w:r w:rsidR="00754DDD" w:rsidRPr="00D96F38">
        <w:rPr>
          <w:b/>
          <w:sz w:val="28"/>
          <w:szCs w:val="28"/>
          <w:lang w:val="en-US"/>
        </w:rPr>
        <w:t xml:space="preserve">6) </w:t>
      </w:r>
      <w:proofErr w:type="spellStart"/>
      <w:r w:rsidR="00754DDD" w:rsidRPr="00D96F38">
        <w:rPr>
          <w:b/>
          <w:sz w:val="28"/>
          <w:szCs w:val="28"/>
          <w:lang w:val="en-US"/>
        </w:rPr>
        <w:t>siepxnev</w:t>
      </w:r>
      <w:proofErr w:type="spellEnd"/>
      <w:r w:rsidR="00754DDD" w:rsidRPr="00D96F38">
        <w:rPr>
          <w:b/>
          <w:sz w:val="28"/>
          <w:szCs w:val="28"/>
          <w:lang w:val="en-US"/>
        </w:rPr>
        <w:t>-</w:t>
      </w:r>
    </w:p>
    <w:p w:rsidR="00754DDD" w:rsidRPr="00D96F38" w:rsidRDefault="00754DDD" w:rsidP="00AB4D9B">
      <w:pPr>
        <w:pStyle w:val="a8"/>
        <w:spacing w:after="0" w:afterAutospacing="0"/>
        <w:rPr>
          <w:b/>
          <w:sz w:val="28"/>
          <w:szCs w:val="28"/>
          <w:lang w:val="en-US"/>
        </w:rPr>
      </w:pPr>
      <w:r w:rsidRPr="00D96F38">
        <w:rPr>
          <w:b/>
          <w:sz w:val="28"/>
          <w:szCs w:val="28"/>
          <w:lang w:val="en-US"/>
        </w:rPr>
        <w:t xml:space="preserve">3) </w:t>
      </w:r>
      <w:proofErr w:type="spellStart"/>
      <w:r w:rsidRPr="00D96F38">
        <w:rPr>
          <w:b/>
          <w:sz w:val="28"/>
          <w:szCs w:val="28"/>
          <w:lang w:val="en-US"/>
        </w:rPr>
        <w:t>latl</w:t>
      </w:r>
      <w:proofErr w:type="spellEnd"/>
      <w:r w:rsidRPr="00D96F38">
        <w:rPr>
          <w:b/>
          <w:sz w:val="28"/>
          <w:szCs w:val="28"/>
          <w:lang w:val="en-US"/>
        </w:rPr>
        <w:t>-                             </w:t>
      </w:r>
      <w:r w:rsidR="00612C43" w:rsidRPr="00D96F38">
        <w:rPr>
          <w:b/>
          <w:sz w:val="28"/>
          <w:szCs w:val="28"/>
          <w:lang w:val="en-US"/>
        </w:rPr>
        <w:t xml:space="preserve">                        7) </w:t>
      </w:r>
      <w:proofErr w:type="spellStart"/>
      <w:r w:rsidR="00612C43" w:rsidRPr="00D96F38">
        <w:rPr>
          <w:b/>
          <w:sz w:val="28"/>
          <w:szCs w:val="28"/>
          <w:lang w:val="en-US"/>
        </w:rPr>
        <w:t>eclan</w:t>
      </w:r>
      <w:proofErr w:type="spellEnd"/>
      <w:r w:rsidRPr="00D96F38">
        <w:rPr>
          <w:b/>
          <w:sz w:val="28"/>
          <w:szCs w:val="28"/>
          <w:lang w:val="en-US"/>
        </w:rPr>
        <w:t>-</w:t>
      </w:r>
    </w:p>
    <w:p w:rsidR="00754DDD" w:rsidRPr="00D96F38" w:rsidRDefault="00612C43" w:rsidP="00AB4D9B">
      <w:pPr>
        <w:pStyle w:val="a8"/>
        <w:spacing w:after="0" w:afterAutospacing="0"/>
        <w:rPr>
          <w:b/>
          <w:sz w:val="28"/>
          <w:szCs w:val="28"/>
          <w:lang w:val="en-US"/>
        </w:rPr>
      </w:pPr>
      <w:r w:rsidRPr="00D96F38">
        <w:rPr>
          <w:b/>
          <w:sz w:val="28"/>
          <w:szCs w:val="28"/>
          <w:lang w:val="en-US"/>
        </w:rPr>
        <w:t xml:space="preserve">4) </w:t>
      </w:r>
      <w:proofErr w:type="spellStart"/>
      <w:r w:rsidRPr="00D96F38">
        <w:rPr>
          <w:b/>
          <w:sz w:val="28"/>
          <w:szCs w:val="28"/>
          <w:lang w:val="en-US"/>
        </w:rPr>
        <w:t>odgo</w:t>
      </w:r>
      <w:proofErr w:type="spellEnd"/>
      <w:r w:rsidR="00754DDD" w:rsidRPr="00D96F38">
        <w:rPr>
          <w:b/>
          <w:sz w:val="28"/>
          <w:szCs w:val="28"/>
          <w:lang w:val="en-US"/>
        </w:rPr>
        <w:t>-</w:t>
      </w:r>
      <w:r w:rsidR="00754DDD" w:rsidRPr="00D96F38">
        <w:rPr>
          <w:rStyle w:val="a9"/>
          <w:b w:val="0"/>
          <w:sz w:val="28"/>
          <w:szCs w:val="28"/>
          <w:lang w:val="en-US"/>
        </w:rPr>
        <w:t>                                                   </w:t>
      </w:r>
      <w:proofErr w:type="gramStart"/>
      <w:r w:rsidR="00754DDD" w:rsidRPr="00D96F38">
        <w:rPr>
          <w:rStyle w:val="a9"/>
          <w:b w:val="0"/>
          <w:sz w:val="28"/>
          <w:szCs w:val="28"/>
          <w:lang w:val="en-US"/>
        </w:rPr>
        <w:t>8 )</w:t>
      </w:r>
      <w:proofErr w:type="gramEnd"/>
      <w:r w:rsidR="00754DDD" w:rsidRPr="00D96F38">
        <w:rPr>
          <w:rStyle w:val="a9"/>
          <w:b w:val="0"/>
          <w:sz w:val="28"/>
          <w:szCs w:val="28"/>
          <w:lang w:val="en-US"/>
        </w:rPr>
        <w:t xml:space="preserve"> </w:t>
      </w:r>
      <w:proofErr w:type="spellStart"/>
      <w:r w:rsidR="00754DDD" w:rsidRPr="00D96F38">
        <w:rPr>
          <w:b/>
          <w:sz w:val="28"/>
          <w:szCs w:val="28"/>
          <w:lang w:val="en-US"/>
        </w:rPr>
        <w:t>uogyn</w:t>
      </w:r>
      <w:proofErr w:type="spellEnd"/>
      <w:r w:rsidRPr="00D96F38">
        <w:rPr>
          <w:b/>
          <w:sz w:val="28"/>
          <w:szCs w:val="28"/>
          <w:lang w:val="en-US"/>
        </w:rPr>
        <w:t>-</w:t>
      </w:r>
    </w:p>
    <w:p w:rsidR="0075751E" w:rsidRPr="00D96F38" w:rsidRDefault="00754DDD" w:rsidP="00CB1975">
      <w:pPr>
        <w:pStyle w:val="a8"/>
        <w:tabs>
          <w:tab w:val="left" w:pos="709"/>
        </w:tabs>
        <w:spacing w:after="0" w:afterAutospacing="0"/>
        <w:ind w:left="567" w:firstLine="851"/>
        <w:rPr>
          <w:sz w:val="28"/>
          <w:szCs w:val="28"/>
          <w:lang w:val="en-US"/>
        </w:rPr>
      </w:pPr>
      <w:r w:rsidRPr="00D96F38">
        <w:rPr>
          <w:rStyle w:val="a9"/>
          <w:sz w:val="28"/>
          <w:szCs w:val="28"/>
          <w:lang w:val="en-US"/>
        </w:rPr>
        <w:t> </w:t>
      </w:r>
    </w:p>
    <w:p w:rsidR="00426E83" w:rsidRPr="00D96F38" w:rsidRDefault="00426E83" w:rsidP="00AB4D9B">
      <w:pPr>
        <w:pStyle w:val="a8"/>
        <w:spacing w:before="0" w:beforeAutospacing="0" w:after="0" w:afterAutospacing="0"/>
        <w:rPr>
          <w:sz w:val="28"/>
          <w:szCs w:val="28"/>
          <w:lang w:val="en-US"/>
        </w:rPr>
      </w:pPr>
    </w:p>
    <w:p w:rsidR="00426E83" w:rsidRPr="00D96F38" w:rsidRDefault="00B4197E" w:rsidP="00AB4D9B">
      <w:p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3</w:t>
      </w:r>
      <w:r w:rsidR="00426E83"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Following up activities:</w:t>
      </w:r>
      <w:r w:rsidR="00426E8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="00426E8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жаңа</w:t>
      </w:r>
      <w:proofErr w:type="spellEnd"/>
      <w:r w:rsidR="00426E8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426E8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тақырыпты</w:t>
      </w:r>
      <w:proofErr w:type="spellEnd"/>
      <w:r w:rsidR="00426E8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="00426E8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түсіндіру</w:t>
      </w:r>
      <w:proofErr w:type="spellEnd"/>
    </w:p>
    <w:p w:rsidR="00FC2C46" w:rsidRPr="00D96F38" w:rsidRDefault="00FC2C46" w:rsidP="00AB4D9B">
      <w:p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426E83" w:rsidRPr="00D96F38" w:rsidRDefault="00426E8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a)</w:t>
      </w:r>
      <w:proofErr w:type="spellStart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Presentation</w:t>
      </w:r>
      <w:proofErr w:type="spellEnd"/>
      <w:proofErr w:type="gramEnd"/>
    </w:p>
    <w:p w:rsidR="0075751E" w:rsidRPr="00CB1975" w:rsidRDefault="00426E83" w:rsidP="00CB1975">
      <w:pPr>
        <w:numPr>
          <w:ilvl w:val="0"/>
          <w:numId w:val="6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a)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Degrees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comparison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Сын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есімнің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шырайлары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Adjective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(сын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есім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–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заттың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сын-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сипатын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көлемін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түр-түсін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сапасын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білдіретін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ағылшын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тілінде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сын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есім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қазақ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тіліндегідей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септелмейді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тәуелденбейді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көптелмейді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Шырайының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(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Degrees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of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comparison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1)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жай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Positive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Degree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2)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салыстырмалы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Comparative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Degree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3)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күшейтпелі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Superlative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Degree</w:t>
      </w:r>
      <w:proofErr w:type="spellEnd"/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Жай</w:t>
      </w:r>
      <w:proofErr w:type="spellEnd"/>
      <w:proofErr w:type="gram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шырай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бұл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оның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сөздіктегі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формасы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Басқа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екеуі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осыдан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туындайды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Салыстырмалы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шырай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er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жұрнағы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жасалады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young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younger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old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older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Күшейтпелі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шырай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est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жұрнағы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жалғану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арқылы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жасалады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және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сын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есімнің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міндетті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түрде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белгілі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артиклі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тұрады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young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(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youngest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old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(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the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oldest</w:t>
      </w:r>
      <w:proofErr w:type="spellEnd"/>
    </w:p>
    <w:p w:rsidR="00FC2C46" w:rsidRPr="00CB1975" w:rsidRDefault="00FC2C46" w:rsidP="0075751E">
      <w:pPr>
        <w:spacing w:before="100" w:beforeAutospacing="1" w:after="0" w:line="257" w:lineRule="atLeast"/>
        <w:ind w:left="993" w:hanging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C2C46" w:rsidRPr="00CB1975" w:rsidRDefault="00FC2C46" w:rsidP="0075751E">
      <w:pPr>
        <w:spacing w:before="100" w:beforeAutospacing="1" w:after="0" w:line="257" w:lineRule="atLeast"/>
        <w:ind w:left="993" w:hanging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6E83" w:rsidRPr="00D96F38" w:rsidRDefault="00426E8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COMPARISON OF ADJECTIVES</w:t>
      </w:r>
    </w:p>
    <w:p w:rsidR="00426E83" w:rsidRPr="00D96F38" w:rsidRDefault="00426E8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 use more and most with two-syllable adjectives not ending in –</w:t>
      </w:r>
      <w:r w:rsidRPr="00D96F3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y,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and with longer ones.</w:t>
      </w:r>
    </w:p>
    <w:p w:rsidR="00515CDE" w:rsidRPr="00D96F38" w:rsidRDefault="00515CDE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866"/>
        <w:gridCol w:w="5247"/>
      </w:tblGrid>
      <w:tr w:rsidR="00426E83" w:rsidRPr="00CB1975" w:rsidTr="00426E83">
        <w:tc>
          <w:tcPr>
            <w:tcW w:w="2340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•      </w:t>
            </w: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spellStart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areful</w:t>
            </w:r>
            <w:proofErr w:type="spellEnd"/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•      boring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•      famous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•      exciting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•      reliable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5775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more careful              the most careful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more boring              the most boring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more famous  </w:t>
            </w:r>
            <w:r w:rsidR="00A535FB"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    </w:t>
            </w: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     the most famous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more exciting      </w:t>
            </w:r>
            <w:r w:rsidR="00A535FB"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    </w:t>
            </w: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the most exciting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more reliable        </w:t>
            </w:r>
            <w:r w:rsidR="00A535FB"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   </w:t>
            </w: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the most reliable</w:t>
            </w:r>
          </w:p>
        </w:tc>
      </w:tr>
    </w:tbl>
    <w:p w:rsidR="00426E83" w:rsidRPr="00D96F38" w:rsidRDefault="00426E8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Two-syllable adjectives ending in consonant + y lose y and add –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ier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and -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iest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873"/>
        <w:gridCol w:w="5259"/>
      </w:tblGrid>
      <w:tr w:rsidR="00426E83" w:rsidRPr="00D96F38" w:rsidTr="00426E83">
        <w:tc>
          <w:tcPr>
            <w:tcW w:w="2340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•      </w:t>
            </w:r>
            <w:proofErr w:type="spellStart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busy</w:t>
            </w:r>
            <w:proofErr w:type="spellEnd"/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•      </w:t>
            </w:r>
            <w:proofErr w:type="spellStart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happy</w:t>
            </w:r>
            <w:proofErr w:type="spellEnd"/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•      </w:t>
            </w:r>
            <w:proofErr w:type="spellStart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dirty</w:t>
            </w:r>
            <w:proofErr w:type="spellEnd"/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75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busier                   the busiest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happier       </w:t>
            </w:r>
            <w:r w:rsidR="00A535FB"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         </w:t>
            </w: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the happiest</w:t>
            </w: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proofErr w:type="spellStart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dirtier</w:t>
            </w:r>
            <w:proofErr w:type="spellEnd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                  </w:t>
            </w:r>
            <w:proofErr w:type="spellStart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the</w:t>
            </w:r>
            <w:proofErr w:type="spellEnd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dirtiest</w:t>
            </w:r>
            <w:proofErr w:type="spellEnd"/>
          </w:p>
          <w:p w:rsidR="00FC2C46" w:rsidRPr="00D96F38" w:rsidRDefault="00FC2C46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426E83" w:rsidRPr="00D96F38" w:rsidRDefault="00426E83" w:rsidP="00AB4D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96F3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426E83" w:rsidRPr="00D96F38" w:rsidRDefault="00426E8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Бұрыс</w:t>
      </w:r>
      <w:proofErr w:type="spellEnd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сын </w:t>
      </w:r>
      <w:proofErr w:type="spellStart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есімдер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710"/>
        <w:gridCol w:w="1980"/>
      </w:tblGrid>
      <w:tr w:rsidR="00426E83" w:rsidRPr="00D96F38" w:rsidTr="00426E83">
        <w:tc>
          <w:tcPr>
            <w:tcW w:w="1665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96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adjective</w:t>
            </w:r>
            <w:proofErr w:type="spellEnd"/>
          </w:p>
        </w:tc>
        <w:tc>
          <w:tcPr>
            <w:tcW w:w="1710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96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comparative</w:t>
            </w:r>
            <w:proofErr w:type="spellEnd"/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426E83" w:rsidRPr="00D96F38" w:rsidRDefault="00426E83" w:rsidP="00AB4D9B">
            <w:pPr>
              <w:spacing w:after="0" w:line="257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96F3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superlative</w:t>
            </w:r>
            <w:proofErr w:type="spellEnd"/>
          </w:p>
        </w:tc>
      </w:tr>
    </w:tbl>
    <w:p w:rsidR="000804FF" w:rsidRPr="00D96F38" w:rsidRDefault="00A535FB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96F38">
        <w:rPr>
          <w:rFonts w:ascii="Times New Roman" w:hAnsi="Times New Roman" w:cs="Times New Roman"/>
          <w:sz w:val="28"/>
          <w:szCs w:val="28"/>
          <w:lang w:val="en-US"/>
        </w:rPr>
        <w:t>Good                    better                      the best</w:t>
      </w:r>
    </w:p>
    <w:p w:rsidR="00A535FB" w:rsidRPr="00D96F38" w:rsidRDefault="00A535FB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96F38">
        <w:rPr>
          <w:rFonts w:ascii="Times New Roman" w:hAnsi="Times New Roman" w:cs="Times New Roman"/>
          <w:sz w:val="28"/>
          <w:szCs w:val="28"/>
          <w:lang w:val="en-US"/>
        </w:rPr>
        <w:t>Bad                       worse                   the worst</w:t>
      </w:r>
    </w:p>
    <w:p w:rsidR="00515CDE" w:rsidRPr="00D96F38" w:rsidRDefault="00515CDE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96F38">
        <w:rPr>
          <w:rFonts w:ascii="Times New Roman" w:hAnsi="Times New Roman" w:cs="Times New Roman"/>
          <w:sz w:val="28"/>
          <w:szCs w:val="28"/>
          <w:lang w:val="en-US"/>
        </w:rPr>
        <w:t>Little                    less                       the least</w:t>
      </w:r>
    </w:p>
    <w:p w:rsidR="00515CDE" w:rsidRPr="00D96F38" w:rsidRDefault="00515CDE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96F38">
        <w:rPr>
          <w:rFonts w:ascii="Times New Roman" w:hAnsi="Times New Roman" w:cs="Times New Roman"/>
          <w:sz w:val="28"/>
          <w:szCs w:val="28"/>
          <w:lang w:val="en-US"/>
        </w:rPr>
        <w:t>Many</w:t>
      </w:r>
      <w:proofErr w:type="gramStart"/>
      <w:r w:rsidRPr="00D96F38">
        <w:rPr>
          <w:rFonts w:ascii="Times New Roman" w:hAnsi="Times New Roman" w:cs="Times New Roman"/>
          <w:sz w:val="28"/>
          <w:szCs w:val="28"/>
          <w:lang w:val="en-US"/>
        </w:rPr>
        <w:t>,much</w:t>
      </w:r>
      <w:proofErr w:type="spellEnd"/>
      <w:proofErr w:type="gramEnd"/>
      <w:r w:rsidRPr="00D96F38">
        <w:rPr>
          <w:rFonts w:ascii="Times New Roman" w:hAnsi="Times New Roman" w:cs="Times New Roman"/>
          <w:sz w:val="28"/>
          <w:szCs w:val="28"/>
          <w:lang w:val="en-US"/>
        </w:rPr>
        <w:t xml:space="preserve">         more                     the most</w:t>
      </w:r>
    </w:p>
    <w:p w:rsidR="00515CDE" w:rsidRPr="00D96F38" w:rsidRDefault="00515CDE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96F38">
        <w:rPr>
          <w:rFonts w:ascii="Times New Roman" w:hAnsi="Times New Roman" w:cs="Times New Roman"/>
          <w:sz w:val="28"/>
          <w:szCs w:val="28"/>
          <w:lang w:val="en-US"/>
        </w:rPr>
        <w:t>Far                      further                   the farthest</w:t>
      </w:r>
    </w:p>
    <w:p w:rsidR="000705EC" w:rsidRPr="00D96F38" w:rsidRDefault="000705EC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705EC" w:rsidRPr="00D96F38" w:rsidRDefault="000705EC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C2C46" w:rsidRPr="00D96F38" w:rsidRDefault="00FC2C46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535FB" w:rsidRPr="00D96F38" w:rsidRDefault="00A535FB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Complete the table. </w:t>
      </w:r>
      <w:proofErr w:type="spellStart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Кестені</w:t>
      </w:r>
      <w:proofErr w:type="spellEnd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толтыр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Positive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Comparative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       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Superlative</w:t>
      </w:r>
      <w:proofErr w:type="spellEnd"/>
    </w:p>
    <w:p w:rsidR="00A535FB" w:rsidRPr="00D96F38" w:rsidRDefault="00A936B3" w:rsidP="00AB4D9B">
      <w:pPr>
        <w:numPr>
          <w:ilvl w:val="0"/>
          <w:numId w:val="7"/>
        </w:numPr>
        <w:tabs>
          <w:tab w:val="clear" w:pos="720"/>
          <w:tab w:val="num" w:pos="142"/>
        </w:tabs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more</w:t>
      </w:r>
      <w:proofErr w:type="spell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interesting</w:t>
      </w:r>
      <w:proofErr w:type="spell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</w:p>
    <w:p w:rsidR="00A535FB" w:rsidRPr="00D96F38" w:rsidRDefault="00A535FB" w:rsidP="00AB4D9B">
      <w:pPr>
        <w:numPr>
          <w:ilvl w:val="0"/>
          <w:numId w:val="7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</w:t>
      </w:r>
      <w:r w:rsidR="00A936B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A936B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2.                                </w:t>
      </w:r>
      <w:r w:rsidR="00A936B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2. the best</w:t>
      </w:r>
    </w:p>
    <w:p w:rsidR="00A535FB" w:rsidRPr="00D96F38" w:rsidRDefault="00612C43" w:rsidP="00612C43">
      <w:pPr>
        <w:spacing w:before="100" w:beforeAutospacing="1" w:after="0" w:line="257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3.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expensive</w:t>
      </w:r>
      <w:proofErr w:type="gram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3.                        </w:t>
      </w:r>
      <w:r w:rsidR="00A936B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3.</w:t>
      </w:r>
    </w:p>
    <w:p w:rsidR="00A535FB" w:rsidRPr="00D96F38" w:rsidRDefault="00612C4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</w:t>
      </w: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4.old</w:t>
      </w:r>
      <w:proofErr w:type="gram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   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4.</w:t>
      </w:r>
      <w:r w:rsidR="00A936B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                 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4.</w:t>
      </w:r>
    </w:p>
    <w:p w:rsidR="00A535FB" w:rsidRPr="00D96F38" w:rsidRDefault="00612C43" w:rsidP="00AB4D9B">
      <w:pPr>
        <w:numPr>
          <w:ilvl w:val="0"/>
          <w:numId w:val="8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 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5. </w:t>
      </w:r>
      <w:r w:rsidR="00A936B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               </w:t>
      </w:r>
      <w:r w:rsidR="00A936B3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5. the tallest</w:t>
      </w:r>
    </w:p>
    <w:p w:rsidR="00A535FB" w:rsidRPr="00D96F38" w:rsidRDefault="00A535FB" w:rsidP="00AB4D9B">
      <w:pPr>
        <w:spacing w:before="100" w:beforeAutospacing="1" w:after="0" w:line="257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Сын</w:t>
      </w:r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есімнің</w:t>
      </w:r>
      <w:proofErr w:type="spellEnd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дұрыс</w:t>
      </w:r>
      <w:proofErr w:type="spellEnd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түрін</w:t>
      </w:r>
      <w:proofErr w:type="spellEnd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таңда</w:t>
      </w:r>
      <w:proofErr w:type="spellEnd"/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. </w:t>
      </w:r>
    </w:p>
    <w:p w:rsidR="00A535FB" w:rsidRPr="00D96F38" w:rsidRDefault="00A535FB" w:rsidP="00AB4D9B">
      <w:pPr>
        <w:numPr>
          <w:ilvl w:val="0"/>
          <w:numId w:val="9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 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Put the adjectives in brackets in the correct form.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Жақша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ішіндегі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сын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есімді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түріне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A535FB" w:rsidRPr="00D96F38" w:rsidRDefault="00A535FB" w:rsidP="00AB4D9B">
      <w:pPr>
        <w:numPr>
          <w:ilvl w:val="0"/>
          <w:numId w:val="10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My brother has a ______</w:t>
      </w: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_(</w:t>
      </w:r>
      <w:proofErr w:type="gram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tidy)  room than me.</w:t>
      </w:r>
    </w:p>
    <w:p w:rsidR="00A535FB" w:rsidRPr="00D96F38" w:rsidRDefault="00A535FB" w:rsidP="00AB4D9B">
      <w:pPr>
        <w:numPr>
          <w:ilvl w:val="0"/>
          <w:numId w:val="10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Australia is _______</w:t>
      </w: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_(</w:t>
      </w:r>
      <w:proofErr w:type="gram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big)  than England.</w:t>
      </w:r>
    </w:p>
    <w:p w:rsidR="00A535FB" w:rsidRPr="00D96F38" w:rsidRDefault="00A535FB" w:rsidP="00AB4D9B">
      <w:pPr>
        <w:numPr>
          <w:ilvl w:val="0"/>
          <w:numId w:val="10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I’m ______</w:t>
      </w: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_(</w:t>
      </w:r>
      <w:proofErr w:type="gram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good)  now than yesterday.</w:t>
      </w:r>
    </w:p>
    <w:p w:rsidR="00A535FB" w:rsidRPr="00D96F38" w:rsidRDefault="00A535FB" w:rsidP="00AB4D9B">
      <w:pPr>
        <w:numPr>
          <w:ilvl w:val="0"/>
          <w:numId w:val="10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 thinks Chinese is _______</w:t>
      </w: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_(</w:t>
      </w:r>
      <w:proofErr w:type="gram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difficult)  language in the world.</w:t>
      </w:r>
    </w:p>
    <w:p w:rsidR="00A535FB" w:rsidRPr="00D96F38" w:rsidRDefault="00A535FB" w:rsidP="00AB4D9B">
      <w:pPr>
        <w:numPr>
          <w:ilvl w:val="0"/>
          <w:numId w:val="10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Valencia played ______</w:t>
      </w: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_(</w:t>
      </w:r>
      <w:proofErr w:type="gram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bad)  than Real Madrid yesterday.</w:t>
      </w:r>
    </w:p>
    <w:p w:rsidR="00A535FB" w:rsidRPr="00D96F38" w:rsidRDefault="00A535FB" w:rsidP="00AB4D9B">
      <w:pPr>
        <w:numPr>
          <w:ilvl w:val="0"/>
          <w:numId w:val="10"/>
        </w:num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Who is ________</w:t>
      </w: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_(</w:t>
      </w:r>
      <w:proofErr w:type="gram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talkative)  person in your family?</w:t>
      </w:r>
    </w:p>
    <w:p w:rsidR="00A936B3" w:rsidRPr="00D96F38" w:rsidRDefault="00A936B3" w:rsidP="00AB4D9B">
      <w:pPr>
        <w:pStyle w:val="a7"/>
        <w:numPr>
          <w:ilvl w:val="0"/>
          <w:numId w:val="10"/>
        </w:num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Жаңа тақырыпты оқушылардың түсінуін тексеру</w:t>
      </w:r>
    </w:p>
    <w:p w:rsidR="00A936B3" w:rsidRPr="00D96F38" w:rsidRDefault="00A936B3" w:rsidP="00AB4D9B">
      <w:pPr>
        <w:pStyle w:val="a7"/>
        <w:numPr>
          <w:ilvl w:val="0"/>
          <w:numId w:val="10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Сұрақтар: </w:t>
      </w:r>
    </w:p>
    <w:p w:rsidR="00A936B3" w:rsidRPr="00D96F38" w:rsidRDefault="00A936B3" w:rsidP="00AB4D9B">
      <w:pPr>
        <w:pStyle w:val="a7"/>
        <w:numPr>
          <w:ilvl w:val="0"/>
          <w:numId w:val="10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-Қандай шырайларды білесіңдер? Салыстырмалы,Күшейтпелі шырай дегеніміз не?</w:t>
      </w:r>
    </w:p>
    <w:p w:rsidR="00FC2C46" w:rsidRPr="00D96F38" w:rsidRDefault="00A936B3" w:rsidP="00AB4D9B">
      <w:pPr>
        <w:pStyle w:val="a7"/>
        <w:numPr>
          <w:ilvl w:val="0"/>
          <w:numId w:val="10"/>
        </w:num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-Қандай жұрнақтары бар? Мысал келтіріңдер</w:t>
      </w:r>
    </w:p>
    <w:p w:rsidR="00FC2C46" w:rsidRPr="00D96F38" w:rsidRDefault="00FC2C46" w:rsidP="00FC2C46">
      <w:pPr>
        <w:pStyle w:val="a7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936B3" w:rsidRPr="00D96F38" w:rsidRDefault="00A936B3" w:rsidP="00FC2C46">
      <w:pPr>
        <w:pStyle w:val="a7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0705EC" w:rsidRPr="00D96F38" w:rsidRDefault="000705EC" w:rsidP="000705EC">
      <w:pPr>
        <w:pStyle w:val="a7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0705EC" w:rsidRPr="00D96F38" w:rsidRDefault="000705EC" w:rsidP="000705EC">
      <w:pPr>
        <w:pStyle w:val="a7"/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936B3" w:rsidRPr="00D96F38" w:rsidRDefault="00A936B3" w:rsidP="00AB4D9B">
      <w:pPr>
        <w:spacing w:before="100" w:beforeAutospacing="1" w:after="0" w:line="257" w:lineRule="atLeast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535FB" w:rsidRPr="00D96F38" w:rsidRDefault="00A535FB" w:rsidP="00AB4D9B">
      <w:pPr>
        <w:spacing w:before="100" w:beforeAutospacing="1" w:after="0" w:line="2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</w:t>
      </w:r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Round – up activity: </w:t>
      </w:r>
      <w:proofErr w:type="spellStart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Сабақты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</w:t>
      </w:r>
      <w:proofErr w:type="spellStart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қорытындылау</w:t>
      </w:r>
      <w:proofErr w:type="spellEnd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. </w:t>
      </w:r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</w:t>
      </w:r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 xml:space="preserve"> </w:t>
      </w:r>
      <w:proofErr w:type="spellStart"/>
      <w:r w:rsidRPr="00D96F3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тапсырмалары</w:t>
      </w:r>
      <w:proofErr w:type="spellEnd"/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1       Katia’s dad is _________ than Sophie’s dad.</w:t>
      </w:r>
    </w:p>
    <w:p w:rsidR="00A535FB" w:rsidRPr="00D96F38" w:rsidRDefault="00A936B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  </w:t>
      </w:r>
      <w:proofErr w:type="gram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 taller      b  more tall</w:t>
      </w: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2       Jim is _________ than Ken.</w:t>
      </w:r>
    </w:p>
    <w:p w:rsidR="00A535FB" w:rsidRPr="00D96F38" w:rsidRDefault="00A936B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</w:t>
      </w:r>
      <w:proofErr w:type="gram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        </w:t>
      </w:r>
      <w:proofErr w:type="spell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talkativer</w:t>
      </w:r>
      <w:proofErr w:type="spell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   b       more talkative</w:t>
      </w: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3       Is Janet _________ than Ralph?</w:t>
      </w:r>
    </w:p>
    <w:p w:rsidR="00A535FB" w:rsidRPr="00D96F38" w:rsidRDefault="00A936B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</w:t>
      </w:r>
      <w:proofErr w:type="gram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 older      b  more old</w:t>
      </w: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4       </w:t>
      </w:r>
      <w:proofErr w:type="spell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Bronwen’s</w:t>
      </w:r>
      <w:proofErr w:type="spellEnd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dog is _________ than Dai’s dog.</w:t>
      </w:r>
    </w:p>
    <w:p w:rsidR="00A535FB" w:rsidRPr="00D96F38" w:rsidRDefault="00A936B3" w:rsidP="00D96F38">
      <w:pPr>
        <w:spacing w:after="0" w:line="300" w:lineRule="atLeast"/>
        <w:ind w:left="708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</w:t>
      </w:r>
      <w:proofErr w:type="gram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 friendlier          b  more friendly</w:t>
      </w: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5       Josef is _________ at sport than Petra.</w:t>
      </w:r>
    </w:p>
    <w:p w:rsidR="00A535FB" w:rsidRPr="00D96F38" w:rsidRDefault="00A936B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</w:t>
      </w:r>
      <w:proofErr w:type="gram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 more good       b  better</w:t>
      </w: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6       Are you _________ than your friend?</w:t>
      </w:r>
    </w:p>
    <w:p w:rsidR="00A535FB" w:rsidRPr="00D96F38" w:rsidRDefault="00A936B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 </w:t>
      </w:r>
      <w:proofErr w:type="gram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 hard-</w:t>
      </w:r>
      <w:proofErr w:type="spell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workinger</w:t>
      </w:r>
      <w:proofErr w:type="spell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      b  more hard-working</w:t>
      </w:r>
    </w:p>
    <w:p w:rsidR="00A535FB" w:rsidRPr="00D96F38" w:rsidRDefault="00A535FB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7       Joe’s bike is _________ than Fred’s bike.</w:t>
      </w:r>
    </w:p>
    <w:p w:rsidR="00A535FB" w:rsidRPr="00D96F38" w:rsidRDefault="00A936B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</w:t>
      </w:r>
      <w:proofErr w:type="gram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a</w:t>
      </w:r>
      <w:proofErr w:type="gram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 faster b       more faster</w:t>
      </w:r>
    </w:p>
    <w:p w:rsidR="00A535FB" w:rsidRPr="00D96F38" w:rsidRDefault="00A936B3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       </w:t>
      </w:r>
      <w:proofErr w:type="spellStart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жауаптары</w:t>
      </w:r>
      <w:proofErr w:type="spellEnd"/>
      <w:r w:rsidR="00A535FB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: 1a 2b 3a 4a 5b 6b 7a</w:t>
      </w:r>
    </w:p>
    <w:p w:rsidR="00FC2C46" w:rsidRPr="00D96F38" w:rsidRDefault="00FC2C46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C2C46" w:rsidRPr="00D96F38" w:rsidRDefault="00FC2C46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C2C46" w:rsidRPr="00D96F38" w:rsidRDefault="00FC2C46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621D1C" w:rsidRPr="00D96F38" w:rsidRDefault="00621D1C" w:rsidP="00AB4D9B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Сергіту</w:t>
      </w:r>
      <w:r w:rsidR="00515CDE"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="00FC2C46"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 xml:space="preserve"> </w:t>
      </w:r>
      <w:r w:rsidR="00515CDE"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The Goodbye song</w:t>
      </w:r>
    </w:p>
    <w:p w:rsidR="00621D1C" w:rsidRPr="00D96F38" w:rsidRDefault="00621D1C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A45737" w:rsidRPr="00D96F38" w:rsidRDefault="00A45737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A45737" w:rsidRPr="00D96F38" w:rsidRDefault="00A936B3" w:rsidP="00AB4D9B">
      <w:pPr>
        <w:spacing w:after="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Giving home task</w:t>
      </w:r>
      <w:r w:rsidR="00A45737"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:</w:t>
      </w:r>
    </w:p>
    <w:p w:rsidR="00B4197E" w:rsidRPr="00D96F38" w:rsidRDefault="00A45737" w:rsidP="00AB4D9B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Сын есімдерді қатыстырып өзіңнің жанұяң туралы жаз.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Example: My brother is taller than me</w:t>
      </w:r>
      <w:proofErr w:type="gramStart"/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.(</w:t>
      </w:r>
      <w:proofErr w:type="gramEnd"/>
      <w:r w:rsidR="00B4197E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менің ағам маған қарағанда ұзынырақ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) 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My grandmother is the oldest in the family.(</w:t>
      </w:r>
      <w:r w:rsidR="00B4197E"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менің әжем жанұямыздағы ең үлкені</w:t>
      </w:r>
      <w:r w:rsidRPr="00D96F3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</w:p>
    <w:p w:rsidR="00A535FB" w:rsidRPr="00D96F38" w:rsidRDefault="00A936B3" w:rsidP="00AB4D9B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  <w:r w:rsidRPr="00D96F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Giving marks and comments:</w:t>
      </w:r>
    </w:p>
    <w:p w:rsidR="000705EC" w:rsidRPr="00D96F38" w:rsidRDefault="000705EC" w:rsidP="00AB4D9B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</w:pPr>
    </w:p>
    <w:p w:rsidR="000705EC" w:rsidRPr="00D96F38" w:rsidRDefault="000705EC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535FB" w:rsidRPr="00D96F38" w:rsidRDefault="00A535FB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535FB" w:rsidRPr="00D96F38" w:rsidRDefault="00A535FB" w:rsidP="00AB4D9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535FB" w:rsidRPr="00D96F38" w:rsidRDefault="00A535FB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705EC" w:rsidRPr="00D96F38" w:rsidRDefault="000705EC" w:rsidP="00AB4D9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705EC" w:rsidRPr="00D96F38" w:rsidSect="00FC2C46">
      <w:headerReference w:type="default" r:id="rId8"/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E60" w:rsidRDefault="00727E60" w:rsidP="00823096">
      <w:pPr>
        <w:spacing w:after="0" w:line="240" w:lineRule="auto"/>
      </w:pPr>
      <w:r>
        <w:separator/>
      </w:r>
    </w:p>
  </w:endnote>
  <w:endnote w:type="continuationSeparator" w:id="0">
    <w:p w:rsidR="00727E60" w:rsidRDefault="00727E60" w:rsidP="00823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E60" w:rsidRDefault="00727E60" w:rsidP="00823096">
      <w:pPr>
        <w:spacing w:after="0" w:line="240" w:lineRule="auto"/>
      </w:pPr>
      <w:r>
        <w:separator/>
      </w:r>
    </w:p>
  </w:footnote>
  <w:footnote w:type="continuationSeparator" w:id="0">
    <w:p w:rsidR="00727E60" w:rsidRDefault="00727E60" w:rsidP="00823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096" w:rsidRPr="00823096" w:rsidRDefault="00823096" w:rsidP="00823096">
    <w:pPr>
      <w:pStyle w:val="a3"/>
      <w:tabs>
        <w:tab w:val="clear" w:pos="4677"/>
        <w:tab w:val="center" w:pos="4395"/>
      </w:tabs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6AFA"/>
    <w:multiLevelType w:val="multilevel"/>
    <w:tmpl w:val="A3B61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B444E"/>
    <w:multiLevelType w:val="hybridMultilevel"/>
    <w:tmpl w:val="C9C03F7A"/>
    <w:lvl w:ilvl="0" w:tplc="37E80B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D777F8"/>
    <w:multiLevelType w:val="hybridMultilevel"/>
    <w:tmpl w:val="7F161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336DC"/>
    <w:multiLevelType w:val="hybridMultilevel"/>
    <w:tmpl w:val="4C8C0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C0512"/>
    <w:multiLevelType w:val="hybridMultilevel"/>
    <w:tmpl w:val="F790D5DA"/>
    <w:lvl w:ilvl="0" w:tplc="62CC9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2404F2"/>
    <w:multiLevelType w:val="multilevel"/>
    <w:tmpl w:val="C02869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550755E"/>
    <w:multiLevelType w:val="multilevel"/>
    <w:tmpl w:val="D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787538"/>
    <w:multiLevelType w:val="multilevel"/>
    <w:tmpl w:val="5944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133CB"/>
    <w:multiLevelType w:val="multilevel"/>
    <w:tmpl w:val="6AA6E2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42427F"/>
    <w:multiLevelType w:val="multilevel"/>
    <w:tmpl w:val="8E46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83A67"/>
    <w:multiLevelType w:val="multilevel"/>
    <w:tmpl w:val="831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096"/>
    <w:rsid w:val="000313BE"/>
    <w:rsid w:val="000375CC"/>
    <w:rsid w:val="000705EC"/>
    <w:rsid w:val="000804FF"/>
    <w:rsid w:val="0010661A"/>
    <w:rsid w:val="00114524"/>
    <w:rsid w:val="002529FD"/>
    <w:rsid w:val="00296EDB"/>
    <w:rsid w:val="00372CD0"/>
    <w:rsid w:val="00426E83"/>
    <w:rsid w:val="00515CDE"/>
    <w:rsid w:val="00557F2D"/>
    <w:rsid w:val="0056655B"/>
    <w:rsid w:val="005849B5"/>
    <w:rsid w:val="005E22BD"/>
    <w:rsid w:val="0060204D"/>
    <w:rsid w:val="00612C43"/>
    <w:rsid w:val="00621D1C"/>
    <w:rsid w:val="006A7854"/>
    <w:rsid w:val="00727E60"/>
    <w:rsid w:val="00754DDD"/>
    <w:rsid w:val="0075751E"/>
    <w:rsid w:val="00823096"/>
    <w:rsid w:val="008877C2"/>
    <w:rsid w:val="009445EA"/>
    <w:rsid w:val="009A5177"/>
    <w:rsid w:val="00A45737"/>
    <w:rsid w:val="00A535FB"/>
    <w:rsid w:val="00A63204"/>
    <w:rsid w:val="00A705C5"/>
    <w:rsid w:val="00A936B3"/>
    <w:rsid w:val="00AB4D9B"/>
    <w:rsid w:val="00B01855"/>
    <w:rsid w:val="00B4197E"/>
    <w:rsid w:val="00BB2A35"/>
    <w:rsid w:val="00CB1975"/>
    <w:rsid w:val="00CD2B04"/>
    <w:rsid w:val="00D22660"/>
    <w:rsid w:val="00D6030D"/>
    <w:rsid w:val="00D96F38"/>
    <w:rsid w:val="00DF0108"/>
    <w:rsid w:val="00F67CD1"/>
    <w:rsid w:val="00F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ABB84-DB84-4D66-B7CC-132B9E95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3096"/>
  </w:style>
  <w:style w:type="paragraph" w:styleId="a5">
    <w:name w:val="footer"/>
    <w:basedOn w:val="a"/>
    <w:link w:val="a6"/>
    <w:uiPriority w:val="99"/>
    <w:semiHidden/>
    <w:unhideWhenUsed/>
    <w:rsid w:val="00823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23096"/>
  </w:style>
  <w:style w:type="paragraph" w:styleId="a7">
    <w:name w:val="List Paragraph"/>
    <w:basedOn w:val="a"/>
    <w:uiPriority w:val="34"/>
    <w:qFormat/>
    <w:rsid w:val="008877C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26E83"/>
    <w:rPr>
      <w:b/>
      <w:bCs/>
    </w:rPr>
  </w:style>
  <w:style w:type="character" w:customStyle="1" w:styleId="apple-converted-space">
    <w:name w:val="apple-converted-space"/>
    <w:basedOn w:val="a0"/>
    <w:rsid w:val="00426E83"/>
  </w:style>
  <w:style w:type="character" w:styleId="aa">
    <w:name w:val="Emphasis"/>
    <w:basedOn w:val="a0"/>
    <w:uiPriority w:val="20"/>
    <w:qFormat/>
    <w:rsid w:val="00426E83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757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7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A2394-8CA4-4630-9D7D-0E0346D7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Kuka1490</cp:lastModifiedBy>
  <cp:revision>20</cp:revision>
  <cp:lastPrinted>2016-03-17T07:40:00Z</cp:lastPrinted>
  <dcterms:created xsi:type="dcterms:W3CDTF">2016-03-07T05:12:00Z</dcterms:created>
  <dcterms:modified xsi:type="dcterms:W3CDTF">2020-05-16T14:42:00Z</dcterms:modified>
</cp:coreProperties>
</file>