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00" w:rsidRPr="00A22CFE" w:rsidRDefault="00883200" w:rsidP="00A22CF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Өзіндік жұмыс:</w:t>
      </w:r>
      <w:r w:rsidR="009935D0" w:rsidRPr="00A22CFE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C60DF9" w:rsidRPr="00A22CFE" w:rsidRDefault="00C60DF9" w:rsidP="00AF3454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1 тапсырма «Сәйкестендіру»: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60DF9" w:rsidRPr="00A22CFE" w:rsidTr="00E27CC5">
        <w:tc>
          <w:tcPr>
            <w:tcW w:w="3190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Биосфера</w:t>
            </w:r>
          </w:p>
        </w:tc>
        <w:tc>
          <w:tcPr>
            <w:tcW w:w="3190" w:type="dxa"/>
            <w:vMerge w:val="restart"/>
          </w:tcPr>
          <w:p w:rsidR="00C60DF9" w:rsidRPr="00A22CFE" w:rsidRDefault="00C60DF9" w:rsidP="00AF34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.05pt;margin-top:57.3pt;width:149.7pt;height:22.95pt;flip:y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91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Жердің қатты қабаты</w:t>
            </w:r>
          </w:p>
        </w:tc>
      </w:tr>
      <w:tr w:rsidR="00C60DF9" w:rsidRPr="00A22CFE" w:rsidTr="00E27CC5">
        <w:tc>
          <w:tcPr>
            <w:tcW w:w="3190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Атмосфера</w:t>
            </w:r>
          </w:p>
        </w:tc>
        <w:tc>
          <w:tcPr>
            <w:tcW w:w="3190" w:type="dxa"/>
            <w:vMerge/>
          </w:tcPr>
          <w:p w:rsidR="00C60DF9" w:rsidRPr="00A22CFE" w:rsidRDefault="00C60DF9" w:rsidP="00AF34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 қабаты</w:t>
            </w:r>
          </w:p>
        </w:tc>
      </w:tr>
      <w:tr w:rsidR="00C60DF9" w:rsidRPr="00A22CFE" w:rsidTr="00E27CC5">
        <w:tc>
          <w:tcPr>
            <w:tcW w:w="3190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Гидросфера</w:t>
            </w:r>
          </w:p>
        </w:tc>
        <w:tc>
          <w:tcPr>
            <w:tcW w:w="3190" w:type="dxa"/>
            <w:vMerge/>
          </w:tcPr>
          <w:p w:rsidR="00C60DF9" w:rsidRPr="00A22CFE" w:rsidRDefault="00C60DF9" w:rsidP="00AF34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 қабаты</w:t>
            </w:r>
          </w:p>
        </w:tc>
      </w:tr>
      <w:tr w:rsidR="00C60DF9" w:rsidRPr="00A22CFE" w:rsidTr="00E27CC5">
        <w:tc>
          <w:tcPr>
            <w:tcW w:w="3190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Литосфера</w:t>
            </w:r>
          </w:p>
        </w:tc>
        <w:tc>
          <w:tcPr>
            <w:tcW w:w="3190" w:type="dxa"/>
            <w:vMerge/>
          </w:tcPr>
          <w:p w:rsidR="00C60DF9" w:rsidRPr="00A22CFE" w:rsidRDefault="00C60DF9" w:rsidP="00AF34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Озон қабаты</w:t>
            </w:r>
          </w:p>
        </w:tc>
      </w:tr>
      <w:tr w:rsidR="00C60DF9" w:rsidRPr="00A22CFE" w:rsidTr="00E27CC5">
        <w:tc>
          <w:tcPr>
            <w:tcW w:w="3190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Стратосфера</w:t>
            </w:r>
          </w:p>
        </w:tc>
        <w:tc>
          <w:tcPr>
            <w:tcW w:w="3190" w:type="dxa"/>
            <w:vMerge/>
          </w:tcPr>
          <w:p w:rsidR="00C60DF9" w:rsidRPr="00A22CFE" w:rsidRDefault="00C60DF9" w:rsidP="00AF34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C60DF9" w:rsidRPr="00A22CFE" w:rsidRDefault="00C60DF9" w:rsidP="00AF34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Тіршілік қабаты</w:t>
            </w:r>
          </w:p>
        </w:tc>
      </w:tr>
    </w:tbl>
    <w:p w:rsidR="006A05AE" w:rsidRPr="00A22CFE" w:rsidRDefault="006A05AE" w:rsidP="00AF3454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883200" w:rsidRPr="00A22CFE" w:rsidRDefault="00883200" w:rsidP="00AF3454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2 тапсырма «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>Сұрақ-жауап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>»:</w:t>
      </w:r>
    </w:p>
    <w:p w:rsidR="00F43626" w:rsidRPr="00A22CFE" w:rsidRDefault="009935D0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1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Жер шары бетінің жалпы ауданы қанша млн км²?</w:t>
      </w:r>
    </w:p>
    <w:p w:rsidR="00F43626" w:rsidRPr="00A22CFE" w:rsidRDefault="00F43626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Жауап: </w:t>
      </w:r>
    </w:p>
    <w:p w:rsidR="00F43626" w:rsidRPr="00A22CFE" w:rsidRDefault="009935D0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2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Жер шарында барлығы қанша материк бар және оларды ата?</w:t>
      </w:r>
    </w:p>
    <w:p w:rsidR="00F43626" w:rsidRPr="00A22CFE" w:rsidRDefault="009935D0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3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Жер шарындағы ірі аралды ата?</w:t>
      </w:r>
    </w:p>
    <w:p w:rsidR="00F43626" w:rsidRPr="00A22CFE" w:rsidRDefault="009935D0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4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Дүниежүзіндегі ең үлкен құс?</w:t>
      </w:r>
    </w:p>
    <w:p w:rsidR="00F43626" w:rsidRPr="00A22CFE" w:rsidRDefault="009935D0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5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AF3454" w:rsidRPr="00A22CFE">
        <w:rPr>
          <w:rFonts w:ascii="Times New Roman" w:hAnsi="Times New Roman"/>
          <w:i/>
          <w:sz w:val="24"/>
          <w:szCs w:val="24"/>
          <w:lang w:val="kk-KZ"/>
        </w:rPr>
        <w:t xml:space="preserve">Дүниежүзіндегі ең кішкентай құсты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ата?</w:t>
      </w:r>
    </w:p>
    <w:p w:rsidR="00F43626" w:rsidRPr="00A22CFE" w:rsidRDefault="009935D0" w:rsidP="00AF3454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6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 xml:space="preserve">Дүниежүзілік мұхиттың </w:t>
      </w:r>
      <w:r w:rsidR="00AF3454" w:rsidRPr="00A22CFE">
        <w:rPr>
          <w:rFonts w:ascii="Times New Roman" w:hAnsi="Times New Roman"/>
          <w:i/>
          <w:sz w:val="24"/>
          <w:szCs w:val="24"/>
          <w:lang w:val="kk-KZ"/>
        </w:rPr>
        <w:t>ең үлкені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?</w:t>
      </w:r>
    </w:p>
    <w:p w:rsidR="00F43626" w:rsidRPr="00A22CFE" w:rsidRDefault="009935D0" w:rsidP="00AF3454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7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3626" w:rsidRPr="00A22CFE">
        <w:rPr>
          <w:rFonts w:ascii="Times New Roman" w:hAnsi="Times New Roman"/>
          <w:b/>
          <w:sz w:val="24"/>
          <w:szCs w:val="24"/>
          <w:lang w:val="kk-KZ"/>
        </w:rPr>
        <w:t xml:space="preserve">Сұрақ: </w:t>
      </w:r>
      <w:r w:rsidR="00F43626" w:rsidRPr="00A22CFE">
        <w:rPr>
          <w:rFonts w:ascii="Times New Roman" w:hAnsi="Times New Roman"/>
          <w:i/>
          <w:sz w:val="24"/>
          <w:szCs w:val="24"/>
          <w:lang w:val="kk-KZ"/>
        </w:rPr>
        <w:t>Дүниежүзілік мұхиттың ең терең жерін ата және оның тереңдігі    қанша метр?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8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Дүниежүзіндегі ең үлкен шөл?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9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Жер шарындағы ең суық жер?</w:t>
      </w:r>
    </w:p>
    <w:tbl>
      <w:tblPr>
        <w:tblpPr w:leftFromText="180" w:rightFromText="180" w:vertAnchor="text" w:horzAnchor="margin" w:tblpXSpec="right" w:tblpY="126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"/>
        <w:gridCol w:w="279"/>
        <w:gridCol w:w="277"/>
        <w:gridCol w:w="278"/>
        <w:gridCol w:w="277"/>
        <w:gridCol w:w="281"/>
        <w:gridCol w:w="481"/>
        <w:gridCol w:w="277"/>
        <w:gridCol w:w="277"/>
        <w:gridCol w:w="277"/>
        <w:gridCol w:w="280"/>
        <w:gridCol w:w="277"/>
        <w:gridCol w:w="277"/>
        <w:gridCol w:w="284"/>
      </w:tblGrid>
      <w:tr w:rsidR="009B1D3B" w:rsidRPr="00A22CFE" w:rsidTr="00A22CFE">
        <w:trPr>
          <w:trHeight w:val="406"/>
        </w:trPr>
        <w:tc>
          <w:tcPr>
            <w:tcW w:w="1669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0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22CFE" w:rsidRPr="00A22CFE" w:rsidTr="00A22CFE">
        <w:trPr>
          <w:trHeight w:val="387"/>
        </w:trPr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gridSpan w:val="6"/>
            <w:tcBorders>
              <w:top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1D3B" w:rsidRPr="00A22CFE" w:rsidTr="00A22CFE">
        <w:trPr>
          <w:trHeight w:val="387"/>
        </w:trPr>
        <w:tc>
          <w:tcPr>
            <w:tcW w:w="1388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0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74E24" w:rsidRPr="00A22CFE" w:rsidTr="00A22CFE">
        <w:trPr>
          <w:trHeight w:val="387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0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1D3B" w:rsidRPr="00A22CFE" w:rsidTr="00A22CFE">
        <w:trPr>
          <w:trHeight w:val="387"/>
        </w:trPr>
        <w:tc>
          <w:tcPr>
            <w:tcW w:w="1111" w:type="dxa"/>
            <w:gridSpan w:val="4"/>
            <w:tcBorders>
              <w:top w:val="nil"/>
              <w:lef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7" w:type="dxa"/>
            <w:gridSpan w:val="2"/>
            <w:tcBorders>
              <w:bottom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74E24" w:rsidRPr="00A22CFE" w:rsidTr="00A22CFE">
        <w:trPr>
          <w:trHeight w:val="387"/>
        </w:trPr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74E24" w:rsidRPr="00A22CFE" w:rsidTr="00A22CFE">
        <w:trPr>
          <w:trHeight w:val="387"/>
        </w:trPr>
        <w:tc>
          <w:tcPr>
            <w:tcW w:w="556" w:type="dxa"/>
            <w:gridSpan w:val="2"/>
            <w:tcBorders>
              <w:left w:val="nil"/>
              <w:bottom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374E24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9B1D3B" w:rsidRPr="00A22CFE" w:rsidRDefault="008A1D57" w:rsidP="00A22CFE">
            <w:pPr>
              <w:tabs>
                <w:tab w:val="left" w:pos="423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8.05pt;margin-top:17.05pt;width:14.1pt;height:0;z-index:251667456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Pr="00A22CF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22.15pt;margin-top:.85pt;width:0;height:16.1pt;z-index:251666432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Pr="00A22CF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8.05pt;margin-top:.95pt;width:.05pt;height:16.1pt;z-index:251665408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3E6DB2" w:rsidRPr="00A22CFE" w:rsidTr="00A22CFE">
        <w:trPr>
          <w:trHeight w:val="406"/>
        </w:trPr>
        <w:tc>
          <w:tcPr>
            <w:tcW w:w="138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1D3B" w:rsidRPr="00A22CFE" w:rsidTr="00A22CFE">
        <w:trPr>
          <w:gridBefore w:val="2"/>
          <w:gridAfter w:val="3"/>
          <w:wBefore w:w="556" w:type="dxa"/>
          <w:wAfter w:w="838" w:type="dxa"/>
          <w:trHeight w:val="387"/>
        </w:trPr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2C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277" w:type="dxa"/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B1D3B" w:rsidRPr="00A22CFE" w:rsidRDefault="009B1D3B" w:rsidP="00A22CFE">
            <w:pPr>
              <w:tabs>
                <w:tab w:val="left" w:pos="42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935D0" w:rsidRPr="00A22CFE" w:rsidRDefault="009935D0" w:rsidP="009935D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10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 xml:space="preserve">.Сұрақ: </w:t>
      </w:r>
      <w:r w:rsidR="00A22CFE" w:rsidRPr="00A22CFE">
        <w:rPr>
          <w:rFonts w:ascii="Times New Roman" w:hAnsi="Times New Roman"/>
          <w:i/>
          <w:sz w:val="24"/>
          <w:szCs w:val="24"/>
          <w:lang w:val="kk-KZ"/>
        </w:rPr>
        <w:t>Ең үлкен сүтқоректі?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11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Әлемдегі ең үлкен көл?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12</w:t>
      </w:r>
      <w:r w:rsidR="00A22CFE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Дүниежүзіндегі ең ұзын ағаш?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13.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Ең ірі материк?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14.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Қазақстанның ең суық бөлігі?</w:t>
      </w:r>
    </w:p>
    <w:p w:rsidR="009935D0" w:rsidRPr="00A22CFE" w:rsidRDefault="009935D0" w:rsidP="009935D0">
      <w:pPr>
        <w:spacing w:after="0"/>
        <w:ind w:left="993" w:hanging="993"/>
        <w:rPr>
          <w:rFonts w:ascii="Times New Roman" w:hAnsi="Times New Roman"/>
          <w:i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15. Сұрақ: </w:t>
      </w:r>
      <w:r w:rsidRPr="00A22CFE">
        <w:rPr>
          <w:rFonts w:ascii="Times New Roman" w:hAnsi="Times New Roman"/>
          <w:i/>
          <w:sz w:val="24"/>
          <w:szCs w:val="24"/>
          <w:lang w:val="kk-KZ"/>
        </w:rPr>
        <w:t>Дүниежүзілік мұхиттың ең тұздысы?</w:t>
      </w:r>
    </w:p>
    <w:p w:rsidR="00E877BE" w:rsidRPr="00A22CFE" w:rsidRDefault="00E877BE" w:rsidP="00E877BE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3 тапсырма «</w:t>
      </w:r>
      <w:r w:rsidR="002C2EBD" w:rsidRPr="00A22CFE">
        <w:rPr>
          <w:rFonts w:ascii="Times New Roman" w:hAnsi="Times New Roman"/>
          <w:b/>
          <w:sz w:val="24"/>
          <w:szCs w:val="24"/>
          <w:lang w:val="kk-KZ"/>
        </w:rPr>
        <w:t>Сөзжұмбақ»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9B1D3B" w:rsidRPr="00A22CFE" w:rsidRDefault="009B1D3B" w:rsidP="009B1D3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Картоптың отаны?</w:t>
      </w:r>
    </w:p>
    <w:p w:rsidR="003E6DB2" w:rsidRPr="00A22CFE" w:rsidRDefault="00A22CFE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Қ</w:t>
      </w:r>
      <w:r w:rsidR="003E6DB2" w:rsidRPr="00A22CFE">
        <w:rPr>
          <w:rFonts w:ascii="Times New Roman" w:hAnsi="Times New Roman"/>
          <w:sz w:val="24"/>
          <w:szCs w:val="24"/>
          <w:lang w:val="kk-KZ"/>
        </w:rPr>
        <w:t>ысымды</w:t>
      </w:r>
      <w:r w:rsidRPr="00A22CFE">
        <w:rPr>
          <w:rFonts w:ascii="Times New Roman" w:hAnsi="Times New Roman"/>
          <w:sz w:val="24"/>
          <w:szCs w:val="24"/>
          <w:lang w:val="kk-KZ"/>
        </w:rPr>
        <w:t xml:space="preserve"> ауадағы</w:t>
      </w:r>
      <w:r w:rsidR="003E6DB2" w:rsidRPr="00A22CFE">
        <w:rPr>
          <w:rFonts w:ascii="Times New Roman" w:hAnsi="Times New Roman"/>
          <w:sz w:val="24"/>
          <w:szCs w:val="24"/>
          <w:lang w:val="kk-KZ"/>
        </w:rPr>
        <w:t xml:space="preserve"> өлшейтін құрал.</w:t>
      </w:r>
    </w:p>
    <w:p w:rsidR="003E6DB2" w:rsidRPr="00A22CFE" w:rsidRDefault="003E6DB2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Жоғарғы және төменгі температура көрсеткіштерінің арасындағы айырмашылық қалай аталады?</w:t>
      </w:r>
    </w:p>
    <w:p w:rsidR="003E6DB2" w:rsidRPr="00A22CFE" w:rsidRDefault="003E6DB2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Атмосфераның жайын зерделейтін маман.</w:t>
      </w:r>
    </w:p>
    <w:p w:rsidR="00374E24" w:rsidRPr="00A22CFE" w:rsidRDefault="00374E24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Қазақстанда мұнайды өндіреді.........теңізінен?</w:t>
      </w:r>
    </w:p>
    <w:p w:rsidR="003E6DB2" w:rsidRPr="00A22CFE" w:rsidRDefault="00F100DA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Атмосфераның ең төменгі қабаты?</w:t>
      </w:r>
    </w:p>
    <w:p w:rsidR="00F100DA" w:rsidRPr="00A22CFE" w:rsidRDefault="00F100DA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Қазақстанның ұлттық паркі</w:t>
      </w:r>
    </w:p>
    <w:p w:rsidR="003E6DB2" w:rsidRPr="00A22CFE" w:rsidRDefault="003E6DB2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Қазақстанның эколоиялық жағдай ең мүшкіл теңізі?</w:t>
      </w:r>
    </w:p>
    <w:p w:rsidR="003E6DB2" w:rsidRPr="00A22CFE" w:rsidRDefault="00762137" w:rsidP="003E6D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A22CFE">
        <w:rPr>
          <w:rFonts w:ascii="Times New Roman" w:hAnsi="Times New Roman"/>
          <w:sz w:val="24"/>
          <w:szCs w:val="24"/>
          <w:lang w:val="kk-KZ"/>
        </w:rPr>
        <w:t>Алматы қаласы .......... тауының баурайында</w:t>
      </w:r>
    </w:p>
    <w:p w:rsidR="002C2EBD" w:rsidRDefault="002C2EBD" w:rsidP="002C2EBD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22CFE">
        <w:rPr>
          <w:rFonts w:ascii="Times New Roman" w:hAnsi="Times New Roman"/>
          <w:b/>
          <w:sz w:val="24"/>
          <w:szCs w:val="24"/>
          <w:lang w:val="kk-KZ"/>
        </w:rPr>
        <w:t>4 тапсырма «</w:t>
      </w:r>
      <w:r w:rsidR="00713B2E">
        <w:rPr>
          <w:rFonts w:ascii="Times New Roman" w:hAnsi="Times New Roman"/>
          <w:b/>
          <w:sz w:val="24"/>
          <w:szCs w:val="24"/>
          <w:lang w:val="kk-KZ"/>
        </w:rPr>
        <w:t xml:space="preserve"> Жас экологтардың ой толғауы</w:t>
      </w:r>
      <w:r w:rsidR="00277EE4" w:rsidRPr="00A22CFE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13B2E" w:rsidRDefault="00713B2E" w:rsidP="002C2EBD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713B2E">
        <w:rPr>
          <w:rFonts w:ascii="Times New Roman" w:hAnsi="Times New Roman"/>
          <w:sz w:val="24"/>
          <w:szCs w:val="24"/>
          <w:lang w:val="kk-KZ"/>
        </w:rPr>
        <w:t>Осы сабақтың маңыздылығын атап жаз...</w:t>
      </w:r>
    </w:p>
    <w:p w:rsidR="00CB4B93" w:rsidRPr="00713B2E" w:rsidRDefault="00CB4B93" w:rsidP="002C2EBD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713B2E" w:rsidRDefault="00713B2E" w:rsidP="00713B2E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 xml:space="preserve"> тапсырма 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Эокологиялық диктант</w:t>
      </w:r>
      <w:r w:rsidRPr="00A22CFE">
        <w:rPr>
          <w:rFonts w:ascii="Times New Roman" w:hAnsi="Times New Roman"/>
          <w:b/>
          <w:sz w:val="24"/>
          <w:szCs w:val="24"/>
          <w:lang w:val="kk-KZ"/>
        </w:rPr>
        <w:t>»: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13B2E">
        <w:rPr>
          <w:rFonts w:ascii="Times New Roman" w:hAnsi="Times New Roman"/>
          <w:sz w:val="24"/>
          <w:szCs w:val="24"/>
          <w:lang w:val="kk-KZ"/>
        </w:rPr>
        <w:t>көп нүктенің орнына керекті сөзді жаз.</w:t>
      </w:r>
    </w:p>
    <w:p w:rsidR="00713B2E" w:rsidRPr="00CB4B93" w:rsidRDefault="00713B2E" w:rsidP="00713B2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CB4B93">
        <w:rPr>
          <w:rFonts w:ascii="Times New Roman" w:hAnsi="Times New Roman"/>
          <w:sz w:val="24"/>
          <w:szCs w:val="24"/>
          <w:lang w:val="kk-KZ"/>
        </w:rPr>
        <w:t>...............-адамның мекені жайлы ғылым, негізін салған Э.Геккель (1866ж).</w:t>
      </w:r>
    </w:p>
    <w:p w:rsidR="00713B2E" w:rsidRPr="00CB4B93" w:rsidRDefault="00713B2E" w:rsidP="00713B2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CB4B93">
        <w:rPr>
          <w:rFonts w:ascii="Times New Roman" w:hAnsi="Times New Roman"/>
          <w:sz w:val="24"/>
          <w:szCs w:val="24"/>
          <w:lang w:val="kk-KZ"/>
        </w:rPr>
        <w:t>Адамдардың қолымен өзгертілген табиғат кешенін ...................... кешен деп атайды.</w:t>
      </w:r>
    </w:p>
    <w:p w:rsidR="00713B2E" w:rsidRPr="00CB4B93" w:rsidRDefault="00CB4B93" w:rsidP="00713B2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CB4B93">
        <w:rPr>
          <w:rFonts w:ascii="Times New Roman" w:hAnsi="Times New Roman"/>
          <w:sz w:val="24"/>
          <w:szCs w:val="24"/>
          <w:lang w:val="kk-KZ"/>
        </w:rPr>
        <w:t>Қазақстанда ............. қорық ұйымдастырылған.</w:t>
      </w:r>
    </w:p>
    <w:p w:rsidR="00CB4B93" w:rsidRPr="00CB4B93" w:rsidRDefault="00CB4B93" w:rsidP="00713B2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CB4B93">
        <w:rPr>
          <w:rFonts w:ascii="Times New Roman" w:hAnsi="Times New Roman"/>
          <w:sz w:val="24"/>
          <w:szCs w:val="24"/>
          <w:lang w:val="kk-KZ"/>
        </w:rPr>
        <w:t>Жойылып бары жатқан биценозды .............. кітапқа еңгізеді.</w:t>
      </w:r>
    </w:p>
    <w:p w:rsidR="00CB4B93" w:rsidRDefault="00CB4B93" w:rsidP="00CB4B9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CB4B93">
        <w:rPr>
          <w:rFonts w:ascii="Times New Roman" w:hAnsi="Times New Roman"/>
          <w:sz w:val="24"/>
          <w:szCs w:val="24"/>
          <w:lang w:val="kk-KZ"/>
        </w:rPr>
        <w:t>Қазақстанда ............. ұлттық парктер  ұйымдастырылған.</w:t>
      </w:r>
    </w:p>
    <w:p w:rsidR="00862836" w:rsidRDefault="00862836" w:rsidP="00CB4B9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Ақмола облысында ұйымдастырылға қорық................</w:t>
      </w:r>
    </w:p>
    <w:p w:rsidR="00862836" w:rsidRDefault="00862836" w:rsidP="00CB4B9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Ғаламдық экологиялық проблемаларғ жатады.............................</w:t>
      </w:r>
    </w:p>
    <w:p w:rsidR="00CB4B93" w:rsidRPr="00416024" w:rsidRDefault="00862836" w:rsidP="00862836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16024">
        <w:rPr>
          <w:rFonts w:ascii="Times New Roman" w:hAnsi="Times New Roman"/>
          <w:sz w:val="24"/>
          <w:szCs w:val="24"/>
          <w:lang w:val="kk-KZ"/>
        </w:rPr>
        <w:t>Табиғат ресурсы(байлығы) бөлінеді...............................</w:t>
      </w:r>
    </w:p>
    <w:p w:rsidR="00713B2E" w:rsidRDefault="00713B2E" w:rsidP="00713B2E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</w:p>
    <w:p w:rsidR="00277EE4" w:rsidRDefault="00277EE4" w:rsidP="00277EE4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935D0" w:rsidRPr="00C60DF9" w:rsidRDefault="009935D0" w:rsidP="009935D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9935D0" w:rsidRPr="00C60DF9" w:rsidSect="00A22CFE"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37C" w:rsidRDefault="0087237C" w:rsidP="00A22CFE">
      <w:pPr>
        <w:spacing w:after="0" w:line="240" w:lineRule="auto"/>
      </w:pPr>
      <w:r>
        <w:separator/>
      </w:r>
    </w:p>
  </w:endnote>
  <w:endnote w:type="continuationSeparator" w:id="0">
    <w:p w:rsidR="0087237C" w:rsidRDefault="0087237C" w:rsidP="00A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37C" w:rsidRDefault="0087237C" w:rsidP="00A22CFE">
      <w:pPr>
        <w:spacing w:after="0" w:line="240" w:lineRule="auto"/>
      </w:pPr>
      <w:r>
        <w:separator/>
      </w:r>
    </w:p>
  </w:footnote>
  <w:footnote w:type="continuationSeparator" w:id="0">
    <w:p w:rsidR="0087237C" w:rsidRDefault="0087237C" w:rsidP="00A2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1BD6"/>
    <w:multiLevelType w:val="hybridMultilevel"/>
    <w:tmpl w:val="2932B582"/>
    <w:lvl w:ilvl="0" w:tplc="6CFA3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3F373D"/>
    <w:multiLevelType w:val="hybridMultilevel"/>
    <w:tmpl w:val="10F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B1DD6"/>
    <w:multiLevelType w:val="hybridMultilevel"/>
    <w:tmpl w:val="8C263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69F"/>
    <w:rsid w:val="00277EE4"/>
    <w:rsid w:val="002C2EBD"/>
    <w:rsid w:val="00374E24"/>
    <w:rsid w:val="003E6DB2"/>
    <w:rsid w:val="00416024"/>
    <w:rsid w:val="006A05AE"/>
    <w:rsid w:val="00713B2E"/>
    <w:rsid w:val="00762137"/>
    <w:rsid w:val="00862836"/>
    <w:rsid w:val="0087237C"/>
    <w:rsid w:val="00883200"/>
    <w:rsid w:val="008A1D57"/>
    <w:rsid w:val="0094769F"/>
    <w:rsid w:val="009935D0"/>
    <w:rsid w:val="009B1D3B"/>
    <w:rsid w:val="00A22CFE"/>
    <w:rsid w:val="00A82235"/>
    <w:rsid w:val="00AF3454"/>
    <w:rsid w:val="00C60DF9"/>
    <w:rsid w:val="00CB4B93"/>
    <w:rsid w:val="00E877BE"/>
    <w:rsid w:val="00F100DA"/>
    <w:rsid w:val="00F4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0"/>
        <o:r id="V:Rule7" type="connector" idref="#_x0000_s1031"/>
        <o:r id="V:Rule9" type="connector" idref="#_x0000_s1032"/>
        <o:r id="V:Rule11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D3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2C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2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2C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2016-03-04T08:05:00Z</cp:lastPrinted>
  <dcterms:created xsi:type="dcterms:W3CDTF">2016-03-04T06:30:00Z</dcterms:created>
  <dcterms:modified xsi:type="dcterms:W3CDTF">2016-03-04T08:06:00Z</dcterms:modified>
</cp:coreProperties>
</file>