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C9F64" w14:textId="33D15586" w:rsidR="001E460B" w:rsidRDefault="001E460B" w:rsidP="001E460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Қазақстан Республикасының Білім және ғылым министрлігі</w:t>
      </w:r>
    </w:p>
    <w:p w14:paraId="51027323" w14:textId="081A1BEB" w:rsidR="001E460B" w:rsidRDefault="001E460B" w:rsidP="001E460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ЖШС «Абай Құнанбаев  атындағы мектеп</w:t>
      </w:r>
      <w:r w:rsidR="00B6608B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»</w:t>
      </w:r>
    </w:p>
    <w:p w14:paraId="4D27ED78" w14:textId="77777777" w:rsidR="001E460B" w:rsidRDefault="001E460B" w:rsidP="000A5C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14:paraId="58824BF6" w14:textId="4105B0A4" w:rsidR="001E460B" w:rsidRDefault="001E460B" w:rsidP="000A5C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14:paraId="0F69C7C1" w14:textId="77777777" w:rsidR="004C15B6" w:rsidRPr="004C15B6" w:rsidRDefault="004C15B6" w:rsidP="004C15B6">
      <w:pPr>
        <w:spacing w:after="0"/>
        <w:ind w:left="6372"/>
        <w:rPr>
          <w:rFonts w:ascii="Times New Roman" w:hAnsi="Times New Roman" w:cs="Times New Roman"/>
          <w:b/>
          <w:sz w:val="24"/>
          <w:lang w:val="kk-KZ"/>
        </w:rPr>
      </w:pPr>
      <w:r w:rsidRPr="004C15B6">
        <w:rPr>
          <w:rFonts w:ascii="Times New Roman" w:hAnsi="Times New Roman" w:cs="Times New Roman"/>
          <w:b/>
          <w:sz w:val="24"/>
          <w:lang w:val="kk-KZ"/>
        </w:rPr>
        <w:t>Бекітемін»</w:t>
      </w:r>
    </w:p>
    <w:p w14:paraId="6820ED49" w14:textId="77777777" w:rsidR="004C15B6" w:rsidRPr="004C15B6" w:rsidRDefault="004C15B6" w:rsidP="004C15B6">
      <w:pPr>
        <w:spacing w:after="0"/>
        <w:ind w:left="6372"/>
        <w:rPr>
          <w:rFonts w:ascii="Times New Roman" w:hAnsi="Times New Roman" w:cs="Times New Roman"/>
          <w:lang w:val="kk-KZ"/>
        </w:rPr>
      </w:pPr>
      <w:r w:rsidRPr="004C15B6">
        <w:rPr>
          <w:rFonts w:ascii="Times New Roman" w:hAnsi="Times New Roman" w:cs="Times New Roman"/>
          <w:lang w:val="kk-KZ"/>
        </w:rPr>
        <w:t>ЖШС «Абай Құнанбаев</w:t>
      </w:r>
    </w:p>
    <w:p w14:paraId="523BEFDF" w14:textId="77777777" w:rsidR="004C15B6" w:rsidRPr="004C15B6" w:rsidRDefault="004C15B6" w:rsidP="004C15B6">
      <w:pPr>
        <w:spacing w:after="0"/>
        <w:ind w:left="6372"/>
        <w:rPr>
          <w:rFonts w:ascii="Times New Roman" w:hAnsi="Times New Roman" w:cs="Times New Roman"/>
          <w:lang w:val="kk-KZ"/>
        </w:rPr>
      </w:pPr>
      <w:r w:rsidRPr="004C15B6">
        <w:rPr>
          <w:rFonts w:ascii="Times New Roman" w:hAnsi="Times New Roman" w:cs="Times New Roman"/>
          <w:lang w:val="kk-KZ"/>
        </w:rPr>
        <w:t>атындағы мектебінің»</w:t>
      </w:r>
      <w:r w:rsidRPr="004C15B6">
        <w:rPr>
          <w:rFonts w:ascii="Times New Roman" w:hAnsi="Times New Roman" w:cs="Times New Roman"/>
          <w:lang w:val="kk-KZ"/>
        </w:rPr>
        <w:tab/>
      </w:r>
    </w:p>
    <w:p w14:paraId="7B480FD8" w14:textId="1905866D" w:rsidR="004C15B6" w:rsidRPr="004C15B6" w:rsidRDefault="004C15B6" w:rsidP="004C15B6">
      <w:pPr>
        <w:spacing w:after="0"/>
        <w:ind w:left="6372"/>
        <w:rPr>
          <w:rFonts w:ascii="Times New Roman" w:hAnsi="Times New Roman" w:cs="Times New Roman"/>
          <w:lang w:val="kk-KZ"/>
        </w:rPr>
      </w:pPr>
      <w:r w:rsidRPr="004C15B6">
        <w:rPr>
          <w:rFonts w:ascii="Times New Roman" w:hAnsi="Times New Roman" w:cs="Times New Roman"/>
          <w:lang w:val="kk-KZ"/>
        </w:rPr>
        <w:t>директоры</w:t>
      </w:r>
    </w:p>
    <w:p w14:paraId="1694DE43" w14:textId="77777777" w:rsidR="004C15B6" w:rsidRPr="004C15B6" w:rsidRDefault="004C15B6" w:rsidP="004C15B6">
      <w:pPr>
        <w:spacing w:after="0"/>
        <w:ind w:left="6372"/>
        <w:rPr>
          <w:rFonts w:ascii="Times New Roman" w:hAnsi="Times New Roman" w:cs="Times New Roman"/>
          <w:sz w:val="28"/>
          <w:lang w:val="kk-KZ"/>
        </w:rPr>
      </w:pPr>
      <w:r w:rsidRPr="004C15B6">
        <w:rPr>
          <w:rFonts w:ascii="Times New Roman" w:hAnsi="Times New Roman" w:cs="Times New Roman"/>
          <w:lang w:val="kk-KZ"/>
        </w:rPr>
        <w:t>Абдуллаев М.С.</w:t>
      </w:r>
      <w:r w:rsidRPr="004C15B6">
        <w:rPr>
          <w:rFonts w:ascii="Times New Roman" w:hAnsi="Times New Roman" w:cs="Times New Roman"/>
          <w:sz w:val="28"/>
          <w:lang w:val="kk-KZ"/>
        </w:rPr>
        <w:tab/>
      </w:r>
    </w:p>
    <w:p w14:paraId="681F6F81" w14:textId="77777777" w:rsidR="004C15B6" w:rsidRPr="004C15B6" w:rsidRDefault="004C15B6" w:rsidP="004C15B6">
      <w:pPr>
        <w:spacing w:after="0"/>
        <w:ind w:left="6372"/>
        <w:jc w:val="both"/>
        <w:rPr>
          <w:rFonts w:ascii="Times New Roman" w:hAnsi="Times New Roman" w:cs="Times New Roman"/>
          <w:sz w:val="24"/>
          <w:lang w:val="kk-KZ"/>
        </w:rPr>
      </w:pPr>
      <w:r w:rsidRPr="004C15B6">
        <w:rPr>
          <w:rFonts w:ascii="Times New Roman" w:hAnsi="Times New Roman" w:cs="Times New Roman"/>
          <w:sz w:val="28"/>
          <w:lang w:val="kk-KZ"/>
        </w:rPr>
        <w:t>____________</w:t>
      </w:r>
      <w:r w:rsidRPr="004C15B6">
        <w:rPr>
          <w:rFonts w:ascii="Times New Roman" w:hAnsi="Times New Roman" w:cs="Times New Roman"/>
          <w:sz w:val="24"/>
          <w:lang w:val="kk-KZ"/>
        </w:rPr>
        <w:t xml:space="preserve"> </w:t>
      </w:r>
      <w:r w:rsidRPr="004C15B6">
        <w:rPr>
          <w:rFonts w:ascii="Times New Roman" w:hAnsi="Times New Roman" w:cs="Times New Roman"/>
          <w:lang w:val="kk-KZ"/>
        </w:rPr>
        <w:t>«</w:t>
      </w:r>
      <w:r w:rsidRPr="004C15B6">
        <w:rPr>
          <w:rFonts w:ascii="Times New Roman" w:hAnsi="Times New Roman" w:cs="Times New Roman"/>
          <w:u w:val="single"/>
        </w:rPr>
        <w:t>___</w:t>
      </w:r>
      <w:r w:rsidRPr="004C15B6">
        <w:rPr>
          <w:rFonts w:ascii="Times New Roman" w:hAnsi="Times New Roman" w:cs="Times New Roman"/>
          <w:lang w:val="kk-KZ"/>
        </w:rPr>
        <w:t>»</w:t>
      </w:r>
      <w:r w:rsidRPr="004C15B6">
        <w:rPr>
          <w:rFonts w:ascii="Times New Roman" w:hAnsi="Times New Roman" w:cs="Times New Roman"/>
          <w:u w:val="single"/>
        </w:rPr>
        <w:t>________</w:t>
      </w:r>
      <w:r w:rsidRPr="004C15B6">
        <w:rPr>
          <w:rFonts w:ascii="Times New Roman" w:hAnsi="Times New Roman" w:cs="Times New Roman"/>
        </w:rPr>
        <w:t>2019</w:t>
      </w:r>
      <w:r w:rsidRPr="004C15B6">
        <w:rPr>
          <w:rFonts w:ascii="Times New Roman" w:hAnsi="Times New Roman" w:cs="Times New Roman"/>
          <w:lang w:val="kk-KZ"/>
        </w:rPr>
        <w:t>ж.</w:t>
      </w:r>
      <w:r w:rsidRPr="004C15B6">
        <w:rPr>
          <w:rFonts w:ascii="Times New Roman" w:hAnsi="Times New Roman" w:cs="Times New Roman"/>
          <w:sz w:val="24"/>
          <w:lang w:val="kk-KZ"/>
        </w:rPr>
        <w:tab/>
      </w:r>
    </w:p>
    <w:p w14:paraId="12566164" w14:textId="16E2FCB1" w:rsidR="00FC2A4B" w:rsidRDefault="00FC2A4B" w:rsidP="000A5C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14:paraId="1D04D118" w14:textId="6498A941" w:rsidR="00FC2A4B" w:rsidRDefault="00FC2A4B" w:rsidP="000A5C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14:paraId="4FA21FBE" w14:textId="19A8A2E7" w:rsidR="00D06A0B" w:rsidRDefault="00D06A0B" w:rsidP="000A5C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14:paraId="757E3A74" w14:textId="0695595F" w:rsidR="00D06A0B" w:rsidRDefault="00D06A0B" w:rsidP="000A5C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14:paraId="2A925446" w14:textId="6C128EEA" w:rsidR="00D06A0B" w:rsidRDefault="00D06A0B" w:rsidP="004C1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kk-KZ" w:eastAsia="ru-RU"/>
        </w:rPr>
      </w:pPr>
      <w:r w:rsidRPr="00D06A0B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kk-KZ" w:eastAsia="ru-RU"/>
        </w:rPr>
        <w:t>Биология үйірмесі</w:t>
      </w:r>
    </w:p>
    <w:p w14:paraId="1F019022" w14:textId="1A033C33" w:rsidR="00D06A0B" w:rsidRDefault="00D06A0B" w:rsidP="00D06A0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kk-KZ" w:eastAsia="ru-RU"/>
        </w:rPr>
      </w:pPr>
    </w:p>
    <w:p w14:paraId="09292DD3" w14:textId="77777777" w:rsidR="00D06A0B" w:rsidRDefault="00D06A0B" w:rsidP="00D06A0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kk-KZ" w:eastAsia="ru-RU"/>
        </w:rPr>
      </w:pPr>
    </w:p>
    <w:p w14:paraId="3F8DC0FB" w14:textId="3C312138" w:rsidR="00D06A0B" w:rsidRDefault="00D06A0B" w:rsidP="00D06A0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kk-KZ" w:eastAsia="ru-RU"/>
        </w:rPr>
      </w:pPr>
    </w:p>
    <w:p w14:paraId="43D4387C" w14:textId="3F87D067" w:rsidR="00D06A0B" w:rsidRDefault="00D06A0B" w:rsidP="00D06A0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kk-KZ" w:eastAsia="ru-RU"/>
        </w:rPr>
      </w:pPr>
    </w:p>
    <w:p w14:paraId="5852D3B6" w14:textId="7E6E6480" w:rsidR="00D06A0B" w:rsidRPr="00D06A0B" w:rsidRDefault="00D06A0B" w:rsidP="00D06A0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kk-KZ" w:eastAsia="ru-RU"/>
        </w:rPr>
        <w:t>Үйірме жетекшісі: Кельдибекова У.М.</w:t>
      </w:r>
    </w:p>
    <w:p w14:paraId="049502ED" w14:textId="77777777" w:rsidR="001E460B" w:rsidRDefault="001E460B" w:rsidP="000A5C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14:paraId="3DAB21AD" w14:textId="77777777" w:rsidR="001E460B" w:rsidRDefault="001E460B" w:rsidP="000A5C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14:paraId="1EC6C363" w14:textId="77777777" w:rsidR="001E460B" w:rsidRDefault="001E460B" w:rsidP="000A5C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14:paraId="7112CE5B" w14:textId="77777777" w:rsidR="001E460B" w:rsidRDefault="001E460B" w:rsidP="000A5C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14:paraId="4248E2AD" w14:textId="77777777" w:rsidR="001E460B" w:rsidRDefault="001E460B" w:rsidP="000A5C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14:paraId="3072A018" w14:textId="3DB43CD7" w:rsidR="001E460B" w:rsidRDefault="00FB2555" w:rsidP="00FB2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Шымкент-2019ж.</w:t>
      </w:r>
    </w:p>
    <w:p w14:paraId="1CBE1E6F" w14:textId="77777777" w:rsidR="004C15B6" w:rsidRDefault="000A0688" w:rsidP="000A5C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lastRenderedPageBreak/>
        <w:t>«Биология» ү</w:t>
      </w:r>
      <w:r w:rsidR="007B3066" w:rsidRPr="002A3A3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йірме жұмысында 8 сынып биология пәні</w:t>
      </w:r>
      <w:r w:rsidR="00274273" w:rsidRPr="002A3A3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бағдарламасына сәйкес келетін б</w:t>
      </w:r>
      <w:r w:rsidR="002A3A33" w:rsidRPr="002A3A3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ө</w:t>
      </w:r>
      <w:r w:rsidR="00274273" w:rsidRPr="002A3A3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лімдер мен та</w:t>
      </w:r>
      <w:r w:rsidR="002A3A33" w:rsidRPr="002A3A3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қ</w:t>
      </w:r>
      <w:r w:rsidR="00274273" w:rsidRPr="002A3A3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ырыптар</w:t>
      </w:r>
      <w:r w:rsidR="002A3A33" w:rsidRPr="002A3A3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 w:rsidR="002A3A3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қарастырылады.</w:t>
      </w:r>
      <w:r w:rsidR="00274273" w:rsidRPr="002A3A3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</w:p>
    <w:p w14:paraId="5E0677BC" w14:textId="6B577F0C" w:rsidR="00111046" w:rsidRPr="002A3A33" w:rsidRDefault="004C15B6" w:rsidP="000A5C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Сағат жүктеме: жалпы – 102 сағат, апта</w:t>
      </w:r>
      <w:r w:rsidR="007B3066" w:rsidRPr="002A3A3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-34, а</w:t>
      </w:r>
      <w:r w:rsidR="00010EF0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пт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аның үш күніне жоспарланған.</w:t>
      </w:r>
    </w:p>
    <w:p w14:paraId="76B0F4FF" w14:textId="77777777" w:rsidR="00111046" w:rsidRDefault="00111046" w:rsidP="000A5C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14:paraId="3CC42EA2" w14:textId="392C61CE" w:rsidR="00DC664B" w:rsidRPr="002E374C" w:rsidRDefault="009B6E5D" w:rsidP="000A5C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  <w:r w:rsidRPr="002E374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>Үйірме жұмысының мақсаты</w:t>
      </w:r>
      <w:r w:rsidR="00F63E66" w:rsidRPr="002E374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 xml:space="preserve"> </w:t>
      </w:r>
    </w:p>
    <w:p w14:paraId="17AC7746" w14:textId="0795535E" w:rsidR="00DC664B" w:rsidRPr="002E374C" w:rsidRDefault="00DC664B" w:rsidP="00DC664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2E374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Б</w:t>
      </w:r>
      <w:r w:rsidR="00F63E66" w:rsidRPr="002E374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ілім</w:t>
      </w:r>
      <w:r w:rsidRPr="002E374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 w:rsidR="00F63E66" w:rsidRPr="002E374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алушыларға биология ғылымын ағылшын тілінде меңгерту</w:t>
      </w:r>
      <w:r w:rsidR="000E0B54" w:rsidRPr="002E374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, </w:t>
      </w:r>
    </w:p>
    <w:p w14:paraId="176AD02C" w14:textId="545FCA3B" w:rsidR="00DC664B" w:rsidRPr="002E374C" w:rsidRDefault="00DC664B" w:rsidP="00DC664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2E374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Т</w:t>
      </w:r>
      <w:r w:rsidR="000E0B54" w:rsidRPr="002E374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ілдік</w:t>
      </w:r>
      <w:r w:rsidRPr="002E374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 w:rsidR="000E0B54" w:rsidRPr="002E374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деңгейін дамыту, </w:t>
      </w:r>
    </w:p>
    <w:p w14:paraId="612264D0" w14:textId="2CC3D56D" w:rsidR="009B6E5D" w:rsidRPr="002E374C" w:rsidRDefault="00DC664B" w:rsidP="00DC664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2E374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Б</w:t>
      </w:r>
      <w:r w:rsidR="000E0B54" w:rsidRPr="002E374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иология</w:t>
      </w:r>
      <w:r w:rsidRPr="002E374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 w:rsidR="000E0B54" w:rsidRPr="002E374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пәнін ағылшын тілінде түсіну, </w:t>
      </w:r>
      <w:r w:rsidR="000A5C47" w:rsidRPr="002E374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түсінік айту</w:t>
      </w:r>
      <w:r w:rsidR="00F94A02" w:rsidRPr="002E374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.</w:t>
      </w:r>
    </w:p>
    <w:p w14:paraId="58014586" w14:textId="77777777" w:rsidR="00DC664B" w:rsidRPr="002E374C" w:rsidRDefault="00DC664B" w:rsidP="00DC664B">
      <w:pPr>
        <w:pStyle w:val="a5"/>
        <w:widowControl w:val="0"/>
        <w:numPr>
          <w:ilvl w:val="0"/>
          <w:numId w:val="3"/>
        </w:numPr>
        <w:tabs>
          <w:tab w:val="left" w:pos="1447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8"/>
          <w:lang w:val="kk-KZ"/>
        </w:rPr>
      </w:pPr>
      <w:r w:rsidRPr="002E374C">
        <w:rPr>
          <w:rFonts w:ascii="Times New Roman" w:hAnsi="Times New Roman" w:cs="Times New Roman"/>
          <w:sz w:val="28"/>
          <w:lang w:val="kk-KZ"/>
        </w:rPr>
        <w:t>Пәннен алған білімдерін</w:t>
      </w:r>
      <w:r w:rsidRPr="002E374C">
        <w:rPr>
          <w:rFonts w:ascii="Times New Roman" w:hAnsi="Times New Roman" w:cs="Times New Roman"/>
          <w:spacing w:val="-1"/>
          <w:sz w:val="28"/>
          <w:lang w:val="kk-KZ"/>
        </w:rPr>
        <w:t xml:space="preserve"> </w:t>
      </w:r>
      <w:r w:rsidRPr="002E374C">
        <w:rPr>
          <w:rFonts w:ascii="Times New Roman" w:hAnsi="Times New Roman" w:cs="Times New Roman"/>
          <w:sz w:val="28"/>
          <w:lang w:val="kk-KZ"/>
        </w:rPr>
        <w:t>тереңдету;</w:t>
      </w:r>
    </w:p>
    <w:p w14:paraId="43D5103A" w14:textId="77777777" w:rsidR="00DC664B" w:rsidRPr="002E374C" w:rsidRDefault="00DC664B" w:rsidP="00DC664B">
      <w:pPr>
        <w:pStyle w:val="a5"/>
        <w:widowControl w:val="0"/>
        <w:numPr>
          <w:ilvl w:val="0"/>
          <w:numId w:val="3"/>
        </w:numPr>
        <w:tabs>
          <w:tab w:val="left" w:pos="1447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8"/>
          <w:lang w:val="kk-KZ"/>
        </w:rPr>
      </w:pPr>
      <w:r w:rsidRPr="002E374C">
        <w:rPr>
          <w:rFonts w:ascii="Times New Roman" w:hAnsi="Times New Roman" w:cs="Times New Roman"/>
          <w:sz w:val="28"/>
          <w:lang w:val="kk-KZ"/>
        </w:rPr>
        <w:t>Оқушылардың пәнге қызығушылығын</w:t>
      </w:r>
      <w:r w:rsidRPr="002E374C">
        <w:rPr>
          <w:rFonts w:ascii="Times New Roman" w:hAnsi="Times New Roman" w:cs="Times New Roman"/>
          <w:spacing w:val="-5"/>
          <w:sz w:val="28"/>
          <w:lang w:val="kk-KZ"/>
        </w:rPr>
        <w:t xml:space="preserve"> </w:t>
      </w:r>
      <w:r w:rsidRPr="002E374C">
        <w:rPr>
          <w:rFonts w:ascii="Times New Roman" w:hAnsi="Times New Roman" w:cs="Times New Roman"/>
          <w:sz w:val="28"/>
          <w:lang w:val="kk-KZ"/>
        </w:rPr>
        <w:t>арттыру;</w:t>
      </w:r>
    </w:p>
    <w:p w14:paraId="470EFE6A" w14:textId="77777777" w:rsidR="00DC664B" w:rsidRPr="002E374C" w:rsidRDefault="00DC664B" w:rsidP="00DC664B">
      <w:pPr>
        <w:pStyle w:val="a5"/>
        <w:widowControl w:val="0"/>
        <w:numPr>
          <w:ilvl w:val="0"/>
          <w:numId w:val="3"/>
        </w:numPr>
        <w:tabs>
          <w:tab w:val="left" w:pos="1447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8"/>
          <w:lang w:val="kk-KZ"/>
        </w:rPr>
      </w:pPr>
      <w:r w:rsidRPr="002E374C">
        <w:rPr>
          <w:rFonts w:ascii="Times New Roman" w:hAnsi="Times New Roman" w:cs="Times New Roman"/>
          <w:sz w:val="28"/>
          <w:lang w:val="kk-KZ"/>
        </w:rPr>
        <w:t xml:space="preserve">Биология ғылымының тылсым құпияларын </w:t>
      </w:r>
      <w:r w:rsidRPr="002E374C">
        <w:rPr>
          <w:rFonts w:ascii="Times New Roman" w:hAnsi="Times New Roman" w:cs="Times New Roman"/>
          <w:spacing w:val="-2"/>
          <w:sz w:val="28"/>
          <w:lang w:val="kk-KZ"/>
        </w:rPr>
        <w:t xml:space="preserve">білуге </w:t>
      </w:r>
      <w:r w:rsidRPr="002E374C">
        <w:rPr>
          <w:rFonts w:ascii="Times New Roman" w:hAnsi="Times New Roman" w:cs="Times New Roman"/>
          <w:sz w:val="28"/>
          <w:lang w:val="kk-KZ"/>
        </w:rPr>
        <w:t>бағыт-бағдар</w:t>
      </w:r>
      <w:r w:rsidRPr="002E374C">
        <w:rPr>
          <w:rFonts w:ascii="Times New Roman" w:hAnsi="Times New Roman" w:cs="Times New Roman"/>
          <w:spacing w:val="-5"/>
          <w:sz w:val="28"/>
          <w:lang w:val="kk-KZ"/>
        </w:rPr>
        <w:t xml:space="preserve"> </w:t>
      </w:r>
      <w:r w:rsidRPr="002E374C">
        <w:rPr>
          <w:rFonts w:ascii="Times New Roman" w:hAnsi="Times New Roman" w:cs="Times New Roman"/>
          <w:spacing w:val="-3"/>
          <w:sz w:val="28"/>
          <w:lang w:val="kk-KZ"/>
        </w:rPr>
        <w:t>беру;</w:t>
      </w:r>
    </w:p>
    <w:p w14:paraId="39B07A00" w14:textId="77777777" w:rsidR="00DC664B" w:rsidRPr="002E374C" w:rsidRDefault="00DC664B" w:rsidP="00DC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14:paraId="20B93374" w14:textId="77777777" w:rsidR="00287DFA" w:rsidRDefault="001720BE" w:rsidP="00F94A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  <w:r w:rsidRPr="001720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>Үйірме жұмысының міндеті</w:t>
      </w:r>
      <w:r w:rsidR="00F63E6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 xml:space="preserve"> </w:t>
      </w:r>
    </w:p>
    <w:p w14:paraId="584549D8" w14:textId="0CEF0F8E" w:rsidR="00287DFA" w:rsidRPr="00287DFA" w:rsidRDefault="00287DFA" w:rsidP="00287DF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287DFA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Б</w:t>
      </w:r>
      <w:r w:rsidR="00F63E66" w:rsidRPr="00287DFA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ілім</w:t>
      </w:r>
      <w:r w:rsidRPr="00287DFA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 w:rsidR="00F63E66" w:rsidRPr="00287DFA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алушылардың биология ғылымына қызығушылығын арттыру</w:t>
      </w:r>
      <w:r w:rsidR="00F94A02" w:rsidRPr="00287DFA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, </w:t>
      </w:r>
    </w:p>
    <w:p w14:paraId="0B0A19DF" w14:textId="3BF28D39" w:rsidR="009B6E5D" w:rsidRPr="00287DFA" w:rsidRDefault="00287DFA" w:rsidP="00287DF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287DFA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А</w:t>
      </w:r>
      <w:r w:rsidR="00F94A02" w:rsidRPr="00287DFA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ғылшын</w:t>
      </w:r>
      <w:r w:rsidRPr="00287DFA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 w:rsidR="00F94A02" w:rsidRPr="00287DFA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тілінің деңгейін дамыту.</w:t>
      </w:r>
    </w:p>
    <w:p w14:paraId="6796102B" w14:textId="578ECA9E" w:rsidR="00287DFA" w:rsidRPr="00287DFA" w:rsidRDefault="00287DFA" w:rsidP="00287DF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287DFA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Жайдан күрделіге қарай сатылап өте отырып ,білім – біліктілік дағдыларын қалыптастыру; </w:t>
      </w:r>
    </w:p>
    <w:p w14:paraId="45E560D6" w14:textId="77777777" w:rsidR="00287DFA" w:rsidRPr="00287DFA" w:rsidRDefault="00287DFA" w:rsidP="00287DF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287DFA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Анықтамалық, ғылыми әдебиеттермен, мерзімдік басылымдармен, интернетпен жұмыс жасап еркін ақпарат көздерін пайдалана білуге  баулу; </w:t>
      </w:r>
    </w:p>
    <w:p w14:paraId="3E955D03" w14:textId="77777777" w:rsidR="00287DFA" w:rsidRPr="00287DFA" w:rsidRDefault="00287DFA" w:rsidP="00287DF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287DFA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Анатомия ғылымын зерттей отырып, талдау жасауға үйрету; </w:t>
      </w:r>
    </w:p>
    <w:p w14:paraId="51FC9ED2" w14:textId="77777777" w:rsidR="00287DFA" w:rsidRPr="00287DFA" w:rsidRDefault="00287DFA" w:rsidP="00287DF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287DFA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Теориялық  білімді іс жүзінде  пайдалануды, оқушының өз білімін  саралауға, өздігінен ізденіп, қорытынды жасауға үйрету; </w:t>
      </w:r>
    </w:p>
    <w:p w14:paraId="5E612215" w14:textId="34057F97" w:rsidR="00287DFA" w:rsidRPr="00287DFA" w:rsidRDefault="00287DFA" w:rsidP="00287DF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287DFA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Оқушылардың ой-өрісін  кеңейту, кез келген жағдайда алған білімін  өмірмен байланыстыру. </w:t>
      </w:r>
    </w:p>
    <w:p w14:paraId="0C85AFC5" w14:textId="14BF3D6E" w:rsidR="00944B5F" w:rsidRDefault="00944B5F" w:rsidP="00F94A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14:paraId="07A464BB" w14:textId="48B8FD26" w:rsidR="00AA7D16" w:rsidRDefault="00AA7D16" w:rsidP="00F94A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14:paraId="7BD482E0" w14:textId="22ADD70B" w:rsidR="00AA7D16" w:rsidRDefault="00AA7D16" w:rsidP="00F94A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14:paraId="021F8AA8" w14:textId="0F16F15A" w:rsidR="00AA7D16" w:rsidRDefault="00AA7D16" w:rsidP="00F94A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14:paraId="7E35C483" w14:textId="6FC0DCFC" w:rsidR="00AA7D16" w:rsidRDefault="00AA7D16" w:rsidP="00F94A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14:paraId="54EA9214" w14:textId="45F2DDB6" w:rsidR="00AA7D16" w:rsidRDefault="00AA7D16" w:rsidP="00F94A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14:paraId="11305DCC" w14:textId="078B03F3" w:rsidR="00AA7D16" w:rsidRDefault="00AA7D16" w:rsidP="00F94A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14:paraId="146BFEB9" w14:textId="2809C0EA" w:rsidR="00F1796D" w:rsidRDefault="00987259" w:rsidP="00303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lastRenderedPageBreak/>
        <w:t>«Биология» ү</w:t>
      </w:r>
      <w:r w:rsidR="00F1796D" w:rsidRPr="00303A4D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>йірме жұмысын</w:t>
      </w:r>
      <w:r w:rsidR="00F1796D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>ың жүмыс кестесі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3"/>
        <w:gridCol w:w="1843"/>
      </w:tblGrid>
      <w:tr w:rsidR="00F1796D" w14:paraId="1D0C4CF3" w14:textId="77777777" w:rsidTr="005850B7">
        <w:trPr>
          <w:trHeight w:val="377"/>
        </w:trPr>
        <w:tc>
          <w:tcPr>
            <w:tcW w:w="1841" w:type="dxa"/>
          </w:tcPr>
          <w:p w14:paraId="068FDFB4" w14:textId="6FC7DD0F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>Дүйсенбі</w:t>
            </w:r>
          </w:p>
        </w:tc>
        <w:tc>
          <w:tcPr>
            <w:tcW w:w="1841" w:type="dxa"/>
          </w:tcPr>
          <w:p w14:paraId="5885C059" w14:textId="6602898E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>Сейсенбі</w:t>
            </w:r>
          </w:p>
        </w:tc>
        <w:tc>
          <w:tcPr>
            <w:tcW w:w="1841" w:type="dxa"/>
          </w:tcPr>
          <w:p w14:paraId="1E310CDF" w14:textId="5DD5AF20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>Сәрсенбі</w:t>
            </w:r>
          </w:p>
        </w:tc>
        <w:tc>
          <w:tcPr>
            <w:tcW w:w="1843" w:type="dxa"/>
          </w:tcPr>
          <w:p w14:paraId="5AC78820" w14:textId="59FE0D05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>Бейсенбі</w:t>
            </w:r>
          </w:p>
        </w:tc>
        <w:tc>
          <w:tcPr>
            <w:tcW w:w="1843" w:type="dxa"/>
          </w:tcPr>
          <w:p w14:paraId="33BE078C" w14:textId="0B4427B3" w:rsidR="00F1796D" w:rsidRDefault="009E4E19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>Ж</w:t>
            </w:r>
            <w:r w:rsidR="00F179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>ұма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 xml:space="preserve"> </w:t>
            </w:r>
          </w:p>
        </w:tc>
      </w:tr>
      <w:tr w:rsidR="00F1796D" w14:paraId="65755618" w14:textId="77777777" w:rsidTr="005850B7">
        <w:trPr>
          <w:trHeight w:val="377"/>
        </w:trPr>
        <w:tc>
          <w:tcPr>
            <w:tcW w:w="1841" w:type="dxa"/>
          </w:tcPr>
          <w:p w14:paraId="7BF0B6E7" w14:textId="298E6DE2" w:rsidR="00F1796D" w:rsidRDefault="00B6608B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>15.00-16.00</w:t>
            </w:r>
          </w:p>
        </w:tc>
        <w:tc>
          <w:tcPr>
            <w:tcW w:w="1841" w:type="dxa"/>
          </w:tcPr>
          <w:p w14:paraId="5CA5B7B3" w14:textId="2753F161" w:rsidR="00F1796D" w:rsidRDefault="00B6608B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>15.00-16.00</w:t>
            </w:r>
          </w:p>
        </w:tc>
        <w:tc>
          <w:tcPr>
            <w:tcW w:w="1841" w:type="dxa"/>
          </w:tcPr>
          <w:p w14:paraId="5C852A90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7BBEBCA9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5F58A43E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4215659A" w14:textId="77777777" w:rsidTr="005850B7">
        <w:trPr>
          <w:trHeight w:val="377"/>
        </w:trPr>
        <w:tc>
          <w:tcPr>
            <w:tcW w:w="1841" w:type="dxa"/>
          </w:tcPr>
          <w:p w14:paraId="6174B80D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1841" w:type="dxa"/>
          </w:tcPr>
          <w:p w14:paraId="55C5A2B0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1841" w:type="dxa"/>
          </w:tcPr>
          <w:p w14:paraId="19FF1D38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6B10BAAB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7BD61D57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4FB286B3" w14:textId="77777777" w:rsidTr="005850B7">
        <w:trPr>
          <w:trHeight w:val="395"/>
        </w:trPr>
        <w:tc>
          <w:tcPr>
            <w:tcW w:w="1841" w:type="dxa"/>
          </w:tcPr>
          <w:p w14:paraId="49E7A035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1841" w:type="dxa"/>
          </w:tcPr>
          <w:p w14:paraId="55F9F43C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1841" w:type="dxa"/>
          </w:tcPr>
          <w:p w14:paraId="711B799C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46155161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3ADFCBE2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6CBA13D1" w14:textId="77777777" w:rsidTr="005850B7">
        <w:trPr>
          <w:trHeight w:val="359"/>
        </w:trPr>
        <w:tc>
          <w:tcPr>
            <w:tcW w:w="1841" w:type="dxa"/>
          </w:tcPr>
          <w:p w14:paraId="0EE660A4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1841" w:type="dxa"/>
          </w:tcPr>
          <w:p w14:paraId="37161E5D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1841" w:type="dxa"/>
          </w:tcPr>
          <w:p w14:paraId="6697A4C2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6298918C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1214975B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</w:tbl>
    <w:p w14:paraId="589737D0" w14:textId="6D9BFDFF" w:rsidR="00AA7D16" w:rsidRDefault="00303A4D" w:rsidP="00303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  <w:r w:rsidRPr="00303A4D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 xml:space="preserve">Үйірме жұмысына қатысушы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 xml:space="preserve">білім алушы </w:t>
      </w:r>
      <w:r w:rsidRPr="00303A4D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>туралы мәлімет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1"/>
        <w:gridCol w:w="3588"/>
        <w:gridCol w:w="2366"/>
        <w:gridCol w:w="2366"/>
      </w:tblGrid>
      <w:tr w:rsidR="00657E46" w14:paraId="7049749B" w14:textId="77777777" w:rsidTr="005818FD">
        <w:trPr>
          <w:trHeight w:val="665"/>
        </w:trPr>
        <w:tc>
          <w:tcPr>
            <w:tcW w:w="891" w:type="dxa"/>
          </w:tcPr>
          <w:p w14:paraId="443DCBBF" w14:textId="6F5023E5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>№</w:t>
            </w:r>
          </w:p>
        </w:tc>
        <w:tc>
          <w:tcPr>
            <w:tcW w:w="3588" w:type="dxa"/>
          </w:tcPr>
          <w:p w14:paraId="11BE4A36" w14:textId="7791E27C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>Білім алушының аты-жөні</w:t>
            </w:r>
          </w:p>
        </w:tc>
        <w:tc>
          <w:tcPr>
            <w:tcW w:w="2366" w:type="dxa"/>
          </w:tcPr>
          <w:p w14:paraId="4C31BBB4" w14:textId="0D33EFB0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>сыныбы</w:t>
            </w:r>
          </w:p>
        </w:tc>
        <w:tc>
          <w:tcPr>
            <w:tcW w:w="2366" w:type="dxa"/>
          </w:tcPr>
          <w:p w14:paraId="2AFACA2C" w14:textId="40130898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>ескерту</w:t>
            </w:r>
          </w:p>
        </w:tc>
      </w:tr>
      <w:tr w:rsidR="00657E46" w14:paraId="1AA1F461" w14:textId="77777777" w:rsidTr="005818FD">
        <w:trPr>
          <w:trHeight w:val="325"/>
        </w:trPr>
        <w:tc>
          <w:tcPr>
            <w:tcW w:w="891" w:type="dxa"/>
          </w:tcPr>
          <w:p w14:paraId="4D0B5452" w14:textId="77777777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46AEAAED" w14:textId="77777777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35E01779" w14:textId="77777777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70F13A78" w14:textId="77777777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657E46" w14:paraId="47356E0C" w14:textId="77777777" w:rsidTr="005818FD">
        <w:trPr>
          <w:trHeight w:val="325"/>
        </w:trPr>
        <w:tc>
          <w:tcPr>
            <w:tcW w:w="891" w:type="dxa"/>
          </w:tcPr>
          <w:p w14:paraId="5228E103" w14:textId="77777777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054D1DA4" w14:textId="77777777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7A76BF1E" w14:textId="77777777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388ED7FC" w14:textId="77777777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657E46" w14:paraId="76B9B811" w14:textId="77777777" w:rsidTr="005818FD">
        <w:trPr>
          <w:trHeight w:val="325"/>
        </w:trPr>
        <w:tc>
          <w:tcPr>
            <w:tcW w:w="891" w:type="dxa"/>
          </w:tcPr>
          <w:p w14:paraId="67CBAABB" w14:textId="77777777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0B61C91D" w14:textId="77777777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416D16B5" w14:textId="77777777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110CE7F0" w14:textId="77777777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657E46" w14:paraId="36BED683" w14:textId="77777777" w:rsidTr="005818FD">
        <w:trPr>
          <w:trHeight w:val="325"/>
        </w:trPr>
        <w:tc>
          <w:tcPr>
            <w:tcW w:w="891" w:type="dxa"/>
          </w:tcPr>
          <w:p w14:paraId="4DD75731" w14:textId="77777777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5938C5BF" w14:textId="77777777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72070D25" w14:textId="77777777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13903FB4" w14:textId="77777777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657E46" w14:paraId="512A9689" w14:textId="77777777" w:rsidTr="005818FD">
        <w:trPr>
          <w:trHeight w:val="325"/>
        </w:trPr>
        <w:tc>
          <w:tcPr>
            <w:tcW w:w="891" w:type="dxa"/>
          </w:tcPr>
          <w:p w14:paraId="52383755" w14:textId="77777777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51AF8641" w14:textId="77777777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55BE454D" w14:textId="77777777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7F758511" w14:textId="77777777" w:rsidR="00657E46" w:rsidRDefault="00657E46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27BB581C" w14:textId="77777777" w:rsidTr="005818FD">
        <w:trPr>
          <w:trHeight w:val="325"/>
        </w:trPr>
        <w:tc>
          <w:tcPr>
            <w:tcW w:w="891" w:type="dxa"/>
          </w:tcPr>
          <w:p w14:paraId="3658A429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019E7C56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38148EA3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07B0E12E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36356F98" w14:textId="77777777" w:rsidTr="005818FD">
        <w:trPr>
          <w:trHeight w:val="325"/>
        </w:trPr>
        <w:tc>
          <w:tcPr>
            <w:tcW w:w="891" w:type="dxa"/>
          </w:tcPr>
          <w:p w14:paraId="0EABF029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75291508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4418C054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04972A11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3CF91D84" w14:textId="77777777" w:rsidTr="005818FD">
        <w:trPr>
          <w:trHeight w:val="325"/>
        </w:trPr>
        <w:tc>
          <w:tcPr>
            <w:tcW w:w="891" w:type="dxa"/>
          </w:tcPr>
          <w:p w14:paraId="430D8B55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79A70CFC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18AA249F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524BB204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0D4B0A82" w14:textId="77777777" w:rsidTr="005818FD">
        <w:trPr>
          <w:trHeight w:val="325"/>
        </w:trPr>
        <w:tc>
          <w:tcPr>
            <w:tcW w:w="891" w:type="dxa"/>
          </w:tcPr>
          <w:p w14:paraId="0A8D0293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5EA86E5C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7E9E98A8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2553720C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685615E3" w14:textId="77777777" w:rsidTr="005818FD">
        <w:trPr>
          <w:trHeight w:val="325"/>
        </w:trPr>
        <w:tc>
          <w:tcPr>
            <w:tcW w:w="891" w:type="dxa"/>
          </w:tcPr>
          <w:p w14:paraId="54A2C594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03828F78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42C693C2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571F56E9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3CA5963C" w14:textId="77777777" w:rsidTr="005818FD">
        <w:trPr>
          <w:trHeight w:val="325"/>
        </w:trPr>
        <w:tc>
          <w:tcPr>
            <w:tcW w:w="891" w:type="dxa"/>
          </w:tcPr>
          <w:p w14:paraId="3CBE7319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7152640A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00D4CB4C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7E87D93B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540651E6" w14:textId="77777777" w:rsidTr="005818FD">
        <w:trPr>
          <w:trHeight w:val="325"/>
        </w:trPr>
        <w:tc>
          <w:tcPr>
            <w:tcW w:w="891" w:type="dxa"/>
          </w:tcPr>
          <w:p w14:paraId="02B4B873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6A14D6A6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3C7B8FB6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6B451367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7716EA12" w14:textId="77777777" w:rsidTr="005818FD">
        <w:trPr>
          <w:trHeight w:val="325"/>
        </w:trPr>
        <w:tc>
          <w:tcPr>
            <w:tcW w:w="891" w:type="dxa"/>
          </w:tcPr>
          <w:p w14:paraId="00C48148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0DA04DBF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59D360C4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1D343661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071EFC27" w14:textId="77777777" w:rsidTr="005818FD">
        <w:trPr>
          <w:trHeight w:val="325"/>
        </w:trPr>
        <w:tc>
          <w:tcPr>
            <w:tcW w:w="891" w:type="dxa"/>
          </w:tcPr>
          <w:p w14:paraId="514E84D8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4C4B421D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7E341EBC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308C0816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4FAF5CDA" w14:textId="77777777" w:rsidTr="005818FD">
        <w:trPr>
          <w:trHeight w:val="325"/>
        </w:trPr>
        <w:tc>
          <w:tcPr>
            <w:tcW w:w="891" w:type="dxa"/>
          </w:tcPr>
          <w:p w14:paraId="06EEC685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114281DC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3F7C8879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278C6299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25B5EDB2" w14:textId="77777777" w:rsidTr="005818FD">
        <w:trPr>
          <w:trHeight w:val="325"/>
        </w:trPr>
        <w:tc>
          <w:tcPr>
            <w:tcW w:w="891" w:type="dxa"/>
          </w:tcPr>
          <w:p w14:paraId="7DBAE3E5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05C5B8F6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0D557715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22C61F92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690AE452" w14:textId="77777777" w:rsidTr="005818FD">
        <w:trPr>
          <w:trHeight w:val="325"/>
        </w:trPr>
        <w:tc>
          <w:tcPr>
            <w:tcW w:w="891" w:type="dxa"/>
          </w:tcPr>
          <w:p w14:paraId="49222916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3E8F14A6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1217EE1D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3B167ECA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633DBB59" w14:textId="77777777" w:rsidTr="005818FD">
        <w:trPr>
          <w:trHeight w:val="325"/>
        </w:trPr>
        <w:tc>
          <w:tcPr>
            <w:tcW w:w="891" w:type="dxa"/>
          </w:tcPr>
          <w:p w14:paraId="653521E2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4261C653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3C023538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3BC081BB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74212CA4" w14:textId="77777777" w:rsidTr="005818FD">
        <w:trPr>
          <w:trHeight w:val="325"/>
        </w:trPr>
        <w:tc>
          <w:tcPr>
            <w:tcW w:w="891" w:type="dxa"/>
          </w:tcPr>
          <w:p w14:paraId="02CD1F8E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12403EF7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45BC3BEF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61542520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6C219039" w14:textId="77777777" w:rsidTr="005818FD">
        <w:trPr>
          <w:trHeight w:val="325"/>
        </w:trPr>
        <w:tc>
          <w:tcPr>
            <w:tcW w:w="891" w:type="dxa"/>
          </w:tcPr>
          <w:p w14:paraId="7FF2B593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1D2CCB74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5A85EF24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5F34154A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66E5CCE5" w14:textId="77777777" w:rsidTr="005818FD">
        <w:trPr>
          <w:trHeight w:val="325"/>
        </w:trPr>
        <w:tc>
          <w:tcPr>
            <w:tcW w:w="891" w:type="dxa"/>
          </w:tcPr>
          <w:p w14:paraId="47062389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518E0F18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51E5DAC4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7A06833E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7C9C6D1B" w14:textId="77777777" w:rsidTr="005818FD">
        <w:trPr>
          <w:trHeight w:val="325"/>
        </w:trPr>
        <w:tc>
          <w:tcPr>
            <w:tcW w:w="891" w:type="dxa"/>
          </w:tcPr>
          <w:p w14:paraId="2D5F6381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3F790FE6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2263C1B3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680AAD04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5BC7ED53" w14:textId="77777777" w:rsidTr="005818FD">
        <w:trPr>
          <w:trHeight w:val="325"/>
        </w:trPr>
        <w:tc>
          <w:tcPr>
            <w:tcW w:w="891" w:type="dxa"/>
          </w:tcPr>
          <w:p w14:paraId="5AA8A45A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12B5E67E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6758226C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3B2D8158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14572779" w14:textId="77777777" w:rsidTr="005818FD">
        <w:trPr>
          <w:trHeight w:val="325"/>
        </w:trPr>
        <w:tc>
          <w:tcPr>
            <w:tcW w:w="891" w:type="dxa"/>
          </w:tcPr>
          <w:p w14:paraId="2BB90D29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753AB3D6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6811FFB1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158B1952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1F326093" w14:textId="77777777" w:rsidTr="005818FD">
        <w:trPr>
          <w:trHeight w:val="325"/>
        </w:trPr>
        <w:tc>
          <w:tcPr>
            <w:tcW w:w="891" w:type="dxa"/>
          </w:tcPr>
          <w:p w14:paraId="23190AB1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12BBEE49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4EB13305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7EFF321C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536F3ED9" w14:textId="77777777" w:rsidTr="005818FD">
        <w:trPr>
          <w:trHeight w:val="325"/>
        </w:trPr>
        <w:tc>
          <w:tcPr>
            <w:tcW w:w="891" w:type="dxa"/>
          </w:tcPr>
          <w:p w14:paraId="5CEF212E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5CD8D3C0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05405820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10818245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25F9CBB0" w14:textId="77777777" w:rsidTr="005818FD">
        <w:trPr>
          <w:trHeight w:val="325"/>
        </w:trPr>
        <w:tc>
          <w:tcPr>
            <w:tcW w:w="891" w:type="dxa"/>
          </w:tcPr>
          <w:p w14:paraId="6A66408C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6FC73870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48CD0B03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7D2C4256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735ABA2D" w14:textId="77777777" w:rsidTr="005818FD">
        <w:trPr>
          <w:trHeight w:val="325"/>
        </w:trPr>
        <w:tc>
          <w:tcPr>
            <w:tcW w:w="891" w:type="dxa"/>
          </w:tcPr>
          <w:p w14:paraId="1E023798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561B7671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769BBE0A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4FD6828A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1B319E09" w14:textId="77777777" w:rsidTr="005818FD">
        <w:trPr>
          <w:trHeight w:val="325"/>
        </w:trPr>
        <w:tc>
          <w:tcPr>
            <w:tcW w:w="891" w:type="dxa"/>
          </w:tcPr>
          <w:p w14:paraId="462EBD70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0A265798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7BFB16E4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6AAA1D44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69916AE8" w14:textId="77777777" w:rsidTr="005818FD">
        <w:trPr>
          <w:trHeight w:val="325"/>
        </w:trPr>
        <w:tc>
          <w:tcPr>
            <w:tcW w:w="891" w:type="dxa"/>
          </w:tcPr>
          <w:p w14:paraId="66DF5E30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222D5518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402644A6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1724605C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F1796D" w14:paraId="28CA3AC8" w14:textId="77777777" w:rsidTr="005818FD">
        <w:trPr>
          <w:trHeight w:val="325"/>
        </w:trPr>
        <w:tc>
          <w:tcPr>
            <w:tcW w:w="891" w:type="dxa"/>
          </w:tcPr>
          <w:p w14:paraId="2617C105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588" w:type="dxa"/>
          </w:tcPr>
          <w:p w14:paraId="7854B00F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63F32815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366" w:type="dxa"/>
          </w:tcPr>
          <w:p w14:paraId="0255988E" w14:textId="77777777" w:rsidR="00F1796D" w:rsidRDefault="00F1796D" w:rsidP="00303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</w:p>
        </w:tc>
      </w:tr>
    </w:tbl>
    <w:p w14:paraId="34E50DFA" w14:textId="390F1478" w:rsidR="00AA7D16" w:rsidRDefault="00933EF4" w:rsidP="00933EF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  <w:r w:rsidRPr="00933EF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lastRenderedPageBreak/>
        <w:t>«Биология» үйірмесінің жылдық жоспары</w:t>
      </w:r>
    </w:p>
    <w:tbl>
      <w:tblPr>
        <w:tblStyle w:val="a4"/>
        <w:tblW w:w="9263" w:type="dxa"/>
        <w:tblInd w:w="-113" w:type="dxa"/>
        <w:tblLook w:val="04A0" w:firstRow="1" w:lastRow="0" w:firstColumn="1" w:lastColumn="0" w:noHBand="0" w:noVBand="1"/>
      </w:tblPr>
      <w:tblGrid>
        <w:gridCol w:w="537"/>
        <w:gridCol w:w="6659"/>
        <w:gridCol w:w="2067"/>
      </w:tblGrid>
      <w:tr w:rsidR="00D12E0D" w14:paraId="0DD7A17E" w14:textId="484877A2" w:rsidTr="00D12E0D">
        <w:trPr>
          <w:trHeight w:val="628"/>
        </w:trPr>
        <w:tc>
          <w:tcPr>
            <w:tcW w:w="537" w:type="dxa"/>
          </w:tcPr>
          <w:p w14:paraId="0D6C67A9" w14:textId="1EBDD7EB" w:rsidR="00D12E0D" w:rsidRDefault="00D12E0D" w:rsidP="000064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>№</w:t>
            </w:r>
          </w:p>
        </w:tc>
        <w:tc>
          <w:tcPr>
            <w:tcW w:w="6659" w:type="dxa"/>
          </w:tcPr>
          <w:p w14:paraId="0846A6F9" w14:textId="6C47F704" w:rsidR="00D12E0D" w:rsidRPr="003E6D54" w:rsidRDefault="00D12E0D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r w:rsidRPr="003E6D5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 xml:space="preserve">Тақырып </w:t>
            </w:r>
          </w:p>
        </w:tc>
        <w:tc>
          <w:tcPr>
            <w:tcW w:w="2067" w:type="dxa"/>
          </w:tcPr>
          <w:p w14:paraId="60B4A981" w14:textId="05BDC1A3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Сағат саны</w:t>
            </w:r>
          </w:p>
        </w:tc>
      </w:tr>
      <w:tr w:rsidR="00D12E0D" w14:paraId="24782106" w14:textId="05B11521" w:rsidTr="00D12E0D">
        <w:trPr>
          <w:trHeight w:val="306"/>
        </w:trPr>
        <w:tc>
          <w:tcPr>
            <w:tcW w:w="537" w:type="dxa"/>
          </w:tcPr>
          <w:p w14:paraId="245B1A45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12FD636E" w14:textId="6B550E09" w:rsidR="00D12E0D" w:rsidRPr="003E6D54" w:rsidRDefault="00D12E0D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r w:rsidRPr="003E6D54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1.1 CELL STRUCTURE AND TYPES</w:t>
            </w:r>
          </w:p>
        </w:tc>
        <w:tc>
          <w:tcPr>
            <w:tcW w:w="2067" w:type="dxa"/>
          </w:tcPr>
          <w:p w14:paraId="5150D13E" w14:textId="5C762662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407179F7" w14:textId="6F818A09" w:rsidTr="00D12E0D">
        <w:trPr>
          <w:trHeight w:val="306"/>
        </w:trPr>
        <w:tc>
          <w:tcPr>
            <w:tcW w:w="537" w:type="dxa"/>
          </w:tcPr>
          <w:p w14:paraId="2F97B36E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370AB4CC" w14:textId="75ABBC99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5" w:history="1">
              <w:r w:rsidR="00D12E0D" w:rsidRPr="003E6D54">
                <w:rPr>
                  <w:rFonts w:ascii="&amp;quot" w:eastAsia="Times New Roman" w:hAnsi="&amp;quot" w:cs="Times New Roman"/>
                  <w:sz w:val="24"/>
                  <w:szCs w:val="24"/>
                  <w:lang w:val="en-US" w:eastAsia="ru-RU"/>
                </w:rPr>
                <w:t>1.2 PLANT AND ANIMAL TISSUES</w:t>
              </w:r>
            </w:hyperlink>
          </w:p>
        </w:tc>
        <w:tc>
          <w:tcPr>
            <w:tcW w:w="2067" w:type="dxa"/>
          </w:tcPr>
          <w:p w14:paraId="66EA2A9B" w14:textId="36D920A3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4AEAE3AB" w14:textId="35F4A4C6" w:rsidTr="00D12E0D">
        <w:trPr>
          <w:trHeight w:val="306"/>
        </w:trPr>
        <w:tc>
          <w:tcPr>
            <w:tcW w:w="537" w:type="dxa"/>
          </w:tcPr>
          <w:p w14:paraId="6D89E39C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08D2DA4D" w14:textId="594AD37E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6" w:history="1">
              <w:r w:rsidR="00D12E0D" w:rsidRPr="003E6D5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Problems</w:t>
              </w:r>
            </w:hyperlink>
          </w:p>
        </w:tc>
        <w:tc>
          <w:tcPr>
            <w:tcW w:w="2067" w:type="dxa"/>
          </w:tcPr>
          <w:p w14:paraId="2D951246" w14:textId="3DA5511A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7EFD2A33" w14:textId="1EDF939D" w:rsidTr="00D12E0D">
        <w:trPr>
          <w:trHeight w:val="306"/>
        </w:trPr>
        <w:tc>
          <w:tcPr>
            <w:tcW w:w="537" w:type="dxa"/>
          </w:tcPr>
          <w:p w14:paraId="398E728F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765B41DA" w14:textId="4F37AF53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7" w:history="1">
              <w:r w:rsidR="00D12E0D" w:rsidRPr="003E6D54">
                <w:rPr>
                  <w:rFonts w:ascii="&amp;quot" w:eastAsia="Times New Roman" w:hAnsi="&amp;quot" w:cs="Times New Roman"/>
                  <w:sz w:val="24"/>
                  <w:szCs w:val="24"/>
                  <w:lang w:val="en-US" w:eastAsia="ru-RU"/>
                </w:rPr>
                <w:t>2.1 MONOMERS AND POLYMERS</w:t>
              </w:r>
            </w:hyperlink>
          </w:p>
        </w:tc>
        <w:tc>
          <w:tcPr>
            <w:tcW w:w="2067" w:type="dxa"/>
          </w:tcPr>
          <w:p w14:paraId="31BEC7A1" w14:textId="7E7BACE7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26DD30BF" w14:textId="529AC8E4" w:rsidTr="00D12E0D">
        <w:trPr>
          <w:trHeight w:val="306"/>
        </w:trPr>
        <w:tc>
          <w:tcPr>
            <w:tcW w:w="537" w:type="dxa"/>
          </w:tcPr>
          <w:p w14:paraId="3D897742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6771B0AD" w14:textId="264DF1AC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8" w:history="1">
              <w:r w:rsidR="00D12E0D" w:rsidRPr="003E6D54">
                <w:rPr>
                  <w:rFonts w:ascii="&amp;quot" w:eastAsia="Times New Roman" w:hAnsi="&amp;quot" w:cs="Times New Roman"/>
                  <w:sz w:val="24"/>
                  <w:szCs w:val="24"/>
                  <w:lang w:val="en-US" w:eastAsia="ru-RU"/>
                </w:rPr>
                <w:t>2.2 CARBOHYDRATES AND LIPIDS</w:t>
              </w:r>
            </w:hyperlink>
          </w:p>
        </w:tc>
        <w:tc>
          <w:tcPr>
            <w:tcW w:w="2067" w:type="dxa"/>
          </w:tcPr>
          <w:p w14:paraId="3422672E" w14:textId="4C268D99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4B700179" w14:textId="4E3BADB8" w:rsidTr="00D12E0D">
        <w:trPr>
          <w:trHeight w:val="306"/>
        </w:trPr>
        <w:tc>
          <w:tcPr>
            <w:tcW w:w="537" w:type="dxa"/>
          </w:tcPr>
          <w:p w14:paraId="294C0134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4517B1E8" w14:textId="173D2A41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9" w:history="1">
              <w:r w:rsidR="00D12E0D" w:rsidRPr="003E6D54">
                <w:rPr>
                  <w:rFonts w:ascii="&amp;quot" w:eastAsia="Times New Roman" w:hAnsi="&amp;quot" w:cs="Times New Roman"/>
                  <w:sz w:val="24"/>
                  <w:szCs w:val="24"/>
                  <w:lang w:val="en-US" w:eastAsia="ru-RU"/>
                </w:rPr>
                <w:t>2.3 PROTEINS</w:t>
              </w:r>
            </w:hyperlink>
          </w:p>
        </w:tc>
        <w:tc>
          <w:tcPr>
            <w:tcW w:w="2067" w:type="dxa"/>
          </w:tcPr>
          <w:p w14:paraId="7BA03075" w14:textId="0062B81E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781A9572" w14:textId="08639163" w:rsidTr="00D12E0D">
        <w:trPr>
          <w:trHeight w:val="306"/>
        </w:trPr>
        <w:tc>
          <w:tcPr>
            <w:tcW w:w="537" w:type="dxa"/>
          </w:tcPr>
          <w:p w14:paraId="0E3747DD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38760439" w14:textId="208AC021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10" w:history="1">
              <w:r w:rsidR="00D12E0D" w:rsidRPr="003E6D54">
                <w:rPr>
                  <w:rFonts w:ascii="&amp;quot" w:eastAsia="Times New Roman" w:hAnsi="&amp;quot" w:cs="Times New Roman"/>
                  <w:sz w:val="24"/>
                  <w:szCs w:val="24"/>
                  <w:lang w:val="en-US" w:eastAsia="ru-RU"/>
                </w:rPr>
                <w:t>Problems</w:t>
              </w:r>
            </w:hyperlink>
          </w:p>
        </w:tc>
        <w:tc>
          <w:tcPr>
            <w:tcW w:w="2067" w:type="dxa"/>
          </w:tcPr>
          <w:p w14:paraId="66B991C8" w14:textId="319197C6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7A056E55" w14:textId="517AA10D" w:rsidTr="00D12E0D">
        <w:trPr>
          <w:trHeight w:val="306"/>
        </w:trPr>
        <w:tc>
          <w:tcPr>
            <w:tcW w:w="537" w:type="dxa"/>
          </w:tcPr>
          <w:p w14:paraId="60E7C94D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410443BD" w14:textId="0B0085D7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11" w:history="1">
              <w:r w:rsidR="00D12E0D" w:rsidRPr="003E6D54">
                <w:rPr>
                  <w:rFonts w:ascii="&amp;quot" w:eastAsia="Times New Roman" w:hAnsi="&amp;quot" w:cs="Times New Roman"/>
                  <w:sz w:val="24"/>
                  <w:szCs w:val="24"/>
                  <w:lang w:val="en-US" w:eastAsia="ru-RU"/>
                </w:rPr>
                <w:t>3.1 DIVERSITY OF PLANTS</w:t>
              </w:r>
            </w:hyperlink>
          </w:p>
        </w:tc>
        <w:tc>
          <w:tcPr>
            <w:tcW w:w="2067" w:type="dxa"/>
          </w:tcPr>
          <w:p w14:paraId="32517515" w14:textId="7BC2E1A2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1C97A67D" w14:textId="427CF028" w:rsidTr="00D12E0D">
        <w:trPr>
          <w:trHeight w:val="306"/>
        </w:trPr>
        <w:tc>
          <w:tcPr>
            <w:tcW w:w="537" w:type="dxa"/>
          </w:tcPr>
          <w:p w14:paraId="690FBCA3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608C4346" w14:textId="2E1B517D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12" w:history="1">
              <w:r w:rsidR="00D12E0D" w:rsidRPr="003E6D54">
                <w:rPr>
                  <w:rFonts w:ascii="&amp;quot" w:eastAsia="Times New Roman" w:hAnsi="&amp;quot" w:cs="Times New Roman"/>
                  <w:sz w:val="24"/>
                  <w:szCs w:val="24"/>
                  <w:lang w:val="en-US" w:eastAsia="ru-RU"/>
                </w:rPr>
                <w:t>3.2 KINGDOM FUNGI</w:t>
              </w:r>
            </w:hyperlink>
          </w:p>
        </w:tc>
        <w:tc>
          <w:tcPr>
            <w:tcW w:w="2067" w:type="dxa"/>
          </w:tcPr>
          <w:p w14:paraId="02193876" w14:textId="6BB6263B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19362CE1" w14:textId="3FEFA34D" w:rsidTr="00D12E0D">
        <w:trPr>
          <w:trHeight w:val="306"/>
        </w:trPr>
        <w:tc>
          <w:tcPr>
            <w:tcW w:w="537" w:type="dxa"/>
          </w:tcPr>
          <w:p w14:paraId="21391D57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2DD44A75" w14:textId="6911EDB7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13" w:history="1">
              <w:r w:rsidR="00D12E0D" w:rsidRPr="003E6D54">
                <w:rPr>
                  <w:rFonts w:ascii="&amp;quot" w:eastAsia="Times New Roman" w:hAnsi="&amp;quot" w:cs="Times New Roman"/>
                  <w:sz w:val="24"/>
                  <w:szCs w:val="24"/>
                  <w:lang w:val="en-US" w:eastAsia="ru-RU"/>
                </w:rPr>
                <w:t>3.3 MONOCOTS AND DICOTS</w:t>
              </w:r>
            </w:hyperlink>
          </w:p>
        </w:tc>
        <w:tc>
          <w:tcPr>
            <w:tcW w:w="2067" w:type="dxa"/>
          </w:tcPr>
          <w:p w14:paraId="7195C1BC" w14:textId="115EA606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39EC82AF" w14:textId="4EF85B0F" w:rsidTr="00D12E0D">
        <w:trPr>
          <w:trHeight w:val="306"/>
        </w:trPr>
        <w:tc>
          <w:tcPr>
            <w:tcW w:w="537" w:type="dxa"/>
          </w:tcPr>
          <w:p w14:paraId="4C16E785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51492D30" w14:textId="6FD9865B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14" w:history="1">
              <w:r w:rsidR="00D12E0D" w:rsidRPr="003E6D54">
                <w:rPr>
                  <w:rFonts w:ascii="&amp;quot" w:eastAsia="Times New Roman" w:hAnsi="&amp;quot" w:cs="Times New Roman"/>
                  <w:sz w:val="24"/>
                  <w:szCs w:val="24"/>
                  <w:lang w:val="en-US" w:eastAsia="ru-RU"/>
                </w:rPr>
                <w:t>3.4 ARHROPODS AND CHORDATES CLASSES</w:t>
              </w:r>
            </w:hyperlink>
          </w:p>
        </w:tc>
        <w:tc>
          <w:tcPr>
            <w:tcW w:w="2067" w:type="dxa"/>
          </w:tcPr>
          <w:p w14:paraId="2DA8A5C7" w14:textId="686C1FA0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741FFFA3" w14:textId="6FCBA14B" w:rsidTr="00D12E0D">
        <w:trPr>
          <w:trHeight w:val="306"/>
        </w:trPr>
        <w:tc>
          <w:tcPr>
            <w:tcW w:w="537" w:type="dxa"/>
          </w:tcPr>
          <w:p w14:paraId="3362F972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13E4925D" w14:textId="07043B16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15" w:history="1">
              <w:r w:rsidR="00D12E0D" w:rsidRPr="003E6D54">
                <w:rPr>
                  <w:rFonts w:ascii="&amp;quot" w:eastAsia="Times New Roman" w:hAnsi="&amp;quot" w:cs="Times New Roman"/>
                  <w:sz w:val="24"/>
                  <w:szCs w:val="24"/>
                  <w:lang w:val="en-US" w:eastAsia="ru-RU"/>
                </w:rPr>
                <w:t>Problems</w:t>
              </w:r>
            </w:hyperlink>
          </w:p>
        </w:tc>
        <w:tc>
          <w:tcPr>
            <w:tcW w:w="2067" w:type="dxa"/>
          </w:tcPr>
          <w:p w14:paraId="5EFEE83B" w14:textId="000E7942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1EA94548" w14:textId="43C4CD0C" w:rsidTr="00D12E0D">
        <w:trPr>
          <w:trHeight w:val="306"/>
        </w:trPr>
        <w:tc>
          <w:tcPr>
            <w:tcW w:w="537" w:type="dxa"/>
          </w:tcPr>
          <w:p w14:paraId="5CBBE693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45CB3737" w14:textId="490BC299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16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4.1 DIGESTIVE SYSTEM</w:t>
              </w:r>
            </w:hyperlink>
          </w:p>
        </w:tc>
        <w:tc>
          <w:tcPr>
            <w:tcW w:w="2067" w:type="dxa"/>
          </w:tcPr>
          <w:p w14:paraId="7715E96F" w14:textId="4F2CC747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70FB2DC3" w14:textId="0FD1BA3D" w:rsidTr="00D12E0D">
        <w:trPr>
          <w:trHeight w:val="306"/>
        </w:trPr>
        <w:tc>
          <w:tcPr>
            <w:tcW w:w="537" w:type="dxa"/>
          </w:tcPr>
          <w:p w14:paraId="2159C5D1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7825CCA6" w14:textId="63354EE8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17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4.2 STRUCTURE, FUNCTION AND HYGIENE OF TEETH</w:t>
              </w:r>
            </w:hyperlink>
          </w:p>
        </w:tc>
        <w:tc>
          <w:tcPr>
            <w:tcW w:w="2067" w:type="dxa"/>
          </w:tcPr>
          <w:p w14:paraId="59A38391" w14:textId="62B9B039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4B881AD2" w14:textId="3720EDB7" w:rsidTr="00D12E0D">
        <w:trPr>
          <w:trHeight w:val="306"/>
        </w:trPr>
        <w:tc>
          <w:tcPr>
            <w:tcW w:w="537" w:type="dxa"/>
          </w:tcPr>
          <w:p w14:paraId="7D094BD0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68AE6BF6" w14:textId="0F2106A2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18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4.3 DIGESTIVE ORGANS</w:t>
              </w:r>
            </w:hyperlink>
          </w:p>
        </w:tc>
        <w:tc>
          <w:tcPr>
            <w:tcW w:w="2067" w:type="dxa"/>
          </w:tcPr>
          <w:p w14:paraId="7795DE8F" w14:textId="0DE6DD95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2FA8636D" w14:textId="5ED7941D" w:rsidTr="00D12E0D">
        <w:trPr>
          <w:trHeight w:val="306"/>
        </w:trPr>
        <w:tc>
          <w:tcPr>
            <w:tcW w:w="537" w:type="dxa"/>
          </w:tcPr>
          <w:p w14:paraId="0274A715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503A7797" w14:textId="01081AFF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19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4.4 PREVENTION OF GASTROINTESTINAL DISEASES</w:t>
              </w:r>
            </w:hyperlink>
          </w:p>
        </w:tc>
        <w:tc>
          <w:tcPr>
            <w:tcW w:w="2067" w:type="dxa"/>
          </w:tcPr>
          <w:p w14:paraId="21720EA4" w14:textId="6665B239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1F1011D6" w14:textId="0B92386D" w:rsidTr="00D12E0D">
        <w:trPr>
          <w:trHeight w:val="306"/>
        </w:trPr>
        <w:tc>
          <w:tcPr>
            <w:tcW w:w="537" w:type="dxa"/>
          </w:tcPr>
          <w:p w14:paraId="30E9189B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7961B1FF" w14:textId="2F004735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20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Problems</w:t>
              </w:r>
            </w:hyperlink>
          </w:p>
        </w:tc>
        <w:tc>
          <w:tcPr>
            <w:tcW w:w="2067" w:type="dxa"/>
          </w:tcPr>
          <w:p w14:paraId="28DF7173" w14:textId="75A970C5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56952C21" w14:textId="16C15470" w:rsidTr="00D12E0D">
        <w:trPr>
          <w:trHeight w:val="306"/>
        </w:trPr>
        <w:tc>
          <w:tcPr>
            <w:tcW w:w="537" w:type="dxa"/>
          </w:tcPr>
          <w:p w14:paraId="6D7F6798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4BB6253C" w14:textId="408BD0C0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21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5.1 LYMPHATIC SYSTEM</w:t>
              </w:r>
            </w:hyperlink>
          </w:p>
        </w:tc>
        <w:tc>
          <w:tcPr>
            <w:tcW w:w="2067" w:type="dxa"/>
          </w:tcPr>
          <w:p w14:paraId="70F3DDE9" w14:textId="5EB914FF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0F1D7E95" w14:textId="1A8456FC" w:rsidTr="00D12E0D">
        <w:trPr>
          <w:trHeight w:val="306"/>
        </w:trPr>
        <w:tc>
          <w:tcPr>
            <w:tcW w:w="537" w:type="dxa"/>
          </w:tcPr>
          <w:p w14:paraId="62C06786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0A506BA8" w14:textId="4ED4264C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22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5.2 BLOOD AND ITS FUNCTIONS</w:t>
              </w:r>
            </w:hyperlink>
          </w:p>
        </w:tc>
        <w:tc>
          <w:tcPr>
            <w:tcW w:w="2067" w:type="dxa"/>
          </w:tcPr>
          <w:p w14:paraId="7271B444" w14:textId="45225970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41EB0ABD" w14:textId="29B775C0" w:rsidTr="00D12E0D">
        <w:trPr>
          <w:trHeight w:val="306"/>
        </w:trPr>
        <w:tc>
          <w:tcPr>
            <w:tcW w:w="537" w:type="dxa"/>
          </w:tcPr>
          <w:p w14:paraId="2AC5F2B4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06FCBA29" w14:textId="3BCE1590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23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5.3 BLOOD CELLS</w:t>
              </w:r>
            </w:hyperlink>
          </w:p>
        </w:tc>
        <w:tc>
          <w:tcPr>
            <w:tcW w:w="2067" w:type="dxa"/>
          </w:tcPr>
          <w:p w14:paraId="215B2D71" w14:textId="69B3C37E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47EA6CF3" w14:textId="20E3F996" w:rsidTr="00D12E0D">
        <w:trPr>
          <w:trHeight w:val="306"/>
        </w:trPr>
        <w:tc>
          <w:tcPr>
            <w:tcW w:w="537" w:type="dxa"/>
          </w:tcPr>
          <w:p w14:paraId="25A2B00F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6D48FC19" w14:textId="6C1E1AFD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24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5.4 IMMUNITY. HUMORAL AND CELL-MEDIATED IMMUNITY</w:t>
              </w:r>
            </w:hyperlink>
          </w:p>
        </w:tc>
        <w:tc>
          <w:tcPr>
            <w:tcW w:w="2067" w:type="dxa"/>
          </w:tcPr>
          <w:p w14:paraId="6368D619" w14:textId="26D3D5D9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1765D4A2" w14:textId="1AF33951" w:rsidTr="00D12E0D">
        <w:trPr>
          <w:trHeight w:val="306"/>
        </w:trPr>
        <w:tc>
          <w:tcPr>
            <w:tcW w:w="537" w:type="dxa"/>
          </w:tcPr>
          <w:p w14:paraId="081DC2B9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78C3EFAC" w14:textId="59FE4868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25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5.5 INFECTIOUS DISEASES</w:t>
              </w:r>
            </w:hyperlink>
          </w:p>
        </w:tc>
        <w:tc>
          <w:tcPr>
            <w:tcW w:w="2067" w:type="dxa"/>
          </w:tcPr>
          <w:p w14:paraId="2041CD18" w14:textId="018DC225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460C0BAA" w14:textId="6611170D" w:rsidTr="00D12E0D">
        <w:trPr>
          <w:trHeight w:val="306"/>
        </w:trPr>
        <w:tc>
          <w:tcPr>
            <w:tcW w:w="537" w:type="dxa"/>
          </w:tcPr>
          <w:p w14:paraId="6390A315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3ECD4AC6" w14:textId="0B2C9839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26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5.6 IMMUNITY, TYPES OF IMMUNITY</w:t>
              </w:r>
            </w:hyperlink>
          </w:p>
        </w:tc>
        <w:tc>
          <w:tcPr>
            <w:tcW w:w="2067" w:type="dxa"/>
          </w:tcPr>
          <w:p w14:paraId="656DF2E4" w14:textId="43556F03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79DAFDE4" w14:textId="0EB47405" w:rsidTr="00D12E0D">
        <w:trPr>
          <w:trHeight w:val="306"/>
        </w:trPr>
        <w:tc>
          <w:tcPr>
            <w:tcW w:w="537" w:type="dxa"/>
          </w:tcPr>
          <w:p w14:paraId="5C357CE6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0B0572AD" w14:textId="48D87F66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27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5.7 BLOOD TYPES</w:t>
              </w:r>
            </w:hyperlink>
          </w:p>
        </w:tc>
        <w:tc>
          <w:tcPr>
            <w:tcW w:w="2067" w:type="dxa"/>
          </w:tcPr>
          <w:p w14:paraId="1D26F03C" w14:textId="245E0F97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6F4087A6" w14:textId="3EF2AED5" w:rsidTr="00D12E0D">
        <w:trPr>
          <w:trHeight w:val="306"/>
        </w:trPr>
        <w:tc>
          <w:tcPr>
            <w:tcW w:w="537" w:type="dxa"/>
          </w:tcPr>
          <w:p w14:paraId="5896864A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21AA9F19" w14:textId="349C4AD7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28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5.8 HEART AND BLOOD VESSELS</w:t>
              </w:r>
            </w:hyperlink>
          </w:p>
        </w:tc>
        <w:tc>
          <w:tcPr>
            <w:tcW w:w="2067" w:type="dxa"/>
          </w:tcPr>
          <w:p w14:paraId="597B6E3A" w14:textId="3F9E5878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7EE88B00" w14:textId="08FEE05D" w:rsidTr="00D12E0D">
        <w:trPr>
          <w:trHeight w:val="306"/>
        </w:trPr>
        <w:tc>
          <w:tcPr>
            <w:tcW w:w="537" w:type="dxa"/>
          </w:tcPr>
          <w:p w14:paraId="7F5DBBAF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49F623D5" w14:textId="6AEFEB53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29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5.9 CIRCULATORY SYSTEM TYPES</w:t>
              </w:r>
            </w:hyperlink>
          </w:p>
        </w:tc>
        <w:tc>
          <w:tcPr>
            <w:tcW w:w="2067" w:type="dxa"/>
          </w:tcPr>
          <w:p w14:paraId="1C763C00" w14:textId="0395F62A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1E055DDA" w14:textId="442BEABC" w:rsidTr="00D12E0D">
        <w:trPr>
          <w:trHeight w:val="306"/>
        </w:trPr>
        <w:tc>
          <w:tcPr>
            <w:tcW w:w="537" w:type="dxa"/>
          </w:tcPr>
          <w:p w14:paraId="71F216F6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6F67C9E2" w14:textId="1123CB76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30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5.10 PHYSICAL EXERCISES AND THE HEART</w:t>
              </w:r>
            </w:hyperlink>
          </w:p>
        </w:tc>
        <w:tc>
          <w:tcPr>
            <w:tcW w:w="2067" w:type="dxa"/>
          </w:tcPr>
          <w:p w14:paraId="5C03EF6F" w14:textId="13F69922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0B88AFC1" w14:textId="18C0B0E3" w:rsidTr="00D12E0D">
        <w:trPr>
          <w:trHeight w:val="306"/>
        </w:trPr>
        <w:tc>
          <w:tcPr>
            <w:tcW w:w="537" w:type="dxa"/>
          </w:tcPr>
          <w:p w14:paraId="0B1DA410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0B2BC2F2" w14:textId="25412E88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31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5.11 DISEASES OF HUMAN CIRCULATORY SYSTEM</w:t>
              </w:r>
            </w:hyperlink>
          </w:p>
        </w:tc>
        <w:tc>
          <w:tcPr>
            <w:tcW w:w="2067" w:type="dxa"/>
          </w:tcPr>
          <w:p w14:paraId="328DF8A5" w14:textId="0CD21AA3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54089CD2" w14:textId="6FE8E80B" w:rsidTr="00D12E0D">
        <w:trPr>
          <w:trHeight w:val="306"/>
        </w:trPr>
        <w:tc>
          <w:tcPr>
            <w:tcW w:w="537" w:type="dxa"/>
          </w:tcPr>
          <w:p w14:paraId="746A48F3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2C7D904F" w14:textId="50A2E7E1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32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Problems</w:t>
              </w:r>
            </w:hyperlink>
          </w:p>
        </w:tc>
        <w:tc>
          <w:tcPr>
            <w:tcW w:w="2067" w:type="dxa"/>
          </w:tcPr>
          <w:p w14:paraId="4B59EDE7" w14:textId="09DD52BB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744FB69D" w14:textId="01375A0F" w:rsidTr="00D12E0D">
        <w:trPr>
          <w:trHeight w:val="306"/>
        </w:trPr>
        <w:tc>
          <w:tcPr>
            <w:tcW w:w="537" w:type="dxa"/>
          </w:tcPr>
          <w:p w14:paraId="0FE005F4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20511605" w14:textId="37B58DE7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33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6.1 GAS EXCHANGE</w:t>
              </w:r>
            </w:hyperlink>
          </w:p>
        </w:tc>
        <w:tc>
          <w:tcPr>
            <w:tcW w:w="2067" w:type="dxa"/>
          </w:tcPr>
          <w:p w14:paraId="478FD79E" w14:textId="5892EEF6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45EA2C46" w14:textId="20943CB6" w:rsidTr="00D12E0D">
        <w:trPr>
          <w:trHeight w:val="306"/>
        </w:trPr>
        <w:tc>
          <w:tcPr>
            <w:tcW w:w="537" w:type="dxa"/>
          </w:tcPr>
          <w:p w14:paraId="1C14E260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683D4B2C" w14:textId="4B11B45A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34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6.2 BREATHING</w:t>
              </w:r>
            </w:hyperlink>
          </w:p>
        </w:tc>
        <w:tc>
          <w:tcPr>
            <w:tcW w:w="2067" w:type="dxa"/>
          </w:tcPr>
          <w:p w14:paraId="5C0BA5F2" w14:textId="5395702D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21032E91" w14:textId="32D20CEC" w:rsidTr="00D12E0D">
        <w:trPr>
          <w:trHeight w:val="306"/>
        </w:trPr>
        <w:tc>
          <w:tcPr>
            <w:tcW w:w="537" w:type="dxa"/>
          </w:tcPr>
          <w:p w14:paraId="3131D5E1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5FE6F08D" w14:textId="0140CDF2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35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6.3 LUNG CAPACITY</w:t>
              </w:r>
            </w:hyperlink>
          </w:p>
        </w:tc>
        <w:tc>
          <w:tcPr>
            <w:tcW w:w="2067" w:type="dxa"/>
          </w:tcPr>
          <w:p w14:paraId="2A232305" w14:textId="1A328C6E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3B1E2AFD" w14:textId="1130C4BC" w:rsidTr="00D12E0D">
        <w:trPr>
          <w:trHeight w:val="306"/>
        </w:trPr>
        <w:tc>
          <w:tcPr>
            <w:tcW w:w="537" w:type="dxa"/>
          </w:tcPr>
          <w:p w14:paraId="367B1509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2AE2CEB7" w14:textId="2E2969F3" w:rsidR="00D12E0D" w:rsidRPr="003E6D54" w:rsidRDefault="00987259" w:rsidP="000064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hyperlink r:id="rId36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Problems</w:t>
              </w:r>
            </w:hyperlink>
          </w:p>
        </w:tc>
        <w:tc>
          <w:tcPr>
            <w:tcW w:w="2067" w:type="dxa"/>
          </w:tcPr>
          <w:p w14:paraId="17EEB18D" w14:textId="2BB88406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3CF3C584" w14:textId="4546AE2C" w:rsidTr="00D12E0D">
        <w:trPr>
          <w:trHeight w:val="306"/>
        </w:trPr>
        <w:tc>
          <w:tcPr>
            <w:tcW w:w="537" w:type="dxa"/>
          </w:tcPr>
          <w:p w14:paraId="1F3EAAC9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422AB397" w14:textId="5152A0B7" w:rsidR="00D12E0D" w:rsidRPr="003E6D54" w:rsidRDefault="00987259" w:rsidP="000064E7">
            <w:pPr>
              <w:rPr>
                <w:rFonts w:ascii="&amp;quot" w:hAnsi="&amp;quot"/>
              </w:rPr>
            </w:pPr>
            <w:hyperlink r:id="rId37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7.1 HUMAN URINARY SYSTEM</w:t>
              </w:r>
            </w:hyperlink>
          </w:p>
        </w:tc>
        <w:tc>
          <w:tcPr>
            <w:tcW w:w="2067" w:type="dxa"/>
          </w:tcPr>
          <w:p w14:paraId="16685E3B" w14:textId="0D057390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57DB0FDB" w14:textId="389B1F77" w:rsidTr="00D12E0D">
        <w:trPr>
          <w:trHeight w:val="306"/>
        </w:trPr>
        <w:tc>
          <w:tcPr>
            <w:tcW w:w="537" w:type="dxa"/>
          </w:tcPr>
          <w:p w14:paraId="23AF291F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11C954AB" w14:textId="69EC6305" w:rsidR="00D12E0D" w:rsidRPr="003E6D54" w:rsidRDefault="00987259" w:rsidP="000064E7">
            <w:pPr>
              <w:rPr>
                <w:rFonts w:ascii="&amp;quot" w:hAnsi="&amp;quot"/>
              </w:rPr>
            </w:pPr>
            <w:hyperlink r:id="rId38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7.2 SKIN</w:t>
              </w:r>
            </w:hyperlink>
          </w:p>
        </w:tc>
        <w:tc>
          <w:tcPr>
            <w:tcW w:w="2067" w:type="dxa"/>
          </w:tcPr>
          <w:p w14:paraId="1755F66A" w14:textId="5E9BE18A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04650EA6" w14:textId="1890543C" w:rsidTr="00D12E0D">
        <w:trPr>
          <w:trHeight w:val="306"/>
        </w:trPr>
        <w:tc>
          <w:tcPr>
            <w:tcW w:w="537" w:type="dxa"/>
          </w:tcPr>
          <w:p w14:paraId="6BB4098C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74DF3951" w14:textId="2C9FAF27" w:rsidR="00D12E0D" w:rsidRPr="003E6D54" w:rsidRDefault="00987259" w:rsidP="000064E7">
            <w:pPr>
              <w:rPr>
                <w:rFonts w:ascii="&amp;quot" w:hAnsi="&amp;quot"/>
              </w:rPr>
            </w:pPr>
            <w:hyperlink r:id="rId39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7.3 SKIN DISEASES</w:t>
              </w:r>
            </w:hyperlink>
          </w:p>
        </w:tc>
        <w:tc>
          <w:tcPr>
            <w:tcW w:w="2067" w:type="dxa"/>
          </w:tcPr>
          <w:p w14:paraId="5B3B136C" w14:textId="6E0DF77A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099C0FFC" w14:textId="30DBEA57" w:rsidTr="00D12E0D">
        <w:trPr>
          <w:trHeight w:val="306"/>
        </w:trPr>
        <w:tc>
          <w:tcPr>
            <w:tcW w:w="537" w:type="dxa"/>
          </w:tcPr>
          <w:p w14:paraId="6A43687B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370C16F8" w14:textId="050F3A12" w:rsidR="00D12E0D" w:rsidRPr="003E6D54" w:rsidRDefault="00987259" w:rsidP="000064E7">
            <w:pPr>
              <w:rPr>
                <w:rFonts w:ascii="&amp;quot" w:hAnsi="&amp;quot"/>
              </w:rPr>
            </w:pPr>
            <w:hyperlink r:id="rId40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Problems</w:t>
              </w:r>
            </w:hyperlink>
          </w:p>
        </w:tc>
        <w:tc>
          <w:tcPr>
            <w:tcW w:w="2067" w:type="dxa"/>
          </w:tcPr>
          <w:p w14:paraId="58672FA7" w14:textId="22CC26C3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63900CED" w14:textId="177C30EB" w:rsidTr="00D12E0D">
        <w:trPr>
          <w:trHeight w:val="306"/>
        </w:trPr>
        <w:tc>
          <w:tcPr>
            <w:tcW w:w="537" w:type="dxa"/>
          </w:tcPr>
          <w:p w14:paraId="6640B520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5B717E71" w14:textId="47DF3A5E" w:rsidR="00D12E0D" w:rsidRPr="003E6D54" w:rsidRDefault="00987259" w:rsidP="000064E7">
            <w:pPr>
              <w:rPr>
                <w:rFonts w:ascii="&amp;quot" w:hAnsi="&amp;quot"/>
              </w:rPr>
            </w:pPr>
            <w:hyperlink r:id="rId41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8.1 LOCOMOTION SYSTEM</w:t>
              </w:r>
            </w:hyperlink>
          </w:p>
        </w:tc>
        <w:tc>
          <w:tcPr>
            <w:tcW w:w="2067" w:type="dxa"/>
          </w:tcPr>
          <w:p w14:paraId="5EEA74CF" w14:textId="2D24538B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02B66049" w14:textId="0BCF5FA4" w:rsidTr="00D12E0D">
        <w:trPr>
          <w:trHeight w:val="306"/>
        </w:trPr>
        <w:tc>
          <w:tcPr>
            <w:tcW w:w="537" w:type="dxa"/>
          </w:tcPr>
          <w:p w14:paraId="3BF8AC71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4DFC32E8" w14:textId="59CEF207" w:rsidR="00D12E0D" w:rsidRPr="003E6D54" w:rsidRDefault="00987259" w:rsidP="000064E7">
            <w:pPr>
              <w:rPr>
                <w:rFonts w:ascii="&amp;quot" w:hAnsi="&amp;quot"/>
              </w:rPr>
            </w:pPr>
            <w:hyperlink r:id="rId42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8.2 BONE STRUCTURE</w:t>
              </w:r>
            </w:hyperlink>
          </w:p>
        </w:tc>
        <w:tc>
          <w:tcPr>
            <w:tcW w:w="2067" w:type="dxa"/>
          </w:tcPr>
          <w:p w14:paraId="524D8363" w14:textId="1CCC853A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199D7216" w14:textId="405789EA" w:rsidTr="00D12E0D">
        <w:trPr>
          <w:trHeight w:val="306"/>
        </w:trPr>
        <w:tc>
          <w:tcPr>
            <w:tcW w:w="537" w:type="dxa"/>
          </w:tcPr>
          <w:p w14:paraId="5EF09845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4F0E7B30" w14:textId="7327D420" w:rsidR="00D12E0D" w:rsidRPr="003E6D54" w:rsidRDefault="00987259" w:rsidP="000064E7">
            <w:pPr>
              <w:rPr>
                <w:rFonts w:ascii="&amp;quot" w:hAnsi="&amp;quot"/>
              </w:rPr>
            </w:pPr>
            <w:hyperlink r:id="rId43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8.3 JOINTS</w:t>
              </w:r>
            </w:hyperlink>
          </w:p>
        </w:tc>
        <w:tc>
          <w:tcPr>
            <w:tcW w:w="2067" w:type="dxa"/>
          </w:tcPr>
          <w:p w14:paraId="1F5EF9AF" w14:textId="6AC43F5F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39309F95" w14:textId="72090255" w:rsidTr="00D12E0D">
        <w:trPr>
          <w:trHeight w:val="306"/>
        </w:trPr>
        <w:tc>
          <w:tcPr>
            <w:tcW w:w="537" w:type="dxa"/>
          </w:tcPr>
          <w:p w14:paraId="5EB779CA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3FC81173" w14:textId="5A01CACE" w:rsidR="00D12E0D" w:rsidRPr="003E6D54" w:rsidRDefault="00987259" w:rsidP="000064E7">
            <w:pPr>
              <w:rPr>
                <w:rFonts w:ascii="&amp;quot" w:hAnsi="&amp;quot"/>
              </w:rPr>
            </w:pPr>
            <w:hyperlink r:id="rId44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8.4 MOVABLE JOINTS</w:t>
              </w:r>
            </w:hyperlink>
          </w:p>
        </w:tc>
        <w:tc>
          <w:tcPr>
            <w:tcW w:w="2067" w:type="dxa"/>
          </w:tcPr>
          <w:p w14:paraId="41D59136" w14:textId="33F85EF9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4D45B611" w14:textId="70D0CBB9" w:rsidTr="00D12E0D">
        <w:trPr>
          <w:trHeight w:val="306"/>
        </w:trPr>
        <w:tc>
          <w:tcPr>
            <w:tcW w:w="537" w:type="dxa"/>
          </w:tcPr>
          <w:p w14:paraId="04F36835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08F16EE8" w14:textId="11CE325B" w:rsidR="00D12E0D" w:rsidRPr="003E6D54" w:rsidRDefault="00987259" w:rsidP="000064E7">
            <w:pPr>
              <w:rPr>
                <w:rFonts w:ascii="&amp;quot" w:hAnsi="&amp;quot"/>
              </w:rPr>
            </w:pPr>
            <w:hyperlink r:id="rId45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8.5 MUSCLES</w:t>
              </w:r>
            </w:hyperlink>
          </w:p>
        </w:tc>
        <w:tc>
          <w:tcPr>
            <w:tcW w:w="2067" w:type="dxa"/>
          </w:tcPr>
          <w:p w14:paraId="619C8922" w14:textId="6952D445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6510DCBA" w14:textId="2EB6F94F" w:rsidTr="00D12E0D">
        <w:trPr>
          <w:trHeight w:val="306"/>
        </w:trPr>
        <w:tc>
          <w:tcPr>
            <w:tcW w:w="537" w:type="dxa"/>
          </w:tcPr>
          <w:p w14:paraId="238A36AE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08606836" w14:textId="2E6E87A7" w:rsidR="00D12E0D" w:rsidRPr="003E6D54" w:rsidRDefault="00987259" w:rsidP="000064E7">
            <w:pPr>
              <w:rPr>
                <w:rFonts w:ascii="&amp;quot" w:hAnsi="&amp;quot"/>
              </w:rPr>
            </w:pPr>
            <w:hyperlink r:id="rId46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8.6 HYPODYNAMIA</w:t>
              </w:r>
            </w:hyperlink>
          </w:p>
        </w:tc>
        <w:tc>
          <w:tcPr>
            <w:tcW w:w="2067" w:type="dxa"/>
          </w:tcPr>
          <w:p w14:paraId="26CB6C92" w14:textId="250A6085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132EC3EC" w14:textId="27B510F0" w:rsidTr="00D12E0D">
        <w:trPr>
          <w:trHeight w:val="306"/>
        </w:trPr>
        <w:tc>
          <w:tcPr>
            <w:tcW w:w="537" w:type="dxa"/>
          </w:tcPr>
          <w:p w14:paraId="37D792DE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642A233E" w14:textId="6156ED27" w:rsidR="00D12E0D" w:rsidRPr="003E6D54" w:rsidRDefault="00987259" w:rsidP="000064E7">
            <w:pPr>
              <w:rPr>
                <w:rFonts w:ascii="&amp;quot" w:hAnsi="&amp;quot"/>
              </w:rPr>
            </w:pPr>
            <w:hyperlink r:id="rId47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8.7 BIOMECHANICS OF MOVEMENT</w:t>
              </w:r>
            </w:hyperlink>
          </w:p>
        </w:tc>
        <w:tc>
          <w:tcPr>
            <w:tcW w:w="2067" w:type="dxa"/>
          </w:tcPr>
          <w:p w14:paraId="0ECABFDA" w14:textId="73F4D3FF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4893D66C" w14:textId="7F967717" w:rsidTr="00D12E0D">
        <w:trPr>
          <w:trHeight w:val="306"/>
        </w:trPr>
        <w:tc>
          <w:tcPr>
            <w:tcW w:w="537" w:type="dxa"/>
          </w:tcPr>
          <w:p w14:paraId="18A64FC3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3F4EA144" w14:textId="5ED4E90D" w:rsidR="00D12E0D" w:rsidRPr="003E6D54" w:rsidRDefault="00987259" w:rsidP="000064E7">
            <w:pPr>
              <w:rPr>
                <w:rFonts w:ascii="&amp;quot" w:hAnsi="&amp;quot"/>
              </w:rPr>
            </w:pPr>
            <w:hyperlink r:id="rId48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Problems</w:t>
              </w:r>
            </w:hyperlink>
          </w:p>
        </w:tc>
        <w:tc>
          <w:tcPr>
            <w:tcW w:w="2067" w:type="dxa"/>
          </w:tcPr>
          <w:p w14:paraId="70B0C574" w14:textId="55C2A97C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5F60411F" w14:textId="6B70CB01" w:rsidTr="00D12E0D">
        <w:trPr>
          <w:trHeight w:val="306"/>
        </w:trPr>
        <w:tc>
          <w:tcPr>
            <w:tcW w:w="537" w:type="dxa"/>
          </w:tcPr>
          <w:p w14:paraId="0D24F435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5DB93DB7" w14:textId="1AEB5B8F" w:rsidR="00D12E0D" w:rsidRPr="003E6D54" w:rsidRDefault="00987259" w:rsidP="000064E7">
            <w:pPr>
              <w:rPr>
                <w:rFonts w:ascii="&amp;quot" w:hAnsi="&amp;quot"/>
              </w:rPr>
            </w:pPr>
            <w:hyperlink r:id="rId49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9.1 EYE STRUCTURE</w:t>
              </w:r>
            </w:hyperlink>
          </w:p>
        </w:tc>
        <w:tc>
          <w:tcPr>
            <w:tcW w:w="2067" w:type="dxa"/>
          </w:tcPr>
          <w:p w14:paraId="3CECB172" w14:textId="4B1D7D45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26B3D96F" w14:textId="7618FEBB" w:rsidTr="00D12E0D">
        <w:trPr>
          <w:trHeight w:val="306"/>
        </w:trPr>
        <w:tc>
          <w:tcPr>
            <w:tcW w:w="537" w:type="dxa"/>
          </w:tcPr>
          <w:p w14:paraId="5ED65477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5F733F0E" w14:textId="52244B79" w:rsidR="00D12E0D" w:rsidRPr="003E6D54" w:rsidRDefault="00987259" w:rsidP="000064E7">
            <w:pPr>
              <w:rPr>
                <w:rFonts w:ascii="&amp;quot" w:hAnsi="&amp;quot"/>
              </w:rPr>
            </w:pPr>
            <w:hyperlink r:id="rId50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9.2 HEARING</w:t>
              </w:r>
            </w:hyperlink>
          </w:p>
        </w:tc>
        <w:tc>
          <w:tcPr>
            <w:tcW w:w="2067" w:type="dxa"/>
          </w:tcPr>
          <w:p w14:paraId="32DB6B65" w14:textId="1FEB88B9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1DFC24BF" w14:textId="3EC64F41" w:rsidTr="00D12E0D">
        <w:trPr>
          <w:trHeight w:val="306"/>
        </w:trPr>
        <w:tc>
          <w:tcPr>
            <w:tcW w:w="537" w:type="dxa"/>
          </w:tcPr>
          <w:p w14:paraId="1F072486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7010ED89" w14:textId="55704895" w:rsidR="00D12E0D" w:rsidRPr="003E6D54" w:rsidRDefault="00987259" w:rsidP="000064E7">
            <w:pPr>
              <w:rPr>
                <w:rFonts w:ascii="&amp;quot" w:hAnsi="&amp;quot"/>
              </w:rPr>
            </w:pPr>
            <w:hyperlink r:id="rId51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9.3 RECEPTORS</w:t>
              </w:r>
            </w:hyperlink>
          </w:p>
        </w:tc>
        <w:tc>
          <w:tcPr>
            <w:tcW w:w="2067" w:type="dxa"/>
          </w:tcPr>
          <w:p w14:paraId="04A7372B" w14:textId="3085E5A7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774D51C2" w14:textId="6D824FCE" w:rsidTr="00D12E0D">
        <w:trPr>
          <w:trHeight w:val="306"/>
        </w:trPr>
        <w:tc>
          <w:tcPr>
            <w:tcW w:w="537" w:type="dxa"/>
          </w:tcPr>
          <w:p w14:paraId="76167B4A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5784CD94" w14:textId="4F9D5DFC" w:rsidR="00D12E0D" w:rsidRPr="003E6D54" w:rsidRDefault="00987259" w:rsidP="000064E7">
            <w:pPr>
              <w:rPr>
                <w:rFonts w:ascii="&amp;quot" w:hAnsi="&amp;quot"/>
              </w:rPr>
            </w:pPr>
            <w:hyperlink r:id="rId52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9.4 ENDOCRINE GLANDS</w:t>
              </w:r>
            </w:hyperlink>
          </w:p>
        </w:tc>
        <w:tc>
          <w:tcPr>
            <w:tcW w:w="2067" w:type="dxa"/>
          </w:tcPr>
          <w:p w14:paraId="4ABE0832" w14:textId="07C34E07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3B039013" w14:textId="1B51571D" w:rsidTr="00D12E0D">
        <w:trPr>
          <w:trHeight w:val="306"/>
        </w:trPr>
        <w:tc>
          <w:tcPr>
            <w:tcW w:w="537" w:type="dxa"/>
          </w:tcPr>
          <w:p w14:paraId="68F0C2DF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7770C36B" w14:textId="632B6EED" w:rsidR="00D12E0D" w:rsidRPr="003E6D54" w:rsidRDefault="00987259" w:rsidP="000064E7">
            <w:pPr>
              <w:rPr>
                <w:rFonts w:ascii="&amp;quot" w:hAnsi="&amp;quot"/>
                <w:lang w:val="en-US"/>
              </w:rPr>
            </w:pPr>
            <w:hyperlink r:id="rId53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9.5 DISEASES OF THE ENDOCRINE SYSTEM</w:t>
              </w:r>
            </w:hyperlink>
          </w:p>
        </w:tc>
        <w:tc>
          <w:tcPr>
            <w:tcW w:w="2067" w:type="dxa"/>
          </w:tcPr>
          <w:p w14:paraId="0F5B421A" w14:textId="687F302E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11EA4FC3" w14:textId="619A8A33" w:rsidTr="00D12E0D">
        <w:trPr>
          <w:trHeight w:val="306"/>
        </w:trPr>
        <w:tc>
          <w:tcPr>
            <w:tcW w:w="537" w:type="dxa"/>
          </w:tcPr>
          <w:p w14:paraId="54F473A4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41053458" w14:textId="144B66E6" w:rsidR="00D12E0D" w:rsidRPr="003E6D54" w:rsidRDefault="00987259" w:rsidP="000064E7">
            <w:pPr>
              <w:rPr>
                <w:rFonts w:ascii="&amp;quot" w:hAnsi="&amp;quot"/>
              </w:rPr>
            </w:pPr>
            <w:hyperlink r:id="rId54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9.6 SKIN RECEPTORS</w:t>
              </w:r>
            </w:hyperlink>
          </w:p>
        </w:tc>
        <w:tc>
          <w:tcPr>
            <w:tcW w:w="2067" w:type="dxa"/>
          </w:tcPr>
          <w:p w14:paraId="611F897C" w14:textId="6692CA4A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1CC27FFE" w14:textId="2E984F61" w:rsidTr="00D12E0D">
        <w:trPr>
          <w:trHeight w:val="306"/>
        </w:trPr>
        <w:tc>
          <w:tcPr>
            <w:tcW w:w="537" w:type="dxa"/>
          </w:tcPr>
          <w:p w14:paraId="34D80066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5D9410AF" w14:textId="2BB72F24" w:rsidR="00D12E0D" w:rsidRPr="003E6D54" w:rsidRDefault="00987259" w:rsidP="000064E7">
            <w:pPr>
              <w:rPr>
                <w:rFonts w:ascii="&amp;quot" w:hAnsi="&amp;quot"/>
              </w:rPr>
            </w:pPr>
            <w:hyperlink r:id="rId55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9.7 THERMOREGULATION</w:t>
              </w:r>
            </w:hyperlink>
          </w:p>
        </w:tc>
        <w:tc>
          <w:tcPr>
            <w:tcW w:w="2067" w:type="dxa"/>
          </w:tcPr>
          <w:p w14:paraId="42A3B0CD" w14:textId="77EB7D7C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3B6005BC" w14:textId="7BCF0F42" w:rsidTr="00D12E0D">
        <w:trPr>
          <w:trHeight w:val="306"/>
        </w:trPr>
        <w:tc>
          <w:tcPr>
            <w:tcW w:w="537" w:type="dxa"/>
          </w:tcPr>
          <w:p w14:paraId="55DBA809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66CA41A0" w14:textId="2D984AA7" w:rsidR="00D12E0D" w:rsidRPr="003E6D54" w:rsidRDefault="00987259" w:rsidP="000064E7">
            <w:pPr>
              <w:rPr>
                <w:rFonts w:ascii="&amp;quot" w:hAnsi="&amp;quot"/>
              </w:rPr>
            </w:pPr>
            <w:hyperlink r:id="rId56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Problems</w:t>
              </w:r>
            </w:hyperlink>
          </w:p>
        </w:tc>
        <w:tc>
          <w:tcPr>
            <w:tcW w:w="2067" w:type="dxa"/>
          </w:tcPr>
          <w:p w14:paraId="7D5184C9" w14:textId="6A5A8053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38AB7FD5" w14:textId="1AF5579A" w:rsidTr="00D12E0D">
        <w:trPr>
          <w:trHeight w:val="306"/>
        </w:trPr>
        <w:tc>
          <w:tcPr>
            <w:tcW w:w="537" w:type="dxa"/>
          </w:tcPr>
          <w:p w14:paraId="451BD4BF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57BD8312" w14:textId="0F4899D7" w:rsidR="00D12E0D" w:rsidRPr="003E6D54" w:rsidRDefault="00987259" w:rsidP="000064E7">
            <w:pPr>
              <w:rPr>
                <w:rFonts w:ascii="&amp;quot" w:hAnsi="&amp;quot"/>
              </w:rPr>
            </w:pPr>
            <w:hyperlink r:id="rId57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10.1 CELL DIVISION TYPES</w:t>
              </w:r>
            </w:hyperlink>
          </w:p>
        </w:tc>
        <w:tc>
          <w:tcPr>
            <w:tcW w:w="2067" w:type="dxa"/>
          </w:tcPr>
          <w:p w14:paraId="06C46D8D" w14:textId="2621571B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1D11D104" w14:textId="7E6559AA" w:rsidTr="00D12E0D">
        <w:trPr>
          <w:trHeight w:val="306"/>
        </w:trPr>
        <w:tc>
          <w:tcPr>
            <w:tcW w:w="537" w:type="dxa"/>
          </w:tcPr>
          <w:p w14:paraId="2F177961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329850BC" w14:textId="6F428C44" w:rsidR="00D12E0D" w:rsidRPr="003E6D54" w:rsidRDefault="00987259" w:rsidP="000064E7">
            <w:pPr>
              <w:rPr>
                <w:rFonts w:ascii="&amp;quot" w:hAnsi="&amp;quot"/>
              </w:rPr>
            </w:pPr>
            <w:hyperlink r:id="rId58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10.2 ANIMAL REPRODUCTION</w:t>
              </w:r>
            </w:hyperlink>
          </w:p>
        </w:tc>
        <w:tc>
          <w:tcPr>
            <w:tcW w:w="2067" w:type="dxa"/>
          </w:tcPr>
          <w:p w14:paraId="1D3BE01F" w14:textId="66402F4B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4BC76433" w14:textId="279A0BF9" w:rsidTr="00D12E0D">
        <w:trPr>
          <w:trHeight w:val="306"/>
        </w:trPr>
        <w:tc>
          <w:tcPr>
            <w:tcW w:w="537" w:type="dxa"/>
          </w:tcPr>
          <w:p w14:paraId="3ADDDC75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6C5F590E" w14:textId="670C11A0" w:rsidR="00D12E0D" w:rsidRPr="003E6D54" w:rsidRDefault="00987259" w:rsidP="000064E7">
            <w:pPr>
              <w:rPr>
                <w:rFonts w:ascii="&amp;quot" w:hAnsi="&amp;quot"/>
                <w:lang w:val="en-US"/>
              </w:rPr>
            </w:pPr>
            <w:hyperlink r:id="rId59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10.3 LIFE CYCLES OF MOSSES AND FERNS LIFE CYCLE OF THE FERN</w:t>
              </w:r>
            </w:hyperlink>
          </w:p>
        </w:tc>
        <w:tc>
          <w:tcPr>
            <w:tcW w:w="2067" w:type="dxa"/>
          </w:tcPr>
          <w:p w14:paraId="736A302F" w14:textId="7508051D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02DDE671" w14:textId="723261B9" w:rsidTr="00D12E0D">
        <w:trPr>
          <w:trHeight w:val="306"/>
        </w:trPr>
        <w:tc>
          <w:tcPr>
            <w:tcW w:w="537" w:type="dxa"/>
          </w:tcPr>
          <w:p w14:paraId="14685813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020793E4" w14:textId="550D09F4" w:rsidR="00D12E0D" w:rsidRPr="003E6D54" w:rsidRDefault="00987259" w:rsidP="000064E7">
            <w:pPr>
              <w:rPr>
                <w:rFonts w:ascii="&amp;quot" w:hAnsi="&amp;quot"/>
                <w:lang w:val="en-US"/>
              </w:rPr>
            </w:pPr>
            <w:hyperlink r:id="rId60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10.4 LIFE CYCLES OF GYMNOSPERMS AND ANGIOSPERMS</w:t>
              </w:r>
            </w:hyperlink>
          </w:p>
        </w:tc>
        <w:tc>
          <w:tcPr>
            <w:tcW w:w="2067" w:type="dxa"/>
          </w:tcPr>
          <w:p w14:paraId="12668A8C" w14:textId="0975582C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5D48C4E5" w14:textId="3D1BDC3E" w:rsidTr="00D12E0D">
        <w:trPr>
          <w:trHeight w:val="306"/>
        </w:trPr>
        <w:tc>
          <w:tcPr>
            <w:tcW w:w="537" w:type="dxa"/>
          </w:tcPr>
          <w:p w14:paraId="284C8255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1A30CDE0" w14:textId="7043C5E1" w:rsidR="00D12E0D" w:rsidRPr="003E6D54" w:rsidRDefault="00987259" w:rsidP="000064E7">
            <w:pPr>
              <w:rPr>
                <w:rFonts w:ascii="&amp;quot" w:hAnsi="&amp;quot"/>
              </w:rPr>
            </w:pPr>
            <w:hyperlink r:id="rId61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Problems</w:t>
              </w:r>
            </w:hyperlink>
          </w:p>
        </w:tc>
        <w:tc>
          <w:tcPr>
            <w:tcW w:w="2067" w:type="dxa"/>
          </w:tcPr>
          <w:p w14:paraId="2685277E" w14:textId="061D6EE1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7BDE0DBC" w14:textId="69AA49E6" w:rsidTr="00D12E0D">
        <w:trPr>
          <w:trHeight w:val="306"/>
        </w:trPr>
        <w:tc>
          <w:tcPr>
            <w:tcW w:w="537" w:type="dxa"/>
          </w:tcPr>
          <w:p w14:paraId="22D8DEDB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74EA4807" w14:textId="757F4579" w:rsidR="00D12E0D" w:rsidRPr="003E6D54" w:rsidRDefault="00987259" w:rsidP="000064E7">
            <w:pPr>
              <w:rPr>
                <w:rFonts w:ascii="&amp;quot" w:hAnsi="&amp;quot"/>
              </w:rPr>
            </w:pPr>
            <w:hyperlink r:id="rId62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11.1 EMBRYONIC DEVELOPMENT</w:t>
              </w:r>
            </w:hyperlink>
          </w:p>
        </w:tc>
        <w:tc>
          <w:tcPr>
            <w:tcW w:w="2067" w:type="dxa"/>
          </w:tcPr>
          <w:p w14:paraId="712A391D" w14:textId="435AD3C4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31AD1434" w14:textId="2899DEF7" w:rsidTr="00D12E0D">
        <w:trPr>
          <w:trHeight w:val="306"/>
        </w:trPr>
        <w:tc>
          <w:tcPr>
            <w:tcW w:w="537" w:type="dxa"/>
          </w:tcPr>
          <w:p w14:paraId="78D823D0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16E2E88A" w14:textId="2E9937BB" w:rsidR="00D12E0D" w:rsidRPr="003E6D54" w:rsidRDefault="00987259" w:rsidP="000064E7">
            <w:pPr>
              <w:rPr>
                <w:rFonts w:ascii="&amp;quot" w:hAnsi="&amp;quot"/>
              </w:rPr>
            </w:pPr>
            <w:hyperlink r:id="rId63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Problems</w:t>
              </w:r>
            </w:hyperlink>
          </w:p>
        </w:tc>
        <w:tc>
          <w:tcPr>
            <w:tcW w:w="2067" w:type="dxa"/>
          </w:tcPr>
          <w:p w14:paraId="1F44E90B" w14:textId="4BDCE441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6D75A6BC" w14:textId="7E0B51FC" w:rsidTr="00D12E0D">
        <w:trPr>
          <w:trHeight w:val="306"/>
        </w:trPr>
        <w:tc>
          <w:tcPr>
            <w:tcW w:w="537" w:type="dxa"/>
          </w:tcPr>
          <w:p w14:paraId="279076AF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6C25EE7D" w14:textId="52A86355" w:rsidR="00D12E0D" w:rsidRPr="003E6D54" w:rsidRDefault="00987259" w:rsidP="000064E7">
            <w:pPr>
              <w:rPr>
                <w:rFonts w:ascii="&amp;quot" w:hAnsi="&amp;quot"/>
                <w:lang w:val="en-US"/>
              </w:rPr>
            </w:pPr>
            <w:hyperlink r:id="rId64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12.1 ROLE OF INHERITANCE AND VARIATION IN EVOLUTION</w:t>
              </w:r>
            </w:hyperlink>
          </w:p>
        </w:tc>
        <w:tc>
          <w:tcPr>
            <w:tcW w:w="2067" w:type="dxa"/>
          </w:tcPr>
          <w:p w14:paraId="09466AA3" w14:textId="10A20EBC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24CC9104" w14:textId="4572D08D" w:rsidTr="00D12E0D">
        <w:trPr>
          <w:trHeight w:val="306"/>
        </w:trPr>
        <w:tc>
          <w:tcPr>
            <w:tcW w:w="537" w:type="dxa"/>
          </w:tcPr>
          <w:p w14:paraId="4F3638AE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6E295575" w14:textId="20F78F5E" w:rsidR="00D12E0D" w:rsidRPr="003E6D54" w:rsidRDefault="00987259" w:rsidP="000064E7">
            <w:pPr>
              <w:rPr>
                <w:rFonts w:ascii="&amp;quot" w:hAnsi="&amp;quot"/>
              </w:rPr>
            </w:pPr>
            <w:hyperlink r:id="rId65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12.2 SELECTIVE BREEDING</w:t>
              </w:r>
            </w:hyperlink>
          </w:p>
        </w:tc>
        <w:tc>
          <w:tcPr>
            <w:tcW w:w="2067" w:type="dxa"/>
          </w:tcPr>
          <w:p w14:paraId="12F03922" w14:textId="1A539C3B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2</w:t>
            </w:r>
          </w:p>
        </w:tc>
      </w:tr>
      <w:tr w:rsidR="00D12E0D" w14:paraId="3EB93EAA" w14:textId="7A95AB0B" w:rsidTr="00D12E0D">
        <w:trPr>
          <w:trHeight w:val="306"/>
        </w:trPr>
        <w:tc>
          <w:tcPr>
            <w:tcW w:w="537" w:type="dxa"/>
          </w:tcPr>
          <w:p w14:paraId="14DAC39E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278F5147" w14:textId="5443DAAB" w:rsidR="00D12E0D" w:rsidRPr="003E6D54" w:rsidRDefault="00987259" w:rsidP="000064E7">
            <w:pPr>
              <w:rPr>
                <w:rFonts w:ascii="&amp;quot" w:hAnsi="&amp;quot"/>
                <w:lang w:val="en-US"/>
              </w:rPr>
            </w:pPr>
            <w:hyperlink r:id="rId66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12.3 ORIGIN CENTERS OF DOMESTIC PLANTS AND ANIMALS</w:t>
              </w:r>
            </w:hyperlink>
          </w:p>
        </w:tc>
        <w:tc>
          <w:tcPr>
            <w:tcW w:w="2067" w:type="dxa"/>
          </w:tcPr>
          <w:p w14:paraId="6B4E87B6" w14:textId="2DE8DA7F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594FEE4A" w14:textId="7031A2D2" w:rsidTr="00D12E0D">
        <w:trPr>
          <w:trHeight w:val="306"/>
        </w:trPr>
        <w:tc>
          <w:tcPr>
            <w:tcW w:w="537" w:type="dxa"/>
          </w:tcPr>
          <w:p w14:paraId="3AD60431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3F6B9382" w14:textId="4A28C3F0" w:rsidR="00D12E0D" w:rsidRPr="003E6D54" w:rsidRDefault="00987259" w:rsidP="000064E7">
            <w:pPr>
              <w:rPr>
                <w:rFonts w:ascii="&amp;quot" w:hAnsi="&amp;quot"/>
                <w:lang w:val="en-US"/>
              </w:rPr>
            </w:pPr>
            <w:hyperlink r:id="rId67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12.4 CROPS AND DOMESTIC ANIMALS OF KAZAKHSTAN</w:t>
              </w:r>
            </w:hyperlink>
          </w:p>
        </w:tc>
        <w:tc>
          <w:tcPr>
            <w:tcW w:w="2067" w:type="dxa"/>
          </w:tcPr>
          <w:p w14:paraId="44B7C6BC" w14:textId="4A54421D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46AE9CF2" w14:textId="2B50B8A0" w:rsidTr="00D12E0D">
        <w:trPr>
          <w:trHeight w:val="306"/>
        </w:trPr>
        <w:tc>
          <w:tcPr>
            <w:tcW w:w="537" w:type="dxa"/>
          </w:tcPr>
          <w:p w14:paraId="0C5419BE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116C4433" w14:textId="18F1A4A8" w:rsidR="00D12E0D" w:rsidRPr="003E6D54" w:rsidRDefault="00987259" w:rsidP="000064E7">
            <w:pPr>
              <w:rPr>
                <w:rFonts w:ascii="&amp;quot" w:hAnsi="&amp;quot"/>
              </w:rPr>
            </w:pPr>
            <w:hyperlink r:id="rId68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Problems</w:t>
              </w:r>
            </w:hyperlink>
          </w:p>
        </w:tc>
        <w:tc>
          <w:tcPr>
            <w:tcW w:w="2067" w:type="dxa"/>
          </w:tcPr>
          <w:p w14:paraId="33B1CA67" w14:textId="4F48D249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0EB48633" w14:textId="4FFAA177" w:rsidTr="00D12E0D">
        <w:trPr>
          <w:trHeight w:val="306"/>
        </w:trPr>
        <w:tc>
          <w:tcPr>
            <w:tcW w:w="537" w:type="dxa"/>
          </w:tcPr>
          <w:p w14:paraId="7C084AE2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652DCA1E" w14:textId="583346E2" w:rsidR="00D12E0D" w:rsidRPr="003E6D54" w:rsidRDefault="00987259" w:rsidP="000064E7">
            <w:pPr>
              <w:rPr>
                <w:rFonts w:ascii="&amp;quot" w:hAnsi="&amp;quot"/>
              </w:rPr>
            </w:pPr>
            <w:hyperlink r:id="rId69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13.1 ECOSYSTEM</w:t>
              </w:r>
            </w:hyperlink>
          </w:p>
        </w:tc>
        <w:tc>
          <w:tcPr>
            <w:tcW w:w="2067" w:type="dxa"/>
          </w:tcPr>
          <w:p w14:paraId="4332CB78" w14:textId="2B1768ED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063DE6AF" w14:textId="75E5EAF1" w:rsidTr="00D12E0D">
        <w:trPr>
          <w:trHeight w:val="306"/>
        </w:trPr>
        <w:tc>
          <w:tcPr>
            <w:tcW w:w="537" w:type="dxa"/>
          </w:tcPr>
          <w:p w14:paraId="406339B2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39A93FB3" w14:textId="42333334" w:rsidR="00D12E0D" w:rsidRPr="003E6D54" w:rsidRDefault="00987259" w:rsidP="000064E7">
            <w:pPr>
              <w:rPr>
                <w:rFonts w:ascii="&amp;quot" w:hAnsi="&amp;quot"/>
              </w:rPr>
            </w:pPr>
            <w:hyperlink r:id="rId70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13.3 INTERRELATION BETWEEN LIVING THINGS</w:t>
              </w:r>
            </w:hyperlink>
          </w:p>
        </w:tc>
        <w:tc>
          <w:tcPr>
            <w:tcW w:w="2067" w:type="dxa"/>
          </w:tcPr>
          <w:p w14:paraId="7CFCB879" w14:textId="59D9B1FC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1D77BE87" w14:textId="2B092746" w:rsidTr="00D12E0D">
        <w:trPr>
          <w:trHeight w:val="306"/>
        </w:trPr>
        <w:tc>
          <w:tcPr>
            <w:tcW w:w="537" w:type="dxa"/>
          </w:tcPr>
          <w:p w14:paraId="5F215FA1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1E5E9010" w14:textId="41402955" w:rsidR="00D12E0D" w:rsidRPr="003E6D54" w:rsidRDefault="00987259" w:rsidP="000064E7">
            <w:pPr>
              <w:rPr>
                <w:rFonts w:ascii="&amp;quot" w:hAnsi="&amp;quot"/>
              </w:rPr>
            </w:pPr>
            <w:hyperlink r:id="rId71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Problems</w:t>
              </w:r>
            </w:hyperlink>
          </w:p>
        </w:tc>
        <w:tc>
          <w:tcPr>
            <w:tcW w:w="2067" w:type="dxa"/>
          </w:tcPr>
          <w:p w14:paraId="34B1A0EF" w14:textId="55E68149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342B1D41" w14:textId="0C401C38" w:rsidTr="00D12E0D">
        <w:trPr>
          <w:trHeight w:val="306"/>
        </w:trPr>
        <w:tc>
          <w:tcPr>
            <w:tcW w:w="537" w:type="dxa"/>
          </w:tcPr>
          <w:p w14:paraId="1811CBF6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7DCA5695" w14:textId="131069C2" w:rsidR="00D12E0D" w:rsidRPr="003E6D54" w:rsidRDefault="00987259" w:rsidP="000064E7">
            <w:pPr>
              <w:rPr>
                <w:rFonts w:ascii="&amp;quot" w:hAnsi="&amp;quot"/>
              </w:rPr>
            </w:pPr>
            <w:hyperlink r:id="rId72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14.1 PRESERVING AND MAINTAINING BIODIVERSITY</w:t>
              </w:r>
            </w:hyperlink>
          </w:p>
        </w:tc>
        <w:tc>
          <w:tcPr>
            <w:tcW w:w="2067" w:type="dxa"/>
          </w:tcPr>
          <w:p w14:paraId="715DBD11" w14:textId="5BAAE6CC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558870C2" w14:textId="6B1EF700" w:rsidTr="00D12E0D">
        <w:trPr>
          <w:trHeight w:val="306"/>
        </w:trPr>
        <w:tc>
          <w:tcPr>
            <w:tcW w:w="537" w:type="dxa"/>
          </w:tcPr>
          <w:p w14:paraId="6AA7C860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41BEEF34" w14:textId="77B6033A" w:rsidR="00D12E0D" w:rsidRPr="003E6D54" w:rsidRDefault="00987259" w:rsidP="000064E7">
            <w:pPr>
              <w:rPr>
                <w:rFonts w:ascii="&amp;quot" w:hAnsi="&amp;quot"/>
              </w:rPr>
            </w:pPr>
            <w:hyperlink r:id="rId73" w:anchor="sigil_toc_id_3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14.2 ECOLOGICAL PROBLEMS OF KAZAKHSTAN</w:t>
              </w:r>
            </w:hyperlink>
          </w:p>
        </w:tc>
        <w:tc>
          <w:tcPr>
            <w:tcW w:w="2067" w:type="dxa"/>
          </w:tcPr>
          <w:p w14:paraId="26278790" w14:textId="2ACA3178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  <w:tr w:rsidR="00D12E0D" w14:paraId="59B95C7F" w14:textId="1BD7BE78" w:rsidTr="00D12E0D">
        <w:trPr>
          <w:trHeight w:val="306"/>
        </w:trPr>
        <w:tc>
          <w:tcPr>
            <w:tcW w:w="537" w:type="dxa"/>
          </w:tcPr>
          <w:p w14:paraId="7F228614" w14:textId="77777777" w:rsidR="00D12E0D" w:rsidRPr="002A61F3" w:rsidRDefault="00D12E0D" w:rsidP="00006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6659" w:type="dxa"/>
          </w:tcPr>
          <w:p w14:paraId="6A7E9F61" w14:textId="1CA6BA6A" w:rsidR="00D12E0D" w:rsidRPr="003E6D54" w:rsidRDefault="00987259" w:rsidP="000064E7">
            <w:pPr>
              <w:rPr>
                <w:rFonts w:ascii="&amp;quot" w:hAnsi="&amp;quot"/>
              </w:rPr>
            </w:pPr>
            <w:hyperlink r:id="rId74" w:history="1">
              <w:r w:rsidR="00D12E0D" w:rsidRPr="003E6D54">
                <w:rPr>
                  <w:rStyle w:val="a3"/>
                  <w:rFonts w:ascii="&amp;quot" w:hAnsi="&amp;quot"/>
                  <w:color w:val="auto"/>
                  <w:u w:val="none"/>
                  <w:lang w:val="en-US"/>
                </w:rPr>
                <w:t>Problems</w:t>
              </w:r>
            </w:hyperlink>
          </w:p>
        </w:tc>
        <w:tc>
          <w:tcPr>
            <w:tcW w:w="2067" w:type="dxa"/>
          </w:tcPr>
          <w:p w14:paraId="7E4FE2B6" w14:textId="7383B488" w:rsidR="00D12E0D" w:rsidRPr="00C011F9" w:rsidRDefault="00D12E0D" w:rsidP="00006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C011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1</w:t>
            </w:r>
          </w:p>
        </w:tc>
      </w:tr>
    </w:tbl>
    <w:p w14:paraId="6F0D2C10" w14:textId="77777777" w:rsidR="00ED5A92" w:rsidRPr="00CB1499" w:rsidRDefault="00ED5A92" w:rsidP="00CB1499">
      <w:pPr>
        <w:pStyle w:val="1"/>
        <w:jc w:val="center"/>
        <w:rPr>
          <w:color w:val="000000"/>
          <w:sz w:val="28"/>
        </w:rPr>
      </w:pPr>
      <w:proofErr w:type="spellStart"/>
      <w:r w:rsidRPr="00CB1499">
        <w:rPr>
          <w:color w:val="000000"/>
          <w:sz w:val="28"/>
        </w:rPr>
        <w:t>Reference</w:t>
      </w:r>
      <w:proofErr w:type="spellEnd"/>
    </w:p>
    <w:p w14:paraId="67604D8F" w14:textId="77777777" w:rsidR="00ED5A92" w:rsidRPr="00ED5A92" w:rsidRDefault="00ED5A92" w:rsidP="00ED5A92">
      <w:pPr>
        <w:pStyle w:val="a6"/>
        <w:jc w:val="both"/>
        <w:rPr>
          <w:rFonts w:ascii="&amp;quot" w:hAnsi="&amp;quot"/>
          <w:color w:val="000000"/>
          <w:lang w:val="en-US"/>
        </w:rPr>
      </w:pPr>
      <w:r w:rsidRPr="00ED5A92">
        <w:rPr>
          <w:rFonts w:ascii="&amp;quot" w:hAnsi="&amp;quot"/>
          <w:color w:val="000000"/>
          <w:lang w:val="en-US"/>
        </w:rPr>
        <w:t xml:space="preserve">1. Biology grade 8, Bayram KENCI, </w:t>
      </w:r>
      <w:proofErr w:type="spellStart"/>
      <w:r w:rsidRPr="00ED5A92">
        <w:rPr>
          <w:rFonts w:ascii="&amp;quot" w:hAnsi="&amp;quot"/>
          <w:color w:val="000000"/>
          <w:lang w:val="en-US"/>
        </w:rPr>
        <w:t>Bakhtiyor</w:t>
      </w:r>
      <w:proofErr w:type="spellEnd"/>
      <w:r w:rsidRPr="00ED5A92">
        <w:rPr>
          <w:rFonts w:ascii="&amp;quot" w:hAnsi="&amp;quot"/>
          <w:color w:val="000000"/>
          <w:lang w:val="en-US"/>
        </w:rPr>
        <w:t xml:space="preserve"> ERMETOV, Elmira OSPANKULOVA and others, </w:t>
      </w:r>
      <w:r>
        <w:rPr>
          <w:rFonts w:ascii="&amp;quot" w:hAnsi="&amp;quot"/>
          <w:color w:val="000000"/>
        </w:rPr>
        <w:t>Астана</w:t>
      </w:r>
      <w:r w:rsidRPr="00ED5A92">
        <w:rPr>
          <w:rFonts w:ascii="&amp;quot" w:hAnsi="&amp;quot"/>
          <w:color w:val="000000"/>
          <w:lang w:val="en-US"/>
        </w:rPr>
        <w:t xml:space="preserve"> </w:t>
      </w:r>
      <w:proofErr w:type="spellStart"/>
      <w:r>
        <w:rPr>
          <w:rFonts w:ascii="&amp;quot" w:hAnsi="&amp;quot"/>
          <w:color w:val="000000"/>
        </w:rPr>
        <w:t>кітап</w:t>
      </w:r>
      <w:proofErr w:type="spellEnd"/>
      <w:r w:rsidRPr="00ED5A92">
        <w:rPr>
          <w:rFonts w:ascii="&amp;quot" w:hAnsi="&amp;quot"/>
          <w:color w:val="000000"/>
          <w:lang w:val="en-US"/>
        </w:rPr>
        <w:t xml:space="preserve"> publishing, Almaty 2016, 308 pages</w:t>
      </w:r>
    </w:p>
    <w:p w14:paraId="748C4894" w14:textId="77777777" w:rsidR="00ED5A92" w:rsidRPr="00ED5A92" w:rsidRDefault="00ED5A92" w:rsidP="00ED5A92">
      <w:pPr>
        <w:pStyle w:val="a6"/>
        <w:jc w:val="both"/>
        <w:rPr>
          <w:rFonts w:ascii="&amp;quot" w:hAnsi="&amp;quot"/>
          <w:color w:val="000000"/>
          <w:lang w:val="en-US"/>
        </w:rPr>
      </w:pPr>
      <w:r w:rsidRPr="00ED5A92">
        <w:rPr>
          <w:rFonts w:ascii="&amp;quot" w:hAnsi="&amp;quot"/>
          <w:color w:val="000000"/>
          <w:lang w:val="en-US"/>
        </w:rPr>
        <w:t xml:space="preserve">2. Biology grade 9, Bayram KENCI, Ilyas SAKIMOV, Timur ZHIGITBAYEV and others, </w:t>
      </w:r>
      <w:r>
        <w:rPr>
          <w:rFonts w:ascii="&amp;quot" w:hAnsi="&amp;quot"/>
          <w:color w:val="000000"/>
        </w:rPr>
        <w:t>Астана</w:t>
      </w:r>
      <w:r w:rsidRPr="00ED5A92">
        <w:rPr>
          <w:rFonts w:ascii="&amp;quot" w:hAnsi="&amp;quot"/>
          <w:color w:val="000000"/>
          <w:lang w:val="en-US"/>
        </w:rPr>
        <w:t xml:space="preserve"> </w:t>
      </w:r>
      <w:proofErr w:type="spellStart"/>
      <w:r>
        <w:rPr>
          <w:rFonts w:ascii="&amp;quot" w:hAnsi="&amp;quot"/>
          <w:color w:val="000000"/>
        </w:rPr>
        <w:t>кітап</w:t>
      </w:r>
      <w:proofErr w:type="spellEnd"/>
      <w:r w:rsidRPr="00ED5A92">
        <w:rPr>
          <w:rFonts w:ascii="&amp;quot" w:hAnsi="&amp;quot"/>
          <w:color w:val="000000"/>
          <w:lang w:val="en-US"/>
        </w:rPr>
        <w:t> publishing, Almaty 2016, 166 pages</w:t>
      </w:r>
    </w:p>
    <w:p w14:paraId="44C9499B" w14:textId="77777777" w:rsidR="00ED5A92" w:rsidRPr="00ED5A92" w:rsidRDefault="00ED5A92" w:rsidP="00ED5A92">
      <w:pPr>
        <w:pStyle w:val="a6"/>
        <w:jc w:val="both"/>
        <w:rPr>
          <w:rFonts w:ascii="&amp;quot" w:hAnsi="&amp;quot"/>
          <w:color w:val="000000"/>
          <w:lang w:val="en-US"/>
        </w:rPr>
      </w:pPr>
      <w:r w:rsidRPr="00ED5A92">
        <w:rPr>
          <w:rFonts w:ascii="&amp;quot" w:hAnsi="&amp;quot"/>
          <w:color w:val="000000"/>
          <w:lang w:val="en-US"/>
        </w:rPr>
        <w:t xml:space="preserve">3. Campbell Biology (Tenth edition), Jane B. Reece, Lisa A. </w:t>
      </w:r>
      <w:proofErr w:type="spellStart"/>
      <w:r w:rsidRPr="00ED5A92">
        <w:rPr>
          <w:rFonts w:ascii="&amp;quot" w:hAnsi="&amp;quot"/>
          <w:color w:val="000000"/>
          <w:lang w:val="en-US"/>
        </w:rPr>
        <w:t>Urry</w:t>
      </w:r>
      <w:proofErr w:type="spellEnd"/>
      <w:r w:rsidRPr="00ED5A92">
        <w:rPr>
          <w:rFonts w:ascii="&amp;quot" w:hAnsi="&amp;quot"/>
          <w:color w:val="000000"/>
          <w:lang w:val="en-US"/>
        </w:rPr>
        <w:t>, Michael L. Cain and others, Pearson education publishing, USA 2014, 1484 pages </w:t>
      </w:r>
    </w:p>
    <w:p w14:paraId="79199240" w14:textId="77777777" w:rsidR="00ED5A92" w:rsidRPr="00ED5A92" w:rsidRDefault="00ED5A92" w:rsidP="00ED5A92">
      <w:pPr>
        <w:pStyle w:val="a6"/>
        <w:jc w:val="both"/>
        <w:rPr>
          <w:rFonts w:ascii="&amp;quot" w:hAnsi="&amp;quot"/>
          <w:color w:val="000000"/>
          <w:lang w:val="en-US"/>
        </w:rPr>
      </w:pPr>
      <w:r w:rsidRPr="00ED5A92">
        <w:rPr>
          <w:rFonts w:ascii="&amp;quot" w:hAnsi="&amp;quot"/>
          <w:color w:val="000000"/>
          <w:lang w:val="en-US"/>
        </w:rPr>
        <w:t xml:space="preserve">4. Modular system Cytology, Bayram KENCI, Osman ARPACI, Musa ÖZET and others, </w:t>
      </w:r>
      <w:proofErr w:type="spellStart"/>
      <w:r w:rsidRPr="00ED5A92">
        <w:rPr>
          <w:rFonts w:ascii="&amp;quot" w:hAnsi="&amp;quot"/>
          <w:color w:val="000000"/>
          <w:lang w:val="en-US"/>
        </w:rPr>
        <w:t>Zambak</w:t>
      </w:r>
      <w:proofErr w:type="spellEnd"/>
      <w:r w:rsidRPr="00ED5A92">
        <w:rPr>
          <w:rFonts w:ascii="&amp;quot" w:hAnsi="&amp;quot"/>
          <w:color w:val="000000"/>
          <w:lang w:val="en-US"/>
        </w:rPr>
        <w:t xml:space="preserve"> publishing, Istanbul 2010, 221 pages</w:t>
      </w:r>
    </w:p>
    <w:p w14:paraId="650CA45F" w14:textId="77777777" w:rsidR="00ED5A92" w:rsidRPr="00ED5A92" w:rsidRDefault="00ED5A92" w:rsidP="00ED5A92">
      <w:pPr>
        <w:pStyle w:val="a6"/>
        <w:jc w:val="both"/>
        <w:rPr>
          <w:rFonts w:ascii="&amp;quot" w:hAnsi="&amp;quot"/>
          <w:color w:val="000000"/>
          <w:lang w:val="en-US"/>
        </w:rPr>
      </w:pPr>
      <w:r w:rsidRPr="00ED5A92">
        <w:rPr>
          <w:rFonts w:ascii="&amp;quot" w:hAnsi="&amp;quot"/>
          <w:color w:val="000000"/>
          <w:lang w:val="en-US"/>
        </w:rPr>
        <w:lastRenderedPageBreak/>
        <w:t xml:space="preserve">5. Holt Biology, George B. Johnson, Peter </w:t>
      </w:r>
      <w:proofErr w:type="spellStart"/>
      <w:proofErr w:type="gramStart"/>
      <w:r w:rsidRPr="00ED5A92">
        <w:rPr>
          <w:rFonts w:ascii="&amp;quot" w:hAnsi="&amp;quot"/>
          <w:color w:val="000000"/>
          <w:lang w:val="en-US"/>
        </w:rPr>
        <w:t>H.Raven</w:t>
      </w:r>
      <w:proofErr w:type="spellEnd"/>
      <w:proofErr w:type="gramEnd"/>
      <w:r w:rsidRPr="00ED5A92">
        <w:rPr>
          <w:rFonts w:ascii="&amp;quot" w:hAnsi="&amp;quot"/>
          <w:color w:val="000000"/>
          <w:lang w:val="en-US"/>
        </w:rPr>
        <w:t>, Harcourt School, 2006 </w:t>
      </w:r>
    </w:p>
    <w:p w14:paraId="310ACBEB" w14:textId="77777777" w:rsidR="00ED5A92" w:rsidRPr="00ED5A92" w:rsidRDefault="00ED5A92" w:rsidP="00ED5A92">
      <w:pPr>
        <w:pStyle w:val="a6"/>
        <w:jc w:val="both"/>
        <w:rPr>
          <w:rFonts w:ascii="&amp;quot" w:hAnsi="&amp;quot"/>
          <w:color w:val="000000"/>
          <w:lang w:val="en-US"/>
        </w:rPr>
      </w:pPr>
      <w:r w:rsidRPr="00ED5A92">
        <w:rPr>
          <w:rFonts w:ascii="&amp;quot" w:hAnsi="&amp;quot"/>
          <w:color w:val="000000"/>
          <w:lang w:val="en-US"/>
        </w:rPr>
        <w:t>6. Longman Biology for IGSE Phil Bradfield and Steve Potter, Longman Publishing 2004, 266 pages.</w:t>
      </w:r>
    </w:p>
    <w:p w14:paraId="3C76464D" w14:textId="49923DBC" w:rsidR="00642CAC" w:rsidRPr="009B6E5D" w:rsidRDefault="00ED5A92" w:rsidP="00CB1499">
      <w:pPr>
        <w:pStyle w:val="a6"/>
        <w:jc w:val="both"/>
        <w:rPr>
          <w:lang w:val="en-US"/>
        </w:rPr>
      </w:pPr>
      <w:r w:rsidRPr="00ED5A92">
        <w:rPr>
          <w:rFonts w:ascii="&amp;quot" w:hAnsi="&amp;quot"/>
          <w:color w:val="000000"/>
          <w:lang w:val="en-US"/>
        </w:rPr>
        <w:t xml:space="preserve">7. Life, Ricki Lewis, Bruce Parker, Douglas </w:t>
      </w:r>
      <w:proofErr w:type="spellStart"/>
      <w:r w:rsidRPr="00ED5A92">
        <w:rPr>
          <w:rFonts w:ascii="&amp;quot" w:hAnsi="&amp;quot"/>
          <w:color w:val="000000"/>
          <w:lang w:val="en-US"/>
        </w:rPr>
        <w:t>Gaffin</w:t>
      </w:r>
      <w:proofErr w:type="spellEnd"/>
      <w:r w:rsidRPr="00ED5A92">
        <w:rPr>
          <w:rFonts w:ascii="&amp;quot" w:hAnsi="&amp;quot"/>
          <w:color w:val="000000"/>
          <w:lang w:val="en-US"/>
        </w:rPr>
        <w:t xml:space="preserve">, Marielle </w:t>
      </w:r>
      <w:proofErr w:type="spellStart"/>
      <w:r w:rsidRPr="00ED5A92">
        <w:rPr>
          <w:rFonts w:ascii="&amp;quot" w:hAnsi="&amp;quot"/>
          <w:color w:val="000000"/>
          <w:lang w:val="en-US"/>
        </w:rPr>
        <w:t>Hoefnagels</w:t>
      </w:r>
      <w:proofErr w:type="spellEnd"/>
      <w:r w:rsidRPr="00ED5A92">
        <w:rPr>
          <w:rFonts w:ascii="&amp;quot" w:hAnsi="&amp;quot"/>
          <w:color w:val="000000"/>
          <w:lang w:val="en-US"/>
        </w:rPr>
        <w:t xml:space="preserve"> Mc Graw Hill publishing 2007, 1102 pages</w:t>
      </w:r>
    </w:p>
    <w:sectPr w:rsidR="00642CAC" w:rsidRPr="009B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52003"/>
    <w:multiLevelType w:val="hybridMultilevel"/>
    <w:tmpl w:val="7E7833B4"/>
    <w:lvl w:ilvl="0" w:tplc="11343D82">
      <w:numFmt w:val="bullet"/>
      <w:lvlText w:val="-"/>
      <w:lvlJc w:val="left"/>
      <w:pPr>
        <w:ind w:left="1458" w:hanging="348"/>
      </w:pPr>
      <w:rPr>
        <w:rFonts w:ascii="Arial" w:eastAsia="Arial" w:hAnsi="Arial" w:cs="Arial" w:hint="default"/>
        <w:w w:val="92"/>
        <w:sz w:val="28"/>
        <w:szCs w:val="28"/>
        <w:lang w:val="ru-RU" w:eastAsia="ru-RU" w:bidi="ru-RU"/>
      </w:rPr>
    </w:lvl>
    <w:lvl w:ilvl="1" w:tplc="F5B85D3A">
      <w:numFmt w:val="bullet"/>
      <w:lvlText w:val="-"/>
      <w:lvlJc w:val="left"/>
      <w:pPr>
        <w:ind w:left="7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69815D2">
      <w:numFmt w:val="bullet"/>
      <w:lvlText w:val="•"/>
      <w:lvlJc w:val="left"/>
      <w:pPr>
        <w:ind w:left="2469" w:hanging="164"/>
      </w:pPr>
      <w:rPr>
        <w:lang w:val="ru-RU" w:eastAsia="ru-RU" w:bidi="ru-RU"/>
      </w:rPr>
    </w:lvl>
    <w:lvl w:ilvl="3" w:tplc="601EF79A">
      <w:numFmt w:val="bullet"/>
      <w:lvlText w:val="•"/>
      <w:lvlJc w:val="left"/>
      <w:pPr>
        <w:ind w:left="3479" w:hanging="164"/>
      </w:pPr>
      <w:rPr>
        <w:lang w:val="ru-RU" w:eastAsia="ru-RU" w:bidi="ru-RU"/>
      </w:rPr>
    </w:lvl>
    <w:lvl w:ilvl="4" w:tplc="8E445246">
      <w:numFmt w:val="bullet"/>
      <w:lvlText w:val="•"/>
      <w:lvlJc w:val="left"/>
      <w:pPr>
        <w:ind w:left="4488" w:hanging="164"/>
      </w:pPr>
      <w:rPr>
        <w:lang w:val="ru-RU" w:eastAsia="ru-RU" w:bidi="ru-RU"/>
      </w:rPr>
    </w:lvl>
    <w:lvl w:ilvl="5" w:tplc="BB9245B2">
      <w:numFmt w:val="bullet"/>
      <w:lvlText w:val="•"/>
      <w:lvlJc w:val="left"/>
      <w:pPr>
        <w:ind w:left="5498" w:hanging="164"/>
      </w:pPr>
      <w:rPr>
        <w:lang w:val="ru-RU" w:eastAsia="ru-RU" w:bidi="ru-RU"/>
      </w:rPr>
    </w:lvl>
    <w:lvl w:ilvl="6" w:tplc="27E24FF8">
      <w:numFmt w:val="bullet"/>
      <w:lvlText w:val="•"/>
      <w:lvlJc w:val="left"/>
      <w:pPr>
        <w:ind w:left="6508" w:hanging="164"/>
      </w:pPr>
      <w:rPr>
        <w:lang w:val="ru-RU" w:eastAsia="ru-RU" w:bidi="ru-RU"/>
      </w:rPr>
    </w:lvl>
    <w:lvl w:ilvl="7" w:tplc="393E4A6A">
      <w:numFmt w:val="bullet"/>
      <w:lvlText w:val="•"/>
      <w:lvlJc w:val="left"/>
      <w:pPr>
        <w:ind w:left="7517" w:hanging="164"/>
      </w:pPr>
      <w:rPr>
        <w:lang w:val="ru-RU" w:eastAsia="ru-RU" w:bidi="ru-RU"/>
      </w:rPr>
    </w:lvl>
    <w:lvl w:ilvl="8" w:tplc="2E3C296A">
      <w:numFmt w:val="bullet"/>
      <w:lvlText w:val="•"/>
      <w:lvlJc w:val="left"/>
      <w:pPr>
        <w:ind w:left="8527" w:hanging="164"/>
      </w:pPr>
      <w:rPr>
        <w:lang w:val="ru-RU" w:eastAsia="ru-RU" w:bidi="ru-RU"/>
      </w:rPr>
    </w:lvl>
  </w:abstractNum>
  <w:abstractNum w:abstractNumId="1" w15:restartNumberingAfterBreak="0">
    <w:nsid w:val="4A2F37DA"/>
    <w:multiLevelType w:val="hybridMultilevel"/>
    <w:tmpl w:val="D0A01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3901A1"/>
    <w:multiLevelType w:val="hybridMultilevel"/>
    <w:tmpl w:val="6C42A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DE6C2A"/>
    <w:multiLevelType w:val="hybridMultilevel"/>
    <w:tmpl w:val="A6CA2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BD"/>
    <w:rsid w:val="00004887"/>
    <w:rsid w:val="000064E7"/>
    <w:rsid w:val="00010EF0"/>
    <w:rsid w:val="00012900"/>
    <w:rsid w:val="000A0688"/>
    <w:rsid w:val="000A5C47"/>
    <w:rsid w:val="000A6F3B"/>
    <w:rsid w:val="000B496C"/>
    <w:rsid w:val="000E0B54"/>
    <w:rsid w:val="00111046"/>
    <w:rsid w:val="0013259A"/>
    <w:rsid w:val="00140F3F"/>
    <w:rsid w:val="001720BE"/>
    <w:rsid w:val="001E460B"/>
    <w:rsid w:val="00211ED6"/>
    <w:rsid w:val="00274273"/>
    <w:rsid w:val="00287DFA"/>
    <w:rsid w:val="002A3A33"/>
    <w:rsid w:val="002A61F3"/>
    <w:rsid w:val="002E374C"/>
    <w:rsid w:val="00303A4D"/>
    <w:rsid w:val="003328CA"/>
    <w:rsid w:val="00386024"/>
    <w:rsid w:val="003E6D54"/>
    <w:rsid w:val="00426058"/>
    <w:rsid w:val="004B6F75"/>
    <w:rsid w:val="004C0011"/>
    <w:rsid w:val="004C15B6"/>
    <w:rsid w:val="00506BC1"/>
    <w:rsid w:val="00513073"/>
    <w:rsid w:val="00562FAA"/>
    <w:rsid w:val="005818FD"/>
    <w:rsid w:val="005850B7"/>
    <w:rsid w:val="005C07AF"/>
    <w:rsid w:val="00642CAC"/>
    <w:rsid w:val="00657E46"/>
    <w:rsid w:val="00707A60"/>
    <w:rsid w:val="007317BD"/>
    <w:rsid w:val="007B3066"/>
    <w:rsid w:val="007B682B"/>
    <w:rsid w:val="00870261"/>
    <w:rsid w:val="00933EF4"/>
    <w:rsid w:val="00944B5F"/>
    <w:rsid w:val="00987259"/>
    <w:rsid w:val="009A54BA"/>
    <w:rsid w:val="009B6E5D"/>
    <w:rsid w:val="009C1425"/>
    <w:rsid w:val="009D776B"/>
    <w:rsid w:val="009E4E19"/>
    <w:rsid w:val="00AA7D16"/>
    <w:rsid w:val="00AD5F6A"/>
    <w:rsid w:val="00B20B8C"/>
    <w:rsid w:val="00B43AFF"/>
    <w:rsid w:val="00B6608B"/>
    <w:rsid w:val="00C011F9"/>
    <w:rsid w:val="00C1552B"/>
    <w:rsid w:val="00C57CC5"/>
    <w:rsid w:val="00CB1499"/>
    <w:rsid w:val="00CE4913"/>
    <w:rsid w:val="00D06A0B"/>
    <w:rsid w:val="00D12E0D"/>
    <w:rsid w:val="00DC664B"/>
    <w:rsid w:val="00E252D7"/>
    <w:rsid w:val="00E64A5B"/>
    <w:rsid w:val="00E7100B"/>
    <w:rsid w:val="00E95383"/>
    <w:rsid w:val="00EA0D3D"/>
    <w:rsid w:val="00ED0EC1"/>
    <w:rsid w:val="00ED5A92"/>
    <w:rsid w:val="00EF40BF"/>
    <w:rsid w:val="00F025A8"/>
    <w:rsid w:val="00F1796D"/>
    <w:rsid w:val="00F45631"/>
    <w:rsid w:val="00F63E66"/>
    <w:rsid w:val="00F720E1"/>
    <w:rsid w:val="00F94A02"/>
    <w:rsid w:val="00FB2555"/>
    <w:rsid w:val="00FB5B00"/>
    <w:rsid w:val="00FC2A4B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CB0"/>
  <w15:chartTrackingRefBased/>
  <w15:docId w15:val="{E0D67286-48ED-48A2-AD77-8322D77B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1F3"/>
  </w:style>
  <w:style w:type="paragraph" w:styleId="1">
    <w:name w:val="heading 1"/>
    <w:basedOn w:val="a"/>
    <w:link w:val="10"/>
    <w:uiPriority w:val="9"/>
    <w:qFormat/>
    <w:rsid w:val="009B6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6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6E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gc-toc-level-1">
    <w:name w:val="sgc-toc-level-1"/>
    <w:basedOn w:val="a"/>
    <w:rsid w:val="009B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6E5D"/>
    <w:rPr>
      <w:color w:val="0000FF"/>
      <w:u w:val="single"/>
    </w:rPr>
  </w:style>
  <w:style w:type="table" w:styleId="a4">
    <w:name w:val="Table Grid"/>
    <w:basedOn w:val="a1"/>
    <w:uiPriority w:val="39"/>
    <w:rsid w:val="00EF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287DF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D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38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70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64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3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38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3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4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7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9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6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66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2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7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12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6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s-local-stream://EpubReader_CD70AA488BAB9CC8909A3D4086FFF08B074A1B0908BA607C7AFFD0AEDFD7E3/Content/OEBPS/Text/5.6%20IMMUNITY%2C%20TYPES%20OF%20IMMUNITY.xhtml" TargetMode="External"/><Relationship Id="rId21" Type="http://schemas.openxmlformats.org/officeDocument/2006/relationships/hyperlink" Target="ms-local-stream://EpubReader_CD70AA488BAB9CC8909A3D4086FFF08B074A1B0908BA607C7AFFD0AEDFD7E3/Content/OEBPS/Text/5.1%20LYMPHATIC%20SYSTEM.xhtml" TargetMode="External"/><Relationship Id="rId42" Type="http://schemas.openxmlformats.org/officeDocument/2006/relationships/hyperlink" Target="ms-local-stream://EpubReader_CD70AA488BAB9CC8909A3D4086FFF08B074A1B0908BA607C7AFFD0AEDFD7E3/Content/OEBPS/Text/8.2%20BONE%20STRUCTURE.xhtml" TargetMode="External"/><Relationship Id="rId47" Type="http://schemas.openxmlformats.org/officeDocument/2006/relationships/hyperlink" Target="ms-local-stream://EpubReader_CD70AA488BAB9CC8909A3D4086FFF08B074A1B0908BA607C7AFFD0AEDFD7E3/Content/OEBPS/Text/8.7%20BIOMECHANICS%20OF%20MOVEMENT.xhtml" TargetMode="External"/><Relationship Id="rId63" Type="http://schemas.openxmlformats.org/officeDocument/2006/relationships/hyperlink" Target="ms-local-stream://EpubReader_CD70AA488BAB9CC8909A3D4086FFF08B074A1B0908BA607C7AFFD0AEDFD7E3/Content/OEBPS/Text/Problems%20CH11.xhtml" TargetMode="External"/><Relationship Id="rId68" Type="http://schemas.openxmlformats.org/officeDocument/2006/relationships/hyperlink" Target="ms-local-stream://EpubReader_CD70AA488BAB9CC8909A3D4086FFF08B074A1B0908BA607C7AFFD0AEDFD7E3/Content/OEBPS/Text/Problems%20CH12.xhtml" TargetMode="External"/><Relationship Id="rId2" Type="http://schemas.openxmlformats.org/officeDocument/2006/relationships/styles" Target="styles.xml"/><Relationship Id="rId16" Type="http://schemas.openxmlformats.org/officeDocument/2006/relationships/hyperlink" Target="ms-local-stream://EpubReader_CD70AA488BAB9CC8909A3D4086FFF08B074A1B0908BA607C7AFFD0AEDFD7E3/Content/OEBPS/Text/4.1%20DIGESTIVE%20SYSTEM.xhtml" TargetMode="External"/><Relationship Id="rId29" Type="http://schemas.openxmlformats.org/officeDocument/2006/relationships/hyperlink" Target="ms-local-stream://EpubReader_CD70AA488BAB9CC8909A3D4086FFF08B074A1B0908BA607C7AFFD0AEDFD7E3/Content/OEBPS/Text/5.9%20CIRCULATORY%20SYSTEM%20TYPES.xhtml" TargetMode="External"/><Relationship Id="rId11" Type="http://schemas.openxmlformats.org/officeDocument/2006/relationships/hyperlink" Target="ms-local-stream://EpubReader_CD70AA488BAB9CC8909A3D4086FFF08B074A1B0908BA607C7AFFD0AEDFD7E3/Content/OEBPS/Text/3.1%20DIVERSITY%20OF%20PLANTS.xhtml" TargetMode="External"/><Relationship Id="rId24" Type="http://schemas.openxmlformats.org/officeDocument/2006/relationships/hyperlink" Target="ms-local-stream://EpubReader_CD70AA488BAB9CC8909A3D4086FFF08B074A1B0908BA607C7AFFD0AEDFD7E3/Content/OEBPS/Text/5.4%20%20IMMUNITY.%20HUMORAL%20AND%20CELL-MEDIATED%20IMMUNITY.xhtml" TargetMode="External"/><Relationship Id="rId32" Type="http://schemas.openxmlformats.org/officeDocument/2006/relationships/hyperlink" Target="ms-local-stream://EpubReader_CD70AA488BAB9CC8909A3D4086FFF08B074A1B0908BA607C7AFFD0AEDFD7E3/Content/OEBPS/Text/Problems%20CH5.xhtml" TargetMode="External"/><Relationship Id="rId37" Type="http://schemas.openxmlformats.org/officeDocument/2006/relationships/hyperlink" Target="ms-local-stream://EpubReader_CD70AA488BAB9CC8909A3D4086FFF08B074A1B0908BA607C7AFFD0AEDFD7E3/Content/OEBPS/Text/7.1%20HUMAN%20URINARY%20SYSTEM.xhtml" TargetMode="External"/><Relationship Id="rId40" Type="http://schemas.openxmlformats.org/officeDocument/2006/relationships/hyperlink" Target="ms-local-stream://EpubReader_CD70AA488BAB9CC8909A3D4086FFF08B074A1B0908BA607C7AFFD0AEDFD7E3/Content/OEBPS/Text/Problems%20CH7.xhtml" TargetMode="External"/><Relationship Id="rId45" Type="http://schemas.openxmlformats.org/officeDocument/2006/relationships/hyperlink" Target="ms-local-stream://EpubReader_CD70AA488BAB9CC8909A3D4086FFF08B074A1B0908BA607C7AFFD0AEDFD7E3/Content/OEBPS/Text/8.5%20MUSCLES.xhtml" TargetMode="External"/><Relationship Id="rId53" Type="http://schemas.openxmlformats.org/officeDocument/2006/relationships/hyperlink" Target="ms-local-stream://EpubReader_CD70AA488BAB9CC8909A3D4086FFF08B074A1B0908BA607C7AFFD0AEDFD7E3/Content/OEBPS/Text/9.5%20DISEASES%20OF%20THE%20ENDOCRINE%20SYSTEM.xhtml" TargetMode="External"/><Relationship Id="rId58" Type="http://schemas.openxmlformats.org/officeDocument/2006/relationships/hyperlink" Target="ms-local-stream://EpubReader_CD70AA488BAB9CC8909A3D4086FFF08B074A1B0908BA607C7AFFD0AEDFD7E3/Content/OEBPS/Text/10.2%20ANIMAL%20REPRODUCTION%20.xhtml" TargetMode="External"/><Relationship Id="rId66" Type="http://schemas.openxmlformats.org/officeDocument/2006/relationships/hyperlink" Target="ms-local-stream://EpubReader_CD70AA488BAB9CC8909A3D4086FFF08B074A1B0908BA607C7AFFD0AEDFD7E3/Content/OEBPS/Text/12.3%20ORIGIN%20CENTERS%20OF%20DOMESTIC%20PLANTS%20AND%20ANIMALS.xhtml" TargetMode="External"/><Relationship Id="rId74" Type="http://schemas.openxmlformats.org/officeDocument/2006/relationships/hyperlink" Target="ms-local-stream://EpubReader_CD70AA488BAB9CC8909A3D4086FFF08B074A1B0908BA607C7AFFD0AEDFD7E3/Content/OEBPS/Text/Problems%20CH14.xhtml" TargetMode="External"/><Relationship Id="rId5" Type="http://schemas.openxmlformats.org/officeDocument/2006/relationships/hyperlink" Target="ms-local-stream://EpubReader_CD70AA488BAB9CC8909A3D4086FFF08B074A1B0908BA607C7AFFD0AEDFD7E3/Content/OEBPS/Text/1.2%20PLANT%20AND%20ANIMAL%20TISSUES.xhtml" TargetMode="External"/><Relationship Id="rId61" Type="http://schemas.openxmlformats.org/officeDocument/2006/relationships/hyperlink" Target="ms-local-stream://EpubReader_CD70AA488BAB9CC8909A3D4086FFF08B074A1B0908BA607C7AFFD0AEDFD7E3/Content/OEBPS/Text/Problems%20CH10.xhtml" TargetMode="External"/><Relationship Id="rId19" Type="http://schemas.openxmlformats.org/officeDocument/2006/relationships/hyperlink" Target="ms-local-stream://EpubReader_CD70AA488BAB9CC8909A3D4086FFF08B074A1B0908BA607C7AFFD0AEDFD7E3/Content/OEBPS/Text/4.4%20PREVENTION%20OF%20GASTROINTESTINAL%20DISEASES.xhtml" TargetMode="External"/><Relationship Id="rId14" Type="http://schemas.openxmlformats.org/officeDocument/2006/relationships/hyperlink" Target="ms-local-stream://EpubReader_CD70AA488BAB9CC8909A3D4086FFF08B074A1B0908BA607C7AFFD0AEDFD7E3/Content/OEBPS/Text/3.4%20ARHROPODS%20AND%20CHORDATES%20CLASSES.xhtml" TargetMode="External"/><Relationship Id="rId22" Type="http://schemas.openxmlformats.org/officeDocument/2006/relationships/hyperlink" Target="ms-local-stream://EpubReader_CD70AA488BAB9CC8909A3D4086FFF08B074A1B0908BA607C7AFFD0AEDFD7E3/Content/OEBPS/Text/5.2%20BLOOD%20AND%20ITS%20FUNCTIONS.xhtml" TargetMode="External"/><Relationship Id="rId27" Type="http://schemas.openxmlformats.org/officeDocument/2006/relationships/hyperlink" Target="ms-local-stream://EpubReader_CD70AA488BAB9CC8909A3D4086FFF08B074A1B0908BA607C7AFFD0AEDFD7E3/Content/OEBPS/Text/5.7%20BLOOD%20TYPES.xhtml" TargetMode="External"/><Relationship Id="rId30" Type="http://schemas.openxmlformats.org/officeDocument/2006/relationships/hyperlink" Target="ms-local-stream://EpubReader_CD70AA488BAB9CC8909A3D4086FFF08B074A1B0908BA607C7AFFD0AEDFD7E3/Content/OEBPS/Text/5.10%20PHYSICAL%20EXERCISES%20AND%20THE%20HEART.xhtml" TargetMode="External"/><Relationship Id="rId35" Type="http://schemas.openxmlformats.org/officeDocument/2006/relationships/hyperlink" Target="ms-local-stream://EpubReader_CD70AA488BAB9CC8909A3D4086FFF08B074A1B0908BA607C7AFFD0AEDFD7E3/Content/OEBPS/Text/6.3%20LUNG%20CAPACITY.xhtml" TargetMode="External"/><Relationship Id="rId43" Type="http://schemas.openxmlformats.org/officeDocument/2006/relationships/hyperlink" Target="ms-local-stream://EpubReader_CD70AA488BAB9CC8909A3D4086FFF08B074A1B0908BA607C7AFFD0AEDFD7E3/Content/OEBPS/Text/8.3%20JOINTS.xhtml" TargetMode="External"/><Relationship Id="rId48" Type="http://schemas.openxmlformats.org/officeDocument/2006/relationships/hyperlink" Target="ms-local-stream://EpubReader_CD70AA488BAB9CC8909A3D4086FFF08B074A1B0908BA607C7AFFD0AEDFD7E3/Content/OEBPS/Text/Problems%20CH8.xhtml" TargetMode="External"/><Relationship Id="rId56" Type="http://schemas.openxmlformats.org/officeDocument/2006/relationships/hyperlink" Target="ms-local-stream://EpubReader_CD70AA488BAB9CC8909A3D4086FFF08B074A1B0908BA607C7AFFD0AEDFD7E3/Content/OEBPS/Text/Problems%20CH9.xhtml" TargetMode="External"/><Relationship Id="rId64" Type="http://schemas.openxmlformats.org/officeDocument/2006/relationships/hyperlink" Target="ms-local-stream://EpubReader_CD70AA488BAB9CC8909A3D4086FFF08B074A1B0908BA607C7AFFD0AEDFD7E3/Content/OEBPS/Text/12.1%20ROLE%20OF%20INHERITANCE%20AND%20VARIATION%20IN%20EVOLUTION.xhtml" TargetMode="External"/><Relationship Id="rId69" Type="http://schemas.openxmlformats.org/officeDocument/2006/relationships/hyperlink" Target="ms-local-stream://EpubReader_CD70AA488BAB9CC8909A3D4086FFF08B074A1B0908BA607C7AFFD0AEDFD7E3/Content/OEBPS/Text/13.1%20ECOSYSTEM.xhtml" TargetMode="External"/><Relationship Id="rId8" Type="http://schemas.openxmlformats.org/officeDocument/2006/relationships/hyperlink" Target="ms-local-stream://EpubReader_CD70AA488BAB9CC8909A3D4086FFF08B074A1B0908BA607C7AFFD0AEDFD7E3/Content/OEBPS/Text/2.2%20CARBOHYDRATES%20AND%20LIPIDS.xhtml" TargetMode="External"/><Relationship Id="rId51" Type="http://schemas.openxmlformats.org/officeDocument/2006/relationships/hyperlink" Target="ms-local-stream://EpubReader_CD70AA488BAB9CC8909A3D4086FFF08B074A1B0908BA607C7AFFD0AEDFD7E3/Content/OEBPS/Text/9.3%20RECEPTORS.xhtml" TargetMode="External"/><Relationship Id="rId72" Type="http://schemas.openxmlformats.org/officeDocument/2006/relationships/hyperlink" Target="ms-local-stream://EpubReader_CD70AA488BAB9CC8909A3D4086FFF08B074A1B0908BA607C7AFFD0AEDFD7E3/Content/OEBPS/Text/14.1%20PRESERVING%20AND%20MAINTAINING%20BIODIVERSITY.xhtml" TargetMode="External"/><Relationship Id="rId3" Type="http://schemas.openxmlformats.org/officeDocument/2006/relationships/settings" Target="settings.xml"/><Relationship Id="rId12" Type="http://schemas.openxmlformats.org/officeDocument/2006/relationships/hyperlink" Target="ms-local-stream://EpubReader_CD70AA488BAB9CC8909A3D4086FFF08B074A1B0908BA607C7AFFD0AEDFD7E3/Content/OEBPS/Text/3.2%20KINGDOM%20FUNGI.xhtml" TargetMode="External"/><Relationship Id="rId17" Type="http://schemas.openxmlformats.org/officeDocument/2006/relationships/hyperlink" Target="ms-local-stream://EpubReader_CD70AA488BAB9CC8909A3D4086FFF08B074A1B0908BA607C7AFFD0AEDFD7E3/Content/OEBPS/Text/4.2%20STRUCTURE%2C%20FUNCTION%20AND%20HYGIENE%20OF%20TEETH.xhtml" TargetMode="External"/><Relationship Id="rId25" Type="http://schemas.openxmlformats.org/officeDocument/2006/relationships/hyperlink" Target="ms-local-stream://EpubReader_CD70AA488BAB9CC8909A3D4086FFF08B074A1B0908BA607C7AFFD0AEDFD7E3/Content/OEBPS/Text/5.5%20INFECTIOUS%20DISEASES.xhtml" TargetMode="External"/><Relationship Id="rId33" Type="http://schemas.openxmlformats.org/officeDocument/2006/relationships/hyperlink" Target="ms-local-stream://EpubReader_CD70AA488BAB9CC8909A3D4086FFF08B074A1B0908BA607C7AFFD0AEDFD7E3/Content/OEBPS/Text/6.1%20GAS%20EXCHANGE.xhtml" TargetMode="External"/><Relationship Id="rId38" Type="http://schemas.openxmlformats.org/officeDocument/2006/relationships/hyperlink" Target="ms-local-stream://EpubReader_CD70AA488BAB9CC8909A3D4086FFF08B074A1B0908BA607C7AFFD0AEDFD7E3/Content/OEBPS/Text/7.2%20SKIN.xhtml" TargetMode="External"/><Relationship Id="rId46" Type="http://schemas.openxmlformats.org/officeDocument/2006/relationships/hyperlink" Target="ms-local-stream://EpubReader_CD70AA488BAB9CC8909A3D4086FFF08B074A1B0908BA607C7AFFD0AEDFD7E3/Content/OEBPS/Text/8.6%20HYPODYNAMIA.xhtml" TargetMode="External"/><Relationship Id="rId59" Type="http://schemas.openxmlformats.org/officeDocument/2006/relationships/hyperlink" Target="ms-local-stream://EpubReader_CD70AA488BAB9CC8909A3D4086FFF08B074A1B0908BA607C7AFFD0AEDFD7E3/Content/OEBPS/Text/10.3%20LIFE%20CYCLES%20OF%20MOSSES%20AND%20FERNS%20LIFE%20CYCLE%20OF%20THE%20FERN.xhtml" TargetMode="External"/><Relationship Id="rId67" Type="http://schemas.openxmlformats.org/officeDocument/2006/relationships/hyperlink" Target="ms-local-stream://EpubReader_CD70AA488BAB9CC8909A3D4086FFF08B074A1B0908BA607C7AFFD0AEDFD7E3/Content/OEBPS/Text/12.4%20CROPS%20AND%20DOMESTIC%20ANIMALS%20OF%20KAZAKHSTAN.xhtml" TargetMode="External"/><Relationship Id="rId20" Type="http://schemas.openxmlformats.org/officeDocument/2006/relationships/hyperlink" Target="ms-local-stream://EpubReader_CD70AA488BAB9CC8909A3D4086FFF08B074A1B0908BA607C7AFFD0AEDFD7E3/Content/OEBPS/Text/Problems%20CH4.xhtml" TargetMode="External"/><Relationship Id="rId41" Type="http://schemas.openxmlformats.org/officeDocument/2006/relationships/hyperlink" Target="ms-local-stream://EpubReader_CD70AA488BAB9CC8909A3D4086FFF08B074A1B0908BA607C7AFFD0AEDFD7E3/Content/OEBPS/Text/8.1%20LOCOMOTION%20SYSTEM.xhtml" TargetMode="External"/><Relationship Id="rId54" Type="http://schemas.openxmlformats.org/officeDocument/2006/relationships/hyperlink" Target="ms-local-stream://EpubReader_CD70AA488BAB9CC8909A3D4086FFF08B074A1B0908BA607C7AFFD0AEDFD7E3/Content/OEBPS/Text/9.6%20SKIN%20RECEPTORS.xhtml" TargetMode="External"/><Relationship Id="rId62" Type="http://schemas.openxmlformats.org/officeDocument/2006/relationships/hyperlink" Target="ms-local-stream://EpubReader_CD70AA488BAB9CC8909A3D4086FFF08B074A1B0908BA607C7AFFD0AEDFD7E3/Content/OEBPS/Text/11.1%20EMBRYONIC%20DEVELOPMENT.xhtml" TargetMode="External"/><Relationship Id="rId70" Type="http://schemas.openxmlformats.org/officeDocument/2006/relationships/hyperlink" Target="ms-local-stream://EpubReader_CD70AA488BAB9CC8909A3D4086FFF08B074A1B0908BA607C7AFFD0AEDFD7E3/Content/OEBPS/Text/13.3%20INTERRELATION%20BETWEEN%20LIVING%20THINGS.xhtml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s-local-stream://EpubReader_CD70AA488BAB9CC8909A3D4086FFF08B074A1B0908BA607C7AFFD0AEDFD7E3/Content/OEBPS/Text/Problems%20ch1.xhtml" TargetMode="External"/><Relationship Id="rId15" Type="http://schemas.openxmlformats.org/officeDocument/2006/relationships/hyperlink" Target="ms-local-stream://EpubReader_CD70AA488BAB9CC8909A3D4086FFF08B074A1B0908BA607C7AFFD0AEDFD7E3/Content/OEBPS/Text/Problems%20CH3.xhtml" TargetMode="External"/><Relationship Id="rId23" Type="http://schemas.openxmlformats.org/officeDocument/2006/relationships/hyperlink" Target="ms-local-stream://EpubReader_CD70AA488BAB9CC8909A3D4086FFF08B074A1B0908BA607C7AFFD0AEDFD7E3/Content/OEBPS/Text/5.3%20%20BLOOD%20CELLS.xhtml" TargetMode="External"/><Relationship Id="rId28" Type="http://schemas.openxmlformats.org/officeDocument/2006/relationships/hyperlink" Target="ms-local-stream://EpubReader_CD70AA488BAB9CC8909A3D4086FFF08B074A1B0908BA607C7AFFD0AEDFD7E3/Content/OEBPS/Text/5.8%20HEART%20AND%20BLOOD%20VESSELS.xhtml" TargetMode="External"/><Relationship Id="rId36" Type="http://schemas.openxmlformats.org/officeDocument/2006/relationships/hyperlink" Target="ms-local-stream://EpubReader_CD70AA488BAB9CC8909A3D4086FFF08B074A1B0908BA607C7AFFD0AEDFD7E3/Content/OEBPS/Text/Problems%20CH6.xhtml" TargetMode="External"/><Relationship Id="rId49" Type="http://schemas.openxmlformats.org/officeDocument/2006/relationships/hyperlink" Target="ms-local-stream://EpubReader_CD70AA488BAB9CC8909A3D4086FFF08B074A1B0908BA607C7AFFD0AEDFD7E3/Content/OEBPS/Text/9.1%20EYE%20STRUCTURE.xhtml" TargetMode="External"/><Relationship Id="rId57" Type="http://schemas.openxmlformats.org/officeDocument/2006/relationships/hyperlink" Target="ms-local-stream://EpubReader_CD70AA488BAB9CC8909A3D4086FFF08B074A1B0908BA607C7AFFD0AEDFD7E3/Content/OEBPS/Text/10.1%20CELL%20DIVISION%20TYPES%20.xhtml" TargetMode="External"/><Relationship Id="rId10" Type="http://schemas.openxmlformats.org/officeDocument/2006/relationships/hyperlink" Target="ms-local-stream://EpubReader_CD70AA488BAB9CC8909A3D4086FFF08B074A1B0908BA607C7AFFD0AEDFD7E3/Content/OEBPS/Text/Problems%20ch2.xhtml" TargetMode="External"/><Relationship Id="rId31" Type="http://schemas.openxmlformats.org/officeDocument/2006/relationships/hyperlink" Target="ms-local-stream://EpubReader_CD70AA488BAB9CC8909A3D4086FFF08B074A1B0908BA607C7AFFD0AEDFD7E3/Content/OEBPS/Text/5.11%20DISEASES%20OF%20HUMAN%20CIRCULATORY%20SYSTEM.xhtml" TargetMode="External"/><Relationship Id="rId44" Type="http://schemas.openxmlformats.org/officeDocument/2006/relationships/hyperlink" Target="ms-local-stream://EpubReader_CD70AA488BAB9CC8909A3D4086FFF08B074A1B0908BA607C7AFFD0AEDFD7E3/Content/OEBPS/Text/8.4%20MOVABLE%20JOINTS.xhtml" TargetMode="External"/><Relationship Id="rId52" Type="http://schemas.openxmlformats.org/officeDocument/2006/relationships/hyperlink" Target="ms-local-stream://EpubReader_CD70AA488BAB9CC8909A3D4086FFF08B074A1B0908BA607C7AFFD0AEDFD7E3/Content/OEBPS/Text/9.4%20ENDOCRINE%20GLANDS.xhtml" TargetMode="External"/><Relationship Id="rId60" Type="http://schemas.openxmlformats.org/officeDocument/2006/relationships/hyperlink" Target="ms-local-stream://EpubReader_CD70AA488BAB9CC8909A3D4086FFF08B074A1B0908BA607C7AFFD0AEDFD7E3/Content/OEBPS/Text/10.4%20%20LIFE%20CYCLES%20OF%20GYMNOSPERMS%20AND%20ANGIOSPERMS.xhtml" TargetMode="External"/><Relationship Id="rId65" Type="http://schemas.openxmlformats.org/officeDocument/2006/relationships/hyperlink" Target="ms-local-stream://EpubReader_CD70AA488BAB9CC8909A3D4086FFF08B074A1B0908BA607C7AFFD0AEDFD7E3/Content/OEBPS/Text/12.2%20SELECTIVE%20BREEDING.xhtml" TargetMode="External"/><Relationship Id="rId73" Type="http://schemas.openxmlformats.org/officeDocument/2006/relationships/hyperlink" Target="ms-local-stream://EpubReader_CD70AA488BAB9CC8909A3D4086FFF08B074A1B0908BA607C7AFFD0AEDFD7E3/Content/OEBPS/Text/14.2%20ECOLOGICAL%20PROBLEMS%20OF%20KAZAKHSTAN.x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s-local-stream://EpubReader_CD70AA488BAB9CC8909A3D4086FFF08B074A1B0908BA607C7AFFD0AEDFD7E3/Content/OEBPS/Text/2.3%20PROTEINS.xhtml" TargetMode="External"/><Relationship Id="rId13" Type="http://schemas.openxmlformats.org/officeDocument/2006/relationships/hyperlink" Target="ms-local-stream://EpubReader_CD70AA488BAB9CC8909A3D4086FFF08B074A1B0908BA607C7AFFD0AEDFD7E3/Content/OEBPS/Text/3.3%20MONOCOTS%20AND%20DICOTS.xhtml" TargetMode="External"/><Relationship Id="rId18" Type="http://schemas.openxmlformats.org/officeDocument/2006/relationships/hyperlink" Target="ms-local-stream://EpubReader_CD70AA488BAB9CC8909A3D4086FFF08B074A1B0908BA607C7AFFD0AEDFD7E3/Content/OEBPS/Text/4.3%20DIGESTIVE%20ORGANS.xhtml" TargetMode="External"/><Relationship Id="rId39" Type="http://schemas.openxmlformats.org/officeDocument/2006/relationships/hyperlink" Target="ms-local-stream://EpubReader_CD70AA488BAB9CC8909A3D4086FFF08B074A1B0908BA607C7AFFD0AEDFD7E3/Content/OEBPS/Text/7.3%20SKIN%20DISEASES.xhtml" TargetMode="External"/><Relationship Id="rId34" Type="http://schemas.openxmlformats.org/officeDocument/2006/relationships/hyperlink" Target="ms-local-stream://EpubReader_CD70AA488BAB9CC8909A3D4086FFF08B074A1B0908BA607C7AFFD0AEDFD7E3/Content/OEBPS/Text/6.2%20BREATHING.xhtml" TargetMode="External"/><Relationship Id="rId50" Type="http://schemas.openxmlformats.org/officeDocument/2006/relationships/hyperlink" Target="ms-local-stream://EpubReader_CD70AA488BAB9CC8909A3D4086FFF08B074A1B0908BA607C7AFFD0AEDFD7E3/Content/OEBPS/Text/9.2%20HEARING.xhtml" TargetMode="External"/><Relationship Id="rId55" Type="http://schemas.openxmlformats.org/officeDocument/2006/relationships/hyperlink" Target="ms-local-stream://EpubReader_CD70AA488BAB9CC8909A3D4086FFF08B074A1B0908BA607C7AFFD0AEDFD7E3/Content/OEBPS/Text/9.7%20THERMOREGULATION.xhtml" TargetMode="External"/><Relationship Id="rId76" Type="http://schemas.openxmlformats.org/officeDocument/2006/relationships/theme" Target="theme/theme1.xml"/><Relationship Id="rId7" Type="http://schemas.openxmlformats.org/officeDocument/2006/relationships/hyperlink" Target="ms-local-stream://EpubReader_CD70AA488BAB9CC8909A3D4086FFF08B074A1B0908BA607C7AFFD0AEDFD7E3/Content/OEBPS/Text/2.1%20MONOMERS%20AND%20POLYMERS.xhtml" TargetMode="External"/><Relationship Id="rId71" Type="http://schemas.openxmlformats.org/officeDocument/2006/relationships/hyperlink" Target="ms-local-stream://EpubReader_CD70AA488BAB9CC8909A3D4086FFF08B074A1B0908BA607C7AFFD0AEDFD7E3/Content/OEBPS/Text/Problems%20CH13.x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Улбала Кельдибекова</dc:creator>
  <cp:keywords/>
  <dc:description/>
  <cp:lastModifiedBy>Улбала Кельдибекова</cp:lastModifiedBy>
  <cp:revision>163</cp:revision>
  <dcterms:created xsi:type="dcterms:W3CDTF">2019-09-12T04:09:00Z</dcterms:created>
  <dcterms:modified xsi:type="dcterms:W3CDTF">2019-09-17T08:47:00Z</dcterms:modified>
</cp:coreProperties>
</file>