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E24" w:rsidRPr="00EC3EFE" w:rsidRDefault="00521E24" w:rsidP="00521E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EFE">
        <w:rPr>
          <w:rFonts w:ascii="Times New Roman" w:hAnsi="Times New Roman" w:cs="Times New Roman"/>
          <w:b/>
          <w:sz w:val="28"/>
          <w:szCs w:val="28"/>
        </w:rPr>
        <w:t>Қысқа мерзімді сабақ  жоспары</w:t>
      </w:r>
    </w:p>
    <w:tbl>
      <w:tblPr>
        <w:tblStyle w:val="a5"/>
        <w:tblW w:w="9854" w:type="dxa"/>
        <w:tblLayout w:type="fixed"/>
        <w:tblLook w:val="04A0" w:firstRow="1" w:lastRow="0" w:firstColumn="1" w:lastColumn="0" w:noHBand="0" w:noVBand="1"/>
      </w:tblPr>
      <w:tblGrid>
        <w:gridCol w:w="2338"/>
        <w:gridCol w:w="719"/>
        <w:gridCol w:w="1269"/>
        <w:gridCol w:w="2336"/>
        <w:gridCol w:w="392"/>
        <w:gridCol w:w="2800"/>
      </w:tblGrid>
      <w:tr w:rsidR="00521E24" w:rsidRPr="00EC3EFE" w:rsidTr="00F53255">
        <w:tc>
          <w:tcPr>
            <w:tcW w:w="4326" w:type="dxa"/>
            <w:gridSpan w:val="3"/>
          </w:tcPr>
          <w:p w:rsidR="00521E24" w:rsidRPr="00EC3EFE" w:rsidRDefault="00521E24" w:rsidP="002C3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EFE">
              <w:rPr>
                <w:rFonts w:ascii="Times New Roman" w:hAnsi="Times New Roman" w:cs="Times New Roman"/>
                <w:b/>
                <w:sz w:val="28"/>
                <w:szCs w:val="28"/>
              </w:rPr>
              <w:t>Ұзақ мерзімді жоспардың тарауы:</w:t>
            </w:r>
          </w:p>
          <w:p w:rsidR="00521E24" w:rsidRDefault="00521E24" w:rsidP="002C3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EFE">
              <w:rPr>
                <w:rFonts w:ascii="Times New Roman" w:hAnsi="Times New Roman" w:cs="Times New Roman"/>
                <w:sz w:val="28"/>
                <w:szCs w:val="28"/>
              </w:rPr>
              <w:t>Мен балаң жарық күнде сәуле қуған</w:t>
            </w:r>
          </w:p>
          <w:p w:rsidR="00EC3EFE" w:rsidRDefault="00EC3EFE" w:rsidP="002C3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Балалар мен үлкендер</w:t>
            </w:r>
          </w:p>
          <w:p w:rsidR="00EC3EFE" w:rsidRPr="00EC3EFE" w:rsidRDefault="00EC3EFE" w:rsidP="002C3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gridSpan w:val="3"/>
          </w:tcPr>
          <w:p w:rsidR="00521E24" w:rsidRPr="00EC3EFE" w:rsidRDefault="00521E24" w:rsidP="002C3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EFE">
              <w:rPr>
                <w:rFonts w:ascii="Times New Roman" w:hAnsi="Times New Roman" w:cs="Times New Roman"/>
                <w:b/>
                <w:sz w:val="28"/>
                <w:szCs w:val="28"/>
              </w:rPr>
              <w:t>Мектеп:</w:t>
            </w:r>
          </w:p>
          <w:p w:rsidR="00521E24" w:rsidRPr="00EC3EFE" w:rsidRDefault="00521E24" w:rsidP="002C3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EFE">
              <w:rPr>
                <w:rFonts w:ascii="Times New Roman" w:hAnsi="Times New Roman" w:cs="Times New Roman"/>
                <w:sz w:val="28"/>
                <w:szCs w:val="28"/>
              </w:rPr>
              <w:t>Еңбек орта мектебі-бақшасы</w:t>
            </w:r>
          </w:p>
          <w:p w:rsidR="00521E24" w:rsidRPr="00EC3EFE" w:rsidRDefault="00521E24" w:rsidP="002C3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1E24" w:rsidRPr="00EC3EFE" w:rsidRDefault="00521E24" w:rsidP="002C3C3F">
            <w:pPr>
              <w:ind w:lef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1E24" w:rsidRPr="00EC3EFE" w:rsidTr="00F53255">
        <w:tc>
          <w:tcPr>
            <w:tcW w:w="4326" w:type="dxa"/>
            <w:gridSpan w:val="3"/>
          </w:tcPr>
          <w:p w:rsidR="00521E24" w:rsidRPr="00EC3EFE" w:rsidRDefault="00521E24" w:rsidP="002C3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EFE">
              <w:rPr>
                <w:rFonts w:ascii="Times New Roman" w:hAnsi="Times New Roman" w:cs="Times New Roman"/>
                <w:b/>
                <w:sz w:val="28"/>
                <w:szCs w:val="28"/>
              </w:rPr>
              <w:t>Күні:</w:t>
            </w:r>
          </w:p>
          <w:p w:rsidR="00521E24" w:rsidRPr="00EC3EFE" w:rsidRDefault="00521E24" w:rsidP="002C3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  <w:gridSpan w:val="3"/>
          </w:tcPr>
          <w:p w:rsidR="00521E24" w:rsidRPr="00EC3EFE" w:rsidRDefault="00521E24" w:rsidP="002C3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EFE">
              <w:rPr>
                <w:rFonts w:ascii="Times New Roman" w:hAnsi="Times New Roman" w:cs="Times New Roman"/>
                <w:b/>
                <w:sz w:val="28"/>
                <w:szCs w:val="28"/>
              </w:rPr>
              <w:t>Мұғалімнің аты-жөні:</w:t>
            </w:r>
          </w:p>
          <w:p w:rsidR="00521E24" w:rsidRPr="00EE57BE" w:rsidRDefault="00521E24" w:rsidP="00EE57B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3EFE">
              <w:rPr>
                <w:rFonts w:ascii="Times New Roman" w:hAnsi="Times New Roman" w:cs="Times New Roman"/>
                <w:sz w:val="28"/>
                <w:szCs w:val="28"/>
              </w:rPr>
              <w:t xml:space="preserve">Дүйсембай </w:t>
            </w:r>
            <w:r w:rsidR="00EE57BE">
              <w:rPr>
                <w:rFonts w:ascii="Times New Roman" w:hAnsi="Times New Roman" w:cs="Times New Roman"/>
                <w:sz w:val="28"/>
                <w:szCs w:val="28"/>
              </w:rPr>
              <w:t>Е.Ж.</w:t>
            </w:r>
            <w:bookmarkStart w:id="0" w:name="_GoBack"/>
            <w:bookmarkEnd w:id="0"/>
          </w:p>
        </w:tc>
      </w:tr>
      <w:tr w:rsidR="00521E24" w:rsidRPr="00EC3EFE" w:rsidTr="00F53255">
        <w:tc>
          <w:tcPr>
            <w:tcW w:w="4326" w:type="dxa"/>
            <w:gridSpan w:val="3"/>
          </w:tcPr>
          <w:p w:rsidR="00521E24" w:rsidRPr="00EC3EFE" w:rsidRDefault="00521E24" w:rsidP="002C3C3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3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Сынып: </w:t>
            </w:r>
            <w:r w:rsidRPr="00EC3EF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C3E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-7 «А»</w:t>
            </w:r>
          </w:p>
          <w:p w:rsidR="00521E24" w:rsidRPr="00EC3EFE" w:rsidRDefault="00521E24" w:rsidP="002C3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6" w:type="dxa"/>
          </w:tcPr>
          <w:p w:rsidR="00521E24" w:rsidRPr="00EC3EFE" w:rsidRDefault="00521E24" w:rsidP="002C3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EFE">
              <w:rPr>
                <w:rFonts w:ascii="Times New Roman" w:hAnsi="Times New Roman" w:cs="Times New Roman"/>
                <w:b/>
                <w:sz w:val="28"/>
                <w:szCs w:val="28"/>
              </w:rPr>
              <w:t>Қатысқандар:</w:t>
            </w:r>
          </w:p>
          <w:p w:rsidR="00521E24" w:rsidRPr="00EC3EFE" w:rsidRDefault="00521E24" w:rsidP="002C3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2" w:type="dxa"/>
            <w:gridSpan w:val="2"/>
          </w:tcPr>
          <w:p w:rsidR="00521E24" w:rsidRPr="00EC3EFE" w:rsidRDefault="00521E24" w:rsidP="002C3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EFE">
              <w:rPr>
                <w:rFonts w:ascii="Times New Roman" w:hAnsi="Times New Roman" w:cs="Times New Roman"/>
                <w:b/>
                <w:sz w:val="28"/>
                <w:szCs w:val="28"/>
              </w:rPr>
              <w:t>Қатыспағандар:</w:t>
            </w:r>
          </w:p>
          <w:p w:rsidR="00521E24" w:rsidRPr="00EC3EFE" w:rsidRDefault="00521E24" w:rsidP="002C3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1E24" w:rsidRPr="00EC3EFE" w:rsidTr="00F53255">
        <w:tc>
          <w:tcPr>
            <w:tcW w:w="3057" w:type="dxa"/>
            <w:gridSpan w:val="2"/>
          </w:tcPr>
          <w:p w:rsidR="00521E24" w:rsidRPr="00EC3EFE" w:rsidRDefault="00521E24" w:rsidP="002C3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EFE">
              <w:rPr>
                <w:rFonts w:ascii="Times New Roman" w:hAnsi="Times New Roman" w:cs="Times New Roman"/>
                <w:b/>
                <w:sz w:val="28"/>
                <w:szCs w:val="28"/>
              </w:rPr>
              <w:t>Сабақтың тақырыбы</w:t>
            </w:r>
          </w:p>
          <w:p w:rsidR="00521E24" w:rsidRPr="00EC3EFE" w:rsidRDefault="00521E24" w:rsidP="002C3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97" w:type="dxa"/>
            <w:gridSpan w:val="4"/>
          </w:tcPr>
          <w:p w:rsidR="00521E24" w:rsidRPr="00EC3EFE" w:rsidRDefault="00521E24" w:rsidP="002C3C3F">
            <w:pPr>
              <w:tabs>
                <w:tab w:val="left" w:pos="3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C3EFE">
              <w:rPr>
                <w:rFonts w:ascii="Times New Roman" w:hAnsi="Times New Roman" w:cs="Times New Roman"/>
                <w:sz w:val="28"/>
                <w:szCs w:val="28"/>
              </w:rPr>
              <w:t xml:space="preserve">Сұлтанмахмұт Торайғыров </w:t>
            </w:r>
            <w:r w:rsidR="00EC3EFE">
              <w:rPr>
                <w:rFonts w:ascii="Times New Roman" w:hAnsi="Times New Roman" w:cs="Times New Roman"/>
                <w:sz w:val="28"/>
                <w:szCs w:val="28"/>
              </w:rPr>
              <w:t>, Мағжан Жұмабаев шығармалар</w:t>
            </w:r>
            <w:r w:rsidRPr="00EC3EFE">
              <w:rPr>
                <w:rFonts w:ascii="Times New Roman" w:hAnsi="Times New Roman" w:cs="Times New Roman"/>
                <w:sz w:val="28"/>
                <w:szCs w:val="28"/>
              </w:rPr>
              <w:t>ындағы автор бейнесі</w:t>
            </w:r>
          </w:p>
        </w:tc>
      </w:tr>
      <w:tr w:rsidR="00521E24" w:rsidRPr="00EC3EFE" w:rsidTr="00F53255">
        <w:tc>
          <w:tcPr>
            <w:tcW w:w="3057" w:type="dxa"/>
            <w:gridSpan w:val="2"/>
          </w:tcPr>
          <w:p w:rsidR="00521E24" w:rsidRPr="00EC3EFE" w:rsidRDefault="00521E24" w:rsidP="002C3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Осы сабақта қол жеткізілетін оқу мақсаттары </w:t>
            </w:r>
            <w:r w:rsidRPr="00EC3EFE">
              <w:rPr>
                <w:rFonts w:ascii="Times New Roman" w:hAnsi="Times New Roman" w:cs="Times New Roman"/>
                <w:sz w:val="28"/>
                <w:szCs w:val="28"/>
              </w:rPr>
              <w:t>(оқу бағдарламасына сілтеме)</w:t>
            </w:r>
          </w:p>
        </w:tc>
        <w:tc>
          <w:tcPr>
            <w:tcW w:w="6797" w:type="dxa"/>
            <w:gridSpan w:val="4"/>
          </w:tcPr>
          <w:p w:rsidR="00521E24" w:rsidRPr="00EC3EFE" w:rsidRDefault="00521E24" w:rsidP="002C3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EF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C3C3F" w:rsidRPr="00EC3EFE">
              <w:rPr>
                <w:rFonts w:ascii="Times New Roman" w:hAnsi="Times New Roman" w:cs="Times New Roman"/>
                <w:sz w:val="28"/>
                <w:szCs w:val="28"/>
              </w:rPr>
              <w:t>.7</w:t>
            </w:r>
            <w:r w:rsidRPr="00EC3EFE">
              <w:rPr>
                <w:rFonts w:ascii="Times New Roman" w:hAnsi="Times New Roman" w:cs="Times New Roman"/>
                <w:sz w:val="28"/>
                <w:szCs w:val="28"/>
              </w:rPr>
              <w:t xml:space="preserve"> Т/Ж 1 көркем шығармалардан орта көлемді үзінділерді мәнерлеп оқу, жатқа  айту</w:t>
            </w:r>
          </w:p>
          <w:p w:rsidR="00521E24" w:rsidRPr="00EC3EFE" w:rsidRDefault="00521E24" w:rsidP="002C3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EF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C3C3F" w:rsidRPr="00EC3EFE">
              <w:rPr>
                <w:rFonts w:ascii="Times New Roman" w:hAnsi="Times New Roman" w:cs="Times New Roman"/>
                <w:sz w:val="28"/>
                <w:szCs w:val="28"/>
              </w:rPr>
              <w:t>.7</w:t>
            </w:r>
            <w:r w:rsidRPr="00EC3EFE">
              <w:rPr>
                <w:rFonts w:ascii="Times New Roman" w:hAnsi="Times New Roman" w:cs="Times New Roman"/>
                <w:sz w:val="28"/>
                <w:szCs w:val="28"/>
              </w:rPr>
              <w:t xml:space="preserve"> А/И 2 Эпикалық, поэзиялық шығармалардағы автор бейнесін анықтау</w:t>
            </w:r>
          </w:p>
        </w:tc>
      </w:tr>
      <w:tr w:rsidR="00521E24" w:rsidRPr="00EC3EFE" w:rsidTr="00F53255">
        <w:trPr>
          <w:trHeight w:val="584"/>
        </w:trPr>
        <w:tc>
          <w:tcPr>
            <w:tcW w:w="3057" w:type="dxa"/>
            <w:gridSpan w:val="2"/>
            <w:vMerge w:val="restart"/>
          </w:tcPr>
          <w:p w:rsidR="00521E24" w:rsidRPr="00EC3EFE" w:rsidRDefault="00521E24" w:rsidP="002C3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EFE">
              <w:rPr>
                <w:rFonts w:ascii="Times New Roman" w:hAnsi="Times New Roman" w:cs="Times New Roman"/>
                <w:b/>
                <w:sz w:val="28"/>
                <w:szCs w:val="28"/>
              </w:rPr>
              <w:t>Сабақ мақсаттары</w:t>
            </w:r>
          </w:p>
          <w:p w:rsidR="00521E24" w:rsidRPr="00EC3EFE" w:rsidRDefault="00521E24" w:rsidP="002C3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1E24" w:rsidRPr="00EC3EFE" w:rsidRDefault="00521E24" w:rsidP="002C3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7" w:type="dxa"/>
            <w:gridSpan w:val="4"/>
          </w:tcPr>
          <w:p w:rsidR="00521E24" w:rsidRPr="00EC3EFE" w:rsidRDefault="00521E24" w:rsidP="002C3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EFE">
              <w:rPr>
                <w:rFonts w:ascii="Times New Roman" w:hAnsi="Times New Roman" w:cs="Times New Roman"/>
                <w:b/>
                <w:sz w:val="28"/>
                <w:szCs w:val="28"/>
              </w:rPr>
              <w:t>Барлық оқушылар орындай алады:</w:t>
            </w:r>
          </w:p>
          <w:p w:rsidR="00521E24" w:rsidRPr="00EC3EFE" w:rsidRDefault="002C3C3F" w:rsidP="002C3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EFE">
              <w:rPr>
                <w:rFonts w:ascii="Times New Roman" w:hAnsi="Times New Roman" w:cs="Times New Roman"/>
                <w:sz w:val="28"/>
                <w:szCs w:val="28"/>
              </w:rPr>
              <w:t xml:space="preserve">«Шәкірт ойы» , «Мен жастарға сенемін» өлеңдерін жатқа айтады, өлеңдегі </w:t>
            </w:r>
            <w:r w:rsidR="00043E5D" w:rsidRPr="00EC3EFE">
              <w:rPr>
                <w:rFonts w:ascii="Times New Roman" w:hAnsi="Times New Roman" w:cs="Times New Roman"/>
                <w:sz w:val="28"/>
                <w:szCs w:val="28"/>
              </w:rPr>
              <w:t>автор бейнесін анықтайды</w:t>
            </w:r>
          </w:p>
        </w:tc>
      </w:tr>
      <w:tr w:rsidR="00521E24" w:rsidRPr="00EC3EFE" w:rsidTr="00F53255">
        <w:tc>
          <w:tcPr>
            <w:tcW w:w="3057" w:type="dxa"/>
            <w:gridSpan w:val="2"/>
            <w:vMerge/>
          </w:tcPr>
          <w:p w:rsidR="00521E24" w:rsidRPr="00EC3EFE" w:rsidRDefault="00521E24" w:rsidP="002C3C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97" w:type="dxa"/>
            <w:gridSpan w:val="4"/>
          </w:tcPr>
          <w:p w:rsidR="00521E24" w:rsidRPr="00EC3EFE" w:rsidRDefault="00521E24" w:rsidP="002C3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EFE">
              <w:rPr>
                <w:rFonts w:ascii="Times New Roman" w:hAnsi="Times New Roman" w:cs="Times New Roman"/>
                <w:b/>
                <w:sz w:val="28"/>
                <w:szCs w:val="28"/>
              </w:rPr>
              <w:t>Оқушылардың көпшілігі орындай алады:</w:t>
            </w:r>
          </w:p>
          <w:p w:rsidR="00521E24" w:rsidRPr="00EC3EFE" w:rsidRDefault="002C3C3F" w:rsidP="002C3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EFE">
              <w:rPr>
                <w:rFonts w:ascii="Times New Roman" w:hAnsi="Times New Roman" w:cs="Times New Roman"/>
                <w:sz w:val="28"/>
                <w:szCs w:val="28"/>
              </w:rPr>
              <w:t>«Шәкірт ойы» , «Мен жастарға сенемін» өлеңдерін</w:t>
            </w:r>
            <w:r w:rsidR="00521E24" w:rsidRPr="00EC3EFE">
              <w:rPr>
                <w:rFonts w:ascii="Times New Roman" w:hAnsi="Times New Roman" w:cs="Times New Roman"/>
                <w:sz w:val="28"/>
                <w:szCs w:val="28"/>
              </w:rPr>
              <w:t xml:space="preserve"> талдайды</w:t>
            </w:r>
          </w:p>
        </w:tc>
      </w:tr>
      <w:tr w:rsidR="00521E24" w:rsidRPr="00EC3EFE" w:rsidTr="00F53255">
        <w:tc>
          <w:tcPr>
            <w:tcW w:w="3057" w:type="dxa"/>
            <w:gridSpan w:val="2"/>
            <w:vMerge/>
          </w:tcPr>
          <w:p w:rsidR="00521E24" w:rsidRPr="00EC3EFE" w:rsidRDefault="00521E24" w:rsidP="002C3C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97" w:type="dxa"/>
            <w:gridSpan w:val="4"/>
          </w:tcPr>
          <w:p w:rsidR="00521E24" w:rsidRPr="00EC3EFE" w:rsidRDefault="00521E24" w:rsidP="002C3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EFE">
              <w:rPr>
                <w:rFonts w:ascii="Times New Roman" w:hAnsi="Times New Roman" w:cs="Times New Roman"/>
                <w:b/>
                <w:sz w:val="28"/>
                <w:szCs w:val="28"/>
              </w:rPr>
              <w:t>Кейбір оқушылар орындай алады:</w:t>
            </w:r>
          </w:p>
          <w:p w:rsidR="00521E24" w:rsidRPr="00EC3EFE" w:rsidRDefault="002C3C3F" w:rsidP="002C3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EFE">
              <w:rPr>
                <w:rFonts w:ascii="Times New Roman" w:hAnsi="Times New Roman" w:cs="Times New Roman"/>
                <w:sz w:val="28"/>
                <w:szCs w:val="28"/>
              </w:rPr>
              <w:t>«Шәкірт ойы» , «Мен жастарға сенемін» өлеңдерінен</w:t>
            </w:r>
            <w:r w:rsidR="00521E24" w:rsidRPr="00EC3EFE">
              <w:rPr>
                <w:rFonts w:ascii="Times New Roman" w:hAnsi="Times New Roman" w:cs="Times New Roman"/>
                <w:sz w:val="28"/>
                <w:szCs w:val="28"/>
              </w:rPr>
              <w:t xml:space="preserve"> көркемдегіш құралдарды табады</w:t>
            </w:r>
          </w:p>
        </w:tc>
      </w:tr>
      <w:tr w:rsidR="00521E24" w:rsidRPr="00EC3EFE" w:rsidTr="00F53255">
        <w:tc>
          <w:tcPr>
            <w:tcW w:w="3057" w:type="dxa"/>
            <w:gridSpan w:val="2"/>
          </w:tcPr>
          <w:p w:rsidR="00521E24" w:rsidRPr="00EC3EFE" w:rsidRDefault="00521E24" w:rsidP="002C3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EFE">
              <w:rPr>
                <w:rFonts w:ascii="Times New Roman" w:hAnsi="Times New Roman" w:cs="Times New Roman"/>
                <w:b/>
                <w:sz w:val="28"/>
                <w:szCs w:val="28"/>
              </w:rPr>
              <w:t>Бағалау критерийі</w:t>
            </w:r>
          </w:p>
        </w:tc>
        <w:tc>
          <w:tcPr>
            <w:tcW w:w="6797" w:type="dxa"/>
            <w:gridSpan w:val="4"/>
          </w:tcPr>
          <w:p w:rsidR="00521E24" w:rsidRPr="00EC3EFE" w:rsidRDefault="002C3C3F" w:rsidP="002C3C3F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EFE">
              <w:rPr>
                <w:rFonts w:ascii="Times New Roman" w:hAnsi="Times New Roman" w:cs="Times New Roman"/>
                <w:sz w:val="28"/>
                <w:szCs w:val="28"/>
              </w:rPr>
              <w:t>«Шәкірт ойы» , «Мен жастарға сенемін» өлеңдерін жатқа айтады</w:t>
            </w:r>
          </w:p>
          <w:p w:rsidR="00521E24" w:rsidRPr="00EC3EFE" w:rsidRDefault="002C3C3F" w:rsidP="002C3C3F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C3EFE">
              <w:rPr>
                <w:rFonts w:ascii="Times New Roman" w:hAnsi="Times New Roman" w:cs="Times New Roman"/>
                <w:sz w:val="28"/>
                <w:szCs w:val="28"/>
              </w:rPr>
              <w:t>«Шәкірт ойы» , «Мен жастарға сенемін» өлеңдерін</w:t>
            </w:r>
            <w:r w:rsidR="00521E24" w:rsidRPr="00EC3EFE">
              <w:rPr>
                <w:rFonts w:ascii="Times New Roman" w:hAnsi="Times New Roman" w:cs="Times New Roman"/>
                <w:sz w:val="28"/>
                <w:szCs w:val="28"/>
              </w:rPr>
              <w:t xml:space="preserve"> талдайды </w:t>
            </w:r>
          </w:p>
          <w:p w:rsidR="00521E24" w:rsidRPr="00EC3EFE" w:rsidRDefault="002C3C3F" w:rsidP="002C3C3F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C3EFE">
              <w:rPr>
                <w:rFonts w:ascii="Times New Roman" w:hAnsi="Times New Roman" w:cs="Times New Roman"/>
                <w:sz w:val="28"/>
                <w:szCs w:val="28"/>
              </w:rPr>
              <w:t>«Шәкірт ойы» , «Мен жастарға сенемін» өлеңдерінен</w:t>
            </w:r>
            <w:r w:rsidR="00521E24" w:rsidRPr="00EC3EFE">
              <w:rPr>
                <w:rFonts w:ascii="Times New Roman" w:hAnsi="Times New Roman" w:cs="Times New Roman"/>
                <w:sz w:val="28"/>
                <w:szCs w:val="28"/>
              </w:rPr>
              <w:t xml:space="preserve"> көркемдегіш құралдарды табады</w:t>
            </w:r>
          </w:p>
        </w:tc>
      </w:tr>
      <w:tr w:rsidR="00521E24" w:rsidRPr="00EC3EFE" w:rsidTr="00F53255">
        <w:tc>
          <w:tcPr>
            <w:tcW w:w="3057" w:type="dxa"/>
            <w:gridSpan w:val="2"/>
            <w:vMerge w:val="restart"/>
          </w:tcPr>
          <w:p w:rsidR="00521E24" w:rsidRPr="00EC3EFE" w:rsidRDefault="00521E24" w:rsidP="002C3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EFE">
              <w:rPr>
                <w:rFonts w:ascii="Times New Roman" w:hAnsi="Times New Roman" w:cs="Times New Roman"/>
                <w:b/>
                <w:sz w:val="28"/>
                <w:szCs w:val="28"/>
              </w:rPr>
              <w:t>Тілдік мақсаттар</w:t>
            </w:r>
          </w:p>
        </w:tc>
        <w:tc>
          <w:tcPr>
            <w:tcW w:w="6797" w:type="dxa"/>
            <w:gridSpan w:val="4"/>
          </w:tcPr>
          <w:p w:rsidR="00521E24" w:rsidRPr="00EC3EFE" w:rsidRDefault="00521E24" w:rsidP="002C3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EFE">
              <w:rPr>
                <w:rFonts w:ascii="Times New Roman" w:hAnsi="Times New Roman" w:cs="Times New Roman"/>
                <w:b/>
                <w:sz w:val="28"/>
                <w:szCs w:val="28"/>
              </w:rPr>
              <w:t>Оқушылар орындай алады:</w:t>
            </w:r>
          </w:p>
          <w:p w:rsidR="00521E24" w:rsidRPr="00EC3EFE" w:rsidRDefault="002C3C3F" w:rsidP="002C3C3F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EFE">
              <w:rPr>
                <w:rFonts w:ascii="Times New Roman" w:hAnsi="Times New Roman" w:cs="Times New Roman"/>
                <w:sz w:val="28"/>
                <w:szCs w:val="28"/>
              </w:rPr>
              <w:t>«Шәкірт ойы» , «Мен жастарға сенемін» өлеңдерінің</w:t>
            </w:r>
            <w:r w:rsidR="00521E24" w:rsidRPr="00EC3EFE">
              <w:rPr>
                <w:rFonts w:ascii="Times New Roman" w:hAnsi="Times New Roman" w:cs="Times New Roman"/>
                <w:sz w:val="28"/>
                <w:szCs w:val="28"/>
              </w:rPr>
              <w:t xml:space="preserve"> идеясын анықтайды, көтерілген мәселені табады, көркемдегіш құралдарды табады</w:t>
            </w:r>
          </w:p>
          <w:p w:rsidR="00521E24" w:rsidRPr="00EC3EFE" w:rsidRDefault="00521E24" w:rsidP="002C3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3EFE" w:rsidRPr="00EC3EFE" w:rsidTr="00187881">
        <w:trPr>
          <w:trHeight w:val="1620"/>
        </w:trPr>
        <w:tc>
          <w:tcPr>
            <w:tcW w:w="3057" w:type="dxa"/>
            <w:gridSpan w:val="2"/>
            <w:vMerge/>
          </w:tcPr>
          <w:p w:rsidR="00EC3EFE" w:rsidRPr="00EC3EFE" w:rsidRDefault="00EC3EFE" w:rsidP="002C3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97" w:type="dxa"/>
            <w:gridSpan w:val="4"/>
          </w:tcPr>
          <w:p w:rsidR="00EC3EFE" w:rsidRPr="00EC3EFE" w:rsidRDefault="00EC3EFE" w:rsidP="002C3C3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EFE">
              <w:rPr>
                <w:rFonts w:ascii="Times New Roman" w:hAnsi="Times New Roman" w:cs="Times New Roman"/>
                <w:b/>
                <w:sz w:val="28"/>
                <w:szCs w:val="28"/>
              </w:rPr>
              <w:t>Диалог құруға/шығарма жазуға арналған пайдалы тіркестер:</w:t>
            </w:r>
          </w:p>
          <w:p w:rsidR="00EC3EFE" w:rsidRPr="00EC3EFE" w:rsidRDefault="00EC3EFE" w:rsidP="002C3C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3EFE">
              <w:rPr>
                <w:rFonts w:ascii="Times New Roman" w:hAnsi="Times New Roman" w:cs="Times New Roman"/>
                <w:sz w:val="28"/>
                <w:szCs w:val="28"/>
              </w:rPr>
              <w:t>Адам болып шығамын, күнді  алуға белді буған, жүрмеймін надан болып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арыстандай айбатты, жолбарыстай қайратты.</w:t>
            </w:r>
          </w:p>
        </w:tc>
      </w:tr>
      <w:tr w:rsidR="00521E24" w:rsidRPr="00EC3EFE" w:rsidTr="00F53255">
        <w:tc>
          <w:tcPr>
            <w:tcW w:w="3057" w:type="dxa"/>
            <w:gridSpan w:val="2"/>
            <w:vMerge/>
          </w:tcPr>
          <w:p w:rsidR="00521E24" w:rsidRPr="00EC3EFE" w:rsidRDefault="00521E24" w:rsidP="002C3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97" w:type="dxa"/>
            <w:gridSpan w:val="4"/>
          </w:tcPr>
          <w:p w:rsidR="00521E24" w:rsidRPr="00EC3EFE" w:rsidRDefault="00521E24" w:rsidP="002C3C3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C3EFE">
              <w:rPr>
                <w:rFonts w:ascii="Times New Roman" w:hAnsi="Times New Roman" w:cs="Times New Roman"/>
                <w:i/>
                <w:sz w:val="28"/>
                <w:szCs w:val="28"/>
              </w:rPr>
              <w:t>Талқылауға арналған сұрақтар:</w:t>
            </w:r>
          </w:p>
          <w:p w:rsidR="00521E24" w:rsidRPr="00EC3EFE" w:rsidRDefault="00521E24" w:rsidP="002C3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EFE">
              <w:rPr>
                <w:rFonts w:ascii="Times New Roman" w:hAnsi="Times New Roman" w:cs="Times New Roman"/>
                <w:sz w:val="28"/>
                <w:szCs w:val="28"/>
              </w:rPr>
              <w:t>Ақын өмірі жайлы не білесің?</w:t>
            </w:r>
          </w:p>
          <w:p w:rsidR="00521E24" w:rsidRPr="00EC3EFE" w:rsidRDefault="00521E24" w:rsidP="002C3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EFE">
              <w:rPr>
                <w:rFonts w:ascii="Times New Roman" w:hAnsi="Times New Roman" w:cs="Times New Roman"/>
                <w:sz w:val="28"/>
                <w:szCs w:val="28"/>
              </w:rPr>
              <w:t>Ақын өлеңде қандай мақсат көздейді?</w:t>
            </w:r>
          </w:p>
          <w:p w:rsidR="00521E24" w:rsidRPr="00EC3EFE" w:rsidRDefault="00521E24" w:rsidP="002C3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EFE">
              <w:rPr>
                <w:rFonts w:ascii="Times New Roman" w:hAnsi="Times New Roman" w:cs="Times New Roman"/>
                <w:sz w:val="28"/>
                <w:szCs w:val="28"/>
              </w:rPr>
              <w:t>Надан деген сөзді қалай түсінесің?</w:t>
            </w:r>
          </w:p>
          <w:p w:rsidR="00521E24" w:rsidRPr="00EC3EFE" w:rsidRDefault="00521E24" w:rsidP="002C3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EFE">
              <w:rPr>
                <w:rFonts w:ascii="Times New Roman" w:hAnsi="Times New Roman" w:cs="Times New Roman"/>
                <w:sz w:val="28"/>
                <w:szCs w:val="28"/>
              </w:rPr>
              <w:t>Өлеңнің басты идеясы неде?</w:t>
            </w:r>
          </w:p>
          <w:p w:rsidR="00521E24" w:rsidRPr="00EC3EFE" w:rsidRDefault="00521E24" w:rsidP="002C3C3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C3EFE">
              <w:rPr>
                <w:rFonts w:ascii="Times New Roman" w:hAnsi="Times New Roman" w:cs="Times New Roman"/>
                <w:sz w:val="28"/>
                <w:szCs w:val="28"/>
              </w:rPr>
              <w:t>Автор өз мақсатына жетті деп ойлайсың ба?</w:t>
            </w:r>
          </w:p>
        </w:tc>
      </w:tr>
      <w:tr w:rsidR="00521E24" w:rsidRPr="00EC3EFE" w:rsidTr="00F53255">
        <w:tc>
          <w:tcPr>
            <w:tcW w:w="3057" w:type="dxa"/>
            <w:gridSpan w:val="2"/>
            <w:vMerge/>
          </w:tcPr>
          <w:p w:rsidR="00521E24" w:rsidRPr="00EC3EFE" w:rsidRDefault="00521E24" w:rsidP="002C3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97" w:type="dxa"/>
            <w:gridSpan w:val="4"/>
          </w:tcPr>
          <w:p w:rsidR="00521E24" w:rsidRPr="00EC3EFE" w:rsidRDefault="00521E24" w:rsidP="002C3C3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C3EFE">
              <w:rPr>
                <w:rFonts w:ascii="Times New Roman" w:hAnsi="Times New Roman" w:cs="Times New Roman"/>
                <w:i/>
                <w:sz w:val="28"/>
                <w:szCs w:val="28"/>
              </w:rPr>
              <w:t>Не себепті ..... деп ойлайсыз?</w:t>
            </w:r>
          </w:p>
          <w:p w:rsidR="00521E24" w:rsidRPr="00EC3EFE" w:rsidRDefault="00521E24" w:rsidP="002C3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EFE">
              <w:rPr>
                <w:rFonts w:ascii="Times New Roman" w:hAnsi="Times New Roman" w:cs="Times New Roman"/>
                <w:sz w:val="28"/>
                <w:szCs w:val="28"/>
              </w:rPr>
              <w:t>Ақын неліктен надан болғысы келмейді?</w:t>
            </w:r>
          </w:p>
          <w:p w:rsidR="00521E24" w:rsidRDefault="00521E24" w:rsidP="002C3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EFE">
              <w:rPr>
                <w:rFonts w:ascii="Times New Roman" w:hAnsi="Times New Roman" w:cs="Times New Roman"/>
                <w:sz w:val="28"/>
                <w:szCs w:val="28"/>
              </w:rPr>
              <w:t>Не себепті ақын «жарық күнде сәуле қудым» дейді?</w:t>
            </w:r>
          </w:p>
          <w:p w:rsidR="00EC3EFE" w:rsidRPr="00EC3EFE" w:rsidRDefault="00EC3EFE" w:rsidP="002C3C3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Ақын жастарға қандай сенім артады?</w:t>
            </w:r>
          </w:p>
        </w:tc>
      </w:tr>
      <w:tr w:rsidR="00521E24" w:rsidRPr="00EC3EFE" w:rsidTr="00F53255">
        <w:tc>
          <w:tcPr>
            <w:tcW w:w="3057" w:type="dxa"/>
            <w:gridSpan w:val="2"/>
            <w:vMerge/>
          </w:tcPr>
          <w:p w:rsidR="00521E24" w:rsidRPr="00EC3EFE" w:rsidRDefault="00521E24" w:rsidP="002C3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97" w:type="dxa"/>
            <w:gridSpan w:val="4"/>
          </w:tcPr>
          <w:p w:rsidR="00521E24" w:rsidRPr="00EC3EFE" w:rsidRDefault="00521E24" w:rsidP="002C3C3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C3EF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</w:t>
            </w:r>
            <w:r w:rsidRPr="00EC3EFE">
              <w:rPr>
                <w:rFonts w:ascii="Times New Roman" w:hAnsi="Times New Roman" w:cs="Times New Roman"/>
                <w:i/>
                <w:sz w:val="28"/>
                <w:szCs w:val="28"/>
              </w:rPr>
              <w:t>шара:</w:t>
            </w:r>
          </w:p>
          <w:p w:rsidR="00521E24" w:rsidRPr="00EC3EFE" w:rsidRDefault="00521E24" w:rsidP="002C3C3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21E24" w:rsidRPr="00EC3EFE" w:rsidTr="00F53255">
        <w:tc>
          <w:tcPr>
            <w:tcW w:w="3057" w:type="dxa"/>
            <w:gridSpan w:val="2"/>
          </w:tcPr>
          <w:p w:rsidR="00521E24" w:rsidRPr="00EC3EFE" w:rsidRDefault="00521E24" w:rsidP="002C3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EFE">
              <w:rPr>
                <w:rFonts w:ascii="Times New Roman" w:hAnsi="Times New Roman" w:cs="Times New Roman"/>
                <w:b/>
                <w:sz w:val="28"/>
                <w:szCs w:val="28"/>
              </w:rPr>
              <w:t>Құндылықтарға баулу</w:t>
            </w:r>
          </w:p>
        </w:tc>
        <w:tc>
          <w:tcPr>
            <w:tcW w:w="6797" w:type="dxa"/>
            <w:gridSpan w:val="4"/>
          </w:tcPr>
          <w:p w:rsidR="00521E24" w:rsidRPr="00EC3EFE" w:rsidRDefault="00521E24" w:rsidP="002C3C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3EFE">
              <w:rPr>
                <w:rFonts w:ascii="Times New Roman" w:hAnsi="Times New Roman" w:cs="Times New Roman"/>
                <w:sz w:val="28"/>
                <w:szCs w:val="28"/>
              </w:rPr>
              <w:t>Ақын өлеңдеріндегі жастар бейнесін анықтау арқылы</w:t>
            </w:r>
            <w:r w:rsidR="008E6678" w:rsidRPr="00EC3EFE">
              <w:rPr>
                <w:rFonts w:ascii="Times New Roman" w:hAnsi="Times New Roman" w:cs="Times New Roman"/>
                <w:sz w:val="28"/>
                <w:szCs w:val="28"/>
              </w:rPr>
              <w:t xml:space="preserve"> оқу-білімге шақыру</w:t>
            </w:r>
          </w:p>
          <w:p w:rsidR="00521E24" w:rsidRPr="00EC3EFE" w:rsidRDefault="00521E24" w:rsidP="002C3C3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21E24" w:rsidRPr="00EC3EFE" w:rsidTr="00F53255">
        <w:tc>
          <w:tcPr>
            <w:tcW w:w="3057" w:type="dxa"/>
            <w:gridSpan w:val="2"/>
          </w:tcPr>
          <w:p w:rsidR="00521E24" w:rsidRPr="00EC3EFE" w:rsidRDefault="00521E24" w:rsidP="002C3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EFE">
              <w:rPr>
                <w:rFonts w:ascii="Times New Roman" w:hAnsi="Times New Roman" w:cs="Times New Roman"/>
                <w:b/>
                <w:sz w:val="28"/>
                <w:szCs w:val="28"/>
              </w:rPr>
              <w:t>Пәнаралық  байланыс</w:t>
            </w:r>
          </w:p>
        </w:tc>
        <w:tc>
          <w:tcPr>
            <w:tcW w:w="6797" w:type="dxa"/>
            <w:gridSpan w:val="4"/>
          </w:tcPr>
          <w:p w:rsidR="00521E24" w:rsidRPr="00EC3EFE" w:rsidRDefault="00521E24" w:rsidP="002C3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EFE">
              <w:rPr>
                <w:rFonts w:ascii="Times New Roman" w:hAnsi="Times New Roman" w:cs="Times New Roman"/>
                <w:sz w:val="28"/>
                <w:szCs w:val="28"/>
              </w:rPr>
              <w:t xml:space="preserve">Тарих </w:t>
            </w:r>
          </w:p>
        </w:tc>
      </w:tr>
      <w:tr w:rsidR="00521E24" w:rsidRPr="00EC3EFE" w:rsidTr="00F53255">
        <w:tc>
          <w:tcPr>
            <w:tcW w:w="3057" w:type="dxa"/>
            <w:gridSpan w:val="2"/>
          </w:tcPr>
          <w:p w:rsidR="00521E24" w:rsidRPr="00EC3EFE" w:rsidRDefault="00521E24" w:rsidP="002C3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EFE">
              <w:rPr>
                <w:rFonts w:ascii="Times New Roman" w:hAnsi="Times New Roman" w:cs="Times New Roman"/>
                <w:b/>
                <w:sz w:val="28"/>
                <w:szCs w:val="28"/>
              </w:rPr>
              <w:t>Алдыңғы оқу</w:t>
            </w:r>
          </w:p>
        </w:tc>
        <w:tc>
          <w:tcPr>
            <w:tcW w:w="6797" w:type="dxa"/>
            <w:gridSpan w:val="4"/>
          </w:tcPr>
          <w:p w:rsidR="00521E24" w:rsidRPr="00EC3EFE" w:rsidRDefault="002C3C3F" w:rsidP="002C3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EFE">
              <w:rPr>
                <w:rFonts w:ascii="Times New Roman" w:hAnsi="Times New Roman" w:cs="Times New Roman"/>
                <w:sz w:val="28"/>
                <w:szCs w:val="28"/>
              </w:rPr>
              <w:t xml:space="preserve">С.Торайғыров пен М. Жұмабаев </w:t>
            </w:r>
            <w:r w:rsidR="00521E24" w:rsidRPr="00EC3EFE">
              <w:rPr>
                <w:rFonts w:ascii="Times New Roman" w:hAnsi="Times New Roman" w:cs="Times New Roman"/>
                <w:sz w:val="28"/>
                <w:szCs w:val="28"/>
              </w:rPr>
              <w:t xml:space="preserve"> өмірбаянын, шығармашылығын біледі</w:t>
            </w:r>
          </w:p>
        </w:tc>
      </w:tr>
      <w:tr w:rsidR="00521E24" w:rsidRPr="00EC3EFE" w:rsidTr="00F53255">
        <w:tc>
          <w:tcPr>
            <w:tcW w:w="9854" w:type="dxa"/>
            <w:gridSpan w:val="6"/>
          </w:tcPr>
          <w:p w:rsidR="00521E24" w:rsidRPr="00EC3EFE" w:rsidRDefault="00521E24" w:rsidP="002C3C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EFE">
              <w:rPr>
                <w:rFonts w:ascii="Times New Roman" w:hAnsi="Times New Roman" w:cs="Times New Roman"/>
                <w:b/>
                <w:sz w:val="28"/>
                <w:szCs w:val="28"/>
              </w:rPr>
              <w:t>Жоспар</w:t>
            </w:r>
          </w:p>
        </w:tc>
      </w:tr>
      <w:tr w:rsidR="00521E24" w:rsidRPr="00EC3EFE" w:rsidTr="00F53255">
        <w:tc>
          <w:tcPr>
            <w:tcW w:w="2338" w:type="dxa"/>
          </w:tcPr>
          <w:p w:rsidR="00521E24" w:rsidRPr="00EC3EFE" w:rsidRDefault="00521E24" w:rsidP="002C3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Жоспарланған </w:t>
            </w:r>
          </w:p>
          <w:p w:rsidR="00521E24" w:rsidRPr="00EC3EFE" w:rsidRDefault="00521E24" w:rsidP="002C3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EFE">
              <w:rPr>
                <w:rFonts w:ascii="Times New Roman" w:hAnsi="Times New Roman" w:cs="Times New Roman"/>
                <w:b/>
                <w:sz w:val="28"/>
                <w:szCs w:val="28"/>
              </w:rPr>
              <w:t>уақыт</w:t>
            </w:r>
          </w:p>
        </w:tc>
        <w:tc>
          <w:tcPr>
            <w:tcW w:w="4716" w:type="dxa"/>
            <w:gridSpan w:val="4"/>
          </w:tcPr>
          <w:p w:rsidR="00521E24" w:rsidRPr="00EC3EFE" w:rsidRDefault="00521E24" w:rsidP="002C3C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EFE">
              <w:rPr>
                <w:rFonts w:ascii="Times New Roman" w:hAnsi="Times New Roman" w:cs="Times New Roman"/>
                <w:b/>
                <w:sz w:val="28"/>
                <w:szCs w:val="28"/>
              </w:rPr>
              <w:t>Жоспарланған жаттығу түрлері</w:t>
            </w:r>
          </w:p>
        </w:tc>
        <w:tc>
          <w:tcPr>
            <w:tcW w:w="2800" w:type="dxa"/>
          </w:tcPr>
          <w:p w:rsidR="00521E24" w:rsidRPr="00EC3EFE" w:rsidRDefault="00521E24" w:rsidP="002C3C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Ресурстар </w:t>
            </w:r>
          </w:p>
        </w:tc>
      </w:tr>
      <w:tr w:rsidR="00521E24" w:rsidRPr="00EC3EFE" w:rsidTr="00F53255">
        <w:tc>
          <w:tcPr>
            <w:tcW w:w="2338" w:type="dxa"/>
          </w:tcPr>
          <w:p w:rsidR="00521E24" w:rsidRPr="00EC3EFE" w:rsidRDefault="00521E24" w:rsidP="002C3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Сабақтың </w:t>
            </w:r>
          </w:p>
          <w:p w:rsidR="00521E24" w:rsidRPr="00EC3EFE" w:rsidRDefault="00521E24" w:rsidP="002C3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EFE">
              <w:rPr>
                <w:rFonts w:ascii="Times New Roman" w:hAnsi="Times New Roman" w:cs="Times New Roman"/>
                <w:b/>
                <w:sz w:val="28"/>
                <w:szCs w:val="28"/>
              </w:rPr>
              <w:t>басы</w:t>
            </w:r>
          </w:p>
          <w:p w:rsidR="00521E24" w:rsidRPr="00EC3EFE" w:rsidRDefault="00521E24" w:rsidP="002C3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 минут </w:t>
            </w:r>
          </w:p>
          <w:p w:rsidR="00521E24" w:rsidRPr="00EC3EFE" w:rsidRDefault="00521E24" w:rsidP="002C3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EFE">
              <w:rPr>
                <w:rFonts w:ascii="Times New Roman" w:hAnsi="Times New Roman" w:cs="Times New Roman"/>
                <w:sz w:val="28"/>
                <w:szCs w:val="28"/>
              </w:rPr>
              <w:t>2 минут</w:t>
            </w:r>
          </w:p>
          <w:p w:rsidR="00521E24" w:rsidRPr="00EC3EFE" w:rsidRDefault="00521E24" w:rsidP="002C3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1E24" w:rsidRPr="00EC3EFE" w:rsidRDefault="00521E24" w:rsidP="002C3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EFE">
              <w:rPr>
                <w:rFonts w:ascii="Times New Roman" w:hAnsi="Times New Roman" w:cs="Times New Roman"/>
                <w:sz w:val="28"/>
                <w:szCs w:val="28"/>
              </w:rPr>
              <w:t>3 минут</w:t>
            </w:r>
          </w:p>
          <w:p w:rsidR="00EC3EFE" w:rsidRPr="00EC3EFE" w:rsidRDefault="00EC3EFE" w:rsidP="002C3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EFE" w:rsidRPr="00EC3EFE" w:rsidRDefault="00EC3EFE" w:rsidP="002C3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EFE">
              <w:rPr>
                <w:rFonts w:ascii="Times New Roman" w:hAnsi="Times New Roman" w:cs="Times New Roman"/>
                <w:sz w:val="28"/>
                <w:szCs w:val="28"/>
              </w:rPr>
              <w:t>3 минут</w:t>
            </w:r>
          </w:p>
          <w:p w:rsidR="00521E24" w:rsidRPr="00EC3EFE" w:rsidRDefault="00521E24" w:rsidP="002C3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1E24" w:rsidRPr="00EC3EFE" w:rsidRDefault="00521E24" w:rsidP="002C3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1E24" w:rsidRPr="00EC3EFE" w:rsidRDefault="00521E24" w:rsidP="002C3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1E24" w:rsidRPr="00EC3EFE" w:rsidRDefault="00521E24" w:rsidP="002C3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1E24" w:rsidRPr="00EC3EFE" w:rsidRDefault="00521E24" w:rsidP="002C3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1E24" w:rsidRPr="00EC3EFE" w:rsidRDefault="00521E24" w:rsidP="002C3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16" w:type="dxa"/>
            <w:gridSpan w:val="4"/>
          </w:tcPr>
          <w:p w:rsidR="00521E24" w:rsidRPr="00EC3EFE" w:rsidRDefault="00521E24" w:rsidP="002C3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EFE">
              <w:rPr>
                <w:rFonts w:ascii="Times New Roman" w:hAnsi="Times New Roman" w:cs="Times New Roman"/>
                <w:b/>
                <w:sz w:val="28"/>
                <w:szCs w:val="28"/>
              </w:rPr>
              <w:t>Ұйымдастыру кезеңі</w:t>
            </w:r>
          </w:p>
          <w:p w:rsidR="00521E24" w:rsidRPr="00EC3EFE" w:rsidRDefault="00521E24" w:rsidP="002C3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EFE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Психологиялық ахуал қалыптастыру</w:t>
            </w:r>
          </w:p>
          <w:p w:rsidR="00521E24" w:rsidRPr="00EC3EFE" w:rsidRDefault="00521E24" w:rsidP="002C3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«Достық шеңбері» әдісі </w:t>
            </w:r>
            <w:r w:rsidRPr="00EC3EFE">
              <w:rPr>
                <w:rFonts w:ascii="Times New Roman" w:hAnsi="Times New Roman" w:cs="Times New Roman"/>
                <w:sz w:val="28"/>
                <w:szCs w:val="28"/>
              </w:rPr>
              <w:t>арқылы бір-біріне тілек айтады</w:t>
            </w:r>
          </w:p>
          <w:p w:rsidR="00521E24" w:rsidRPr="00EC3EFE" w:rsidRDefault="00521E24" w:rsidP="002C3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«Стрелка» әдісі </w:t>
            </w:r>
            <w:r w:rsidRPr="00EC3EFE">
              <w:rPr>
                <w:rFonts w:ascii="Times New Roman" w:hAnsi="Times New Roman" w:cs="Times New Roman"/>
                <w:sz w:val="28"/>
                <w:szCs w:val="28"/>
              </w:rPr>
              <w:t>арқылы топ басшысын сайлайды</w:t>
            </w:r>
          </w:p>
          <w:p w:rsidR="00521E24" w:rsidRPr="00EC3EFE" w:rsidRDefault="00521E24" w:rsidP="002C3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EFE">
              <w:rPr>
                <w:rFonts w:ascii="Times New Roman" w:hAnsi="Times New Roman" w:cs="Times New Roman"/>
                <w:b/>
                <w:sz w:val="28"/>
                <w:szCs w:val="28"/>
              </w:rPr>
              <w:t>Қызығушылықты ояту</w:t>
            </w:r>
          </w:p>
          <w:p w:rsidR="00F53255" w:rsidRPr="00EC3EFE" w:rsidRDefault="00F53255" w:rsidP="002C3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EFE">
              <w:rPr>
                <w:rFonts w:ascii="Times New Roman" w:hAnsi="Times New Roman" w:cs="Times New Roman"/>
                <w:sz w:val="28"/>
                <w:szCs w:val="28"/>
              </w:rPr>
              <w:t>М.Жұмабаевтың «Мен жастарға сенемін» өлеңінің бейнефильмі көрсетіліп, 2019 жыл – «Жастар жылы» екені аталып өтіледі</w:t>
            </w:r>
          </w:p>
          <w:p w:rsidR="00521E24" w:rsidRPr="00EC3EFE" w:rsidRDefault="00521E24" w:rsidP="002C3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Бейнефильм </w:t>
            </w:r>
            <w:r w:rsidRPr="00EC3EFE">
              <w:rPr>
                <w:rFonts w:ascii="Times New Roman" w:hAnsi="Times New Roman" w:cs="Times New Roman"/>
                <w:sz w:val="28"/>
                <w:szCs w:val="28"/>
              </w:rPr>
              <w:t>көру арқылы сабақтың тақырыбын анықтайды</w:t>
            </w:r>
          </w:p>
          <w:p w:rsidR="00521E24" w:rsidRPr="00EC3EFE" w:rsidRDefault="00521E24" w:rsidP="002C3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EFE">
              <w:rPr>
                <w:rFonts w:ascii="Times New Roman" w:hAnsi="Times New Roman" w:cs="Times New Roman"/>
                <w:sz w:val="28"/>
                <w:szCs w:val="28"/>
              </w:rPr>
              <w:t>Сабақ мақсаты, бағалау критерийлері таныстырылады</w:t>
            </w:r>
          </w:p>
        </w:tc>
        <w:tc>
          <w:tcPr>
            <w:tcW w:w="2800" w:type="dxa"/>
          </w:tcPr>
          <w:p w:rsidR="00521E24" w:rsidRPr="00EC3EFE" w:rsidRDefault="00521E24" w:rsidP="002C3C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1E24" w:rsidRPr="00EC3EFE" w:rsidRDefault="00521E24" w:rsidP="002C3C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1E24" w:rsidRPr="00EC3EFE" w:rsidRDefault="00521E24" w:rsidP="002C3C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1E24" w:rsidRPr="00EC3EFE" w:rsidRDefault="00521E24" w:rsidP="002C3C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1E24" w:rsidRPr="00EC3EFE" w:rsidRDefault="00521E24" w:rsidP="002C3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EFE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 wp14:anchorId="4E380B21" wp14:editId="570FC8BA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640715</wp:posOffset>
                  </wp:positionV>
                  <wp:extent cx="1319530" cy="603250"/>
                  <wp:effectExtent l="0" t="0" r="0" b="0"/>
                  <wp:wrapTight wrapText="bothSides">
                    <wp:wrapPolygon edited="0">
                      <wp:start x="0" y="0"/>
                      <wp:lineTo x="0" y="21145"/>
                      <wp:lineTo x="21205" y="21145"/>
                      <wp:lineTo x="21205" y="0"/>
                      <wp:lineTo x="0" y="0"/>
                    </wp:wrapPolygon>
                  </wp:wrapTight>
                  <wp:docPr id="2" name="Рисунок 2" descr="ÐÐ°ÑÑÐ¸Ð½ÐºÐ¸ Ð¿Ð¾ Ð·Ð°Ð¿ÑÐ¾ÑÑ ÑÑÑÐµÐ»ÐºÐ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ÐÐ°ÑÑÐ¸Ð½ÐºÐ¸ Ð¿Ð¾ Ð·Ð°Ð¿ÑÐ¾ÑÑ ÑÑÑÐµÐ»ÐºÐ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9530" cy="60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C3EFE">
              <w:rPr>
                <w:rFonts w:ascii="Times New Roman" w:hAnsi="Times New Roman" w:cs="Times New Roman"/>
                <w:b/>
                <w:sz w:val="28"/>
                <w:szCs w:val="28"/>
              </w:rPr>
              <w:t>Жіп, презентация</w:t>
            </w:r>
            <w:r w:rsidR="00F53255" w:rsidRPr="00EC3EFE">
              <w:rPr>
                <w:rFonts w:ascii="Times New Roman" w:hAnsi="Times New Roman" w:cs="Times New Roman"/>
                <w:b/>
                <w:sz w:val="28"/>
                <w:szCs w:val="28"/>
              </w:rPr>
              <w:t>, бейнефильм</w:t>
            </w:r>
          </w:p>
          <w:p w:rsidR="00521E24" w:rsidRPr="00EC3EFE" w:rsidRDefault="00521E24" w:rsidP="002C3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E24" w:rsidRPr="00EC3EFE" w:rsidTr="00F53255">
        <w:tc>
          <w:tcPr>
            <w:tcW w:w="2338" w:type="dxa"/>
          </w:tcPr>
          <w:p w:rsidR="00521E24" w:rsidRPr="00EC3EFE" w:rsidRDefault="00521E24" w:rsidP="002C3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EFE">
              <w:rPr>
                <w:rFonts w:ascii="Times New Roman" w:hAnsi="Times New Roman" w:cs="Times New Roman"/>
                <w:b/>
                <w:sz w:val="28"/>
                <w:szCs w:val="28"/>
              </w:rPr>
              <w:t>Сабақтың ортасы</w:t>
            </w:r>
          </w:p>
          <w:p w:rsidR="00521E24" w:rsidRPr="00EC3EFE" w:rsidRDefault="00080431" w:rsidP="002C3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521E24" w:rsidRPr="00EC3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минут</w:t>
            </w:r>
          </w:p>
          <w:p w:rsidR="00521E24" w:rsidRPr="00EC3EFE" w:rsidRDefault="00521E24" w:rsidP="002C3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1E24" w:rsidRPr="00080431" w:rsidRDefault="00080431" w:rsidP="002C3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21E24" w:rsidRPr="00080431"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</w:p>
          <w:p w:rsidR="00521E24" w:rsidRPr="00EC3EFE" w:rsidRDefault="00521E24" w:rsidP="002C3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1E24" w:rsidRPr="00EC3EFE" w:rsidRDefault="00521E24" w:rsidP="002C3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1E24" w:rsidRPr="00EC3EFE" w:rsidRDefault="00521E24" w:rsidP="002C3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1E24" w:rsidRPr="00EC3EFE" w:rsidRDefault="00521E24" w:rsidP="002C3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1E24" w:rsidRPr="00EC3EFE" w:rsidRDefault="00521E24" w:rsidP="002C3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1E24" w:rsidRPr="00EC3EFE" w:rsidRDefault="00521E24" w:rsidP="002C3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1E24" w:rsidRPr="00EC3EFE" w:rsidRDefault="00521E24" w:rsidP="002C3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1E24" w:rsidRPr="00EC3EFE" w:rsidRDefault="00521E24" w:rsidP="002C3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1E24" w:rsidRPr="00EC3EFE" w:rsidRDefault="00521E24" w:rsidP="002C3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1E24" w:rsidRDefault="00521E24" w:rsidP="002C3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0431">
              <w:rPr>
                <w:rFonts w:ascii="Times New Roman" w:hAnsi="Times New Roman" w:cs="Times New Roman"/>
                <w:sz w:val="28"/>
                <w:szCs w:val="28"/>
              </w:rPr>
              <w:t>2 минут</w:t>
            </w:r>
          </w:p>
          <w:p w:rsidR="00080431" w:rsidRDefault="00080431" w:rsidP="002C3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431" w:rsidRDefault="00080431" w:rsidP="002C3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431" w:rsidRDefault="00080431" w:rsidP="002C3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431" w:rsidRDefault="00080431" w:rsidP="002C3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431" w:rsidRDefault="00080431" w:rsidP="002C3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  <w:p w:rsidR="00080431" w:rsidRDefault="00080431" w:rsidP="002C3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431" w:rsidRDefault="00080431" w:rsidP="002C3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431" w:rsidRDefault="00080431" w:rsidP="002C3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431" w:rsidRDefault="00080431" w:rsidP="002C3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431" w:rsidRDefault="00080431" w:rsidP="002C3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431" w:rsidRDefault="00080431" w:rsidP="002C3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431" w:rsidRDefault="00080431" w:rsidP="002C3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431" w:rsidRDefault="00080431" w:rsidP="002C3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431" w:rsidRDefault="00080431" w:rsidP="002C3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431" w:rsidRDefault="00080431" w:rsidP="002C3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431" w:rsidRDefault="00080431" w:rsidP="002C3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431" w:rsidRDefault="00080431" w:rsidP="002C3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431" w:rsidRDefault="00080431" w:rsidP="002C3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431" w:rsidRPr="00080431" w:rsidRDefault="00080431" w:rsidP="002C3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минут</w:t>
            </w:r>
          </w:p>
        </w:tc>
        <w:tc>
          <w:tcPr>
            <w:tcW w:w="4716" w:type="dxa"/>
            <w:gridSpan w:val="4"/>
          </w:tcPr>
          <w:p w:rsidR="00521E24" w:rsidRPr="00EC3EFE" w:rsidRDefault="00521E24" w:rsidP="002C3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EF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 тапсырма Ж</w:t>
            </w:r>
          </w:p>
          <w:p w:rsidR="008E6678" w:rsidRPr="00EC3EFE" w:rsidRDefault="00521E24" w:rsidP="002C3C3F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  <w:r w:rsidRPr="00EC3EFE"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  <w:t xml:space="preserve"> Үй тапсырмасына берілген </w:t>
            </w:r>
            <w:r w:rsidR="00080431">
              <w:rPr>
                <w:rFonts w:ascii="Times New Roman" w:hAnsi="Times New Roman" w:cs="Times New Roman"/>
                <w:sz w:val="28"/>
                <w:szCs w:val="28"/>
              </w:rPr>
              <w:t>«Шәкірт ойы» , «Мен жастарға сенемін» өлеңдерінен</w:t>
            </w:r>
            <w:r w:rsidR="00080431" w:rsidRPr="002C3C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3EFE"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  <w:t>тақтаға шығып</w:t>
            </w:r>
            <w:r w:rsidR="00080431"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  <w:t>,</w:t>
            </w:r>
            <w:r w:rsidRPr="00EC3EFE"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  <w:t xml:space="preserve"> жатқа айтады. «СТОП» әдісі арқылы кез-келген жер</w:t>
            </w:r>
            <w:r w:rsidR="008E6678" w:rsidRPr="00EC3EFE"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  <w:t xml:space="preserve">інен тоқтатып, келесі оқушы жалғастырады. (Бұл </w:t>
            </w:r>
            <w:r w:rsidR="008E6678" w:rsidRPr="00EC3EFE"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  <w:lastRenderedPageBreak/>
              <w:t>тапсырма арқылы бірінші мақсатқа жетеді)</w:t>
            </w:r>
          </w:p>
          <w:p w:rsidR="008E6678" w:rsidRPr="00EC3EFE" w:rsidRDefault="008E6678" w:rsidP="002C3C3F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GB"/>
              </w:rPr>
            </w:pPr>
            <w:r w:rsidRPr="00EC3EF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GB"/>
              </w:rPr>
              <w:t xml:space="preserve">Дескриптор: </w:t>
            </w:r>
          </w:p>
          <w:p w:rsidR="008E6678" w:rsidRPr="00EC3EFE" w:rsidRDefault="008E6678" w:rsidP="002C3C3F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  <w:r w:rsidRPr="00EC3EFE"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  <w:t>1. Өлеңді толық жаттау</w:t>
            </w:r>
          </w:p>
          <w:p w:rsidR="008E6678" w:rsidRPr="00EC3EFE" w:rsidRDefault="008E6678" w:rsidP="002C3C3F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  <w:r w:rsidRPr="00EC3EFE"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  <w:t>2. Нақышына келтіріп, мәнерлеп айту</w:t>
            </w:r>
          </w:p>
          <w:p w:rsidR="00521E24" w:rsidRPr="00EC3EFE" w:rsidRDefault="00521E24" w:rsidP="002C3C3F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</w:p>
          <w:p w:rsidR="00521E24" w:rsidRPr="00EC3EFE" w:rsidRDefault="00521E24" w:rsidP="002C3C3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C3EF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ҚБ.</w:t>
            </w:r>
            <w:r w:rsidRPr="00EC3E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Топ басшылары әр тапсырма сайын бағалау парағына топ мүшелерін бағалап отырады</w:t>
            </w:r>
          </w:p>
          <w:p w:rsidR="00521E24" w:rsidRPr="00EC3EFE" w:rsidRDefault="00521E24" w:rsidP="002C3C3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521E24" w:rsidRPr="00EC3EFE" w:rsidRDefault="00521E24" w:rsidP="002C3C3F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EC3EFE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 xml:space="preserve">2 тапсырма </w:t>
            </w:r>
            <w:r w:rsidRPr="00EC3EF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ТЖ</w:t>
            </w:r>
          </w:p>
          <w:p w:rsidR="00521E24" w:rsidRPr="00EC3EFE" w:rsidRDefault="00521E24" w:rsidP="002C3C3F">
            <w:pPr>
              <w:tabs>
                <w:tab w:val="left" w:pos="4665"/>
              </w:tabs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EC3E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«Өлең құрылысына талдау» әдісі</w:t>
            </w:r>
          </w:p>
          <w:p w:rsidR="00521E24" w:rsidRPr="00EC3EFE" w:rsidRDefault="00521E24" w:rsidP="002C3C3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3E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«Шәкірт ойы», «Мен жастарға сенемін» өлеңдерін талдап,  көркемдегіш құралдарды тауып, автордың бейнесін анықтайды. </w:t>
            </w:r>
            <w:r w:rsidR="008E6678" w:rsidRPr="00EC3EFE">
              <w:rPr>
                <w:rFonts w:ascii="Times New Roman" w:eastAsia="Calibri" w:hAnsi="Times New Roman" w:cs="Times New Roman"/>
                <w:sz w:val="28"/>
                <w:szCs w:val="28"/>
              </w:rPr>
              <w:t>(Бұл тапсырма арқылы екінші мақсатқа жет</w:t>
            </w:r>
            <w:r w:rsidR="00080431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="008E6678" w:rsidRPr="00EC3EFE">
              <w:rPr>
                <w:rFonts w:ascii="Times New Roman" w:eastAsia="Calibri" w:hAnsi="Times New Roman" w:cs="Times New Roman"/>
                <w:sz w:val="28"/>
                <w:szCs w:val="28"/>
              </w:rPr>
              <w:t>ді)</w:t>
            </w:r>
          </w:p>
          <w:p w:rsidR="00521E24" w:rsidRPr="00EC3EFE" w:rsidRDefault="00521E24" w:rsidP="002C3C3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C3E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Дескриптор:</w:t>
            </w:r>
          </w:p>
          <w:p w:rsidR="008E6678" w:rsidRPr="00EC3EFE" w:rsidRDefault="008E6678" w:rsidP="002C3C3F">
            <w:pPr>
              <w:pStyle w:val="a6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3EFE">
              <w:rPr>
                <w:rFonts w:ascii="Times New Roman" w:eastAsia="Calibri" w:hAnsi="Times New Roman" w:cs="Times New Roman"/>
                <w:sz w:val="28"/>
                <w:szCs w:val="28"/>
              </w:rPr>
              <w:t>Өлең құрылысына талдайды</w:t>
            </w:r>
          </w:p>
          <w:p w:rsidR="00521E24" w:rsidRPr="00EC3EFE" w:rsidRDefault="00521E24" w:rsidP="002C3C3F">
            <w:pPr>
              <w:pStyle w:val="a6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3EFE">
              <w:rPr>
                <w:rFonts w:ascii="Times New Roman" w:eastAsia="Calibri" w:hAnsi="Times New Roman" w:cs="Times New Roman"/>
                <w:sz w:val="28"/>
                <w:szCs w:val="28"/>
              </w:rPr>
              <w:t>Өлеңнен көркемдегіш құралдарды табады</w:t>
            </w:r>
          </w:p>
          <w:p w:rsidR="00521E24" w:rsidRPr="00EC3EFE" w:rsidRDefault="00521E24" w:rsidP="002C3C3F">
            <w:pPr>
              <w:pStyle w:val="a6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3E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E6678" w:rsidRPr="00EC3E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Көркемдегіш құралдар арқылы </w:t>
            </w:r>
            <w:r w:rsidRPr="00EC3EFE">
              <w:rPr>
                <w:rFonts w:ascii="Times New Roman" w:eastAsia="Calibri" w:hAnsi="Times New Roman" w:cs="Times New Roman"/>
                <w:sz w:val="28"/>
                <w:szCs w:val="28"/>
              </w:rPr>
              <w:t>автор бейнесін анықтайды</w:t>
            </w:r>
            <w:r w:rsidR="008E6678" w:rsidRPr="00EC3E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(саралау )</w:t>
            </w:r>
          </w:p>
          <w:p w:rsidR="00521E24" w:rsidRPr="00EC3EFE" w:rsidRDefault="00521E24" w:rsidP="002C3C3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C3EF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ҚБ.</w:t>
            </w:r>
            <w:r w:rsidRPr="00EC3E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Топ басшылары әр тапсырма сайын бағалау парағына топ мүшелерін бағалап отырады</w:t>
            </w:r>
          </w:p>
          <w:p w:rsidR="00521E24" w:rsidRPr="00EC3EFE" w:rsidRDefault="00521E24" w:rsidP="002C3C3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521E24" w:rsidRPr="00EC3EFE" w:rsidRDefault="00521E24" w:rsidP="002C3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0" w:type="dxa"/>
          </w:tcPr>
          <w:p w:rsidR="00521E24" w:rsidRPr="00EC3EFE" w:rsidRDefault="00521E24" w:rsidP="002C3C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EF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Бағалау парағы</w:t>
            </w:r>
          </w:p>
          <w:tbl>
            <w:tblPr>
              <w:tblStyle w:val="a5"/>
              <w:tblpPr w:leftFromText="180" w:rightFromText="180" w:vertAnchor="text" w:horzAnchor="margin" w:tblpY="-114"/>
              <w:tblOverlap w:val="never"/>
              <w:tblW w:w="2547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709"/>
              <w:gridCol w:w="709"/>
              <w:gridCol w:w="567"/>
            </w:tblGrid>
            <w:tr w:rsidR="00EC3EFE" w:rsidRPr="00EC3EFE" w:rsidTr="00EC3EFE">
              <w:tc>
                <w:tcPr>
                  <w:tcW w:w="562" w:type="dxa"/>
                </w:tcPr>
                <w:p w:rsidR="00EC3EFE" w:rsidRPr="00EC3EFE" w:rsidRDefault="00EC3EFE" w:rsidP="00EC3EFE">
                  <w:pPr>
                    <w:rPr>
                      <w:rFonts w:ascii="Times New Roman" w:eastAsia="Calibri" w:hAnsi="Times New Roman" w:cs="Times New Roman"/>
                      <w:sz w:val="20"/>
                      <w:szCs w:val="28"/>
                      <w:lang w:eastAsia="en-GB"/>
                    </w:rPr>
                  </w:pPr>
                  <w:r w:rsidRPr="00EC3EFE">
                    <w:rPr>
                      <w:rFonts w:ascii="Times New Roman" w:eastAsia="Calibri" w:hAnsi="Times New Roman" w:cs="Times New Roman"/>
                      <w:sz w:val="20"/>
                      <w:szCs w:val="28"/>
                      <w:lang w:eastAsia="en-GB"/>
                    </w:rPr>
                    <w:lastRenderedPageBreak/>
                    <w:t>Аты-жөні</w:t>
                  </w:r>
                </w:p>
              </w:tc>
              <w:tc>
                <w:tcPr>
                  <w:tcW w:w="709" w:type="dxa"/>
                </w:tcPr>
                <w:p w:rsidR="00EC3EFE" w:rsidRPr="00EC3EFE" w:rsidRDefault="00EC3EFE" w:rsidP="00EC3EFE">
                  <w:pPr>
                    <w:rPr>
                      <w:rFonts w:ascii="Times New Roman" w:eastAsia="Calibri" w:hAnsi="Times New Roman" w:cs="Times New Roman"/>
                      <w:sz w:val="20"/>
                      <w:szCs w:val="28"/>
                      <w:lang w:eastAsia="en-GB"/>
                    </w:rPr>
                  </w:pPr>
                  <w:r w:rsidRPr="00EC3EFE">
                    <w:rPr>
                      <w:rFonts w:ascii="Times New Roman" w:eastAsia="Calibri" w:hAnsi="Times New Roman" w:cs="Times New Roman"/>
                      <w:sz w:val="20"/>
                      <w:szCs w:val="28"/>
                      <w:lang w:eastAsia="en-GB"/>
                    </w:rPr>
                    <w:t>«СТОП»</w:t>
                  </w:r>
                </w:p>
                <w:p w:rsidR="00EC3EFE" w:rsidRPr="00EC3EFE" w:rsidRDefault="00EC3EFE" w:rsidP="00EC3EFE">
                  <w:pPr>
                    <w:rPr>
                      <w:rFonts w:ascii="Times New Roman" w:eastAsia="Calibri" w:hAnsi="Times New Roman" w:cs="Times New Roman"/>
                      <w:sz w:val="20"/>
                      <w:szCs w:val="28"/>
                    </w:rPr>
                  </w:pPr>
                  <w:r w:rsidRPr="00EC3EFE">
                    <w:rPr>
                      <w:rFonts w:ascii="Times New Roman" w:eastAsia="Calibri" w:hAnsi="Times New Roman" w:cs="Times New Roman"/>
                      <w:sz w:val="20"/>
                      <w:szCs w:val="28"/>
                      <w:lang w:eastAsia="en-GB"/>
                    </w:rPr>
                    <w:t>әдісі</w:t>
                  </w:r>
                </w:p>
              </w:tc>
              <w:tc>
                <w:tcPr>
                  <w:tcW w:w="709" w:type="dxa"/>
                </w:tcPr>
                <w:p w:rsidR="00EC3EFE" w:rsidRPr="00EC3EFE" w:rsidRDefault="00EC3EFE" w:rsidP="00EC3EFE">
                  <w:pPr>
                    <w:rPr>
                      <w:rFonts w:ascii="Times New Roman" w:eastAsia="Calibri" w:hAnsi="Times New Roman" w:cs="Times New Roman"/>
                      <w:sz w:val="20"/>
                      <w:szCs w:val="28"/>
                    </w:rPr>
                  </w:pPr>
                  <w:r w:rsidRPr="00EC3EFE">
                    <w:rPr>
                      <w:rFonts w:ascii="Times New Roman" w:eastAsia="Calibri" w:hAnsi="Times New Roman" w:cs="Times New Roman"/>
                      <w:sz w:val="20"/>
                      <w:szCs w:val="28"/>
                    </w:rPr>
                    <w:t>Өлең құрылысына талдау</w:t>
                  </w:r>
                </w:p>
              </w:tc>
              <w:tc>
                <w:tcPr>
                  <w:tcW w:w="567" w:type="dxa"/>
                </w:tcPr>
                <w:p w:rsidR="00EC3EFE" w:rsidRPr="00EC3EFE" w:rsidRDefault="00EC3EFE" w:rsidP="00EC3EFE">
                  <w:pPr>
                    <w:rPr>
                      <w:rFonts w:ascii="Times New Roman" w:eastAsia="Calibri" w:hAnsi="Times New Roman" w:cs="Times New Roman"/>
                      <w:sz w:val="20"/>
                      <w:szCs w:val="28"/>
                      <w:lang w:eastAsia="en-GB"/>
                    </w:rPr>
                  </w:pPr>
                  <w:r w:rsidRPr="00EC3EFE">
                    <w:rPr>
                      <w:rFonts w:ascii="Times New Roman" w:eastAsia="Calibri" w:hAnsi="Times New Roman" w:cs="Times New Roman"/>
                      <w:sz w:val="20"/>
                      <w:szCs w:val="28"/>
                      <w:lang w:eastAsia="en-GB"/>
                    </w:rPr>
                    <w:t>Тәтті сұрақтар</w:t>
                  </w:r>
                </w:p>
                <w:p w:rsidR="00EC3EFE" w:rsidRPr="00EC3EFE" w:rsidRDefault="00EC3EFE" w:rsidP="00EC3EFE">
                  <w:pPr>
                    <w:rPr>
                      <w:rFonts w:ascii="Times New Roman" w:eastAsia="Calibri" w:hAnsi="Times New Roman" w:cs="Times New Roman"/>
                      <w:sz w:val="20"/>
                      <w:szCs w:val="28"/>
                    </w:rPr>
                  </w:pPr>
                </w:p>
              </w:tc>
            </w:tr>
            <w:tr w:rsidR="00EC3EFE" w:rsidRPr="00EC3EFE" w:rsidTr="00EC3EFE">
              <w:tc>
                <w:tcPr>
                  <w:tcW w:w="562" w:type="dxa"/>
                </w:tcPr>
                <w:p w:rsidR="00EC3EFE" w:rsidRPr="00EC3EFE" w:rsidRDefault="00EC3EFE" w:rsidP="00EC3EFE">
                  <w:pPr>
                    <w:rPr>
                      <w:rFonts w:ascii="Times New Roman" w:eastAsia="Calibri" w:hAnsi="Times New Roman" w:cs="Times New Roman"/>
                      <w:sz w:val="20"/>
                      <w:szCs w:val="28"/>
                    </w:rPr>
                  </w:pPr>
                  <w:r w:rsidRPr="00EC3EFE">
                    <w:rPr>
                      <w:rFonts w:ascii="Times New Roman" w:eastAsia="Calibri" w:hAnsi="Times New Roman" w:cs="Times New Roman"/>
                      <w:sz w:val="20"/>
                      <w:szCs w:val="28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:rsidR="00EC3EFE" w:rsidRPr="00EC3EFE" w:rsidRDefault="00EC3EFE" w:rsidP="00EC3EFE">
                  <w:pPr>
                    <w:rPr>
                      <w:rFonts w:ascii="Times New Roman" w:eastAsia="Calibri" w:hAnsi="Times New Roman" w:cs="Times New Roman"/>
                      <w:sz w:val="20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:rsidR="00EC3EFE" w:rsidRPr="00EC3EFE" w:rsidRDefault="00EC3EFE" w:rsidP="00EC3EFE">
                  <w:pPr>
                    <w:rPr>
                      <w:rFonts w:ascii="Times New Roman" w:eastAsia="Calibri" w:hAnsi="Times New Roman" w:cs="Times New Roman"/>
                      <w:sz w:val="20"/>
                      <w:szCs w:val="28"/>
                    </w:rPr>
                  </w:pPr>
                </w:p>
              </w:tc>
              <w:tc>
                <w:tcPr>
                  <w:tcW w:w="567" w:type="dxa"/>
                </w:tcPr>
                <w:p w:rsidR="00EC3EFE" w:rsidRPr="00EC3EFE" w:rsidRDefault="00EC3EFE" w:rsidP="00EC3EFE">
                  <w:pPr>
                    <w:rPr>
                      <w:rFonts w:ascii="Times New Roman" w:eastAsia="Calibri" w:hAnsi="Times New Roman" w:cs="Times New Roman"/>
                      <w:sz w:val="20"/>
                      <w:szCs w:val="28"/>
                    </w:rPr>
                  </w:pPr>
                </w:p>
              </w:tc>
            </w:tr>
            <w:tr w:rsidR="00EC3EFE" w:rsidRPr="00EC3EFE" w:rsidTr="00EC3EFE">
              <w:tc>
                <w:tcPr>
                  <w:tcW w:w="562" w:type="dxa"/>
                </w:tcPr>
                <w:p w:rsidR="00EC3EFE" w:rsidRPr="00EC3EFE" w:rsidRDefault="00EC3EFE" w:rsidP="00EC3EFE">
                  <w:pPr>
                    <w:rPr>
                      <w:rFonts w:ascii="Times New Roman" w:eastAsia="Calibri" w:hAnsi="Times New Roman" w:cs="Times New Roman"/>
                      <w:sz w:val="20"/>
                      <w:szCs w:val="28"/>
                    </w:rPr>
                  </w:pPr>
                  <w:r w:rsidRPr="00EC3EFE">
                    <w:rPr>
                      <w:rFonts w:ascii="Times New Roman" w:eastAsia="Calibri" w:hAnsi="Times New Roman" w:cs="Times New Roman"/>
                      <w:sz w:val="20"/>
                      <w:szCs w:val="28"/>
                    </w:rPr>
                    <w:t>2</w:t>
                  </w:r>
                </w:p>
              </w:tc>
              <w:tc>
                <w:tcPr>
                  <w:tcW w:w="709" w:type="dxa"/>
                </w:tcPr>
                <w:p w:rsidR="00EC3EFE" w:rsidRPr="00EC3EFE" w:rsidRDefault="00EC3EFE" w:rsidP="00EC3EFE">
                  <w:pPr>
                    <w:rPr>
                      <w:rFonts w:ascii="Times New Roman" w:eastAsia="Calibri" w:hAnsi="Times New Roman" w:cs="Times New Roman"/>
                      <w:sz w:val="20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:rsidR="00EC3EFE" w:rsidRPr="00EC3EFE" w:rsidRDefault="00EC3EFE" w:rsidP="00EC3EFE">
                  <w:pPr>
                    <w:rPr>
                      <w:rFonts w:ascii="Times New Roman" w:eastAsia="Calibri" w:hAnsi="Times New Roman" w:cs="Times New Roman"/>
                      <w:sz w:val="20"/>
                      <w:szCs w:val="28"/>
                    </w:rPr>
                  </w:pPr>
                </w:p>
              </w:tc>
              <w:tc>
                <w:tcPr>
                  <w:tcW w:w="567" w:type="dxa"/>
                </w:tcPr>
                <w:p w:rsidR="00EC3EFE" w:rsidRPr="00EC3EFE" w:rsidRDefault="00EC3EFE" w:rsidP="00EC3EFE">
                  <w:pPr>
                    <w:rPr>
                      <w:rFonts w:ascii="Times New Roman" w:eastAsia="Calibri" w:hAnsi="Times New Roman" w:cs="Times New Roman"/>
                      <w:sz w:val="20"/>
                      <w:szCs w:val="28"/>
                    </w:rPr>
                  </w:pPr>
                </w:p>
              </w:tc>
            </w:tr>
            <w:tr w:rsidR="00EC3EFE" w:rsidRPr="00EC3EFE" w:rsidTr="00EC3EFE">
              <w:tc>
                <w:tcPr>
                  <w:tcW w:w="562" w:type="dxa"/>
                </w:tcPr>
                <w:p w:rsidR="00EC3EFE" w:rsidRPr="00EC3EFE" w:rsidRDefault="00EC3EFE" w:rsidP="00EC3EFE">
                  <w:pPr>
                    <w:rPr>
                      <w:rFonts w:ascii="Times New Roman" w:eastAsia="Calibri" w:hAnsi="Times New Roman" w:cs="Times New Roman"/>
                      <w:sz w:val="20"/>
                      <w:szCs w:val="28"/>
                    </w:rPr>
                  </w:pPr>
                  <w:r w:rsidRPr="00EC3EFE">
                    <w:rPr>
                      <w:rFonts w:ascii="Times New Roman" w:eastAsia="Calibri" w:hAnsi="Times New Roman" w:cs="Times New Roman"/>
                      <w:sz w:val="20"/>
                      <w:szCs w:val="28"/>
                    </w:rPr>
                    <w:t>3</w:t>
                  </w:r>
                </w:p>
              </w:tc>
              <w:tc>
                <w:tcPr>
                  <w:tcW w:w="709" w:type="dxa"/>
                </w:tcPr>
                <w:p w:rsidR="00EC3EFE" w:rsidRPr="00EC3EFE" w:rsidRDefault="00EC3EFE" w:rsidP="00EC3EFE">
                  <w:pPr>
                    <w:rPr>
                      <w:rFonts w:ascii="Times New Roman" w:eastAsia="Calibri" w:hAnsi="Times New Roman" w:cs="Times New Roman"/>
                      <w:sz w:val="20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:rsidR="00EC3EFE" w:rsidRPr="00EC3EFE" w:rsidRDefault="00EC3EFE" w:rsidP="00EC3EFE">
                  <w:pPr>
                    <w:rPr>
                      <w:rFonts w:ascii="Times New Roman" w:eastAsia="Calibri" w:hAnsi="Times New Roman" w:cs="Times New Roman"/>
                      <w:sz w:val="20"/>
                      <w:szCs w:val="28"/>
                    </w:rPr>
                  </w:pPr>
                </w:p>
              </w:tc>
              <w:tc>
                <w:tcPr>
                  <w:tcW w:w="567" w:type="dxa"/>
                </w:tcPr>
                <w:p w:rsidR="00EC3EFE" w:rsidRPr="00EC3EFE" w:rsidRDefault="00EC3EFE" w:rsidP="00EC3EFE">
                  <w:pPr>
                    <w:rPr>
                      <w:rFonts w:ascii="Times New Roman" w:eastAsia="Calibri" w:hAnsi="Times New Roman" w:cs="Times New Roman"/>
                      <w:sz w:val="20"/>
                      <w:szCs w:val="28"/>
                    </w:rPr>
                  </w:pPr>
                </w:p>
              </w:tc>
            </w:tr>
            <w:tr w:rsidR="00EC3EFE" w:rsidRPr="00EC3EFE" w:rsidTr="00EC3EFE">
              <w:tc>
                <w:tcPr>
                  <w:tcW w:w="562" w:type="dxa"/>
                </w:tcPr>
                <w:p w:rsidR="00EC3EFE" w:rsidRPr="00EC3EFE" w:rsidRDefault="00EC3EFE" w:rsidP="00EC3EFE">
                  <w:pPr>
                    <w:rPr>
                      <w:rFonts w:ascii="Times New Roman" w:eastAsia="Calibri" w:hAnsi="Times New Roman" w:cs="Times New Roman"/>
                      <w:sz w:val="20"/>
                      <w:szCs w:val="28"/>
                    </w:rPr>
                  </w:pPr>
                  <w:r w:rsidRPr="00EC3EFE">
                    <w:rPr>
                      <w:rFonts w:ascii="Times New Roman" w:eastAsia="Calibri" w:hAnsi="Times New Roman" w:cs="Times New Roman"/>
                      <w:sz w:val="20"/>
                      <w:szCs w:val="28"/>
                    </w:rPr>
                    <w:t>4</w:t>
                  </w:r>
                </w:p>
              </w:tc>
              <w:tc>
                <w:tcPr>
                  <w:tcW w:w="709" w:type="dxa"/>
                </w:tcPr>
                <w:p w:rsidR="00EC3EFE" w:rsidRPr="00EC3EFE" w:rsidRDefault="00EC3EFE" w:rsidP="00EC3EFE">
                  <w:pPr>
                    <w:rPr>
                      <w:rFonts w:ascii="Times New Roman" w:eastAsia="Calibri" w:hAnsi="Times New Roman" w:cs="Times New Roman"/>
                      <w:sz w:val="20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:rsidR="00EC3EFE" w:rsidRPr="00EC3EFE" w:rsidRDefault="00EC3EFE" w:rsidP="00EC3EFE">
                  <w:pPr>
                    <w:rPr>
                      <w:rFonts w:ascii="Times New Roman" w:eastAsia="Calibri" w:hAnsi="Times New Roman" w:cs="Times New Roman"/>
                      <w:sz w:val="20"/>
                      <w:szCs w:val="28"/>
                    </w:rPr>
                  </w:pPr>
                </w:p>
              </w:tc>
              <w:tc>
                <w:tcPr>
                  <w:tcW w:w="567" w:type="dxa"/>
                </w:tcPr>
                <w:p w:rsidR="00EC3EFE" w:rsidRPr="00EC3EFE" w:rsidRDefault="00EC3EFE" w:rsidP="00EC3EFE">
                  <w:pPr>
                    <w:rPr>
                      <w:rFonts w:ascii="Times New Roman" w:eastAsia="Calibri" w:hAnsi="Times New Roman" w:cs="Times New Roman"/>
                      <w:sz w:val="20"/>
                      <w:szCs w:val="28"/>
                    </w:rPr>
                  </w:pPr>
                </w:p>
              </w:tc>
            </w:tr>
            <w:tr w:rsidR="00EC3EFE" w:rsidRPr="00EC3EFE" w:rsidTr="00EC3EFE">
              <w:tc>
                <w:tcPr>
                  <w:tcW w:w="562" w:type="dxa"/>
                </w:tcPr>
                <w:p w:rsidR="00EC3EFE" w:rsidRPr="00EC3EFE" w:rsidRDefault="00EC3EFE" w:rsidP="00EC3EFE">
                  <w:pPr>
                    <w:rPr>
                      <w:rFonts w:ascii="Times New Roman" w:eastAsia="Calibri" w:hAnsi="Times New Roman" w:cs="Times New Roman"/>
                      <w:sz w:val="20"/>
                      <w:szCs w:val="28"/>
                    </w:rPr>
                  </w:pPr>
                  <w:r w:rsidRPr="00EC3EFE">
                    <w:rPr>
                      <w:rFonts w:ascii="Times New Roman" w:eastAsia="Calibri" w:hAnsi="Times New Roman" w:cs="Times New Roman"/>
                      <w:sz w:val="20"/>
                      <w:szCs w:val="28"/>
                    </w:rPr>
                    <w:t>5</w:t>
                  </w:r>
                </w:p>
              </w:tc>
              <w:tc>
                <w:tcPr>
                  <w:tcW w:w="709" w:type="dxa"/>
                </w:tcPr>
                <w:p w:rsidR="00EC3EFE" w:rsidRPr="00EC3EFE" w:rsidRDefault="00EC3EFE" w:rsidP="00EC3EFE">
                  <w:pPr>
                    <w:rPr>
                      <w:rFonts w:ascii="Times New Roman" w:eastAsia="Calibri" w:hAnsi="Times New Roman" w:cs="Times New Roman"/>
                      <w:sz w:val="20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:rsidR="00EC3EFE" w:rsidRPr="00EC3EFE" w:rsidRDefault="00EC3EFE" w:rsidP="00EC3EFE">
                  <w:pPr>
                    <w:rPr>
                      <w:rFonts w:ascii="Times New Roman" w:eastAsia="Calibri" w:hAnsi="Times New Roman" w:cs="Times New Roman"/>
                      <w:sz w:val="20"/>
                      <w:szCs w:val="28"/>
                    </w:rPr>
                  </w:pPr>
                </w:p>
              </w:tc>
              <w:tc>
                <w:tcPr>
                  <w:tcW w:w="567" w:type="dxa"/>
                </w:tcPr>
                <w:p w:rsidR="00EC3EFE" w:rsidRPr="00EC3EFE" w:rsidRDefault="00EC3EFE" w:rsidP="00EC3EFE">
                  <w:pPr>
                    <w:rPr>
                      <w:rFonts w:ascii="Times New Roman" w:eastAsia="Calibri" w:hAnsi="Times New Roman" w:cs="Times New Roman"/>
                      <w:sz w:val="20"/>
                      <w:szCs w:val="28"/>
                    </w:rPr>
                  </w:pPr>
                </w:p>
              </w:tc>
            </w:tr>
            <w:tr w:rsidR="00EC3EFE" w:rsidRPr="00EC3EFE" w:rsidTr="00EC3EFE">
              <w:tc>
                <w:tcPr>
                  <w:tcW w:w="562" w:type="dxa"/>
                </w:tcPr>
                <w:p w:rsidR="00EC3EFE" w:rsidRPr="00EC3EFE" w:rsidRDefault="00EC3EFE" w:rsidP="00EC3EFE">
                  <w:pPr>
                    <w:rPr>
                      <w:rFonts w:ascii="Times New Roman" w:eastAsia="Calibri" w:hAnsi="Times New Roman" w:cs="Times New Roman"/>
                      <w:sz w:val="20"/>
                      <w:szCs w:val="28"/>
                    </w:rPr>
                  </w:pPr>
                  <w:r w:rsidRPr="00EC3EFE">
                    <w:rPr>
                      <w:rFonts w:ascii="Times New Roman" w:eastAsia="Calibri" w:hAnsi="Times New Roman" w:cs="Times New Roman"/>
                      <w:sz w:val="20"/>
                      <w:szCs w:val="28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EC3EFE" w:rsidRPr="00EC3EFE" w:rsidRDefault="00EC3EFE" w:rsidP="00EC3EFE">
                  <w:pPr>
                    <w:rPr>
                      <w:rFonts w:ascii="Times New Roman" w:eastAsia="Calibri" w:hAnsi="Times New Roman" w:cs="Times New Roman"/>
                      <w:sz w:val="20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:rsidR="00EC3EFE" w:rsidRPr="00EC3EFE" w:rsidRDefault="00EC3EFE" w:rsidP="00EC3EFE">
                  <w:pPr>
                    <w:rPr>
                      <w:rFonts w:ascii="Times New Roman" w:eastAsia="Calibri" w:hAnsi="Times New Roman" w:cs="Times New Roman"/>
                      <w:sz w:val="20"/>
                      <w:szCs w:val="28"/>
                    </w:rPr>
                  </w:pPr>
                </w:p>
              </w:tc>
              <w:tc>
                <w:tcPr>
                  <w:tcW w:w="567" w:type="dxa"/>
                </w:tcPr>
                <w:p w:rsidR="00EC3EFE" w:rsidRPr="00EC3EFE" w:rsidRDefault="00EC3EFE" w:rsidP="00EC3EFE">
                  <w:pPr>
                    <w:rPr>
                      <w:rFonts w:ascii="Times New Roman" w:eastAsia="Calibri" w:hAnsi="Times New Roman" w:cs="Times New Roman"/>
                      <w:sz w:val="20"/>
                      <w:szCs w:val="28"/>
                    </w:rPr>
                  </w:pPr>
                </w:p>
              </w:tc>
            </w:tr>
            <w:tr w:rsidR="00EC3EFE" w:rsidRPr="00EC3EFE" w:rsidTr="00EC3EFE">
              <w:tc>
                <w:tcPr>
                  <w:tcW w:w="562" w:type="dxa"/>
                </w:tcPr>
                <w:p w:rsidR="00EC3EFE" w:rsidRPr="00EC3EFE" w:rsidRDefault="00EC3EFE" w:rsidP="00EC3EFE">
                  <w:pPr>
                    <w:rPr>
                      <w:rFonts w:ascii="Times New Roman" w:eastAsia="Calibri" w:hAnsi="Times New Roman" w:cs="Times New Roman"/>
                      <w:sz w:val="20"/>
                      <w:szCs w:val="28"/>
                    </w:rPr>
                  </w:pPr>
                  <w:r w:rsidRPr="00EC3EFE">
                    <w:rPr>
                      <w:rFonts w:ascii="Times New Roman" w:eastAsia="Calibri" w:hAnsi="Times New Roman" w:cs="Times New Roman"/>
                      <w:sz w:val="20"/>
                      <w:szCs w:val="28"/>
                    </w:rPr>
                    <w:t>7</w:t>
                  </w:r>
                </w:p>
              </w:tc>
              <w:tc>
                <w:tcPr>
                  <w:tcW w:w="709" w:type="dxa"/>
                </w:tcPr>
                <w:p w:rsidR="00EC3EFE" w:rsidRPr="00EC3EFE" w:rsidRDefault="00EC3EFE" w:rsidP="00EC3EFE">
                  <w:pPr>
                    <w:rPr>
                      <w:rFonts w:ascii="Times New Roman" w:eastAsia="Calibri" w:hAnsi="Times New Roman" w:cs="Times New Roman"/>
                      <w:sz w:val="20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:rsidR="00EC3EFE" w:rsidRPr="00EC3EFE" w:rsidRDefault="00EC3EFE" w:rsidP="00EC3EFE">
                  <w:pPr>
                    <w:rPr>
                      <w:rFonts w:ascii="Times New Roman" w:eastAsia="Calibri" w:hAnsi="Times New Roman" w:cs="Times New Roman"/>
                      <w:sz w:val="20"/>
                      <w:szCs w:val="28"/>
                    </w:rPr>
                  </w:pPr>
                </w:p>
              </w:tc>
              <w:tc>
                <w:tcPr>
                  <w:tcW w:w="567" w:type="dxa"/>
                </w:tcPr>
                <w:p w:rsidR="00EC3EFE" w:rsidRPr="00EC3EFE" w:rsidRDefault="00EC3EFE" w:rsidP="00EC3EFE">
                  <w:pPr>
                    <w:rPr>
                      <w:rFonts w:ascii="Times New Roman" w:eastAsia="Calibri" w:hAnsi="Times New Roman" w:cs="Times New Roman"/>
                      <w:sz w:val="20"/>
                      <w:szCs w:val="28"/>
                    </w:rPr>
                  </w:pPr>
                </w:p>
              </w:tc>
            </w:tr>
          </w:tbl>
          <w:p w:rsidR="00521E24" w:rsidRPr="00EC3EFE" w:rsidRDefault="00521E24" w:rsidP="002C3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1E24" w:rsidRPr="00EC3EFE" w:rsidRDefault="00521E24" w:rsidP="002C3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1E24" w:rsidRPr="00EC3EFE" w:rsidRDefault="00521E24" w:rsidP="002C3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1E24" w:rsidRPr="00EC3EFE" w:rsidRDefault="00521E24" w:rsidP="002C3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1E24" w:rsidRPr="00EC3EFE" w:rsidRDefault="00521E24" w:rsidP="002C3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1E24" w:rsidRPr="00EC3EFE" w:rsidRDefault="00521E24" w:rsidP="002C3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1E24" w:rsidRPr="00EC3EFE" w:rsidRDefault="00521E24" w:rsidP="002C3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1E24" w:rsidRPr="00EC3EFE" w:rsidRDefault="00521E24" w:rsidP="002C3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1E24" w:rsidRPr="00EC3EFE" w:rsidRDefault="00521E24" w:rsidP="002C3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1E24" w:rsidRPr="00EC3EFE" w:rsidRDefault="00521E24" w:rsidP="002C3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E24" w:rsidRPr="00EC3EFE" w:rsidTr="00F53255">
        <w:tc>
          <w:tcPr>
            <w:tcW w:w="2338" w:type="dxa"/>
          </w:tcPr>
          <w:p w:rsidR="00521E24" w:rsidRPr="00EC3EFE" w:rsidRDefault="00521E24" w:rsidP="002C3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EF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Сабақтың </w:t>
            </w:r>
          </w:p>
          <w:p w:rsidR="00521E24" w:rsidRPr="00EC3EFE" w:rsidRDefault="00521E24" w:rsidP="002C3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EFE">
              <w:rPr>
                <w:rFonts w:ascii="Times New Roman" w:hAnsi="Times New Roman" w:cs="Times New Roman"/>
                <w:b/>
                <w:sz w:val="28"/>
                <w:szCs w:val="28"/>
              </w:rPr>
              <w:t>соңы</w:t>
            </w:r>
          </w:p>
          <w:p w:rsidR="00521E24" w:rsidRPr="00EC3EFE" w:rsidRDefault="00080431" w:rsidP="002C3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521E24" w:rsidRPr="00EC3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минут</w:t>
            </w:r>
          </w:p>
          <w:p w:rsidR="00521E24" w:rsidRPr="00EC3EFE" w:rsidRDefault="00521E24" w:rsidP="002C3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1E24" w:rsidRPr="00080431" w:rsidRDefault="00521E24" w:rsidP="002C3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0431">
              <w:rPr>
                <w:rFonts w:ascii="Times New Roman" w:hAnsi="Times New Roman" w:cs="Times New Roman"/>
                <w:sz w:val="28"/>
                <w:szCs w:val="28"/>
              </w:rPr>
              <w:t>5 минут</w:t>
            </w:r>
          </w:p>
          <w:p w:rsidR="00521E24" w:rsidRPr="00EC3EFE" w:rsidRDefault="00521E24" w:rsidP="002C3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1E24" w:rsidRPr="00EC3EFE" w:rsidRDefault="00521E24" w:rsidP="002C3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1E24" w:rsidRPr="00EC3EFE" w:rsidRDefault="00521E24" w:rsidP="002C3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1E24" w:rsidRPr="00EC3EFE" w:rsidRDefault="00521E24" w:rsidP="002C3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1E24" w:rsidRPr="00EC3EFE" w:rsidRDefault="00521E24" w:rsidP="002C3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1E24" w:rsidRPr="00EC3EFE" w:rsidRDefault="00521E24" w:rsidP="002C3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1E24" w:rsidRPr="00EC3EFE" w:rsidRDefault="00521E24" w:rsidP="002C3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1E24" w:rsidRPr="00EC3EFE" w:rsidRDefault="00521E24" w:rsidP="002C3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1E24" w:rsidRPr="00080431" w:rsidRDefault="00521E24" w:rsidP="002C3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0431">
              <w:rPr>
                <w:rFonts w:ascii="Times New Roman" w:hAnsi="Times New Roman" w:cs="Times New Roman"/>
                <w:sz w:val="28"/>
                <w:szCs w:val="28"/>
              </w:rPr>
              <w:t>2 минут</w:t>
            </w:r>
          </w:p>
          <w:p w:rsidR="00521E24" w:rsidRPr="00EC3EFE" w:rsidRDefault="00521E24" w:rsidP="002C3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1E24" w:rsidRPr="00EC3EFE" w:rsidRDefault="00521E24" w:rsidP="002C3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1E24" w:rsidRDefault="00080431" w:rsidP="002C3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0431">
              <w:rPr>
                <w:rFonts w:ascii="Times New Roman" w:hAnsi="Times New Roman" w:cs="Times New Roman"/>
                <w:sz w:val="28"/>
                <w:szCs w:val="28"/>
              </w:rPr>
              <w:t>1 минут</w:t>
            </w:r>
          </w:p>
          <w:p w:rsidR="00080431" w:rsidRDefault="00080431" w:rsidP="002C3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431" w:rsidRDefault="00080431" w:rsidP="002C3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431" w:rsidRDefault="00080431" w:rsidP="002C3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431" w:rsidRDefault="00080431" w:rsidP="002C3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431" w:rsidRDefault="00080431" w:rsidP="002C3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431" w:rsidRDefault="00080431" w:rsidP="002C3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431" w:rsidRPr="00080431" w:rsidRDefault="00080431" w:rsidP="002C3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минут</w:t>
            </w:r>
          </w:p>
          <w:p w:rsidR="00521E24" w:rsidRPr="00EC3EFE" w:rsidRDefault="00521E24" w:rsidP="002C3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1E24" w:rsidRPr="00EC3EFE" w:rsidRDefault="00521E24" w:rsidP="002C3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1E24" w:rsidRPr="00EC3EFE" w:rsidRDefault="00521E24" w:rsidP="002C3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16" w:type="dxa"/>
            <w:gridSpan w:val="4"/>
          </w:tcPr>
          <w:p w:rsidR="00521E24" w:rsidRPr="00EC3EFE" w:rsidRDefault="00521E24" w:rsidP="002C3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EF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 тапсырма Ж</w:t>
            </w:r>
          </w:p>
          <w:p w:rsidR="00521E24" w:rsidRPr="00EC3EFE" w:rsidRDefault="00521E24" w:rsidP="002C3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«Тәтті сұрақтар» </w:t>
            </w:r>
            <w:r w:rsidRPr="00EC3EFE">
              <w:rPr>
                <w:rFonts w:ascii="Times New Roman" w:hAnsi="Times New Roman" w:cs="Times New Roman"/>
                <w:sz w:val="28"/>
                <w:szCs w:val="28"/>
              </w:rPr>
              <w:t xml:space="preserve">әдісі бойынша </w:t>
            </w:r>
            <w:r w:rsidR="008E6678" w:rsidRPr="00EC3EFE">
              <w:rPr>
                <w:rFonts w:ascii="Times New Roman" w:hAnsi="Times New Roman" w:cs="Times New Roman"/>
                <w:sz w:val="28"/>
                <w:szCs w:val="28"/>
              </w:rPr>
              <w:t xml:space="preserve">кәмпитке оратлыған </w:t>
            </w:r>
            <w:r w:rsidRPr="00EC3EFE">
              <w:rPr>
                <w:rFonts w:ascii="Times New Roman" w:hAnsi="Times New Roman" w:cs="Times New Roman"/>
                <w:sz w:val="28"/>
                <w:szCs w:val="28"/>
              </w:rPr>
              <w:t>сұрақтар таратылады, сондағы</w:t>
            </w:r>
            <w:r w:rsidR="008E6678" w:rsidRPr="00EC3EFE">
              <w:rPr>
                <w:rFonts w:ascii="Times New Roman" w:hAnsi="Times New Roman" w:cs="Times New Roman"/>
                <w:sz w:val="28"/>
                <w:szCs w:val="28"/>
              </w:rPr>
              <w:t xml:space="preserve"> жасырылған</w:t>
            </w:r>
            <w:r w:rsidRPr="00EC3EFE">
              <w:rPr>
                <w:rFonts w:ascii="Times New Roman" w:hAnsi="Times New Roman" w:cs="Times New Roman"/>
                <w:sz w:val="28"/>
                <w:szCs w:val="28"/>
              </w:rPr>
              <w:t xml:space="preserve"> жылды 3 тілде айтып, сол жылы ақын өмірінде қандай оқиға болғанын </w:t>
            </w:r>
            <w:r w:rsidR="008E6678" w:rsidRPr="00EC3EFE">
              <w:rPr>
                <w:rFonts w:ascii="Times New Roman" w:hAnsi="Times New Roman" w:cs="Times New Roman"/>
                <w:sz w:val="28"/>
                <w:szCs w:val="28"/>
              </w:rPr>
              <w:t xml:space="preserve">айтады. </w:t>
            </w:r>
          </w:p>
          <w:p w:rsidR="00521E24" w:rsidRPr="00EC3EFE" w:rsidRDefault="00521E24" w:rsidP="002C3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EFE">
              <w:rPr>
                <w:rFonts w:ascii="Times New Roman" w:hAnsi="Times New Roman" w:cs="Times New Roman"/>
                <w:b/>
                <w:sz w:val="28"/>
                <w:szCs w:val="28"/>
              </w:rPr>
              <w:t>Дескриптор:</w:t>
            </w:r>
          </w:p>
          <w:p w:rsidR="00521E24" w:rsidRPr="00EC3EFE" w:rsidRDefault="00521E24" w:rsidP="002C3C3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C3EFE">
              <w:rPr>
                <w:rFonts w:ascii="Times New Roman" w:hAnsi="Times New Roman" w:cs="Times New Roman"/>
                <w:sz w:val="28"/>
                <w:szCs w:val="28"/>
              </w:rPr>
              <w:t>Жылды 3 тілде айтады</w:t>
            </w:r>
          </w:p>
          <w:p w:rsidR="00521E24" w:rsidRPr="00EC3EFE" w:rsidRDefault="00521E24" w:rsidP="002C3C3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C3EFE">
              <w:rPr>
                <w:rFonts w:ascii="Times New Roman" w:hAnsi="Times New Roman" w:cs="Times New Roman"/>
                <w:sz w:val="28"/>
                <w:szCs w:val="28"/>
              </w:rPr>
              <w:t>Маңызды оқиғаны табады</w:t>
            </w:r>
          </w:p>
          <w:p w:rsidR="008E6678" w:rsidRPr="00EC3EFE" w:rsidRDefault="008E6678" w:rsidP="0008043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1E24" w:rsidRPr="00EC3EFE" w:rsidRDefault="00521E24" w:rsidP="002C3C3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C3EF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ҚБ.</w:t>
            </w:r>
            <w:r w:rsidRPr="00EC3E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Топ басшылары әр тапсырма сайын бағалау парағына топ мүшелерін бағалап отырады</w:t>
            </w:r>
          </w:p>
          <w:p w:rsidR="00F53255" w:rsidRPr="00EC3EFE" w:rsidRDefault="00F53255" w:rsidP="002C3C3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080431" w:rsidRPr="00EC3EFE" w:rsidRDefault="00080431" w:rsidP="00080431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EC3EF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lastRenderedPageBreak/>
              <w:t>Үй жұмысы</w:t>
            </w:r>
          </w:p>
          <w:p w:rsidR="00521E24" w:rsidRPr="00EC3EFE" w:rsidRDefault="00F53255" w:rsidP="002C3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EFE">
              <w:rPr>
                <w:rFonts w:ascii="Times New Roman" w:hAnsi="Times New Roman" w:cs="Times New Roman"/>
                <w:sz w:val="28"/>
                <w:szCs w:val="28"/>
              </w:rPr>
              <w:t>6 «А» сыныбына «Сұлтанмахмұттың қазақ әдебиетіндегі алатын орны» 150 сөзден тұратын  әдеби эссе жазу</w:t>
            </w:r>
          </w:p>
          <w:p w:rsidR="00F53255" w:rsidRDefault="00F53255" w:rsidP="00F5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EFE">
              <w:rPr>
                <w:rFonts w:ascii="Times New Roman" w:hAnsi="Times New Roman" w:cs="Times New Roman"/>
                <w:sz w:val="28"/>
                <w:szCs w:val="28"/>
              </w:rPr>
              <w:t>7 «А» сыныбына «Мағжанның қазақ әдебиетіндегі алатын орны» 180 сөзден тұратын  әдеби эссе жазу</w:t>
            </w:r>
          </w:p>
          <w:p w:rsidR="00080431" w:rsidRDefault="00080431" w:rsidP="00F532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80431" w:rsidRPr="00EC3EFE" w:rsidRDefault="00080431" w:rsidP="00F5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EFE">
              <w:rPr>
                <w:rFonts w:ascii="Times New Roman" w:hAnsi="Times New Roman" w:cs="Times New Roman"/>
                <w:b/>
                <w:sz w:val="28"/>
                <w:szCs w:val="28"/>
              </w:rPr>
              <w:t>Бағалау</w:t>
            </w:r>
          </w:p>
          <w:p w:rsidR="00F53255" w:rsidRPr="00EC3EFE" w:rsidRDefault="00F53255" w:rsidP="00F5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EFE">
              <w:rPr>
                <w:rFonts w:ascii="Times New Roman" w:hAnsi="Times New Roman" w:cs="Times New Roman"/>
                <w:sz w:val="28"/>
                <w:szCs w:val="28"/>
              </w:rPr>
              <w:t>Топ басшысы мен мұғалімнің ортақ баллдары шығарылып бағасы коментаррий ретінде kundelik.kz журналына қойылады.</w:t>
            </w:r>
          </w:p>
          <w:p w:rsidR="00F53255" w:rsidRPr="00EC3EFE" w:rsidRDefault="00F53255" w:rsidP="00F53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3255" w:rsidRPr="00EC3EFE" w:rsidRDefault="00F53255" w:rsidP="002C3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1E24" w:rsidRPr="00EC3EFE" w:rsidRDefault="00521E24" w:rsidP="002C3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EFE">
              <w:rPr>
                <w:rFonts w:ascii="Times New Roman" w:hAnsi="Times New Roman" w:cs="Times New Roman"/>
                <w:b/>
                <w:sz w:val="28"/>
                <w:szCs w:val="28"/>
              </w:rPr>
              <w:t>Кері байланыс</w:t>
            </w:r>
          </w:p>
          <w:p w:rsidR="00521E24" w:rsidRPr="00EC3EFE" w:rsidRDefault="00521E24" w:rsidP="002C3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EFE">
              <w:rPr>
                <w:rFonts w:ascii="Times New Roman" w:hAnsi="Times New Roman" w:cs="Times New Roman"/>
                <w:b/>
                <w:sz w:val="28"/>
                <w:szCs w:val="28"/>
              </w:rPr>
              <w:t>"Бес саусақ" әдісі</w:t>
            </w:r>
          </w:p>
          <w:p w:rsidR="00521E24" w:rsidRPr="00EC3EFE" w:rsidRDefault="00521E24" w:rsidP="002C3C3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3EFE">
              <w:rPr>
                <w:rFonts w:ascii="Times New Roman" w:hAnsi="Times New Roman" w:cs="Times New Roman"/>
                <w:sz w:val="28"/>
                <w:szCs w:val="28"/>
              </w:rPr>
              <w:t xml:space="preserve">Бас бармақ – не үйрендім ? </w:t>
            </w:r>
            <w:proofErr w:type="spellStart"/>
            <w:r w:rsidRPr="00EC3E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Маған</w:t>
            </w:r>
            <w:proofErr w:type="spellEnd"/>
            <w:r w:rsidRPr="00EC3E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не </w:t>
            </w:r>
            <w:proofErr w:type="spellStart"/>
            <w:r w:rsidRPr="00EC3E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ұнады</w:t>
            </w:r>
            <w:proofErr w:type="spellEnd"/>
            <w:r w:rsidRPr="00EC3E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?</w:t>
            </w:r>
          </w:p>
          <w:p w:rsidR="00521E24" w:rsidRPr="00EC3EFE" w:rsidRDefault="00521E24" w:rsidP="002C3C3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3E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Балан </w:t>
            </w:r>
            <w:proofErr w:type="spellStart"/>
            <w:r w:rsidRPr="00EC3E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үйрек</w:t>
            </w:r>
            <w:proofErr w:type="spellEnd"/>
            <w:r w:rsidRPr="00EC3E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 - </w:t>
            </w:r>
            <w:proofErr w:type="spellStart"/>
            <w:r w:rsidRPr="00EC3E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Бү</w:t>
            </w:r>
            <w:proofErr w:type="gramStart"/>
            <w:r w:rsidRPr="00EC3E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</w:t>
            </w:r>
            <w:proofErr w:type="gramEnd"/>
            <w:r w:rsidRPr="00EC3E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</w:t>
            </w:r>
            <w:proofErr w:type="spellEnd"/>
            <w:r w:rsidRPr="00EC3E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не </w:t>
            </w:r>
            <w:proofErr w:type="spellStart"/>
            <w:r w:rsidRPr="00EC3E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жасадым</w:t>
            </w:r>
            <w:proofErr w:type="spellEnd"/>
            <w:r w:rsidRPr="00EC3E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C3E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EC3E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неге </w:t>
            </w:r>
            <w:proofErr w:type="spellStart"/>
            <w:r w:rsidRPr="00EC3E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</w:t>
            </w:r>
            <w:proofErr w:type="spellEnd"/>
            <w:r w:rsidRPr="00EC3E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C3E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жеткіздім</w:t>
            </w:r>
            <w:proofErr w:type="spellEnd"/>
            <w:r w:rsidRPr="00EC3E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?</w:t>
            </w:r>
          </w:p>
          <w:p w:rsidR="00521E24" w:rsidRPr="00EC3EFE" w:rsidRDefault="00521E24" w:rsidP="002C3C3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C3E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Ортан</w:t>
            </w:r>
            <w:proofErr w:type="spellEnd"/>
            <w:r w:rsidRPr="00EC3E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C3E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терек</w:t>
            </w:r>
            <w:proofErr w:type="spellEnd"/>
            <w:r w:rsidRPr="00EC3E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 – </w:t>
            </w:r>
            <w:proofErr w:type="spellStart"/>
            <w:r w:rsidRPr="00EC3E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Менің</w:t>
            </w:r>
            <w:proofErr w:type="spellEnd"/>
            <w:r w:rsidRPr="00EC3E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C3E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көңі</w:t>
            </w:r>
            <w:proofErr w:type="gramStart"/>
            <w:r w:rsidRPr="00EC3E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л-к</w:t>
            </w:r>
            <w:proofErr w:type="gramEnd"/>
            <w:r w:rsidRPr="00EC3E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үйім</w:t>
            </w:r>
            <w:proofErr w:type="spellEnd"/>
            <w:r w:rsidRPr="00EC3E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?</w:t>
            </w:r>
          </w:p>
          <w:p w:rsidR="00521E24" w:rsidRPr="00EC3EFE" w:rsidRDefault="00521E24" w:rsidP="002C3C3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C3E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Шылдыр</w:t>
            </w:r>
            <w:proofErr w:type="spellEnd"/>
            <w:r w:rsidRPr="00EC3E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C3E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шүмек</w:t>
            </w:r>
            <w:proofErr w:type="spellEnd"/>
            <w:r w:rsidRPr="00EC3E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 – </w:t>
            </w:r>
            <w:proofErr w:type="spellStart"/>
            <w:r w:rsidRPr="00EC3E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Бү</w:t>
            </w:r>
            <w:proofErr w:type="gramStart"/>
            <w:r w:rsidRPr="00EC3E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</w:t>
            </w:r>
            <w:proofErr w:type="gramEnd"/>
            <w:r w:rsidRPr="00EC3E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</w:t>
            </w:r>
            <w:proofErr w:type="spellEnd"/>
            <w:r w:rsidRPr="00EC3E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C3E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кімге</w:t>
            </w:r>
            <w:proofErr w:type="spellEnd"/>
            <w:r w:rsidRPr="00EC3E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C3E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көмектесе</w:t>
            </w:r>
            <w:proofErr w:type="spellEnd"/>
            <w:r w:rsidRPr="00EC3E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C3E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алдым</w:t>
            </w:r>
            <w:proofErr w:type="spellEnd"/>
            <w:r w:rsidRPr="00EC3E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?</w:t>
            </w:r>
          </w:p>
          <w:p w:rsidR="00521E24" w:rsidRPr="00EC3EFE" w:rsidRDefault="00521E24" w:rsidP="002C3C3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C3E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Кішкене</w:t>
            </w:r>
            <w:proofErr w:type="spellEnd"/>
            <w:r w:rsidRPr="00EC3E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C3E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бөбек</w:t>
            </w:r>
            <w:proofErr w:type="spellEnd"/>
            <w:r w:rsidRPr="00EC3E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 – </w:t>
            </w:r>
            <w:proofErr w:type="spellStart"/>
            <w:r w:rsidRPr="00EC3E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Қандай</w:t>
            </w:r>
            <w:proofErr w:type="spellEnd"/>
            <w:r w:rsidRPr="00EC3E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C3E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қиындық</w:t>
            </w:r>
            <w:proofErr w:type="spellEnd"/>
            <w:r w:rsidRPr="00EC3E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C3E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болды</w:t>
            </w:r>
            <w:proofErr w:type="spellEnd"/>
            <w:r w:rsidRPr="00EC3E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оны </w:t>
            </w:r>
            <w:proofErr w:type="spellStart"/>
            <w:r w:rsidRPr="00EC3E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жеңе</w:t>
            </w:r>
            <w:proofErr w:type="spellEnd"/>
            <w:r w:rsidRPr="00EC3E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C3E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алдым</w:t>
            </w:r>
            <w:proofErr w:type="spellEnd"/>
            <w:r w:rsidRPr="00EC3E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EC3E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</w:t>
            </w:r>
            <w:proofErr w:type="gramEnd"/>
            <w:r w:rsidRPr="00EC3E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?</w:t>
            </w:r>
          </w:p>
          <w:p w:rsidR="00521E24" w:rsidRPr="00EC3EFE" w:rsidRDefault="00521E24" w:rsidP="002C3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21E24" w:rsidRPr="00EC3EFE" w:rsidRDefault="00521E24" w:rsidP="002C3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0" w:type="dxa"/>
          </w:tcPr>
          <w:p w:rsidR="00521E24" w:rsidRPr="00EC3EFE" w:rsidRDefault="00521E24" w:rsidP="002C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1E24" w:rsidRPr="00EC3EFE" w:rsidRDefault="00521E24" w:rsidP="002C3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EFE">
              <w:rPr>
                <w:rFonts w:ascii="Times New Roman" w:hAnsi="Times New Roman" w:cs="Times New Roman"/>
                <w:b/>
                <w:sz w:val="28"/>
                <w:szCs w:val="28"/>
              </w:rPr>
              <w:t>Тәттілер, сұрақтар</w:t>
            </w:r>
          </w:p>
          <w:p w:rsidR="00521E24" w:rsidRPr="00EC3EFE" w:rsidRDefault="00521E24" w:rsidP="002C3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1E24" w:rsidRPr="00EC3EFE" w:rsidRDefault="00521E24" w:rsidP="002C3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1E24" w:rsidRPr="00EC3EFE" w:rsidRDefault="00080431" w:rsidP="002C3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EFE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61312" behindDoc="1" locked="0" layoutInCell="1" allowOverlap="1" wp14:anchorId="58A661B3" wp14:editId="01FF07EB">
                  <wp:simplePos x="0" y="0"/>
                  <wp:positionH relativeFrom="column">
                    <wp:posOffset>410845</wp:posOffset>
                  </wp:positionH>
                  <wp:positionV relativeFrom="paragraph">
                    <wp:posOffset>105410</wp:posOffset>
                  </wp:positionV>
                  <wp:extent cx="844550" cy="839470"/>
                  <wp:effectExtent l="0" t="0" r="0" b="0"/>
                  <wp:wrapTight wrapText="bothSides">
                    <wp:wrapPolygon edited="0">
                      <wp:start x="0" y="0"/>
                      <wp:lineTo x="0" y="21077"/>
                      <wp:lineTo x="20950" y="21077"/>
                      <wp:lineTo x="20950" y="0"/>
                      <wp:lineTo x="0" y="0"/>
                    </wp:wrapPolygon>
                  </wp:wrapTight>
                  <wp:docPr id="1" name="Рисунок 1" descr="https://thumbs.dreamstime.com/z/%D0%B8%D0%B7%D0%BE%D0%BB%D0%B8%D1%80%D0%BE%D0%B2%D0%B0%D0%BD%D0%BD%D0%B0%D1%8F-%D0%BA%D0%BE%D0%BD%D1%84%D0%B5%D1%82%D0%B0-3d-231170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thumbs.dreamstime.com/z/%D0%B8%D0%B7%D0%BE%D0%BB%D0%B8%D1%80%D0%BE%D0%B2%D0%B0%D0%BD%D0%BD%D0%B0%D1%8F-%D0%BA%D0%BE%D0%BD%D1%84%D0%B5%D1%82%D0%B0-3d-2311702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000"/>
                          <a:stretch/>
                        </pic:blipFill>
                        <pic:spPr bwMode="auto">
                          <a:xfrm>
                            <a:off x="0" y="0"/>
                            <a:ext cx="844550" cy="839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21E24" w:rsidRPr="00EC3EFE" w:rsidRDefault="00521E24" w:rsidP="002C3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1E24" w:rsidRPr="00EC3EFE" w:rsidRDefault="00521E24" w:rsidP="002C3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1E24" w:rsidRPr="00EC3EFE" w:rsidRDefault="00521E24" w:rsidP="002C3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1E24" w:rsidRPr="00EC3EFE" w:rsidRDefault="00521E24" w:rsidP="002C3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1E24" w:rsidRPr="00EC3EFE" w:rsidRDefault="00521E24" w:rsidP="002C3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1E24" w:rsidRPr="00EC3EFE" w:rsidRDefault="00521E24" w:rsidP="002C3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1E24" w:rsidRPr="00EC3EFE" w:rsidRDefault="00521E24" w:rsidP="002C3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1E24" w:rsidRPr="00EC3EFE" w:rsidRDefault="00521E24" w:rsidP="002C3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1E24" w:rsidRPr="00EC3EFE" w:rsidRDefault="00521E24" w:rsidP="002C3C3F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EC3EFE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lastRenderedPageBreak/>
              <w:drawing>
                <wp:anchor distT="0" distB="0" distL="114300" distR="114300" simplePos="0" relativeHeight="251660288" behindDoc="1" locked="0" layoutInCell="1" allowOverlap="1" wp14:anchorId="20550C11" wp14:editId="79BCA37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3486150</wp:posOffset>
                  </wp:positionV>
                  <wp:extent cx="1543685" cy="1238250"/>
                  <wp:effectExtent l="0" t="0" r="0" b="0"/>
                  <wp:wrapTight wrapText="bothSides">
                    <wp:wrapPolygon edited="0">
                      <wp:start x="0" y="0"/>
                      <wp:lineTo x="0" y="21268"/>
                      <wp:lineTo x="21325" y="21268"/>
                      <wp:lineTo x="21325" y="0"/>
                      <wp:lineTo x="0" y="0"/>
                    </wp:wrapPolygon>
                  </wp:wrapTight>
                  <wp:docPr id="4" name="Рисунок 4" descr="http://chiromancy4free.ru/data/images/elementary-han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chiromancy4free.ru/data/images/elementary-han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68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1"/>
        <w:tblW w:w="9889" w:type="dxa"/>
        <w:tblLayout w:type="fixed"/>
        <w:tblLook w:val="04A0" w:firstRow="1" w:lastRow="0" w:firstColumn="1" w:lastColumn="0" w:noHBand="0" w:noVBand="1"/>
      </w:tblPr>
      <w:tblGrid>
        <w:gridCol w:w="2700"/>
        <w:gridCol w:w="3107"/>
        <w:gridCol w:w="4082"/>
      </w:tblGrid>
      <w:tr w:rsidR="00F53255" w:rsidRPr="00EC3EFE" w:rsidTr="00EC3EFE">
        <w:tc>
          <w:tcPr>
            <w:tcW w:w="2700" w:type="dxa"/>
          </w:tcPr>
          <w:p w:rsidR="00F53255" w:rsidRPr="00EC3EFE" w:rsidRDefault="00F53255" w:rsidP="004856F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C3E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Саралау – оқушыға мейлінше қолдау көрсетуді қалай жоспарлайсыз?</w:t>
            </w:r>
          </w:p>
          <w:p w:rsidR="00F53255" w:rsidRPr="00EC3EFE" w:rsidRDefault="00F53255" w:rsidP="004856F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C3E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Қабілетті оқушыға тапсырманы қалай түрлендіресіз?</w:t>
            </w:r>
          </w:p>
        </w:tc>
        <w:tc>
          <w:tcPr>
            <w:tcW w:w="3107" w:type="dxa"/>
          </w:tcPr>
          <w:p w:rsidR="00F53255" w:rsidRPr="00EC3EFE" w:rsidRDefault="00F53255" w:rsidP="004856FB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C3E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Бағалау – оқушы білімін тексеруді қалай жоспарлайсыз?</w:t>
            </w:r>
          </w:p>
        </w:tc>
        <w:tc>
          <w:tcPr>
            <w:tcW w:w="4082" w:type="dxa"/>
          </w:tcPr>
          <w:p w:rsidR="00F53255" w:rsidRPr="00EC3EFE" w:rsidRDefault="00F53255" w:rsidP="004856F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C3E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Пәнаралық байланыс – денсаулық және қауіпсіздік, АКТ-мен байланыс. Құндылықтармен байланыс </w:t>
            </w:r>
            <w:r w:rsidRPr="00EC3EF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(тәрбие элементі)</w:t>
            </w:r>
          </w:p>
        </w:tc>
      </w:tr>
      <w:tr w:rsidR="00F53255" w:rsidRPr="00EC3EFE" w:rsidTr="00EC3EFE">
        <w:tc>
          <w:tcPr>
            <w:tcW w:w="2700" w:type="dxa"/>
          </w:tcPr>
          <w:p w:rsidR="00F53255" w:rsidRPr="00EC3EFE" w:rsidRDefault="00F53255" w:rsidP="00F532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3E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Барлық оқушылар </w:t>
            </w:r>
          </w:p>
          <w:p w:rsidR="00F53255" w:rsidRPr="00EC3EFE" w:rsidRDefault="00F53255" w:rsidP="00F532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3EFE">
              <w:rPr>
                <w:rFonts w:ascii="Times New Roman" w:eastAsia="Calibri" w:hAnsi="Times New Roman" w:cs="Times New Roman"/>
                <w:sz w:val="28"/>
                <w:szCs w:val="28"/>
              </w:rPr>
              <w:t>«Шәкірт ойы» , «Мен жастарға сенемін» өлеңдерін жатқа айтады, өлеңдегі автор бейнесін анықтайды;</w:t>
            </w:r>
          </w:p>
          <w:p w:rsidR="00F53255" w:rsidRPr="00EC3EFE" w:rsidRDefault="00F53255" w:rsidP="00F532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3E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Оқушылардың </w:t>
            </w:r>
            <w:r w:rsidRPr="00EC3EF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көпшілігі</w:t>
            </w:r>
            <w:r w:rsidRPr="00EC3E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EC3EFE">
              <w:rPr>
                <w:rFonts w:ascii="Times New Roman" w:eastAsia="Calibri" w:hAnsi="Times New Roman" w:cs="Times New Roman"/>
                <w:sz w:val="28"/>
                <w:szCs w:val="28"/>
              </w:rPr>
              <w:t>«Шәкірт ойы» , «Мен жастарға сенемін» өлеңдерін талдайды;</w:t>
            </w:r>
          </w:p>
          <w:p w:rsidR="00F53255" w:rsidRPr="00EC3EFE" w:rsidRDefault="00F53255" w:rsidP="00F532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3E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Кейбір оқушылар </w:t>
            </w:r>
          </w:p>
          <w:p w:rsidR="00F53255" w:rsidRPr="00EC3EFE" w:rsidRDefault="00F53255" w:rsidP="00F5325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C3EFE">
              <w:rPr>
                <w:rFonts w:ascii="Times New Roman" w:eastAsia="Calibri" w:hAnsi="Times New Roman" w:cs="Times New Roman"/>
                <w:sz w:val="28"/>
                <w:szCs w:val="28"/>
              </w:rPr>
              <w:t>«Шәкірт ойы» , «Мен жастарға сенемін» өлеңдерінен көркемдегіш құралдарды табады. Осылай саралау мақсаты жүзеге асада.</w:t>
            </w:r>
          </w:p>
        </w:tc>
        <w:tc>
          <w:tcPr>
            <w:tcW w:w="3107" w:type="dxa"/>
          </w:tcPr>
          <w:p w:rsidR="00EC3EFE" w:rsidRPr="00EC3EFE" w:rsidRDefault="00F53255" w:rsidP="004856F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3EF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Бағалау парағы арқылы жүзеге асады, сол үшін әр топ топбасшысын сайлап алады. Топбасшысы әр сайыс сайын бағалау парағына бағалап отырады, соңында мұғалім бағасымен </w:t>
            </w:r>
            <w:r w:rsidRPr="00EC3EF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қосылып, қорытынды баға шығарылады.</w:t>
            </w:r>
          </w:p>
          <w:p w:rsidR="00F53255" w:rsidRPr="00EC3EFE" w:rsidRDefault="00EC3EFE" w:rsidP="004856F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3E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Кері байланыс</w:t>
            </w:r>
            <w:r w:rsidR="00F53255" w:rsidRPr="00EC3E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EC3EFE" w:rsidRPr="00EC3EFE" w:rsidRDefault="00EC3EFE" w:rsidP="00EC3EF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3E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"Бес саусақ" әдісі</w:t>
            </w:r>
          </w:p>
          <w:p w:rsidR="00EC3EFE" w:rsidRPr="00EC3EFE" w:rsidRDefault="00EC3EFE" w:rsidP="00EC3EF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C3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Бас бармақ – не үйрендім ? </w:t>
            </w:r>
            <w:proofErr w:type="spellStart"/>
            <w:r w:rsidRPr="00EC3E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Маған</w:t>
            </w:r>
            <w:proofErr w:type="spellEnd"/>
            <w:r w:rsidRPr="00EC3E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не </w:t>
            </w:r>
            <w:proofErr w:type="spellStart"/>
            <w:r w:rsidRPr="00EC3E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ұнады</w:t>
            </w:r>
            <w:proofErr w:type="spellEnd"/>
            <w:r w:rsidRPr="00EC3E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?</w:t>
            </w:r>
          </w:p>
          <w:p w:rsidR="00EC3EFE" w:rsidRPr="00EC3EFE" w:rsidRDefault="00EC3EFE" w:rsidP="00EC3EF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C3E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Балан </w:t>
            </w:r>
            <w:proofErr w:type="spellStart"/>
            <w:r w:rsidRPr="00EC3E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үйрек</w:t>
            </w:r>
            <w:proofErr w:type="spellEnd"/>
            <w:r w:rsidRPr="00EC3E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 - </w:t>
            </w:r>
            <w:proofErr w:type="spellStart"/>
            <w:r w:rsidRPr="00EC3E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Бү</w:t>
            </w:r>
            <w:proofErr w:type="gramStart"/>
            <w:r w:rsidRPr="00EC3E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</w:t>
            </w:r>
            <w:proofErr w:type="gramEnd"/>
            <w:r w:rsidRPr="00EC3E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</w:t>
            </w:r>
            <w:proofErr w:type="spellEnd"/>
            <w:r w:rsidRPr="00EC3E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мен не </w:t>
            </w:r>
            <w:proofErr w:type="spellStart"/>
            <w:r w:rsidRPr="00EC3E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жасадым</w:t>
            </w:r>
            <w:proofErr w:type="spellEnd"/>
            <w:r w:rsidRPr="00EC3E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C3E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және</w:t>
            </w:r>
            <w:proofErr w:type="spellEnd"/>
            <w:r w:rsidRPr="00EC3E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неге </w:t>
            </w:r>
            <w:proofErr w:type="spellStart"/>
            <w:r w:rsidRPr="00EC3E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қол</w:t>
            </w:r>
            <w:proofErr w:type="spellEnd"/>
            <w:r w:rsidRPr="00EC3E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C3E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жеткіздім</w:t>
            </w:r>
            <w:proofErr w:type="spellEnd"/>
            <w:r w:rsidRPr="00EC3E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?</w:t>
            </w:r>
          </w:p>
          <w:p w:rsidR="00EC3EFE" w:rsidRPr="00EC3EFE" w:rsidRDefault="00EC3EFE" w:rsidP="00EC3EF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EC3E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Ортан</w:t>
            </w:r>
            <w:proofErr w:type="spellEnd"/>
            <w:r w:rsidRPr="00EC3E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C3E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терек</w:t>
            </w:r>
            <w:proofErr w:type="spellEnd"/>
            <w:r w:rsidRPr="00EC3E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 – </w:t>
            </w:r>
            <w:proofErr w:type="spellStart"/>
            <w:r w:rsidRPr="00EC3E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Менің</w:t>
            </w:r>
            <w:proofErr w:type="spellEnd"/>
            <w:r w:rsidRPr="00EC3E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C3E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көңі</w:t>
            </w:r>
            <w:proofErr w:type="gramStart"/>
            <w:r w:rsidRPr="00EC3E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л-к</w:t>
            </w:r>
            <w:proofErr w:type="gramEnd"/>
            <w:r w:rsidRPr="00EC3E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үйім</w:t>
            </w:r>
            <w:proofErr w:type="spellEnd"/>
            <w:r w:rsidRPr="00EC3E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?</w:t>
            </w:r>
          </w:p>
          <w:p w:rsidR="00EC3EFE" w:rsidRPr="00EC3EFE" w:rsidRDefault="00EC3EFE" w:rsidP="00EC3EF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EC3E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Шылдыр</w:t>
            </w:r>
            <w:proofErr w:type="spellEnd"/>
            <w:r w:rsidRPr="00EC3E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C3E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шүмек</w:t>
            </w:r>
            <w:proofErr w:type="spellEnd"/>
            <w:r w:rsidRPr="00EC3E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 – </w:t>
            </w:r>
            <w:proofErr w:type="spellStart"/>
            <w:r w:rsidRPr="00EC3E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Бү</w:t>
            </w:r>
            <w:proofErr w:type="gramStart"/>
            <w:r w:rsidRPr="00EC3E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</w:t>
            </w:r>
            <w:proofErr w:type="gramEnd"/>
            <w:r w:rsidRPr="00EC3E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</w:t>
            </w:r>
            <w:proofErr w:type="spellEnd"/>
            <w:r w:rsidRPr="00EC3E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C3E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кімге</w:t>
            </w:r>
            <w:proofErr w:type="spellEnd"/>
            <w:r w:rsidRPr="00EC3E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C3E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көмектесе</w:t>
            </w:r>
            <w:proofErr w:type="spellEnd"/>
            <w:r w:rsidRPr="00EC3E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C3E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алдым</w:t>
            </w:r>
            <w:proofErr w:type="spellEnd"/>
            <w:r w:rsidRPr="00EC3E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?</w:t>
            </w:r>
          </w:p>
          <w:p w:rsidR="00F53255" w:rsidRPr="00EC3EFE" w:rsidRDefault="00EC3EFE" w:rsidP="00EC3EF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EC3E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Кішкене</w:t>
            </w:r>
            <w:proofErr w:type="spellEnd"/>
            <w:r w:rsidRPr="00EC3E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C3E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бөбек</w:t>
            </w:r>
            <w:proofErr w:type="spellEnd"/>
            <w:r w:rsidRPr="00EC3E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 – </w:t>
            </w:r>
            <w:proofErr w:type="spellStart"/>
            <w:r w:rsidRPr="00EC3E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Қандай</w:t>
            </w:r>
            <w:proofErr w:type="spellEnd"/>
            <w:r w:rsidRPr="00EC3E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C3E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қиындық</w:t>
            </w:r>
            <w:proofErr w:type="spellEnd"/>
            <w:r w:rsidRPr="00EC3E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C3E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болды</w:t>
            </w:r>
            <w:proofErr w:type="spellEnd"/>
            <w:r w:rsidRPr="00EC3E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оны </w:t>
            </w:r>
            <w:proofErr w:type="spellStart"/>
            <w:r w:rsidRPr="00EC3E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жеңе</w:t>
            </w:r>
            <w:proofErr w:type="spellEnd"/>
            <w:r w:rsidRPr="00EC3E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C3E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алдым</w:t>
            </w:r>
            <w:proofErr w:type="spellEnd"/>
            <w:r w:rsidRPr="00EC3E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 w:rsidRPr="00EC3E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ба</w:t>
            </w:r>
            <w:proofErr w:type="gramEnd"/>
            <w:r w:rsidRPr="00EC3E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?</w:t>
            </w:r>
          </w:p>
        </w:tc>
        <w:tc>
          <w:tcPr>
            <w:tcW w:w="4082" w:type="dxa"/>
          </w:tcPr>
          <w:p w:rsidR="00F53255" w:rsidRPr="00EC3EFE" w:rsidRDefault="00EC3EFE" w:rsidP="004856F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3EF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Мағажан мен Сұлтанмахмұт Алаш қайрарткерлері болғандықтан, тарих пәнімен байланысады. АКТ-мен байланыс презентация, бейнефиль көрсету арқылы жүзеге асады. </w:t>
            </w:r>
          </w:p>
          <w:p w:rsidR="00EC3EFE" w:rsidRPr="00EC3EFE" w:rsidRDefault="00EC3EFE" w:rsidP="00EC3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EFE">
              <w:rPr>
                <w:rFonts w:ascii="Times New Roman" w:hAnsi="Times New Roman" w:cs="Times New Roman"/>
                <w:sz w:val="28"/>
                <w:szCs w:val="28"/>
              </w:rPr>
              <w:t xml:space="preserve">М.Жұмабаевтың «Мен жастарға сенемін» өлеңінің бейнефильмі </w:t>
            </w:r>
            <w:r w:rsidRPr="00EC3E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көрсетіліп, 2019 жыл – «Жастар жылы» екені аталып өтіледіү</w:t>
            </w:r>
          </w:p>
          <w:p w:rsidR="00EC3EFE" w:rsidRPr="00EC3EFE" w:rsidRDefault="00EC3EFE" w:rsidP="00EC3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EFE">
              <w:rPr>
                <w:rFonts w:ascii="Times New Roman" w:hAnsi="Times New Roman" w:cs="Times New Roman"/>
                <w:sz w:val="28"/>
                <w:szCs w:val="28"/>
              </w:rPr>
              <w:t xml:space="preserve">Жылдарды 3 тілде айту арқылы, үштілділік саясат қозғалады. </w:t>
            </w:r>
          </w:p>
          <w:p w:rsidR="00EC3EFE" w:rsidRPr="00EC3EFE" w:rsidRDefault="00EC3EFE" w:rsidP="004856FB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C3EFE">
              <w:rPr>
                <w:rFonts w:ascii="Times New Roman" w:hAnsi="Times New Roman" w:cs="Times New Roman"/>
                <w:sz w:val="28"/>
                <w:szCs w:val="28"/>
              </w:rPr>
              <w:t xml:space="preserve">«Шәкірт ойы» , «Мен жастарға сенемін» өлеңдері  жастарды оқу-білімге, халқына қызмет жасауға баулиды. </w:t>
            </w:r>
          </w:p>
          <w:p w:rsidR="00F53255" w:rsidRPr="00EC3EFE" w:rsidRDefault="00F53255" w:rsidP="004856F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53255" w:rsidRPr="00EC3EFE" w:rsidRDefault="00F53255" w:rsidP="004856F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53255" w:rsidRPr="00EC3EFE" w:rsidRDefault="00F53255" w:rsidP="004856F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53255" w:rsidRPr="00EC3EFE" w:rsidRDefault="00F53255" w:rsidP="004856F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DA1765" w:rsidRPr="00EC3EFE" w:rsidRDefault="00DA1765">
      <w:pPr>
        <w:rPr>
          <w:sz w:val="28"/>
          <w:szCs w:val="28"/>
        </w:rPr>
      </w:pPr>
    </w:p>
    <w:sectPr w:rsidR="00DA1765" w:rsidRPr="00EC3EFE" w:rsidSect="002C3C3F">
      <w:pgSz w:w="11906" w:h="16838"/>
      <w:pgMar w:top="851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85A69"/>
    <w:multiLevelType w:val="hybridMultilevel"/>
    <w:tmpl w:val="B2CE20CC"/>
    <w:lvl w:ilvl="0" w:tplc="901AA4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24DBA"/>
    <w:multiLevelType w:val="hybridMultilevel"/>
    <w:tmpl w:val="96D4B0AE"/>
    <w:lvl w:ilvl="0" w:tplc="9E50F0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644306"/>
    <w:multiLevelType w:val="hybridMultilevel"/>
    <w:tmpl w:val="7E3AD4B2"/>
    <w:lvl w:ilvl="0" w:tplc="48985D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F51B6C"/>
    <w:multiLevelType w:val="hybridMultilevel"/>
    <w:tmpl w:val="3C8E6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E24"/>
    <w:rsid w:val="00043E5D"/>
    <w:rsid w:val="00080431"/>
    <w:rsid w:val="002C3C3F"/>
    <w:rsid w:val="00521E24"/>
    <w:rsid w:val="008E6678"/>
    <w:rsid w:val="00DA1765"/>
    <w:rsid w:val="00EC3EFE"/>
    <w:rsid w:val="00EE57BE"/>
    <w:rsid w:val="00F5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E24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E2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21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21E24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F53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E24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E2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21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21E24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F53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2019-01-13T16:51:00Z</cp:lastPrinted>
  <dcterms:created xsi:type="dcterms:W3CDTF">2019-01-13T15:48:00Z</dcterms:created>
  <dcterms:modified xsi:type="dcterms:W3CDTF">2020-05-15T08:50:00Z</dcterms:modified>
</cp:coreProperties>
</file>