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04E1" w:rsidRPr="002708A7" w:rsidTr="00F304E1">
        <w:tc>
          <w:tcPr>
            <w:tcW w:w="9571" w:type="dxa"/>
            <w:gridSpan w:val="2"/>
          </w:tcPr>
          <w:p w:rsidR="00F304E1" w:rsidRPr="009E758A" w:rsidRDefault="00F304E1" w:rsidP="00F304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мерзімді жоспардың тарауы: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 А Үшбұрыштарды шешу</w:t>
            </w:r>
          </w:p>
          <w:p w:rsidR="00F304E1" w:rsidRPr="0007704F" w:rsidRDefault="00F304E1" w:rsidP="00F304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  <w:r w:rsidR="0007704F" w:rsidRPr="00077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</w:t>
            </w:r>
          </w:p>
          <w:p w:rsidR="00F304E1" w:rsidRPr="0007704F" w:rsidRDefault="00F304E1" w:rsidP="00F304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9                              Мұғалімнің аты-жөні: </w:t>
            </w:r>
            <w:r w:rsidR="0007704F" w:rsidRPr="00077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</w:t>
            </w:r>
          </w:p>
          <w:p w:rsidR="00F304E1" w:rsidRDefault="00F304E1" w:rsidP="000770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Қатысқандар: </w:t>
            </w:r>
            <w:r w:rsidR="0007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Қатыспағандар:</w:t>
            </w:r>
            <w:r w:rsidR="0007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  <w:p w:rsidR="0007704F" w:rsidRPr="0007704F" w:rsidRDefault="0007704F" w:rsidP="0007704F">
            <w:pPr>
              <w:rPr>
                <w:lang w:val="en-US"/>
              </w:rPr>
            </w:pPr>
          </w:p>
        </w:tc>
      </w:tr>
      <w:tr w:rsidR="00F304E1" w:rsidTr="00F304E1">
        <w:tc>
          <w:tcPr>
            <w:tcW w:w="4785" w:type="dxa"/>
          </w:tcPr>
          <w:p w:rsidR="00F304E1" w:rsidRPr="00F304E1" w:rsidRDefault="00F304E1">
            <w:pPr>
              <w:rPr>
                <w:lang w:val="kk-KZ"/>
              </w:rPr>
            </w:pPr>
            <w:r>
              <w:rPr>
                <w:lang w:val="kk-KZ"/>
              </w:rPr>
              <w:t>Сабақтың тақырыбы:</w:t>
            </w:r>
          </w:p>
        </w:tc>
        <w:tc>
          <w:tcPr>
            <w:tcW w:w="4786" w:type="dxa"/>
          </w:tcPr>
          <w:p w:rsidR="00F304E1" w:rsidRDefault="00F304E1"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Үшбұрыштарды шешу</w:t>
            </w:r>
          </w:p>
        </w:tc>
      </w:tr>
      <w:tr w:rsidR="00F304E1" w:rsidTr="00F304E1">
        <w:tc>
          <w:tcPr>
            <w:tcW w:w="4785" w:type="dxa"/>
          </w:tcPr>
          <w:p w:rsidR="00F304E1" w:rsidRDefault="00F304E1"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(оқу бағдарламасына сілтеме)</w:t>
            </w: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4786" w:type="dxa"/>
          </w:tcPr>
          <w:p w:rsidR="00F304E1" w:rsidRDefault="00F304E1"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9.1.3.8 іштей сызылған үшбұрыштың ауданын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pacing w:val="2"/>
                  <w:sz w:val="24"/>
                  <w:szCs w:val="24"/>
                  <w:lang w:val="kk-KZ" w:eastAsia="ru-RU"/>
                </w:rPr>
                <m:t>S=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m:t>abc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m:t>4R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, мұндағы </w:t>
            </w:r>
            <w:r w:rsidRPr="00CD28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a, b, c- 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үшбұрыштың қабырғалары, R – сырттай сызылған шеңбер радиусы) және сырттай сызылған көпбұрыштың ауданының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pacing w:val="2"/>
                  <w:sz w:val="24"/>
                  <w:szCs w:val="24"/>
                  <w:lang w:val="kk-KZ" w:eastAsia="ru-RU"/>
                </w:rPr>
                <m:t>S=p∙r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, 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мұндағы r – іштей сызылған шеңбер радиусы, </w:t>
            </w:r>
            <w:r w:rsidRPr="00CD28DC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  <w:lang w:val="kk-KZ" w:eastAsia="ru-RU"/>
              </w:rPr>
              <w:t>p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 көпбұрыштың жарты периметр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i) формуларын білу және қолдану.</w:t>
            </w:r>
          </w:p>
        </w:tc>
      </w:tr>
      <w:tr w:rsidR="00F304E1" w:rsidRPr="0007704F" w:rsidTr="00F304E1">
        <w:tc>
          <w:tcPr>
            <w:tcW w:w="4785" w:type="dxa"/>
          </w:tcPr>
          <w:p w:rsidR="00F304E1" w:rsidRDefault="00F304E1"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4786" w:type="dxa"/>
          </w:tcPr>
          <w:p w:rsidR="00F304E1" w:rsidRPr="009E758A" w:rsidRDefault="00F304E1" w:rsidP="00F304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іштей сызылған үшбұрыштың ауданын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оның қабырғалары мен 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сырттай сызылған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шеңбердің радиусы арқылы өрнектейтін формуланы қорытып шығарады; Сырттай сызылған көпбұрыштың ауданын оның жарты периметрі мен іштей сызылған шеңбердің радиусы арқылы өрнектейтін формуланы қорытып шығарады.</w:t>
            </w:r>
          </w:p>
          <w:p w:rsidR="00F304E1" w:rsidRPr="00330802" w:rsidRDefault="00F304E1" w:rsidP="00F304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E75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Оқушылардың басым бөлігі: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3308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іштей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/сырттай </w:t>
            </w:r>
            <w:r w:rsidRPr="003308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сызылған үшбұрыштың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/көпбұрыштың ауданының формуласын қолданып үшбұрыштардың белгісіз элементтерін есептеп табады.</w:t>
            </w:r>
          </w:p>
          <w:p w:rsidR="00F304E1" w:rsidRPr="00F304E1" w:rsidRDefault="00F304E1" w:rsidP="00F304E1">
            <w:pPr>
              <w:rPr>
                <w:lang w:val="kk-KZ"/>
              </w:rPr>
            </w:pPr>
            <w:r w:rsidRPr="0033080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Кейбір оқушылар: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үшбұрышты шешуде </w:t>
            </w:r>
            <w:r w:rsidRPr="003308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іштей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/сырттай </w:t>
            </w:r>
            <w:r w:rsidRPr="003308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сызылған үшбұрыштың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/көпбұрыштың ауданының формуласын қолданады.</w:t>
            </w:r>
          </w:p>
        </w:tc>
      </w:tr>
      <w:tr w:rsidR="00F304E1" w:rsidRPr="0007704F" w:rsidTr="00F304E1">
        <w:tc>
          <w:tcPr>
            <w:tcW w:w="4785" w:type="dxa"/>
          </w:tcPr>
          <w:p w:rsidR="00F304E1" w:rsidRPr="009E758A" w:rsidRDefault="00F304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</w:tc>
        <w:tc>
          <w:tcPr>
            <w:tcW w:w="4786" w:type="dxa"/>
          </w:tcPr>
          <w:p w:rsidR="00F304E1" w:rsidRPr="009E758A" w:rsidRDefault="00F304E1" w:rsidP="00F304E1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Үшбұрыштың белгісіз элементтерін табу үшін </w:t>
            </w:r>
            <w:r w:rsidRPr="003308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іштей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/сырттай </w:t>
            </w:r>
            <w:r w:rsidRPr="003308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сызылған үшбұрыштың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/көпбұрыштың ауданының формуласын қолданады, есеп шығарады.</w:t>
            </w:r>
          </w:p>
        </w:tc>
      </w:tr>
      <w:tr w:rsidR="00F304E1" w:rsidRPr="0007704F" w:rsidTr="00F304E1">
        <w:tc>
          <w:tcPr>
            <w:tcW w:w="4785" w:type="dxa"/>
          </w:tcPr>
          <w:p w:rsidR="00F304E1" w:rsidRPr="009E758A" w:rsidRDefault="00F304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4786" w:type="dxa"/>
          </w:tcPr>
          <w:p w:rsidR="00F304E1" w:rsidRPr="009E758A" w:rsidRDefault="00F304E1" w:rsidP="00F304E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іштей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/сырттай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сызылған үшбұрыштың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/көпбұрыштың 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ауданын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формуларын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айтады, 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есеп шығару жолдарын түсіндіреді.</w:t>
            </w:r>
          </w:p>
          <w:p w:rsidR="00F304E1" w:rsidRPr="009E758A" w:rsidRDefault="00F304E1" w:rsidP="00F304E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E75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Пәнге қатысты лексика мен терминология: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іштей сызылған үшбұрыш, сырттай сызылған көпбұрыш, шеңбер, аудан, радиус, қабырға, синустар теоремасы, диаметр.</w:t>
            </w:r>
          </w:p>
          <w:p w:rsidR="00F304E1" w:rsidRPr="009E758A" w:rsidRDefault="00F304E1" w:rsidP="00F304E1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E75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Диалогқа, жазылымға қажетті тіркестер: </w:t>
            </w:r>
          </w:p>
          <w:p w:rsidR="00F304E1" w:rsidRPr="009E758A" w:rsidRDefault="00F304E1" w:rsidP="00F304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1. Егер ...., онда үшбұрыш шеңберге іштей сызылған деп аталады.</w:t>
            </w:r>
          </w:p>
          <w:p w:rsidR="00F304E1" w:rsidRPr="009E758A" w:rsidRDefault="00F304E1" w:rsidP="00F304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2. Іштей сызылған үшбұрыштың ауданын неге тең?</w:t>
            </w:r>
          </w:p>
          <w:p w:rsidR="00F304E1" w:rsidRDefault="00F304E1" w:rsidP="00F304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3. Сырттай сызылған көпбұрыштың </w:t>
            </w:r>
            <w:r w:rsidRPr="009E7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ауданы неге тең?</w:t>
            </w:r>
          </w:p>
          <w:p w:rsidR="00F304E1" w:rsidRDefault="00F304E1" w:rsidP="00F304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4. Үшбұрыштарды шешу деп ....</w:t>
            </w:r>
          </w:p>
          <w:p w:rsidR="00F304E1" w:rsidRPr="009E758A" w:rsidRDefault="00F304E1" w:rsidP="00F304E1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 Үшбұрыштарды шешуде қандай теоремаларды қолданылады?</w:t>
            </w:r>
          </w:p>
        </w:tc>
      </w:tr>
      <w:tr w:rsidR="00F304E1" w:rsidRPr="0007704F" w:rsidTr="00F304E1">
        <w:tc>
          <w:tcPr>
            <w:tcW w:w="4785" w:type="dxa"/>
          </w:tcPr>
          <w:p w:rsidR="00F304E1" w:rsidRPr="009E758A" w:rsidRDefault="00F304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Құндылықтарға баулу:</w:t>
            </w:r>
          </w:p>
        </w:tc>
        <w:tc>
          <w:tcPr>
            <w:tcW w:w="4786" w:type="dxa"/>
          </w:tcPr>
          <w:p w:rsidR="00F304E1" w:rsidRPr="009E758A" w:rsidRDefault="00F304E1" w:rsidP="00F304E1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«Мәңгілік ел» жалпыұлттық идеясының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тарихтың, мәдениет пен тілдің біртұтастығы 6</w:t>
            </w:r>
            <w:r w:rsidRPr="0085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-құндылығы негізінде оқушыларды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ата-бабамыздың ұлы істерін білуге, ел тарихы мен мәдениеттілікке, үштілділік қағидатын білуге </w:t>
            </w:r>
            <w:r w:rsidRPr="0085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тәрбиелеу.</w:t>
            </w:r>
          </w:p>
        </w:tc>
      </w:tr>
      <w:tr w:rsidR="00F304E1" w:rsidRPr="00F304E1" w:rsidTr="00F304E1">
        <w:tc>
          <w:tcPr>
            <w:tcW w:w="4785" w:type="dxa"/>
          </w:tcPr>
          <w:p w:rsidR="00F304E1" w:rsidRPr="009E758A" w:rsidRDefault="00F304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4786" w:type="dxa"/>
          </w:tcPr>
          <w:p w:rsidR="00F304E1" w:rsidRPr="009E758A" w:rsidRDefault="00F304E1" w:rsidP="00F304E1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</w:tr>
      <w:tr w:rsidR="00F304E1" w:rsidRPr="00F304E1" w:rsidTr="00F304E1">
        <w:tc>
          <w:tcPr>
            <w:tcW w:w="4785" w:type="dxa"/>
          </w:tcPr>
          <w:p w:rsidR="00F304E1" w:rsidRPr="009E758A" w:rsidRDefault="00F304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білім:</w:t>
            </w:r>
          </w:p>
        </w:tc>
        <w:tc>
          <w:tcPr>
            <w:tcW w:w="4786" w:type="dxa"/>
          </w:tcPr>
          <w:p w:rsidR="006B3E87" w:rsidRPr="009E758A" w:rsidRDefault="006B3E87" w:rsidP="006B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Синустар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косинустар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теоремасы..</w:t>
            </w:r>
          </w:p>
          <w:p w:rsidR="00F304E1" w:rsidRPr="009E758A" w:rsidRDefault="006B3E87" w:rsidP="006B3E87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Дұрыс көпбұрыштарды салу.</w:t>
            </w:r>
          </w:p>
        </w:tc>
      </w:tr>
    </w:tbl>
    <w:p w:rsidR="00F304E1" w:rsidRDefault="00F304E1">
      <w:pPr>
        <w:rPr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30"/>
        <w:gridCol w:w="1260"/>
        <w:gridCol w:w="3190"/>
        <w:gridCol w:w="1241"/>
        <w:gridCol w:w="1950"/>
      </w:tblGrid>
      <w:tr w:rsidR="006B3E87" w:rsidTr="00404888">
        <w:tc>
          <w:tcPr>
            <w:tcW w:w="9571" w:type="dxa"/>
            <w:gridSpan w:val="5"/>
          </w:tcPr>
          <w:p w:rsidR="006B3E87" w:rsidRDefault="00404888">
            <w:pPr>
              <w:rPr>
                <w:lang w:val="kk-KZ"/>
              </w:rPr>
            </w:pPr>
            <w:r>
              <w:rPr>
                <w:lang w:val="kk-KZ"/>
              </w:rPr>
              <w:t>Сабақтың барысы:</w:t>
            </w:r>
          </w:p>
        </w:tc>
      </w:tr>
      <w:tr w:rsidR="006B3E87" w:rsidTr="00404888">
        <w:tc>
          <w:tcPr>
            <w:tcW w:w="1930" w:type="dxa"/>
          </w:tcPr>
          <w:p w:rsidR="006B3E87" w:rsidRDefault="00404888">
            <w:pPr>
              <w:rPr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691" w:type="dxa"/>
            <w:gridSpan w:val="3"/>
          </w:tcPr>
          <w:p w:rsidR="006B3E87" w:rsidRDefault="00404888">
            <w:pPr>
              <w:rPr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950" w:type="dxa"/>
          </w:tcPr>
          <w:p w:rsidR="006B3E87" w:rsidRDefault="00404888">
            <w:pPr>
              <w:rPr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B3E87" w:rsidRPr="00404888" w:rsidTr="00404888">
        <w:tc>
          <w:tcPr>
            <w:tcW w:w="1930" w:type="dxa"/>
          </w:tcPr>
          <w:p w:rsidR="00404888" w:rsidRPr="009E758A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6B3E87" w:rsidRDefault="00404888" w:rsidP="00404888">
            <w:pPr>
              <w:rPr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мин.</w:t>
            </w:r>
          </w:p>
        </w:tc>
        <w:tc>
          <w:tcPr>
            <w:tcW w:w="5691" w:type="dxa"/>
            <w:gridSpan w:val="3"/>
          </w:tcPr>
          <w:p w:rsidR="00404888" w:rsidRPr="009E758A" w:rsidRDefault="00404888" w:rsidP="004048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Ұйымдастыру кезеңі:</w:t>
            </w:r>
          </w:p>
          <w:p w:rsidR="00404888" w:rsidRPr="009E758A" w:rsidRDefault="00404888" w:rsidP="0040488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Амандасу- 3 тілде: Сәлеметсіздерме! Здраствуйте! </w:t>
            </w:r>
            <w:r w:rsidRPr="00CD2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Good mo</w:t>
            </w:r>
            <w:r w:rsidRPr="00642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</w:t>
            </w:r>
            <w:r w:rsidRPr="00CD2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ning!</w:t>
            </w:r>
          </w:p>
          <w:p w:rsidR="00404888" w:rsidRDefault="00404888" w:rsidP="0040488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Түгендеу;</w:t>
            </w:r>
          </w:p>
          <w:p w:rsidR="00404888" w:rsidRPr="009E758A" w:rsidRDefault="00404888" w:rsidP="0040488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даярлығын байқау.</w:t>
            </w:r>
          </w:p>
          <w:p w:rsidR="00404888" w:rsidRPr="009E758A" w:rsidRDefault="00404888" w:rsidP="004048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Топтастыру.</w:t>
            </w:r>
          </w:p>
          <w:p w:rsidR="00404888" w:rsidRPr="009E758A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«Үш бәйтеректің» суреті бойынша 3 топқа бөлу. 1 топ- Сәкен; 2 топ- Ілияс; 3 топ- Бейімбет.</w:t>
            </w:r>
          </w:p>
          <w:p w:rsidR="00404888" w:rsidRPr="009E758A" w:rsidRDefault="00404888" w:rsidP="004048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Алдыңғы білімді қайталау.</w:t>
            </w:r>
          </w:p>
          <w:p w:rsidR="00404888" w:rsidRPr="009E758A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«Стикердегі сауал» әдісі.</w:t>
            </w:r>
          </w:p>
          <w:p w:rsidR="00404888" w:rsidRPr="009E758A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Сұрақтар: </w:t>
            </w:r>
          </w:p>
          <w:p w:rsidR="00404888" w:rsidRPr="009E758A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Синустар теоремасын баяндаңыз.</w:t>
            </w:r>
          </w:p>
          <w:p w:rsidR="00404888" w:rsidRPr="009E758A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Косинустар теремасын жазыңыз.</w:t>
            </w:r>
          </w:p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көпбұрышты дұрыс көпбұрыш деп айтамыз?</w:t>
            </w:r>
          </w:p>
          <w:p w:rsidR="00404888" w:rsidRPr="009E758A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қабырғасы бойынша үшбұрыштың биіктігін табу формуласы ...</w:t>
            </w:r>
          </w:p>
          <w:p w:rsidR="006B3E87" w:rsidRDefault="00404888" w:rsidP="00404888">
            <w:pPr>
              <w:rPr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интерактивті тақтаның көмегімен өзін-өзі бағалау жүреді.</w:t>
            </w:r>
          </w:p>
        </w:tc>
        <w:tc>
          <w:tcPr>
            <w:tcW w:w="1950" w:type="dxa"/>
          </w:tcPr>
          <w:p w:rsidR="006B3E87" w:rsidRDefault="0040488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бәтеректің суреті</w:t>
            </w:r>
          </w:p>
        </w:tc>
      </w:tr>
      <w:tr w:rsidR="006B3E87" w:rsidRPr="0007704F" w:rsidTr="00404888">
        <w:tc>
          <w:tcPr>
            <w:tcW w:w="1930" w:type="dxa"/>
          </w:tcPr>
          <w:p w:rsidR="006B3E87" w:rsidRDefault="00404888">
            <w:pPr>
              <w:rPr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ортасы- 20 мин.</w:t>
            </w:r>
          </w:p>
        </w:tc>
        <w:tc>
          <w:tcPr>
            <w:tcW w:w="5691" w:type="dxa"/>
            <w:gridSpan w:val="3"/>
          </w:tcPr>
          <w:p w:rsidR="00404888" w:rsidRDefault="00404888" w:rsidP="004048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Топтық жұмыс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Кластер</w:t>
            </w: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әдісі.</w:t>
            </w:r>
          </w:p>
          <w:p w:rsidR="00404888" w:rsidRPr="00C275D1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тапсырма беріледі. Топ мүшелері тұжырымды ойларын қағазға түсіріп, постер қорғайды.</w:t>
            </w: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топ </w:t>
            </w:r>
            <w:r w:rsidRPr="009E758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сы</w:t>
            </w:r>
            <w:r w:rsidRPr="009E758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: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8"/>
            </w:tblGrid>
            <w:tr w:rsidR="00404888" w:rsidRPr="0007704F" w:rsidTr="00404888">
              <w:tc>
                <w:tcPr>
                  <w:tcW w:w="6438" w:type="dxa"/>
                </w:tcPr>
                <w:p w:rsidR="00404888" w:rsidRPr="000F2825" w:rsidRDefault="00404888" w:rsidP="00404888">
                  <w:pPr>
                    <w:pStyle w:val="a6"/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0F28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қабырғалары a, b, c сырттай сызылған шеңбердің радиусы </w:t>
                  </w:r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R болатын үшбұрыштың ауданы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2"/>
                        <w:sz w:val="24"/>
                        <w:szCs w:val="24"/>
                        <w:lang w:val="kk-KZ" w:eastAsia="ru-RU"/>
                      </w:rPr>
                      <m:t>S=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  <m:t>abc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  <m:t>4R</m:t>
                        </m:r>
                      </m:den>
                    </m:f>
                  </m:oMath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формуласымен есептелінетінін көрсетіңдер. </w:t>
                  </w:r>
                </w:p>
                <w:p w:rsidR="00404888" w:rsidRPr="000F2825" w:rsidRDefault="00404888" w:rsidP="008C327F">
                  <w:pPr>
                    <w:pStyle w:val="a6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Нұсқау: BH биіктігін екі бұрышы мен с қабырғасы арқылы өрнектеп,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  <m:t>sinα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2"/>
                        <w:sz w:val="24"/>
                        <w:szCs w:val="24"/>
                        <w:lang w:val="kk-KZ" w:eastAsia="ru-RU"/>
                      </w:rPr>
                      <m:t>=2R</m:t>
                    </m:r>
                  </m:oMath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теңдігін қолданыңдар. </w:t>
                  </w:r>
                </w:p>
              </w:tc>
            </w:tr>
          </w:tbl>
          <w:p w:rsidR="00404888" w:rsidRPr="00C275D1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75D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2- топ тапсырмасы: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8"/>
            </w:tblGrid>
            <w:tr w:rsidR="00404888" w:rsidRPr="0007704F" w:rsidTr="00404888">
              <w:tc>
                <w:tcPr>
                  <w:tcW w:w="6438" w:type="dxa"/>
                </w:tcPr>
                <w:p w:rsidR="00404888" w:rsidRDefault="00404888" w:rsidP="00404888">
                  <w:pPr>
                    <w:pStyle w:val="a6"/>
                    <w:numPr>
                      <w:ilvl w:val="0"/>
                      <w:numId w:val="3"/>
                    </w:num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Шеңберге сырттай сызылған көпбұрыштың ауданы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2"/>
                        <w:sz w:val="24"/>
                        <w:szCs w:val="24"/>
                        <w:lang w:val="kk-KZ" w:eastAsia="ru-RU"/>
                      </w:rPr>
                      <m:t>S=p∙r</m:t>
                    </m:r>
                  </m:oMath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(</w:t>
                  </w:r>
                  <w:r w:rsidRPr="000F2825">
                    <w:rPr>
                      <w:rFonts w:ascii="Times New Roman" w:eastAsia="Times New Roman" w:hAnsi="Times New Roman" w:cs="Times New Roman"/>
                      <w:noProof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p</w:t>
                  </w:r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- көпбұрыштың жарты периметрi) </w:t>
                  </w:r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lastRenderedPageBreak/>
                    <w:t>формуласымен анықталатынын көрсетіңдер.</w:t>
                  </w:r>
                </w:p>
                <w:p w:rsidR="00404888" w:rsidRPr="000F2825" w:rsidRDefault="00404888" w:rsidP="008C327F">
                  <w:pPr>
                    <w:pStyle w:val="a6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Нұсқау: Көпбұрышқа іштей сызылған шеңбердің центрін көпбұрыш төбелерімен қосып, көпбұрышты бірнеше үшбұрыштарға бөліп қарастырыңдар. </w:t>
                  </w:r>
                </w:p>
              </w:tc>
            </w:tr>
          </w:tbl>
          <w:p w:rsidR="00404888" w:rsidRPr="00212D24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12D2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3- топ тапсырмасы: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8"/>
            </w:tblGrid>
            <w:tr w:rsidR="00404888" w:rsidRPr="0007704F" w:rsidTr="00404888">
              <w:tc>
                <w:tcPr>
                  <w:tcW w:w="6438" w:type="dxa"/>
                </w:tcPr>
                <w:p w:rsidR="00404888" w:rsidRPr="000F2825" w:rsidRDefault="00404888" w:rsidP="00404888">
                  <w:pPr>
                    <w:pStyle w:val="a6"/>
                    <w:numPr>
                      <w:ilvl w:val="0"/>
                      <w:numId w:val="4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Көпбұрышқа іштей сызылған шеңбердің радиусы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2"/>
                        <w:sz w:val="24"/>
                        <w:szCs w:val="24"/>
                        <w:lang w:val="kk-KZ" w:eastAsia="ru-RU"/>
                      </w:rPr>
                      <m:t>r=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  <m:t>S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  <m:t>p</m:t>
                        </m:r>
                      </m:den>
                    </m:f>
                  </m:oMath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 формуласымен анықталатынын көрсетіңдер.</w:t>
                  </w:r>
                </w:p>
                <w:p w:rsidR="00404888" w:rsidRPr="000F2825" w:rsidRDefault="00404888" w:rsidP="008C327F">
                  <w:pPr>
                    <w:pStyle w:val="a6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Нұсқау: мұндағы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2"/>
                        <w:sz w:val="24"/>
                        <w:szCs w:val="24"/>
                        <w:lang w:val="kk-KZ" w:eastAsia="ru-RU"/>
                      </w:rPr>
                      <m:t>p=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  <m:t>a+b+c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2"/>
                            <w:sz w:val="24"/>
                            <w:szCs w:val="24"/>
                            <w:lang w:val="kk-KZ" w:eastAsia="ru-RU"/>
                          </w:rPr>
                          <m:t>2</m:t>
                        </m:r>
                      </m:den>
                    </m:f>
                  </m:oMath>
                  <w:r w:rsidRPr="000F282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</w:tc>
            </w:tr>
          </w:tbl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64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«Кері байланыс бутерброды»</w:t>
            </w: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топқа ортақ тапсырма:</w:t>
            </w:r>
          </w:p>
          <w:p w:rsidR="00404888" w:rsidRDefault="00404888" w:rsidP="0040488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F1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Радиусы 3 дм шеңберге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сырттай сызылған көп</w:t>
            </w:r>
            <w:r w:rsidRPr="009E758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бұрыштың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ауданы 60 дм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kk-KZ"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. Көпбұрыштың периметрін табыңдар.</w:t>
            </w:r>
          </w:p>
          <w:p w:rsidR="00404888" w:rsidRPr="009B57A7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7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сырттай сызылған көпбұрыштың ауданын табу формуласын қолданады.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Көпбұрыштың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периметрін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табады.</w:t>
            </w:r>
          </w:p>
          <w:p w:rsidR="00404888" w:rsidRPr="00B64FA7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ҚБ: </w:t>
            </w:r>
            <w:r w:rsidRPr="00B64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 өзара бірін-бірі бағалайды. </w:t>
            </w:r>
          </w:p>
          <w:p w:rsidR="00404888" w:rsidRPr="00B64FA7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 «Сандар қимылдайды».</w:t>
            </w:r>
          </w:p>
          <w:p w:rsidR="00404888" w:rsidRPr="00500B8B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0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Экранда сандар көрсетіледі. Соған сәйкес бірнеше рет қимыл қайталанады.</w:t>
            </w:r>
          </w:p>
          <w:p w:rsidR="00404888" w:rsidRPr="00500B8B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0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саны- екі қолды жоғары созады, төмен түсіреді;</w:t>
            </w:r>
          </w:p>
          <w:p w:rsidR="00404888" w:rsidRPr="00500B8B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0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саны- жайлап жүгіреді;</w:t>
            </w:r>
          </w:p>
          <w:p w:rsidR="006B3E87" w:rsidRDefault="00404888" w:rsidP="00404888">
            <w:pPr>
              <w:rPr>
                <w:lang w:val="kk-KZ"/>
              </w:rPr>
            </w:pPr>
            <w:r w:rsidRPr="00500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саны- мойнын оңға, солға қозғалтады.</w:t>
            </w:r>
          </w:p>
        </w:tc>
        <w:tc>
          <w:tcPr>
            <w:tcW w:w="1950" w:type="dxa"/>
          </w:tcPr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9E2BCF" w:rsidRDefault="0007704F" w:rsidP="00404888">
            <w:pPr>
              <w:rPr>
                <w:rStyle w:val="a7"/>
                <w:lang w:val="kk-KZ"/>
              </w:rPr>
            </w:pPr>
            <w:hyperlink r:id="rId6" w:anchor="page/121" w:history="1">
              <w:r w:rsidR="00404888" w:rsidRPr="009E2BCF">
                <w:rPr>
                  <w:rStyle w:val="a7"/>
                  <w:lang w:val="kk-KZ"/>
                </w:rPr>
                <w:t>http://expert.atamura.kz/kz/books/537#page/121</w:t>
              </w:r>
            </w:hyperlink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Pr="00DA2EF9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04888" w:rsidRPr="00642487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rPr>
                <w:lang w:val="kk-KZ"/>
              </w:rPr>
            </w:pPr>
          </w:p>
          <w:p w:rsidR="00404888" w:rsidRPr="00DA2EF9" w:rsidRDefault="00404888" w:rsidP="00404888">
            <w:pPr>
              <w:rPr>
                <w:lang w:val="kk-KZ"/>
              </w:rPr>
            </w:pPr>
            <w:r>
              <w:rPr>
                <w:lang w:val="kk-KZ"/>
              </w:rPr>
              <w:t>Геометрия 9 сынып, Бекбоев И., Абдиев А., Қайдасов Ж, «Мектеп» ,2009</w:t>
            </w:r>
          </w:p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3E87" w:rsidRDefault="006B3E87">
            <w:pPr>
              <w:rPr>
                <w:lang w:val="kk-KZ"/>
              </w:rPr>
            </w:pPr>
          </w:p>
        </w:tc>
      </w:tr>
      <w:tr w:rsidR="006B3E87" w:rsidRPr="00404888" w:rsidTr="00404888">
        <w:tc>
          <w:tcPr>
            <w:tcW w:w="1930" w:type="dxa"/>
          </w:tcPr>
          <w:p w:rsidR="006B3E87" w:rsidRDefault="00404888">
            <w:pPr>
              <w:rPr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соңы- 10 мин.</w:t>
            </w:r>
          </w:p>
        </w:tc>
        <w:tc>
          <w:tcPr>
            <w:tcW w:w="5691" w:type="dxa"/>
            <w:gridSpan w:val="3"/>
          </w:tcPr>
          <w:p w:rsidR="00404888" w:rsidRPr="00CB6976" w:rsidRDefault="00404888" w:rsidP="004048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9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бағалауға арналған тапсырма:</w:t>
            </w:r>
          </w:p>
          <w:p w:rsidR="00404888" w:rsidRPr="00391571" w:rsidRDefault="00404888" w:rsidP="004048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391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көпбұрыштың </w:t>
            </w:r>
            <w:r w:rsidRPr="00391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1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табу формуласы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қолданып, есептер шығарады.</w:t>
            </w:r>
          </w:p>
          <w:p w:rsidR="00404888" w:rsidRDefault="00404888" w:rsidP="0040488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1-тапсырма.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Көпбұрыштың периметрін 14 с</w:t>
            </w:r>
            <w:r w:rsidRPr="000F1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шеңберге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сырттай сызылған көп</w:t>
            </w:r>
            <w:r w:rsidRPr="009E758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бұрыштың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ауданы 32 см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kk-KZ"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. Шеңбердің радиусын табыңдар.</w:t>
            </w:r>
          </w:p>
          <w:p w:rsidR="00404888" w:rsidRPr="009B57A7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7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сырттай сызылған көпбұрыштың ауданын табу формуласын қолданады.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Шеңбердің радиусын 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табады.</w:t>
            </w:r>
          </w:p>
          <w:p w:rsidR="00404888" w:rsidRPr="009E758A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тапсырма</w:t>
            </w: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қаб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ырғалары 5, 5, 8. Оған сыртта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сызылған шеңбердің радуисын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ыңдар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скриптор: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а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уданын табады;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Сырттай сызылған шеңбердің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ауданын табу формуласын қолданып, 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радуисын табады;</w:t>
            </w: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Жауабын жазады.</w:t>
            </w:r>
          </w:p>
          <w:p w:rsidR="00404888" w:rsidRPr="009E758A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тапсырма</w:t>
            </w: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шбұрыштың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катеттері 3см, 4 см. Оған сырттай сызылған шеңбердің 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радуисын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ыңдар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скриптор:</w:t>
            </w: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үшінші қабырғасын табады;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 Үшбұрыштың а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уданын табады;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Сырттай сызылған шеңбердің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ауданын табу формуласын қолданып, 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радуисын табады;</w:t>
            </w: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Жауабын жазады.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Қарқыны жоғары оқушыларға арналған </w:t>
            </w:r>
            <w:r w:rsidRPr="000F12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тапсырма.</w:t>
            </w:r>
          </w:p>
          <w:p w:rsidR="00404888" w:rsidRPr="00C946BD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ұзындығы 3 см қабырғасына іргелес бұрыштары 45</w:t>
            </w:r>
            <w:r w:rsidRPr="00C946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C9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75</w:t>
            </w:r>
            <w:r w:rsidRPr="00C946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C9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Осы үшбұрышқа сырттай сызылған шеңбердің радиусын табыңдар. </w:t>
            </w:r>
          </w:p>
          <w:p w:rsidR="00404888" w:rsidRPr="009B57A7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7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Үшбұрыштың үшінші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 табады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Синустар теоремасын қолданып, ш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еңбердің радиусын табады.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Жауабын жазады.</w:t>
            </w:r>
          </w:p>
          <w:p w:rsidR="00404888" w:rsidRPr="00CB6976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9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 «Жұбыңды бағала» әдісі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9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ағашы» әдісі</w:t>
            </w:r>
          </w:p>
          <w:p w:rsidR="006B3E87" w:rsidRDefault="00404888" w:rsidP="00404888">
            <w:pPr>
              <w:rPr>
                <w:lang w:val="kk-KZ"/>
              </w:rPr>
            </w:pPr>
            <w:r w:rsidRPr="00CB69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тапсырма: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№9, 17- 129 бет.</w:t>
            </w:r>
          </w:p>
        </w:tc>
        <w:tc>
          <w:tcPr>
            <w:tcW w:w="1950" w:type="dxa"/>
          </w:tcPr>
          <w:p w:rsidR="00404888" w:rsidRPr="00DA2EF9" w:rsidRDefault="00404888" w:rsidP="0040488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ометрия 9 сынып, Бекбоев И., Абдиев А., Қайдасов Ж, «Мектеп» ,2009</w:t>
            </w:r>
          </w:p>
          <w:p w:rsidR="00404888" w:rsidRPr="00DA2EF9" w:rsidRDefault="00404888" w:rsidP="00404888">
            <w:pPr>
              <w:rPr>
                <w:lang w:val="kk-KZ"/>
              </w:rPr>
            </w:pPr>
          </w:p>
          <w:p w:rsidR="00404888" w:rsidRPr="00DA2EF9" w:rsidRDefault="00404888" w:rsidP="00404888">
            <w:pPr>
              <w:rPr>
                <w:lang w:val="kk-KZ"/>
              </w:rPr>
            </w:pPr>
          </w:p>
          <w:p w:rsidR="00404888" w:rsidRPr="00DA2EF9" w:rsidRDefault="00404888" w:rsidP="00404888">
            <w:pPr>
              <w:rPr>
                <w:lang w:val="kk-KZ"/>
              </w:rPr>
            </w:pPr>
          </w:p>
          <w:p w:rsidR="00404888" w:rsidRDefault="0007704F" w:rsidP="00404888">
            <w:pPr>
              <w:rPr>
                <w:rStyle w:val="a7"/>
                <w:lang w:val="kk-KZ"/>
              </w:rPr>
            </w:pPr>
            <w:hyperlink r:id="rId7" w:history="1">
              <w:r w:rsidR="00404888" w:rsidRPr="00F973BC">
                <w:rPr>
                  <w:rStyle w:val="a7"/>
                  <w:lang w:val="kk-KZ"/>
                </w:rPr>
                <w:t>http://expert.mektep.kz/ru/shop/105049-9_klass/105341-geometrija_9/1</w:t>
              </w:r>
            </w:hyperlink>
          </w:p>
          <w:p w:rsidR="00404888" w:rsidRDefault="00404888" w:rsidP="00404888">
            <w:pPr>
              <w:rPr>
                <w:rStyle w:val="a7"/>
                <w:lang w:val="kk-KZ"/>
              </w:rPr>
            </w:pPr>
          </w:p>
          <w:p w:rsidR="00404888" w:rsidRDefault="00404888" w:rsidP="00404888">
            <w:pPr>
              <w:rPr>
                <w:rStyle w:val="a7"/>
                <w:lang w:val="kk-KZ"/>
              </w:rPr>
            </w:pPr>
          </w:p>
          <w:p w:rsidR="00404888" w:rsidRDefault="00404888" w:rsidP="00404888">
            <w:pPr>
              <w:rPr>
                <w:rStyle w:val="a7"/>
                <w:lang w:val="kk-KZ"/>
              </w:rPr>
            </w:pPr>
          </w:p>
          <w:p w:rsidR="00404888" w:rsidRDefault="00404888" w:rsidP="00404888">
            <w:pPr>
              <w:rPr>
                <w:rStyle w:val="a7"/>
                <w:lang w:val="kk-KZ"/>
              </w:rPr>
            </w:pPr>
          </w:p>
          <w:p w:rsidR="00404888" w:rsidRDefault="00404888" w:rsidP="00404888">
            <w:pPr>
              <w:rPr>
                <w:rStyle w:val="a7"/>
                <w:lang w:val="kk-KZ"/>
              </w:rPr>
            </w:pPr>
          </w:p>
          <w:p w:rsidR="00404888" w:rsidRDefault="00404888" w:rsidP="00404888">
            <w:pPr>
              <w:rPr>
                <w:rStyle w:val="a7"/>
                <w:lang w:val="kk-KZ"/>
              </w:rPr>
            </w:pPr>
          </w:p>
          <w:p w:rsidR="00404888" w:rsidRDefault="00404888" w:rsidP="00404888">
            <w:pPr>
              <w:rPr>
                <w:rStyle w:val="a7"/>
                <w:lang w:val="kk-KZ"/>
              </w:rPr>
            </w:pPr>
          </w:p>
          <w:p w:rsidR="00404888" w:rsidRDefault="00404888" w:rsidP="00404888">
            <w:pPr>
              <w:rPr>
                <w:rStyle w:val="a7"/>
                <w:lang w:val="kk-KZ"/>
              </w:rPr>
            </w:pPr>
          </w:p>
          <w:p w:rsidR="00404888" w:rsidRDefault="00404888" w:rsidP="00404888">
            <w:pPr>
              <w:rPr>
                <w:rStyle w:val="a7"/>
                <w:lang w:val="kk-KZ"/>
              </w:rPr>
            </w:pPr>
          </w:p>
          <w:p w:rsidR="00404888" w:rsidRDefault="00404888" w:rsidP="00404888">
            <w:pPr>
              <w:rPr>
                <w:rStyle w:val="a7"/>
                <w:lang w:val="kk-KZ"/>
              </w:rPr>
            </w:pPr>
          </w:p>
          <w:p w:rsidR="00404888" w:rsidRDefault="00404888" w:rsidP="00404888">
            <w:pPr>
              <w:jc w:val="both"/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kk-KZ"/>
              </w:rPr>
            </w:pPr>
          </w:p>
          <w:p w:rsidR="00404888" w:rsidRDefault="00404888" w:rsidP="00404888">
            <w:pPr>
              <w:jc w:val="both"/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kk-KZ"/>
              </w:rPr>
            </w:pPr>
          </w:p>
          <w:p w:rsidR="006B3E87" w:rsidRDefault="00404888" w:rsidP="00404888">
            <w:pPr>
              <w:rPr>
                <w:lang w:val="kk-KZ"/>
              </w:rPr>
            </w:pPr>
            <w:r w:rsidRPr="007E543A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kk-KZ"/>
              </w:rPr>
              <w:lastRenderedPageBreak/>
              <w:t>Үлестірме</w:t>
            </w:r>
          </w:p>
        </w:tc>
      </w:tr>
      <w:tr w:rsidR="00404888" w:rsidRPr="0007704F" w:rsidTr="00404888">
        <w:tc>
          <w:tcPr>
            <w:tcW w:w="3190" w:type="dxa"/>
            <w:gridSpan w:val="2"/>
          </w:tcPr>
          <w:p w:rsidR="00404888" w:rsidRDefault="00404888">
            <w:pPr>
              <w:rPr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Саралау-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190" w:type="dxa"/>
          </w:tcPr>
          <w:p w:rsidR="00404888" w:rsidRDefault="00404888">
            <w:pPr>
              <w:rPr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Бағалау-сіз оқушылардың материалды игеру деңгейін қалай тексеруді жоспарлап отырсыз?</w:t>
            </w:r>
          </w:p>
        </w:tc>
        <w:tc>
          <w:tcPr>
            <w:tcW w:w="3191" w:type="dxa"/>
            <w:gridSpan w:val="2"/>
          </w:tcPr>
          <w:p w:rsidR="00404888" w:rsidRDefault="00404888">
            <w:pPr>
              <w:rPr>
                <w:lang w:val="kk-KZ"/>
              </w:rPr>
            </w:pPr>
            <w:r w:rsidRPr="009E7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пен қауіпсіздік техникасын сақтау</w:t>
            </w:r>
          </w:p>
        </w:tc>
      </w:tr>
      <w:tr w:rsidR="00404888" w:rsidRPr="0007704F" w:rsidTr="00404888">
        <w:tc>
          <w:tcPr>
            <w:tcW w:w="3190" w:type="dxa"/>
            <w:gridSpan w:val="2"/>
          </w:tcPr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 тәсілдері: тапсырма,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дереккөздер, 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қолдау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көрсету, бағалау, қарқын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Оқушыны мақсатқа жеткізу барысында диалог пен жеке тапсырмалар тәсілін қолданамын.</w:t>
            </w:r>
          </w:p>
          <w:p w:rsidR="00404888" w:rsidRDefault="00404888" w:rsidP="0040488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жеңілден күрделеніп, сараланып беріледі. Тапсырманы орындауға оқушыларға сұрақ қою арқылы, бағыттау мақсатында диалог пен қолдау көрсету тәсілін қолданамын.</w:t>
            </w:r>
          </w:p>
        </w:tc>
        <w:tc>
          <w:tcPr>
            <w:tcW w:w="3190" w:type="dxa"/>
          </w:tcPr>
          <w:p w:rsidR="00404888" w:rsidRPr="009E758A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«Стикердегі сауал» әдісі.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тақтаның көмегімен өзін-өзі бағалау.</w:t>
            </w:r>
          </w:p>
          <w:p w:rsidR="00404888" w:rsidRPr="009E2BCF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B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«Кластер» әдісі.</w:t>
            </w: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«Кері байланыс бутерброды»</w:t>
            </w:r>
          </w:p>
          <w:p w:rsidR="00404888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Бірін-бірі бағалау.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Дискрипторы бар тапсырмалар</w:t>
            </w:r>
          </w:p>
          <w:p w:rsidR="00404888" w:rsidRPr="009E758A" w:rsidRDefault="00404888" w:rsidP="0040488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«Жұбыңды бағала» әдісі</w:t>
            </w:r>
          </w:p>
          <w:p w:rsidR="00404888" w:rsidRDefault="00404888" w:rsidP="0040488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«Блог</w:t>
            </w:r>
            <w:r w:rsidRPr="009E7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ағашы» әдісі</w:t>
            </w:r>
          </w:p>
        </w:tc>
        <w:tc>
          <w:tcPr>
            <w:tcW w:w="3191" w:type="dxa"/>
            <w:gridSpan w:val="2"/>
          </w:tcPr>
          <w:p w:rsidR="00404888" w:rsidRDefault="00404888" w:rsidP="0040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Топтастыру кезінде оқушылардың денсаулықтарын ескердім.</w:t>
            </w:r>
          </w:p>
          <w:p w:rsidR="00404888" w:rsidRDefault="00404888" w:rsidP="0040488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өткізу кезінде қауіпсіздік ережелерін сақтадым.</w:t>
            </w:r>
          </w:p>
        </w:tc>
      </w:tr>
    </w:tbl>
    <w:p w:rsidR="00404888" w:rsidRPr="00F304E1" w:rsidRDefault="00404888">
      <w:pPr>
        <w:rPr>
          <w:lang w:val="kk-KZ"/>
        </w:rPr>
      </w:pPr>
    </w:p>
    <w:sectPr w:rsidR="00404888" w:rsidRPr="00F3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02F5"/>
    <w:multiLevelType w:val="hybridMultilevel"/>
    <w:tmpl w:val="211EE7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F06D1"/>
    <w:multiLevelType w:val="hybridMultilevel"/>
    <w:tmpl w:val="4CF496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37FA7"/>
    <w:multiLevelType w:val="hybridMultilevel"/>
    <w:tmpl w:val="FBB885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20912"/>
    <w:multiLevelType w:val="hybridMultilevel"/>
    <w:tmpl w:val="DA429C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E1"/>
    <w:rsid w:val="0007704F"/>
    <w:rsid w:val="00236ED1"/>
    <w:rsid w:val="002708A7"/>
    <w:rsid w:val="003757BF"/>
    <w:rsid w:val="00404888"/>
    <w:rsid w:val="006B3E87"/>
    <w:rsid w:val="00DA3480"/>
    <w:rsid w:val="00F3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88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048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88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04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xpert.mektep.kz/ru/shop/105049-9_klass/105341-geometrija_9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pert.atamura.kz/kz/books/5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2019-10-19T04:49:00Z</cp:lastPrinted>
  <dcterms:created xsi:type="dcterms:W3CDTF">2020-05-14T18:51:00Z</dcterms:created>
  <dcterms:modified xsi:type="dcterms:W3CDTF">2020-05-14T18:51:00Z</dcterms:modified>
</cp:coreProperties>
</file>