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B7" w:rsidRPr="009F1328" w:rsidRDefault="00A828B7" w:rsidP="00A828B7">
      <w:pPr>
        <w:pStyle w:val="3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9F1328">
        <w:rPr>
          <w:rFonts w:ascii="Times New Roman" w:hAnsi="Times New Roman" w:cs="Times New Roman"/>
          <w:sz w:val="24"/>
          <w:szCs w:val="24"/>
          <w:lang w:val="kk-KZ"/>
        </w:rPr>
        <w:t xml:space="preserve">Қысқа мерзімді сабақ жоспары         </w:t>
      </w:r>
    </w:p>
    <w:p w:rsidR="00A828B7" w:rsidRPr="009F1328" w:rsidRDefault="00A828B7" w:rsidP="00A828B7">
      <w:pPr>
        <w:pStyle w:val="NESNormal"/>
        <w:ind w:firstLine="0"/>
        <w:rPr>
          <w:rFonts w:ascii="Times New Roman" w:hAnsi="Times New Roman"/>
          <w:sz w:val="24"/>
          <w:lang w:val="kk-KZ"/>
        </w:rPr>
      </w:pPr>
    </w:p>
    <w:tbl>
      <w:tblPr>
        <w:tblW w:w="5195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128"/>
        <w:gridCol w:w="881"/>
        <w:gridCol w:w="1421"/>
        <w:gridCol w:w="2393"/>
        <w:gridCol w:w="1109"/>
        <w:gridCol w:w="1671"/>
        <w:gridCol w:w="1783"/>
      </w:tblGrid>
      <w:tr w:rsidR="00A828B7" w:rsidRPr="009F1328" w:rsidTr="00206994">
        <w:trPr>
          <w:cantSplit/>
          <w:trHeight w:val="98"/>
        </w:trPr>
        <w:tc>
          <w:tcPr>
            <w:tcW w:w="1321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828B7" w:rsidRPr="009F1328" w:rsidRDefault="00A2239E" w:rsidP="0057291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9F13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Тізбектер </w:t>
            </w: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67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A828B7" w:rsidRPr="009F1328" w:rsidRDefault="00A828B7" w:rsidP="0075179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r w:rsidR="003E1BE1" w:rsidRPr="00443AB7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Матай орта мектебі</w:t>
            </w:r>
          </w:p>
        </w:tc>
      </w:tr>
      <w:tr w:rsidR="00A2239E" w:rsidRPr="003E1BE1" w:rsidTr="00206994">
        <w:trPr>
          <w:cantSplit/>
          <w:trHeight w:val="63"/>
        </w:trPr>
        <w:tc>
          <w:tcPr>
            <w:tcW w:w="1321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2239E" w:rsidRPr="009F1328" w:rsidRDefault="00A2239E" w:rsidP="0075179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67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A2239E" w:rsidRPr="009F1328" w:rsidRDefault="00A2239E" w:rsidP="0075179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3E1BE1">
              <w:rPr>
                <w:rFonts w:ascii="Times New Roman" w:hAnsi="Times New Roman"/>
                <w:sz w:val="24"/>
                <w:szCs w:val="24"/>
                <w:lang w:val="kk-KZ"/>
              </w:rPr>
              <w:t>Нуртулеуова А.Ж</w:t>
            </w:r>
          </w:p>
        </w:tc>
      </w:tr>
      <w:tr w:rsidR="00A828B7" w:rsidRPr="009F1328" w:rsidTr="00206994">
        <w:trPr>
          <w:cantSplit/>
          <w:trHeight w:val="97"/>
        </w:trPr>
        <w:tc>
          <w:tcPr>
            <w:tcW w:w="1321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828B7" w:rsidRPr="009F1328" w:rsidRDefault="00A828B7" w:rsidP="00E0693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>Сынып</w:t>
            </w:r>
            <w:r w:rsidR="00FA2C15" w:rsidRPr="009F132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16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828B7" w:rsidRPr="009F1328" w:rsidRDefault="00A828B7" w:rsidP="0057291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2004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A828B7" w:rsidRPr="009F1328" w:rsidRDefault="00A828B7" w:rsidP="0057291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828B7" w:rsidRPr="003E1BE1" w:rsidTr="00206994">
        <w:trPr>
          <w:cantSplit/>
          <w:trHeight w:val="100"/>
        </w:trPr>
        <w:tc>
          <w:tcPr>
            <w:tcW w:w="1321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A828B7" w:rsidRPr="009F1328" w:rsidRDefault="00A828B7" w:rsidP="0057291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679" w:type="pct"/>
            <w:gridSpan w:val="5"/>
            <w:tcBorders>
              <w:top w:val="single" w:sz="8" w:space="0" w:color="2976A4"/>
              <w:bottom w:val="single" w:sz="8" w:space="0" w:color="2976A4"/>
            </w:tcBorders>
          </w:tcPr>
          <w:p w:rsidR="003E1BE1" w:rsidRPr="003E1BE1" w:rsidRDefault="003E1BE1" w:rsidP="00445401">
            <w:pPr>
              <w:spacing w:line="240" w:lineRule="auto"/>
              <w:rPr>
                <w:rFonts w:ascii="Times New Roman" w:eastAsia="Times New Roman,Calibri" w:hAnsi="Times New Roman"/>
                <w:b/>
                <w:sz w:val="24"/>
                <w:lang w:val="kk-KZ" w:eastAsia="en-GB"/>
              </w:rPr>
            </w:pPr>
            <w:r w:rsidRPr="003E1BE1">
              <w:rPr>
                <w:rFonts w:ascii="Times New Roman" w:eastAsia="Times New Roman,Calibri" w:hAnsi="Times New Roman"/>
                <w:b/>
                <w:sz w:val="24"/>
                <w:lang w:val="kk-KZ" w:eastAsia="en-GB"/>
              </w:rPr>
              <w:t>Арифметикалық және геометриялық прогрессиялар</w:t>
            </w:r>
          </w:p>
          <w:p w:rsidR="00A828B7" w:rsidRPr="009F1328" w:rsidRDefault="00E06938" w:rsidP="00445401">
            <w:pPr>
              <w:spacing w:line="240" w:lineRule="auto"/>
              <w:rPr>
                <w:rFonts w:ascii="Times New Roman" w:eastAsia="Times New Roman,Calibri" w:hAnsi="Times New Roman"/>
                <w:sz w:val="24"/>
                <w:lang w:val="kk-KZ" w:eastAsia="en-GB"/>
              </w:rPr>
            </w:pPr>
            <w:r w:rsidRPr="009F1328">
              <w:rPr>
                <w:rFonts w:ascii="Times New Roman" w:eastAsia="Times New Roman,Calibri" w:hAnsi="Times New Roman"/>
                <w:sz w:val="24"/>
                <w:lang w:val="kk-KZ" w:eastAsia="en-GB"/>
              </w:rPr>
              <w:t>Арифметикалық  прогрессия</w:t>
            </w:r>
            <w:r w:rsidR="0075179A" w:rsidRPr="009F1328">
              <w:rPr>
                <w:rFonts w:ascii="Times New Roman" w:eastAsia="Times New Roman,Calibri" w:hAnsi="Times New Roman"/>
                <w:sz w:val="24"/>
                <w:lang w:val="kk-KZ" w:eastAsia="en-GB"/>
              </w:rPr>
              <w:t xml:space="preserve">ның </w:t>
            </w:r>
            <w:r w:rsidR="007003D3" w:rsidRPr="009F1328">
              <w:rPr>
                <w:rFonts w:ascii="Times New Roman" w:eastAsia="Times New Roman,Calibri" w:hAnsi="Times New Roman"/>
                <w:sz w:val="24"/>
                <w:lang w:val="kk-KZ" w:eastAsia="en-GB"/>
              </w:rPr>
              <w:t xml:space="preserve"> </w:t>
            </w:r>
            <w:r w:rsidR="0075179A" w:rsidRPr="009F1328">
              <w:rPr>
                <w:rFonts w:ascii="Times New Roman" w:hAnsi="Times New Roman"/>
                <w:sz w:val="24"/>
                <w:lang w:val="kk-KZ"/>
              </w:rPr>
              <w:t>n-ші мүшесінің формуласы</w:t>
            </w:r>
          </w:p>
        </w:tc>
      </w:tr>
      <w:tr w:rsidR="00A828B7" w:rsidRPr="003E1BE1" w:rsidTr="00206994">
        <w:trPr>
          <w:cantSplit/>
          <w:trHeight w:val="63"/>
        </w:trPr>
        <w:tc>
          <w:tcPr>
            <w:tcW w:w="1321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A828B7" w:rsidRPr="003E1BE1" w:rsidRDefault="00A828B7" w:rsidP="00572916">
            <w:pPr>
              <w:spacing w:before="40" w:after="40"/>
              <w:rPr>
                <w:rFonts w:ascii="Times New Roman" w:hAnsi="Times New Roman"/>
                <w:sz w:val="24"/>
                <w:lang w:val="kk-KZ"/>
              </w:rPr>
            </w:pPr>
            <w:r w:rsidRPr="003E1BE1">
              <w:rPr>
                <w:rFonts w:ascii="Times New Roman" w:hAnsi="Times New Roman"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79" w:type="pct"/>
            <w:gridSpan w:val="5"/>
            <w:tcBorders>
              <w:top w:val="single" w:sz="8" w:space="0" w:color="2976A4"/>
              <w:bottom w:val="single" w:sz="8" w:space="0" w:color="2976A4"/>
            </w:tcBorders>
          </w:tcPr>
          <w:p w:rsidR="0075179A" w:rsidRPr="009F1328" w:rsidRDefault="0075179A" w:rsidP="0075179A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>9.2.3.5   арифметикалық  прогрессиялардың n-ші мүшесін,</w:t>
            </w:r>
            <w:r w:rsidRPr="009F132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алғашқы n мүшелерінің </w:t>
            </w:r>
            <w:r w:rsidRPr="009F1328">
              <w:rPr>
                <w:rFonts w:ascii="Times New Roman" w:hAnsi="Times New Roman"/>
                <w:sz w:val="24"/>
                <w:lang w:val="kk-KZ"/>
              </w:rPr>
              <w:t xml:space="preserve">қосындысын есептеу формулаларын, </w:t>
            </w:r>
            <w:r w:rsidRPr="009F1328">
              <w:rPr>
                <w:rFonts w:ascii="Times New Roman" w:hAnsi="Times New Roman"/>
                <w:color w:val="000000"/>
                <w:sz w:val="24"/>
                <w:lang w:val="kk-KZ"/>
              </w:rPr>
              <w:t>сипаттамалық қасиетін</w:t>
            </w:r>
            <w:r w:rsidRPr="009F1328">
              <w:rPr>
                <w:rFonts w:ascii="Times New Roman" w:hAnsi="Times New Roman"/>
                <w:sz w:val="24"/>
                <w:lang w:val="kk-KZ"/>
              </w:rPr>
              <w:t xml:space="preserve"> білу және қолдану;</w:t>
            </w:r>
          </w:p>
          <w:p w:rsidR="00A828B7" w:rsidRPr="009F1328" w:rsidRDefault="00A828B7" w:rsidP="00E06938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828B7" w:rsidRPr="003E1BE1" w:rsidTr="00206994">
        <w:trPr>
          <w:cantSplit/>
          <w:trHeight w:val="157"/>
        </w:trPr>
        <w:tc>
          <w:tcPr>
            <w:tcW w:w="1321" w:type="pct"/>
            <w:gridSpan w:val="2"/>
            <w:tcBorders>
              <w:top w:val="single" w:sz="8" w:space="0" w:color="2976A4"/>
            </w:tcBorders>
          </w:tcPr>
          <w:p w:rsidR="00A828B7" w:rsidRPr="003E1BE1" w:rsidRDefault="00A828B7" w:rsidP="00572916">
            <w:pPr>
              <w:ind w:left="58"/>
              <w:rPr>
                <w:rFonts w:ascii="Times New Roman" w:hAnsi="Times New Roman"/>
                <w:sz w:val="24"/>
                <w:lang w:val="kk-KZ"/>
              </w:rPr>
            </w:pPr>
            <w:r w:rsidRPr="003E1BE1">
              <w:rPr>
                <w:rFonts w:ascii="Times New Roman" w:hAnsi="Times New Roman"/>
                <w:sz w:val="24"/>
                <w:lang w:val="kk-KZ"/>
              </w:rPr>
              <w:t>Сабақ мақсаттары</w:t>
            </w:r>
          </w:p>
        </w:tc>
        <w:tc>
          <w:tcPr>
            <w:tcW w:w="3679" w:type="pct"/>
            <w:gridSpan w:val="5"/>
            <w:tcBorders>
              <w:top w:val="single" w:sz="8" w:space="0" w:color="2976A4"/>
            </w:tcBorders>
          </w:tcPr>
          <w:p w:rsidR="00A84081" w:rsidRPr="009F1328" w:rsidRDefault="00E06938" w:rsidP="0075179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>Оқушылар:</w:t>
            </w:r>
            <w:r w:rsidR="00445401" w:rsidRPr="009F1328">
              <w:rPr>
                <w:rFonts w:ascii="Times New Roman" w:hAnsi="Times New Roman"/>
                <w:sz w:val="24"/>
                <w:lang w:val="kk-KZ"/>
              </w:rPr>
              <w:t xml:space="preserve"> арифметикалық  прогрессиялардың n-ші мүшесін есептеу формулаларын</w:t>
            </w:r>
            <w:r w:rsidR="00A84081" w:rsidRPr="009F132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45401" w:rsidRPr="009F1328">
              <w:rPr>
                <w:rFonts w:ascii="Times New Roman" w:hAnsi="Times New Roman"/>
                <w:sz w:val="24"/>
                <w:lang w:val="kk-KZ"/>
              </w:rPr>
              <w:t xml:space="preserve">біледі және қолданады, </w:t>
            </w:r>
            <w:r w:rsidR="0075179A" w:rsidRPr="009F1328">
              <w:rPr>
                <w:rFonts w:ascii="Times New Roman" w:hAnsi="Times New Roman"/>
                <w:sz w:val="24"/>
                <w:lang w:val="kk-KZ"/>
              </w:rPr>
              <w:t>арифметикалық  прогрессияларға байланысты  есептерді шығарады</w:t>
            </w:r>
          </w:p>
        </w:tc>
      </w:tr>
      <w:tr w:rsidR="00A828B7" w:rsidRPr="003E1BE1" w:rsidTr="00206994">
        <w:trPr>
          <w:cantSplit/>
          <w:trHeight w:val="983"/>
        </w:trPr>
        <w:tc>
          <w:tcPr>
            <w:tcW w:w="1321" w:type="pct"/>
            <w:gridSpan w:val="2"/>
          </w:tcPr>
          <w:p w:rsidR="00A828B7" w:rsidRPr="003E1BE1" w:rsidRDefault="00E06938" w:rsidP="00572916">
            <w:pPr>
              <w:tabs>
                <w:tab w:val="right" w:pos="3400"/>
              </w:tabs>
              <w:ind w:left="58"/>
              <w:rPr>
                <w:rFonts w:ascii="Times New Roman" w:hAnsi="Times New Roman"/>
                <w:sz w:val="24"/>
                <w:lang w:val="kk-KZ"/>
              </w:rPr>
            </w:pPr>
            <w:r w:rsidRPr="003E1BE1">
              <w:rPr>
                <w:rFonts w:ascii="Times New Roman" w:hAnsi="Times New Roman"/>
                <w:sz w:val="24"/>
                <w:lang w:val="kk-KZ"/>
              </w:rPr>
              <w:t xml:space="preserve">Бағалау </w:t>
            </w:r>
            <w:r w:rsidR="00A828B7" w:rsidRPr="003E1BE1">
              <w:rPr>
                <w:rFonts w:ascii="Times New Roman" w:hAnsi="Times New Roman"/>
                <w:sz w:val="24"/>
                <w:lang w:val="kk-KZ"/>
              </w:rPr>
              <w:t xml:space="preserve">критерийлері </w:t>
            </w:r>
          </w:p>
        </w:tc>
        <w:tc>
          <w:tcPr>
            <w:tcW w:w="3679" w:type="pct"/>
            <w:gridSpan w:val="5"/>
          </w:tcPr>
          <w:p w:rsidR="00E06938" w:rsidRPr="009F1328" w:rsidRDefault="00967D37" w:rsidP="00967D37">
            <w:pPr>
              <w:pStyle w:val="1"/>
              <w:ind w:left="0"/>
              <w:rPr>
                <w:lang w:val="kk-KZ"/>
              </w:rPr>
            </w:pPr>
            <w:r w:rsidRPr="009F1328">
              <w:rPr>
                <w:lang w:val="kk-KZ"/>
              </w:rPr>
              <w:t xml:space="preserve">- </w:t>
            </w:r>
            <w:r w:rsidR="00A84081" w:rsidRPr="009F1328">
              <w:rPr>
                <w:lang w:val="kk-KZ"/>
              </w:rPr>
              <w:t>арифметикалық  прогрессияның n-ші мүшесін есептеу формулаларын біледі және қолданады,</w:t>
            </w:r>
          </w:p>
          <w:p w:rsidR="0075179A" w:rsidRPr="009F1328" w:rsidRDefault="00660D7C" w:rsidP="007517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берілген элементтер бойынша арифметикалық прогрессияның кез келген мүшесін табады;</w:t>
            </w:r>
          </w:p>
        </w:tc>
      </w:tr>
      <w:tr w:rsidR="00A828B7" w:rsidRPr="003E1BE1" w:rsidTr="00206994">
        <w:trPr>
          <w:cantSplit/>
          <w:trHeight w:val="266"/>
        </w:trPr>
        <w:tc>
          <w:tcPr>
            <w:tcW w:w="1321" w:type="pct"/>
            <w:gridSpan w:val="2"/>
          </w:tcPr>
          <w:p w:rsidR="00A828B7" w:rsidRPr="003E1BE1" w:rsidRDefault="00A828B7" w:rsidP="00572916">
            <w:pPr>
              <w:ind w:left="58"/>
              <w:rPr>
                <w:rFonts w:ascii="Times New Roman" w:hAnsi="Times New Roman"/>
                <w:sz w:val="24"/>
                <w:lang w:val="kk-KZ"/>
              </w:rPr>
            </w:pPr>
            <w:r w:rsidRPr="003E1BE1">
              <w:rPr>
                <w:rFonts w:ascii="Times New Roman" w:hAnsi="Times New Roman"/>
                <w:sz w:val="24"/>
                <w:lang w:val="kk-KZ"/>
              </w:rPr>
              <w:t>Тілдік  мақсаттар</w:t>
            </w:r>
          </w:p>
        </w:tc>
        <w:tc>
          <w:tcPr>
            <w:tcW w:w="3679" w:type="pct"/>
            <w:gridSpan w:val="5"/>
          </w:tcPr>
          <w:p w:rsidR="003E1BE1" w:rsidRPr="00834B09" w:rsidRDefault="003E1BE1" w:rsidP="003E1BE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834B09">
              <w:rPr>
                <w:rFonts w:ascii="Times New Roman" w:hAnsi="Times New Roman"/>
                <w:sz w:val="24"/>
                <w:lang w:val="kk-KZ"/>
              </w:rPr>
              <w:t>Оқушылар</w:t>
            </w:r>
            <w:r w:rsidRPr="00834B09">
              <w:rPr>
                <w:rFonts w:ascii="Times New Roman" w:hAnsi="Times New Roman"/>
                <w:sz w:val="24"/>
              </w:rPr>
              <w:t>:</w:t>
            </w:r>
          </w:p>
          <w:p w:rsidR="003E1BE1" w:rsidRPr="003E1BE1" w:rsidRDefault="003E1BE1" w:rsidP="003E1BE1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4B09">
              <w:rPr>
                <w:rFonts w:ascii="Times New Roman" w:hAnsi="Times New Roman"/>
                <w:sz w:val="24"/>
                <w:szCs w:val="24"/>
              </w:rPr>
              <w:t>бөлімнің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834B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</w:t>
            </w:r>
            <w:proofErr w:type="gramEnd"/>
            <w:r w:rsidRPr="00834B0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әндік лексикасы мен терминологиясын есеп шешуде қолданады</w:t>
            </w:r>
            <w:r w:rsidRPr="003E1BE1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:rsidR="003E1BE1" w:rsidRPr="003E1BE1" w:rsidRDefault="003E1BE1" w:rsidP="003E1BE1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34B09">
              <w:rPr>
                <w:rFonts w:ascii="Times New Roman" w:hAnsi="Times New Roman"/>
                <w:sz w:val="24"/>
                <w:szCs w:val="24"/>
              </w:rPr>
              <w:t>арифметикалық</w:t>
            </w:r>
            <w:r w:rsidRPr="003E1BE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прогрессияны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есеп шығаруда қолданып дәйектейді</w:t>
            </w:r>
            <w:r w:rsidRPr="003E1BE1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:rsidR="00443AB7" w:rsidRDefault="00443AB7" w:rsidP="003E1B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3E1BE1" w:rsidRPr="00834B09" w:rsidRDefault="003E1BE1" w:rsidP="003E1B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834B09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Пәндік лексика мен терминология</w:t>
            </w:r>
            <w:r w:rsidRPr="00834B09">
              <w:rPr>
                <w:rFonts w:ascii="Times New Roman" w:hAnsi="Times New Roman"/>
                <w:sz w:val="24"/>
                <w:u w:val="single"/>
              </w:rPr>
              <w:t>: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сандық тізбектер;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тізбектің берілу тәсілдері;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тізбектің алдыңғы мүшесі, тізбектің кейінгі мүшесі;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тізбектің бірінші мүшесі және  т.с.с.,</w:t>
            </w:r>
            <w:r w:rsidRPr="00834B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тізбектің </w:t>
            </w:r>
            <w:r w:rsidRPr="00834B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n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-мүшесі;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тізбектің </w:t>
            </w:r>
            <w:r w:rsidRPr="00834B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n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-мүшесінің формуласы;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</w:rPr>
              <w:t>рек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урентті</w:t>
            </w:r>
            <w:proofErr w:type="gramStart"/>
            <w:r w:rsidRPr="00834B0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34B09">
              <w:rPr>
                <w:rFonts w:ascii="Times New Roman" w:hAnsi="Times New Roman"/>
                <w:sz w:val="24"/>
                <w:szCs w:val="24"/>
              </w:rPr>
              <w:t xml:space="preserve"> формула;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өспелі, кемімелі тізбек;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прогрессияның айырмасы;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ортасы;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прогрессияның алғашқы</w:t>
            </w:r>
            <w:r w:rsidRPr="00834B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n 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мүшесінің қосындысы;</w:t>
            </w:r>
          </w:p>
          <w:p w:rsidR="00443AB7" w:rsidRDefault="003E1BE1" w:rsidP="003E1BE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E1BE1" w:rsidRPr="00834B09" w:rsidRDefault="003E1BE1" w:rsidP="003E1BE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Диалогқа/жазылымға қажетті тіркестер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тізбектің </w:t>
            </w:r>
            <w:r w:rsidRPr="00834B0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n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-мүшесінің формуласын  … түрде беруге болады;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тізбектің келесі элементі 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…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болады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прогрессияның ... мүшесін табу үшін ... 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тізбек 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кемімелі/өспелі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болып табылады, себебі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... прогрессияның алғашқы ... мүшесінің қосындысын табу үшін ... ;</w:t>
            </w:r>
          </w:p>
          <w:p w:rsidR="003E1BE1" w:rsidRPr="00834B09" w:rsidRDefault="003E1BE1" w:rsidP="003E1BE1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... 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саны арифмети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>калық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 xml:space="preserve"> прогрессияның мүшесі болып табылады, </w:t>
            </w:r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себебі 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gramStart"/>
            <w:r w:rsidRPr="00834B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34B09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3E1BE1" w:rsidRPr="003E1BE1" w:rsidRDefault="003E1BE1" w:rsidP="003E1B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E1BE1">
              <w:rPr>
                <w:rFonts w:ascii="Times New Roman" w:hAnsi="Times New Roman"/>
                <w:i/>
                <w:sz w:val="24"/>
                <w:lang w:val="ru-RU"/>
              </w:rPr>
              <w:t>а</w:t>
            </w:r>
            <w:proofErr w:type="gramStart"/>
            <w:r w:rsidRPr="003E1BE1">
              <w:rPr>
                <w:rFonts w:ascii="Times New Roman" w:hAnsi="Times New Roman"/>
                <w:sz w:val="24"/>
                <w:vertAlign w:val="subscript"/>
                <w:lang w:val="ru-RU"/>
              </w:rPr>
              <w:t>1</w:t>
            </w:r>
            <w:proofErr w:type="gramEnd"/>
            <w:r w:rsidRPr="003E1BE1">
              <w:rPr>
                <w:rFonts w:ascii="Times New Roman" w:hAnsi="Times New Roman"/>
                <w:sz w:val="24"/>
                <w:lang w:val="ru-RU"/>
              </w:rPr>
              <w:t>=…,</w:t>
            </w:r>
            <w:r w:rsidRPr="003E1BE1">
              <w:rPr>
                <w:rFonts w:ascii="Times New Roman" w:hAnsi="Times New Roman"/>
                <w:i/>
                <w:sz w:val="24"/>
                <w:lang w:val="ru-RU"/>
              </w:rPr>
              <w:t>а</w:t>
            </w:r>
            <w:r w:rsidRPr="00834B09">
              <w:rPr>
                <w:rFonts w:ascii="Times New Roman" w:hAnsi="Times New Roman"/>
                <w:sz w:val="24"/>
                <w:vertAlign w:val="subscript"/>
                <w:lang w:val="en-US"/>
              </w:rPr>
              <w:t>n</w:t>
            </w:r>
            <w:r w:rsidRPr="003E1BE1">
              <w:rPr>
                <w:rFonts w:ascii="Times New Roman" w:hAnsi="Times New Roman"/>
                <w:sz w:val="24"/>
                <w:lang w:val="ru-RU"/>
              </w:rPr>
              <w:t>=…</w:t>
            </w:r>
            <w:r w:rsidRPr="00834B09">
              <w:rPr>
                <w:rFonts w:ascii="Times New Roman" w:hAnsi="Times New Roman"/>
                <w:sz w:val="24"/>
                <w:lang w:val="kk-KZ"/>
              </w:rPr>
              <w:t xml:space="preserve"> болса</w:t>
            </w:r>
            <w:r w:rsidRPr="003E1BE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834B09">
              <w:rPr>
                <w:rFonts w:ascii="Times New Roman" w:hAnsi="Times New Roman"/>
                <w:sz w:val="24"/>
                <w:lang w:val="kk-KZ"/>
              </w:rPr>
              <w:t xml:space="preserve">онда алдымен </w:t>
            </w:r>
            <w:r w:rsidRPr="003E1BE1">
              <w:rPr>
                <w:rFonts w:ascii="Times New Roman" w:hAnsi="Times New Roman"/>
                <w:sz w:val="24"/>
                <w:lang w:val="ru-RU"/>
              </w:rPr>
              <w:t>…</w:t>
            </w:r>
            <w:r w:rsidRPr="00834B09">
              <w:rPr>
                <w:rFonts w:ascii="Times New Roman" w:hAnsi="Times New Roman"/>
                <w:sz w:val="24"/>
                <w:lang w:val="kk-KZ"/>
              </w:rPr>
              <w:t xml:space="preserve"> табу керек</w:t>
            </w:r>
            <w:r w:rsidRPr="003E1BE1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3E1BE1" w:rsidRPr="009F1328" w:rsidRDefault="003E1BE1" w:rsidP="00A840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828B7" w:rsidRPr="003E1BE1" w:rsidTr="00206994">
        <w:trPr>
          <w:cantSplit/>
          <w:trHeight w:val="266"/>
        </w:trPr>
        <w:tc>
          <w:tcPr>
            <w:tcW w:w="1321" w:type="pct"/>
            <w:gridSpan w:val="2"/>
          </w:tcPr>
          <w:p w:rsidR="00A828B7" w:rsidRPr="003E1BE1" w:rsidRDefault="00A828B7" w:rsidP="00572916">
            <w:pPr>
              <w:ind w:left="58"/>
              <w:rPr>
                <w:rFonts w:ascii="Times New Roman" w:hAnsi="Times New Roman"/>
                <w:sz w:val="24"/>
                <w:lang w:val="kk-KZ"/>
              </w:rPr>
            </w:pPr>
            <w:r w:rsidRPr="003E1BE1">
              <w:rPr>
                <w:rFonts w:ascii="Times New Roman" w:hAnsi="Times New Roman"/>
                <w:sz w:val="24"/>
                <w:lang w:val="kk-KZ"/>
              </w:rPr>
              <w:t xml:space="preserve">Құндылықтарды дарыту </w:t>
            </w:r>
          </w:p>
        </w:tc>
        <w:tc>
          <w:tcPr>
            <w:tcW w:w="3679" w:type="pct"/>
            <w:gridSpan w:val="5"/>
          </w:tcPr>
          <w:p w:rsidR="00FA2C15" w:rsidRPr="009F1328" w:rsidRDefault="00FA2C15" w:rsidP="00FA2C15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Құндылықтар: </w:t>
            </w:r>
          </w:p>
          <w:p w:rsidR="00443AB7" w:rsidRPr="00834B09" w:rsidRDefault="00443AB7" w:rsidP="00443AB7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lang w:val="kk-KZ"/>
              </w:rPr>
              <w:t>топта жұмыс жасай білу, өз ісінің сапасына жауапкершілікпен қарау;</w:t>
            </w:r>
          </w:p>
          <w:p w:rsidR="00A828B7" w:rsidRDefault="00443AB7" w:rsidP="00BD2853">
            <w:pPr>
              <w:rPr>
                <w:rFonts w:ascii="Times New Roman" w:hAnsi="Times New Roman"/>
                <w:sz w:val="24"/>
                <w:lang w:val="kk-KZ"/>
              </w:rPr>
            </w:pPr>
            <w:r w:rsidRPr="00834B09">
              <w:rPr>
                <w:rFonts w:ascii="Times New Roman" w:hAnsi="Times New Roman"/>
                <w:sz w:val="24"/>
                <w:lang w:val="kk-KZ"/>
              </w:rPr>
              <w:t>өз ойын түсіндірумен қатар басқалардың да пікірін тыңдап, құрметтеу, сынға түсіністікпен қарау</w:t>
            </w:r>
          </w:p>
          <w:p w:rsidR="00443AB7" w:rsidRPr="009F1328" w:rsidRDefault="00443AB7" w:rsidP="00BD2853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A828B7" w:rsidRPr="003E1BE1" w:rsidTr="00206994">
        <w:trPr>
          <w:cantSplit/>
          <w:trHeight w:val="420"/>
        </w:trPr>
        <w:tc>
          <w:tcPr>
            <w:tcW w:w="1321" w:type="pct"/>
            <w:gridSpan w:val="2"/>
          </w:tcPr>
          <w:p w:rsidR="00A828B7" w:rsidRPr="003E1BE1" w:rsidRDefault="00A828B7" w:rsidP="00572916">
            <w:pPr>
              <w:ind w:left="58"/>
              <w:rPr>
                <w:rFonts w:ascii="Times New Roman" w:hAnsi="Times New Roman"/>
                <w:sz w:val="24"/>
                <w:lang w:val="kk-KZ"/>
              </w:rPr>
            </w:pPr>
            <w:r w:rsidRPr="003E1BE1">
              <w:rPr>
                <w:rFonts w:ascii="Times New Roman" w:hAnsi="Times New Roman"/>
                <w:sz w:val="24"/>
                <w:lang w:val="kk-KZ"/>
              </w:rPr>
              <w:t>Пәнаралық байланыстар</w:t>
            </w:r>
          </w:p>
        </w:tc>
        <w:tc>
          <w:tcPr>
            <w:tcW w:w="3679" w:type="pct"/>
            <w:gridSpan w:val="5"/>
          </w:tcPr>
          <w:p w:rsidR="00A828B7" w:rsidRPr="009F1328" w:rsidRDefault="00A828B7" w:rsidP="00967D3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D5266F" w:rsidRPr="003E1BE1" w:rsidTr="00206994">
        <w:trPr>
          <w:cantSplit/>
          <w:trHeight w:val="363"/>
        </w:trPr>
        <w:tc>
          <w:tcPr>
            <w:tcW w:w="1321" w:type="pct"/>
            <w:gridSpan w:val="2"/>
          </w:tcPr>
          <w:p w:rsidR="00D5266F" w:rsidRPr="003E1BE1" w:rsidRDefault="00D5266F" w:rsidP="00A828B7">
            <w:pPr>
              <w:ind w:left="58"/>
              <w:rPr>
                <w:rFonts w:ascii="Times New Roman" w:hAnsi="Times New Roman"/>
                <w:sz w:val="24"/>
                <w:lang w:val="kk-KZ"/>
              </w:rPr>
            </w:pPr>
            <w:r w:rsidRPr="003E1BE1">
              <w:rPr>
                <w:rFonts w:ascii="Times New Roman" w:hAnsi="Times New Roman"/>
                <w:sz w:val="24"/>
                <w:lang w:val="kk-KZ"/>
              </w:rPr>
              <w:t xml:space="preserve">АКТ қолдану дағдылары </w:t>
            </w:r>
          </w:p>
        </w:tc>
        <w:tc>
          <w:tcPr>
            <w:tcW w:w="3679" w:type="pct"/>
            <w:gridSpan w:val="5"/>
            <w:vAlign w:val="center"/>
          </w:tcPr>
          <w:p w:rsidR="00EE1FE4" w:rsidRPr="003E1BE1" w:rsidRDefault="00EE1FE4" w:rsidP="00EE1FE4">
            <w:pPr>
              <w:spacing w:before="12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5266F" w:rsidRPr="009F1328" w:rsidTr="00206994">
        <w:trPr>
          <w:cantSplit/>
          <w:trHeight w:val="63"/>
        </w:trPr>
        <w:tc>
          <w:tcPr>
            <w:tcW w:w="1321" w:type="pct"/>
            <w:gridSpan w:val="2"/>
            <w:tcBorders>
              <w:bottom w:val="single" w:sz="8" w:space="0" w:color="2976A4"/>
            </w:tcBorders>
          </w:tcPr>
          <w:p w:rsidR="00D5266F" w:rsidRPr="003E1BE1" w:rsidRDefault="003E1BE1" w:rsidP="00572916">
            <w:pPr>
              <w:spacing w:before="40" w:after="40"/>
              <w:ind w:left="5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Бастапқы</w:t>
            </w:r>
            <w:r w:rsidR="00D5266F" w:rsidRPr="003E1BE1">
              <w:rPr>
                <w:rFonts w:ascii="Times New Roman" w:hAnsi="Times New Roman"/>
                <w:sz w:val="24"/>
                <w:lang w:val="kk-KZ"/>
              </w:rPr>
              <w:t xml:space="preserve"> білім</w:t>
            </w:r>
          </w:p>
        </w:tc>
        <w:tc>
          <w:tcPr>
            <w:tcW w:w="3679" w:type="pct"/>
            <w:gridSpan w:val="5"/>
            <w:tcBorders>
              <w:bottom w:val="single" w:sz="8" w:space="0" w:color="2976A4"/>
            </w:tcBorders>
            <w:vAlign w:val="center"/>
          </w:tcPr>
          <w:p w:rsidR="00D5266F" w:rsidRPr="009F1328" w:rsidRDefault="00445401" w:rsidP="003E1BE1">
            <w:pPr>
              <w:widowControl/>
              <w:numPr>
                <w:ilvl w:val="0"/>
                <w:numId w:val="10"/>
              </w:numPr>
              <w:shd w:val="clear" w:color="auto" w:fill="FFFFFF"/>
              <w:spacing w:before="48" w:after="100" w:afterAutospacing="1" w:line="240" w:lineRule="auto"/>
              <w:ind w:left="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 xml:space="preserve">Сандық тізбектер, дәрежесі бар тізбектер түсініктері. Бүтін көрсеткішті дәрежесі бар тізбектің заңдылығын анықтау және жетіспейтін мүшесін таба білу. </w:t>
            </w:r>
          </w:p>
        </w:tc>
      </w:tr>
      <w:tr w:rsidR="00A828B7" w:rsidRPr="009F1328" w:rsidTr="00206994">
        <w:trPr>
          <w:trHeight w:val="92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vAlign w:val="center"/>
          </w:tcPr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Сабақ барысы </w:t>
            </w:r>
          </w:p>
        </w:tc>
      </w:tr>
      <w:tr w:rsidR="00A828B7" w:rsidRPr="009F1328" w:rsidTr="00206994">
        <w:trPr>
          <w:trHeight w:val="233"/>
        </w:trPr>
        <w:tc>
          <w:tcPr>
            <w:tcW w:w="934" w:type="pct"/>
            <w:tcBorders>
              <w:top w:val="single" w:sz="8" w:space="0" w:color="2976A4"/>
            </w:tcBorders>
          </w:tcPr>
          <w:p w:rsidR="00A828B7" w:rsidRPr="009F1328" w:rsidRDefault="00A828B7" w:rsidP="0057291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 xml:space="preserve">Сабақтың кезеңдері </w:t>
            </w:r>
          </w:p>
        </w:tc>
        <w:tc>
          <w:tcPr>
            <w:tcW w:w="3283" w:type="pct"/>
            <w:gridSpan w:val="5"/>
            <w:tcBorders>
              <w:top w:val="single" w:sz="8" w:space="0" w:color="2976A4"/>
            </w:tcBorders>
          </w:tcPr>
          <w:p w:rsidR="00A828B7" w:rsidRPr="009F1328" w:rsidRDefault="00A828B7" w:rsidP="0057291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 xml:space="preserve">Сабақтағы жоспарланған іс-әрекет </w:t>
            </w:r>
          </w:p>
        </w:tc>
        <w:tc>
          <w:tcPr>
            <w:tcW w:w="783" w:type="pct"/>
            <w:tcBorders>
              <w:top w:val="single" w:sz="8" w:space="0" w:color="2976A4"/>
            </w:tcBorders>
          </w:tcPr>
          <w:p w:rsidR="00A828B7" w:rsidRPr="009F1328" w:rsidRDefault="00A828B7" w:rsidP="0057291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DE4288" w:rsidRPr="006563AF" w:rsidTr="00206994">
        <w:trPr>
          <w:trHeight w:val="12462"/>
        </w:trPr>
        <w:tc>
          <w:tcPr>
            <w:tcW w:w="934" w:type="pct"/>
            <w:tcBorders>
              <w:top w:val="single" w:sz="8" w:space="0" w:color="2976A4"/>
            </w:tcBorders>
          </w:tcPr>
          <w:p w:rsidR="00B679C4" w:rsidRDefault="00B679C4" w:rsidP="00B679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Сабақтың басы</w:t>
            </w:r>
          </w:p>
          <w:p w:rsidR="00DE4288" w:rsidRPr="009F1328" w:rsidRDefault="00B679C4" w:rsidP="00B679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</w:t>
            </w:r>
            <w:r w:rsidR="006563AF">
              <w:rPr>
                <w:rFonts w:ascii="Times New Roman" w:hAnsi="Times New Roman"/>
                <w:sz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0D0448" w:rsidRPr="009F1328" w:rsidRDefault="000D0448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D0448" w:rsidRPr="009F1328" w:rsidRDefault="000D0448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03311" w:rsidRPr="009F1328" w:rsidRDefault="00F03311" w:rsidP="00802F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802F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802F6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A2CC8" w:rsidRDefault="000A2CC8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A2CC8" w:rsidRDefault="000A2CC8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D0448" w:rsidRPr="009F1328" w:rsidRDefault="00266A07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</w:t>
            </w:r>
            <w:r w:rsidR="000D0448" w:rsidRPr="009F1328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F03311" w:rsidRPr="009F1328" w:rsidRDefault="00F03311" w:rsidP="00266A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03311" w:rsidRPr="009F1328" w:rsidRDefault="00F0331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03311" w:rsidRPr="009F1328" w:rsidRDefault="00F0331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931A1" w:rsidRDefault="00C931A1" w:rsidP="00F33D8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931A1" w:rsidRDefault="00C931A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266A07" w:rsidP="0020699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Сабақтың орт</w:t>
            </w:r>
            <w:r w:rsidR="00206994">
              <w:rPr>
                <w:rFonts w:ascii="Times New Roman" w:hAnsi="Times New Roman"/>
                <w:sz w:val="24"/>
                <w:lang w:val="kk-KZ"/>
              </w:rPr>
              <w:t>асы</w:t>
            </w:r>
          </w:p>
          <w:p w:rsidR="0086278F" w:rsidRDefault="0086278F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E4F17" w:rsidRPr="009F1328" w:rsidRDefault="00206994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23</w:t>
            </w:r>
            <w:r w:rsidR="00AE4F17" w:rsidRPr="009F1328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AE4F17" w:rsidRPr="009F1328" w:rsidRDefault="00AE4F17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C7D6B" w:rsidRPr="009F1328" w:rsidRDefault="001C7D6B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C931A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E4F17" w:rsidRPr="009F1328" w:rsidRDefault="00AE4F17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2069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06994" w:rsidRDefault="00206994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06994" w:rsidRDefault="00206994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06994" w:rsidRDefault="00206994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06994" w:rsidRDefault="00206994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06994" w:rsidRDefault="00206994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206994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7</w:t>
            </w:r>
            <w:r w:rsidR="006563AF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63549C" w:rsidRPr="009F1328" w:rsidRDefault="0063549C" w:rsidP="009010D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02F61" w:rsidRPr="009F1328" w:rsidRDefault="00802F61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E1801" w:rsidRDefault="000E1801" w:rsidP="001C7D6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668CA" w:rsidRDefault="003668CA" w:rsidP="001C7D6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80465" w:rsidRDefault="00480465" w:rsidP="001C7D6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668CA" w:rsidRDefault="003668CA" w:rsidP="001C7D6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668CA" w:rsidRDefault="003668CA" w:rsidP="001C7D6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668CA" w:rsidRDefault="003668CA" w:rsidP="001C7D6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668CA" w:rsidRPr="009F1328" w:rsidRDefault="003668CA" w:rsidP="001C7D6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A2C15" w:rsidRPr="009F1328" w:rsidRDefault="00FA2C15" w:rsidP="0063549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E4F17" w:rsidRPr="009F1328" w:rsidRDefault="00AE4F17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Pr="009F1328" w:rsidRDefault="0063549C" w:rsidP="006563A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86278F">
            <w:pPr>
              <w:spacing w:after="120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6563AF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06994" w:rsidRDefault="00206994" w:rsidP="006563AF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06994" w:rsidRDefault="00206994" w:rsidP="006563AF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563AF" w:rsidRPr="009F1328" w:rsidRDefault="006563AF" w:rsidP="006563AF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9010D9" w:rsidRPr="009F1328" w:rsidRDefault="006563AF" w:rsidP="006563A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Pr="009F1328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010D9" w:rsidRPr="009F1328" w:rsidRDefault="009010D9" w:rsidP="00DE428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63549C" w:rsidRDefault="0063549C" w:rsidP="006563A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6563A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Default="0086278F" w:rsidP="006563A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6278F" w:rsidRPr="009F1328" w:rsidRDefault="0086278F" w:rsidP="006563A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83" w:type="pct"/>
            <w:gridSpan w:val="5"/>
            <w:tcBorders>
              <w:top w:val="single" w:sz="8" w:space="0" w:color="2976A4"/>
            </w:tcBorders>
          </w:tcPr>
          <w:p w:rsidR="00F03311" w:rsidRPr="009F1328" w:rsidRDefault="00B679C4" w:rsidP="00F0331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1.</w:t>
            </w:r>
            <w:r w:rsidR="00F03311" w:rsidRPr="00443AB7">
              <w:rPr>
                <w:rFonts w:ascii="Times New Roman" w:hAnsi="Times New Roman"/>
                <w:b/>
                <w:sz w:val="24"/>
                <w:lang w:val="kk-KZ"/>
              </w:rPr>
              <w:t>Ұйымдастыру кезеңі</w:t>
            </w:r>
            <w:r w:rsidR="00443AB7" w:rsidRPr="00443AB7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                                                                         </w:t>
            </w:r>
            <w:r w:rsidR="00F03311" w:rsidRPr="009F1328">
              <w:rPr>
                <w:rFonts w:ascii="Times New Roman" w:hAnsi="Times New Roman"/>
                <w:sz w:val="24"/>
                <w:lang w:val="kk-KZ"/>
              </w:rPr>
              <w:t>Сәлемдесу, ынтымақтаст</w:t>
            </w:r>
            <w:r w:rsidR="0011295A" w:rsidRPr="009F1328">
              <w:rPr>
                <w:rFonts w:ascii="Times New Roman" w:hAnsi="Times New Roman"/>
                <w:sz w:val="24"/>
                <w:lang w:val="kk-KZ"/>
              </w:rPr>
              <w:t>ық атмосферасын ор</w:t>
            </w:r>
            <w:r w:rsidR="003E45F2" w:rsidRPr="009F1328">
              <w:rPr>
                <w:rFonts w:ascii="Times New Roman" w:hAnsi="Times New Roman"/>
                <w:sz w:val="24"/>
                <w:lang w:val="kk-KZ"/>
              </w:rPr>
              <w:t>нату</w:t>
            </w:r>
          </w:p>
          <w:p w:rsidR="00802F61" w:rsidRPr="00443AB7" w:rsidRDefault="00B679C4" w:rsidP="00F0331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2.</w:t>
            </w:r>
            <w:r w:rsidR="00802F61" w:rsidRPr="00443AB7">
              <w:rPr>
                <w:rFonts w:ascii="Times New Roman" w:hAnsi="Times New Roman"/>
                <w:b/>
                <w:sz w:val="24"/>
                <w:lang w:val="kk-KZ"/>
              </w:rPr>
              <w:t>Үй тапсырмасын тексеру</w:t>
            </w:r>
            <w:r w:rsidR="00443AB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614572">
              <w:rPr>
                <w:rFonts w:ascii="Times New Roman" w:hAnsi="Times New Roman"/>
                <w:b/>
                <w:sz w:val="24"/>
                <w:lang w:val="kk-KZ"/>
              </w:rPr>
              <w:t xml:space="preserve">«Мен көршіме сенемін» </w:t>
            </w:r>
            <w:r w:rsidR="00614572">
              <w:rPr>
                <w:rFonts w:ascii="Times New Roman" w:hAnsi="Times New Roman"/>
                <w:sz w:val="24"/>
                <w:lang w:val="kk-KZ"/>
              </w:rPr>
              <w:t>дәптерлерімен алмастырады. Дайын жауаптар арқылы те</w:t>
            </w:r>
            <w:r w:rsidR="003C7F2B">
              <w:rPr>
                <w:rFonts w:ascii="Times New Roman" w:hAnsi="Times New Roman"/>
                <w:sz w:val="24"/>
                <w:lang w:val="kk-KZ"/>
              </w:rPr>
              <w:t>к</w:t>
            </w:r>
            <w:r w:rsidR="00614572">
              <w:rPr>
                <w:rFonts w:ascii="Times New Roman" w:hAnsi="Times New Roman"/>
                <w:sz w:val="24"/>
                <w:lang w:val="kk-KZ"/>
              </w:rPr>
              <w:t>середі</w:t>
            </w:r>
          </w:p>
          <w:p w:rsidR="00443AB7" w:rsidRPr="0086278F" w:rsidRDefault="00443AB7" w:rsidP="00F0331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6278F">
              <w:rPr>
                <w:rFonts w:ascii="Times New Roman" w:hAnsi="Times New Roman"/>
                <w:sz w:val="24"/>
                <w:lang w:val="kk-KZ"/>
              </w:rPr>
              <w:t xml:space="preserve">№13.1- 1,4,5,7  </w:t>
            </w:r>
            <w:r w:rsidR="00614572" w:rsidRPr="0086278F"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                                                                   </w:t>
            </w:r>
            <w:r w:rsidRPr="0086278F">
              <w:rPr>
                <w:rFonts w:ascii="Times New Roman" w:hAnsi="Times New Roman"/>
                <w:sz w:val="24"/>
                <w:lang w:val="kk-KZ"/>
              </w:rPr>
              <w:t>№15.1-</w:t>
            </w:r>
            <w:r w:rsidR="00614572" w:rsidRPr="0086278F">
              <w:rPr>
                <w:rFonts w:ascii="Times New Roman" w:hAnsi="Times New Roman"/>
                <w:sz w:val="24"/>
                <w:lang w:val="kk-KZ"/>
              </w:rPr>
              <w:t xml:space="preserve">1,4,6-арифм.пр.,   2,3,5 – геом.прогр. </w:t>
            </w:r>
          </w:p>
          <w:p w:rsidR="00B679C4" w:rsidRPr="0086278F" w:rsidRDefault="00B679C4" w:rsidP="00F0331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43AB7" w:rsidRDefault="00B679C4" w:rsidP="00F0331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ҚБ:Өзара бағалау</w:t>
            </w:r>
          </w:p>
          <w:p w:rsidR="00B679C4" w:rsidRDefault="00B679C4" w:rsidP="00F0331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97E37" w:rsidRPr="000A2CC8" w:rsidRDefault="00B679C4" w:rsidP="000A2CC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3.</w:t>
            </w:r>
            <w:bookmarkStart w:id="0" w:name="_GoBack"/>
            <w:r w:rsidR="005A4311">
              <w:rPr>
                <w:rFonts w:ascii="Times New Roman" w:hAnsi="Times New Roman"/>
                <w:b/>
                <w:sz w:val="24"/>
                <w:lang w:val="kk-KZ"/>
              </w:rPr>
              <w:t>Өткенді қайталау</w:t>
            </w:r>
            <w:r w:rsidR="000A2CC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5A4311">
              <w:rPr>
                <w:rFonts w:ascii="Times New Roman" w:hAnsi="Times New Roman"/>
                <w:sz w:val="24"/>
                <w:lang w:val="kk-KZ"/>
              </w:rPr>
              <w:t>Конверттегі сұрақтар</w:t>
            </w:r>
          </w:p>
          <w:p w:rsidR="005A4311" w:rsidRPr="005A4311" w:rsidRDefault="005A4311" w:rsidP="005A431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kk-KZ" w:eastAsia="ru-RU"/>
              </w:rPr>
              <w:t>а /</w:t>
            </w:r>
            <w:r w:rsidR="008A3EA0" w:rsidRPr="005A4311">
              <w:rPr>
                <w:rFonts w:ascii="Times New Roman" w:hAnsi="Times New Roman"/>
                <w:b/>
                <w:i/>
                <w:noProof/>
                <w:sz w:val="24"/>
                <w:lang w:val="kk-KZ" w:eastAsia="ru-RU"/>
              </w:rPr>
              <w:t xml:space="preserve"> </w:t>
            </w:r>
            <w:r w:rsidR="00660D7C" w:rsidRPr="005A4311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 xml:space="preserve"> </w:t>
            </w:r>
            <w:r w:rsidRPr="005A4311">
              <w:rPr>
                <w:rFonts w:ascii="Times New Roman" w:hAnsi="Times New Roman"/>
                <w:sz w:val="24"/>
                <w:lang w:val="kk-KZ"/>
              </w:rPr>
              <w:t xml:space="preserve">Қандай сан тізбегін арифметикалық прогрессия деп атаймыз?Мысал келтіріңіз. </w:t>
            </w:r>
          </w:p>
          <w:p w:rsidR="005A4311" w:rsidRPr="005A4311" w:rsidRDefault="005A4311" w:rsidP="005A431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 /</w:t>
            </w:r>
            <w:r w:rsidRPr="005A4311">
              <w:rPr>
                <w:rFonts w:ascii="Times New Roman" w:hAnsi="Times New Roman"/>
                <w:sz w:val="24"/>
                <w:lang w:val="kk-KZ"/>
              </w:rPr>
              <w:t>Арифметикалық прогресиияның айырмасы деп қандай санды атайды?</w:t>
            </w:r>
          </w:p>
          <w:p w:rsidR="001F0EC0" w:rsidRPr="001F0EC0" w:rsidRDefault="005A4311" w:rsidP="00266A07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 /</w:t>
            </w:r>
            <w:r w:rsidRPr="009F4915">
              <w:rPr>
                <w:rFonts w:ascii="Times New Roman" w:hAnsi="Times New Roman"/>
                <w:sz w:val="24"/>
                <w:lang w:val="kk-KZ"/>
              </w:rPr>
              <w:t>Ариф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метикалық </w:t>
            </w:r>
            <w:r w:rsidR="003C7F2B">
              <w:rPr>
                <w:rFonts w:ascii="Times New Roman" w:hAnsi="Times New Roman"/>
                <w:sz w:val="24"/>
                <w:lang w:val="kk-KZ"/>
              </w:rPr>
              <w:t>прогрес</w:t>
            </w:r>
            <w:r w:rsidRPr="005A4311">
              <w:rPr>
                <w:rFonts w:ascii="Times New Roman" w:hAnsi="Times New Roman"/>
                <w:sz w:val="24"/>
                <w:lang w:val="kk-KZ"/>
              </w:rPr>
              <w:t>ияның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қасиеті </w:t>
            </w:r>
          </w:p>
          <w:p w:rsidR="00C931A1" w:rsidRDefault="00C931A1" w:rsidP="00266A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66A07" w:rsidRDefault="00266A07" w:rsidP="00266A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ҚБ: Мадақтау</w:t>
            </w:r>
          </w:p>
          <w:p w:rsidR="001F0EC0" w:rsidRDefault="001F0EC0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</w:p>
          <w:p w:rsidR="00C931A1" w:rsidRPr="00C931A1" w:rsidRDefault="00F33D84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4.</w:t>
            </w:r>
            <w:r w:rsidR="00C931A1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Проблемалық сұрақ:</w:t>
            </w:r>
            <m:oMath>
              <m:r>
                <w:rPr>
                  <w:rFonts w:ascii="Cambria Math" w:eastAsiaTheme="minorEastAsia" w:hAnsi="Cambria Math"/>
                  <w:sz w:val="24"/>
                  <w:lang w:val="kk-KZ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 xml:space="preserve"> 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kk-KZ"/>
                </w:rPr>
                <m:t xml:space="preserve">=2,    d=0,5  </m:t>
              </m:r>
            </m:oMath>
          </w:p>
          <w:p w:rsidR="00C931A1" w:rsidRDefault="00C931A1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</w:p>
          <w:p w:rsidR="00F33D84" w:rsidRPr="00F33D84" w:rsidRDefault="00F33D84" w:rsidP="00F33D84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3</m:t>
                  </m:r>
                </m:sub>
              </m:sSub>
            </m:oMath>
            <w:r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  <w:t>,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4,</m:t>
                  </m:r>
                </m:sub>
              </m:sSub>
            </m:oMath>
            <w:r>
              <w:rPr>
                <w:rFonts w:ascii="Times New Roman" w:hAnsi="Times New Roman"/>
                <w:bCs/>
                <w:i/>
                <w:iCs/>
                <w:noProof/>
                <w:color w:val="000000" w:themeColor="text1"/>
                <w:sz w:val="24"/>
                <w:lang w:val="kk-KZ"/>
              </w:rPr>
              <w:t xml:space="preserve">-? </w:t>
            </w:r>
            <w:r w:rsidRPr="00F33D84">
              <w:rPr>
                <w:rFonts w:ascii="Times New Roman" w:hAnsi="Times New Roman"/>
                <w:bCs/>
                <w:i/>
                <w:iCs/>
                <w:noProof/>
                <w:color w:val="000000" w:themeColor="text1"/>
                <w:position w:val="-22"/>
                <w:sz w:val="24"/>
                <w:lang w:val="kk-KZ"/>
              </w:rPr>
              <w:object w:dxaOrig="300" w:dyaOrig="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24.75pt" o:ole="">
                  <v:imagedata r:id="rId5" o:title=""/>
                </v:shape>
                <o:OLEObject Type="Embed" ProgID="Equation.3" ShapeID="_x0000_i1025" DrawAspect="Content" ObjectID="_1635112575" r:id="rId6"/>
              </w:objec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20</m:t>
                  </m:r>
                </m:sub>
              </m:sSub>
            </m:oMath>
            <w:r>
              <w:rPr>
                <w:rFonts w:ascii="Times New Roman" w:hAnsi="Times New Roman"/>
                <w:bCs/>
                <w:i/>
                <w:iCs/>
                <w:noProof/>
                <w:color w:val="000000" w:themeColor="text1"/>
                <w:sz w:val="24"/>
                <w:lang w:val="kk-KZ"/>
              </w:rPr>
              <w:t>--?</w:t>
            </w:r>
          </w:p>
          <w:p w:rsidR="00C931A1" w:rsidRDefault="00C931A1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</w:p>
          <w:p w:rsidR="00D47327" w:rsidRDefault="00F33D84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5.</w:t>
            </w:r>
            <w:r w:rsidR="00D47327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Сабақтың мақсатын  анықтау</w:t>
            </w:r>
          </w:p>
          <w:p w:rsidR="00D47327" w:rsidRDefault="00D47327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</w:p>
          <w:p w:rsidR="008A3EA0" w:rsidRPr="009F1328" w:rsidRDefault="00F33D84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6</w:t>
            </w:r>
            <w:r w:rsidR="005A4311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.Жаңа білімді меңгерту</w:t>
            </w:r>
            <w:r w:rsidR="00266A07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 xml:space="preserve"> </w:t>
            </w:r>
            <w:r w:rsidR="008A3EA0" w:rsidRPr="009F1328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Топтық жұмыс.</w:t>
            </w:r>
            <w:r w:rsidR="008A3EA0" w:rsidRPr="009F1328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</w:t>
            </w:r>
            <w:r w:rsidR="00266A07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                                               </w:t>
            </w:r>
            <w:r w:rsidR="008A3EA0" w:rsidRPr="009F1328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Оқушыларға арифметикалық прогрессияның </w:t>
            </w:r>
            <w:r w:rsidR="008A3EA0" w:rsidRPr="009F1328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n-ші мүшесінің формуласын қорытып шығару ұсынылады.</w:t>
            </w:r>
          </w:p>
          <w:p w:rsidR="00660D7C" w:rsidRPr="009F1328" w:rsidRDefault="00F33D84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  <w:t>1-т</w:t>
            </w:r>
            <w:r w:rsidR="00660D7C" w:rsidRPr="009F1328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  <w:t>апсырма.</w:t>
            </w:r>
            <w:r w:rsidR="00660D7C" w:rsidRPr="009F1328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</w:t>
            </w:r>
            <w:r w:rsidR="00660D7C" w:rsidRPr="009F1328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 xml:space="preserve">Арифметикалық прогрессияның екінші, үшінші, төртінші және бесінші мүшелерін бірінші мүшесі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1</m:t>
                  </m:r>
                </m:sub>
              </m:sSub>
            </m:oMath>
            <w:r w:rsidR="00660D7C" w:rsidRPr="009F1328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 xml:space="preserve"> және айырмасы d арқылы өрнектеп жазыңыз.</w:t>
            </w:r>
          </w:p>
          <w:p w:rsidR="00660D7C" w:rsidRPr="009F1328" w:rsidRDefault="00480A88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=</m:t>
              </m:r>
            </m:oMath>
            <w:r w:rsidR="00660D7C" w:rsidRPr="009F1328"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  <w:t xml:space="preserve"> …………</w:t>
            </w:r>
          </w:p>
          <w:p w:rsidR="00660D7C" w:rsidRPr="009F1328" w:rsidRDefault="00480A88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+d=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 xml:space="preserve"> ……… 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+d=</m:t>
              </m:r>
            </m:oMath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>………….</w:t>
            </w:r>
          </w:p>
          <w:p w:rsidR="00660D7C" w:rsidRPr="009F1328" w:rsidRDefault="00480A88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+d=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 xml:space="preserve"> …………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+d=</m:t>
              </m:r>
            </m:oMath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>………….</w:t>
            </w:r>
          </w:p>
          <w:p w:rsidR="00660D7C" w:rsidRPr="009F1328" w:rsidRDefault="00480A88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+d=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 xml:space="preserve"> ………… 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+d=</m:t>
              </m:r>
            </m:oMath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>………….</w:t>
            </w:r>
          </w:p>
          <w:p w:rsidR="00660D7C" w:rsidRPr="009F1328" w:rsidRDefault="00660D7C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>………………………………………</w:t>
            </w:r>
          </w:p>
          <w:p w:rsidR="00660D7C" w:rsidRPr="009F1328" w:rsidRDefault="00480A88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5</m:t>
                  </m:r>
                </m:sub>
              </m:sSub>
            </m:oMath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 xml:space="preserve"> </w:t>
            </w:r>
            <w:r w:rsidR="00660D7C" w:rsidRPr="009F1328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–ті</w:t>
            </w:r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1</m:t>
                  </m:r>
                </m:sub>
              </m:sSub>
            </m:oMath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 xml:space="preserve"> </w:t>
            </w:r>
            <w:r w:rsidR="00660D7C" w:rsidRPr="009F1328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және</w:t>
            </w:r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 xml:space="preserve"> d </w:t>
            </w:r>
            <w:r w:rsidR="00660D7C" w:rsidRPr="009F1328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жазғаннан кейін, нені байқадыңыз?</w:t>
            </w:r>
          </w:p>
          <w:p w:rsidR="00660D7C" w:rsidRPr="009F1328" w:rsidRDefault="00660D7C" w:rsidP="00B8650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n-ші мүшесінің формуласын қорытыңыз.</w:t>
            </w:r>
          </w:p>
          <w:p w:rsidR="0086278F" w:rsidRDefault="00480A88" w:rsidP="0086278F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lang w:val="kk-KZ"/>
                </w:rPr>
                <m:t>=</m:t>
              </m:r>
            </m:oMath>
            <w:r w:rsidR="00660D7C" w:rsidRPr="009F1328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>…………………</w:t>
            </w:r>
          </w:p>
          <w:p w:rsidR="0086278F" w:rsidRDefault="0086278F" w:rsidP="0086278F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</w:p>
          <w:p w:rsidR="0086278F" w:rsidRPr="0086278F" w:rsidRDefault="0086278F" w:rsidP="0086278F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2-т</w:t>
            </w:r>
            <w:r w:rsidRPr="009F1328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апсырма</w:t>
            </w:r>
            <w:r w:rsidRPr="009F132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.</w:t>
            </w:r>
          </w:p>
          <w:p w:rsidR="0086278F" w:rsidRPr="0086278F" w:rsidRDefault="0086278F" w:rsidP="0086278F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,a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17,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21,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color w:val="000000" w:themeColor="text1"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lang w:val="kk-KZ"/>
                    </w:rPr>
                    <m:t>34</m:t>
                  </m:r>
                </m:sub>
              </m:sSub>
            </m:oMath>
            <w:r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  <w:t xml:space="preserve"> мүшелерінің формуласын жазыңдар</w:t>
            </w:r>
          </w:p>
          <w:p w:rsidR="0086278F" w:rsidRPr="0086278F" w:rsidRDefault="0086278F" w:rsidP="0086278F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lang w:val="kk-KZ"/>
              </w:rPr>
            </w:pPr>
          </w:p>
          <w:p w:rsidR="00C931A1" w:rsidRPr="00C931A1" w:rsidRDefault="0086278F" w:rsidP="00C931A1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3</w:t>
            </w:r>
            <w:r w:rsidR="00F33D84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-т</w:t>
            </w:r>
            <w:r w:rsidR="00C931A1" w:rsidRPr="009F1328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апсырма</w:t>
            </w:r>
            <w:r w:rsidR="00C931A1" w:rsidRPr="009F132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.</w:t>
            </w:r>
          </w:p>
          <w:p w:rsidR="00C931A1" w:rsidRDefault="00C931A1" w:rsidP="00C931A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lang w:val="kk-KZ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1.  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kk-KZ"/>
                </w:rPr>
                <m:t xml:space="preserve">=-3,    d=-4  </m:t>
              </m:r>
            </m:oMath>
            <w:r>
              <w:rPr>
                <w:rFonts w:ascii="Times New Roman" w:hAnsi="Times New Roman"/>
                <w:sz w:val="24"/>
                <w:lang w:val="kk-KZ"/>
              </w:rPr>
              <w:t>болса, алтыншы мүшесін табыңыз.</w:t>
            </w:r>
          </w:p>
          <w:p w:rsidR="00C931A1" w:rsidRDefault="00C931A1" w:rsidP="00C931A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2.  </w:t>
            </w:r>
            <w:r w:rsidR="00F33D84" w:rsidRPr="003C7F2B">
              <w:rPr>
                <w:rFonts w:ascii="Times New Roman" w:hAnsi="Times New Roman"/>
                <w:sz w:val="24"/>
                <w:lang w:val="kk-KZ"/>
              </w:rPr>
              <w:t xml:space="preserve">3,7,11.......... арифметикалық прогрессияның </w:t>
            </w:r>
            <w:r w:rsidR="003C7F2B" w:rsidRPr="003C7F2B">
              <w:rPr>
                <w:rFonts w:ascii="Times New Roman" w:hAnsi="Times New Roman"/>
                <w:position w:val="-18"/>
                <w:sz w:val="24"/>
                <w:lang w:val="kk-KZ"/>
              </w:rPr>
              <w:object w:dxaOrig="480" w:dyaOrig="440">
                <v:shape id="_x0000_i1026" type="#_x0000_t75" style="width:24pt;height:21.75pt" o:ole="">
                  <v:imagedata r:id="rId7" o:title=""/>
                </v:shape>
                <o:OLEObject Type="Embed" ProgID="Equation.3" ShapeID="_x0000_i1026" DrawAspect="Content" ObjectID="_1635112576" r:id="rId8"/>
              </w:object>
            </w:r>
            <w:r w:rsidR="00F33D84" w:rsidRPr="003C7F2B">
              <w:rPr>
                <w:rFonts w:ascii="Times New Roman" w:hAnsi="Times New Roman"/>
                <w:sz w:val="24"/>
                <w:lang w:val="kk-KZ"/>
              </w:rPr>
              <w:t>-мүшесін табыңыз</w:t>
            </w:r>
          </w:p>
          <w:p w:rsidR="0086278F" w:rsidRDefault="0086278F" w:rsidP="00C931A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931A1" w:rsidRDefault="00C931A1" w:rsidP="00C931A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ҚБ: Жарайсыңдар</w:t>
            </w:r>
          </w:p>
          <w:p w:rsidR="00D47327" w:rsidRDefault="00D47327" w:rsidP="00B86506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</w:pPr>
          </w:p>
          <w:p w:rsidR="0086278F" w:rsidRDefault="0086278F" w:rsidP="003C7F2B">
            <w:pPr>
              <w:spacing w:line="240" w:lineRule="auto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lang w:val="kk-KZ"/>
              </w:rPr>
            </w:pPr>
          </w:p>
          <w:p w:rsidR="0086278F" w:rsidRDefault="0086278F" w:rsidP="003C7F2B">
            <w:pPr>
              <w:spacing w:line="240" w:lineRule="auto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lang w:val="kk-KZ"/>
              </w:rPr>
            </w:pPr>
          </w:p>
          <w:p w:rsidR="0086278F" w:rsidRDefault="0086278F" w:rsidP="003C7F2B">
            <w:pPr>
              <w:spacing w:line="240" w:lineRule="auto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lang w:val="kk-KZ"/>
              </w:rPr>
            </w:pPr>
          </w:p>
          <w:p w:rsidR="001D43E8" w:rsidRPr="003C7F2B" w:rsidRDefault="003C7F2B" w:rsidP="003C7F2B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lang w:val="kk-KZ"/>
              </w:rPr>
              <w:lastRenderedPageBreak/>
              <w:t>7</w:t>
            </w:r>
            <w:r w:rsidR="00C931A1" w:rsidRPr="00C931A1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lang w:val="kk-KZ"/>
              </w:rPr>
              <w:t>.</w:t>
            </w:r>
            <w:r w:rsidR="00C931A1" w:rsidRPr="009F1328">
              <w:rPr>
                <w:rFonts w:ascii="Times New Roman" w:hAnsi="Times New Roman"/>
                <w:b/>
                <w:sz w:val="24"/>
                <w:lang w:val="kk-KZ"/>
              </w:rPr>
              <w:t xml:space="preserve"> Жұптық жұмыс.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F1328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Т</w:t>
            </w:r>
            <w:r w:rsidR="001D43E8" w:rsidRPr="009F1328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апсырма</w:t>
            </w:r>
            <w:r w:rsidR="001D43E8" w:rsidRPr="009F132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.</w:t>
            </w:r>
          </w:p>
          <w:p w:rsidR="001D43E8" w:rsidRDefault="001D43E8" w:rsidP="001D43E8">
            <w:pPr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kk-KZ"/>
                </w:rPr>
                <m:t xml:space="preserve">=2,   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kk-KZ"/>
                </w:rPr>
                <m:t xml:space="preserve">=12  </m:t>
              </m:r>
            </m:oMath>
            <w:r>
              <w:rPr>
                <w:rFonts w:ascii="Times New Roman" w:hAnsi="Times New Roman"/>
                <w:sz w:val="24"/>
                <w:lang w:val="kk-KZ"/>
              </w:rPr>
              <w:t xml:space="preserve">болса, екінші мүшесін табыңыз. </w:t>
            </w:r>
            <w:r w:rsidR="00213F0C">
              <w:rPr>
                <w:rFonts w:ascii="Times New Roman" w:hAnsi="Times New Roman"/>
                <w:sz w:val="24"/>
                <w:lang w:val="kk-KZ"/>
              </w:rPr>
              <w:t>(7)</w:t>
            </w:r>
          </w:p>
          <w:p w:rsidR="003668CA" w:rsidRDefault="001D43E8" w:rsidP="003668CA">
            <w:pPr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kk-KZ"/>
                </w:rPr>
                <m:t xml:space="preserve">=-3,    d=-4  </m:t>
              </m:r>
            </m:oMath>
            <w:r>
              <w:rPr>
                <w:rFonts w:ascii="Times New Roman" w:hAnsi="Times New Roman"/>
                <w:sz w:val="24"/>
                <w:lang w:val="kk-KZ"/>
              </w:rPr>
              <w:t>болса, алтыншы мүшесін табыңыз.</w:t>
            </w:r>
            <w:r w:rsidR="00213F0C">
              <w:rPr>
                <w:rFonts w:ascii="Times New Roman" w:hAnsi="Times New Roman"/>
                <w:sz w:val="24"/>
                <w:lang w:val="kk-KZ"/>
              </w:rPr>
              <w:t>(- 23)</w:t>
            </w:r>
          </w:p>
          <w:p w:rsidR="003C7F2B" w:rsidRDefault="003C7F2B" w:rsidP="003668CA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sSub>
                <m:sSubPr>
                  <m:ctrlPr>
                    <w:rPr>
                      <w:rStyle w:val="apple-converted-space"/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a</m:t>
                  </m:r>
                </m:e>
                <m:sub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n</m:t>
                  </m:r>
                </m:sub>
              </m:sSub>
            </m:oMath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арифмети</w:t>
            </w:r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калық прогрессияда </w:t>
            </w:r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5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=5</m:t>
              </m:r>
            </m:oMath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және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sSub>
                <m:sSubPr>
                  <m:ctrlPr>
                    <w:rPr>
                      <w:rStyle w:val="apple-converted-space"/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a</m:t>
                  </m:r>
                </m:e>
                <m:sub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</m:sub>
              </m:sSub>
            </m:oMath>
            <w:r w:rsidR="003668CA" w:rsidRPr="009F1328">
              <w:rPr>
                <w:rStyle w:val="mo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="003668CA" w:rsidRPr="009F1328">
              <w:rPr>
                <w:rStyle w:val="mn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="003668CA" w:rsidRPr="009F1328">
              <w:rPr>
                <w:rStyle w:val="mn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11</w:t>
            </w:r>
            <w:r w:rsidR="003668CA" w:rsidRPr="009F1328">
              <w:rPr>
                <w:rStyle w:val="mn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.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3668CA" w:rsidRPr="009F1328" w:rsidRDefault="003C7F2B" w:rsidP="003668CA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Айырмасын табыңыз. (-1,5)</w:t>
            </w:r>
          </w:p>
          <w:p w:rsidR="003668CA" w:rsidRPr="009F1328" w:rsidRDefault="003C7F2B" w:rsidP="003668CA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3668CA" w:rsidRPr="00213F0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3668CA" w:rsidRPr="00213F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m:oMath>
              <m:sSub>
                <m:sSubPr>
                  <m:ctrlPr>
                    <w:rPr>
                      <w:rStyle w:val="apple-converted-space"/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a</m:t>
                  </m:r>
                </m:e>
                <m:sub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n</m:t>
                  </m:r>
                </m:sub>
              </m:sSub>
            </m:oMath>
            <w:r w:rsidR="003668CA" w:rsidRPr="00213F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арифмети</w:t>
            </w:r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калық прогрессияда </w:t>
            </w:r>
            <w:r w:rsidR="003668CA" w:rsidRPr="00213F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r>
                <w:rPr>
                  <w:rStyle w:val="apple-converted-space"/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 xml:space="preserve"> </m:t>
              </m:r>
              <m:sSub>
                <m:sSubPr>
                  <m:ctrlPr>
                    <w:rPr>
                      <w:rStyle w:val="apple-converted-space"/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a</m:t>
                  </m:r>
                </m:e>
                <m:sub>
                  <m:r>
                    <w:rPr>
                      <w:rStyle w:val="apple-converted-space"/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12</m:t>
                  </m:r>
                </m:sub>
              </m:sSub>
            </m:oMath>
            <w:r w:rsidR="003668CA" w:rsidRPr="00213F0C">
              <w:rPr>
                <w:rStyle w:val="mo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="003668CA" w:rsidRPr="00213F0C">
              <w:rPr>
                <w:rStyle w:val="mn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151 </w:t>
            </w:r>
            <w:r w:rsidR="003668CA" w:rsidRPr="009F1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және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d</w:t>
            </w:r>
            <w:r w:rsidR="003668CA" w:rsidRPr="00213F0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=12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3668CA" w:rsidRPr="00213F0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668CA" w:rsidRPr="009F13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Осы прогрессияның бірінші мүшесі табыңыз. </w:t>
            </w:r>
            <w:r w:rsidR="003668CA" w:rsidRPr="009F1328">
              <w:rPr>
                <w:rStyle w:val="apple-converted-space"/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</w:t>
            </w:r>
            <w:r w:rsidR="003668CA" w:rsidRPr="009F1328">
              <w:rPr>
                <w:rStyle w:val="apple-converted-space"/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="003668CA" w:rsidRPr="009F1328">
              <w:rPr>
                <w:rStyle w:val="apple-converted-space"/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3668CA" w:rsidRPr="006563AF" w:rsidRDefault="006563AF" w:rsidP="006563AF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ҚБ:  Өзара тексеру</w:t>
            </w:r>
          </w:p>
          <w:p w:rsidR="003668CA" w:rsidRPr="009F1328" w:rsidRDefault="003668CA" w:rsidP="003668C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Кері байланыс.</w:t>
            </w:r>
          </w:p>
          <w:p w:rsidR="003668CA" w:rsidRPr="009F1328" w:rsidRDefault="003668CA" w:rsidP="003668C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Осы тапсырмада қайсысы сіздерге қиындық туғызды?</w:t>
            </w:r>
          </w:p>
          <w:p w:rsidR="003668CA" w:rsidRPr="009F1328" w:rsidRDefault="003668CA" w:rsidP="003668C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Неліктен?</w:t>
            </w:r>
          </w:p>
          <w:p w:rsidR="003668CA" w:rsidRPr="009F1328" w:rsidRDefault="003668CA" w:rsidP="003668C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Қай тапсырмада жауабы қате? </w:t>
            </w:r>
          </w:p>
          <w:p w:rsidR="003668CA" w:rsidRPr="001D43E8" w:rsidRDefault="003668CA" w:rsidP="003668CA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Сіздерде қандай жауап шықты?</w:t>
            </w:r>
          </w:p>
          <w:p w:rsidR="003668CA" w:rsidRDefault="003668CA" w:rsidP="001D43E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F1328" w:rsidRPr="009F1328" w:rsidRDefault="006563AF" w:rsidP="001D43E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8.</w:t>
            </w:r>
            <w:r w:rsidR="009F1328" w:rsidRPr="009F1328">
              <w:rPr>
                <w:rFonts w:ascii="Times New Roman" w:hAnsi="Times New Roman"/>
                <w:b/>
                <w:sz w:val="24"/>
                <w:lang w:val="kk-KZ"/>
              </w:rPr>
              <w:t>Өздік жұмыс</w:t>
            </w:r>
          </w:p>
          <w:p w:rsidR="009F1328" w:rsidRPr="009F1328" w:rsidRDefault="009F1328" w:rsidP="009F1328">
            <w:pPr>
              <w:spacing w:line="240" w:lineRule="auto"/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Әр оқушының тақырыпты қалай меңгергенін тексеру үшін төменгі тапсырма ұсынылды. Әр оқушы келесі  тапсырмаларды өздігімен орындап жауаптарын  тексереді. </w:t>
            </w:r>
          </w:p>
          <w:p w:rsidR="009F1328" w:rsidRPr="009F1328" w:rsidRDefault="006563AF" w:rsidP="009F13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  <w:t>Т</w:t>
            </w:r>
            <w:r w:rsidR="009F1328" w:rsidRPr="009F132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ru-RU"/>
              </w:rPr>
              <w:t>апсырма.</w:t>
            </w:r>
            <w:r w:rsidR="009F1328" w:rsidRPr="009F1328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9F1328"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2, 9, 16, 23, 30, … тізбегі берілген.</w:t>
            </w:r>
          </w:p>
          <w:p w:rsidR="009F1328" w:rsidRPr="009F1328" w:rsidRDefault="001D43E8" w:rsidP="009F13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a) б</w:t>
            </w:r>
            <w:r w:rsidR="009F1328"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ерілген тізбек арифметикалық </w:t>
            </w:r>
            <w:r w:rsidR="00656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прогрессия </w:t>
            </w:r>
            <w:r w:rsidR="009F1328"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болатындығын көрсетіңіз.   </w:t>
            </w:r>
            <w:r w:rsidR="00656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</w:t>
            </w:r>
            <w:r w:rsidR="009F1328"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[1]</w:t>
            </w:r>
          </w:p>
          <w:p w:rsidR="009F1328" w:rsidRPr="009F1328" w:rsidRDefault="009F1328" w:rsidP="009F13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b) </w:t>
            </w:r>
            <w:r w:rsidRPr="009F1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-ші мүшесінің формуласын табыңыз.                             </w:t>
            </w:r>
            <w:r w:rsidR="00461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[2]</w:t>
            </w:r>
          </w:p>
          <w:p w:rsidR="009F1328" w:rsidRPr="009F1328" w:rsidRDefault="009F1328" w:rsidP="009F13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c) 100-ші мүшесін табыңыз.                                           </w:t>
            </w:r>
            <w:r w:rsidR="00461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[2]</w:t>
            </w:r>
          </w:p>
          <w:p w:rsidR="009F1328" w:rsidRPr="009F1328" w:rsidRDefault="009F1328" w:rsidP="009F13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d) 828 тізбектің нешінші мүшесі болып табылады?          </w:t>
            </w:r>
            <w:r w:rsidR="00461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[2]</w:t>
            </w:r>
          </w:p>
          <w:p w:rsidR="009F1328" w:rsidRPr="009F1328" w:rsidRDefault="009F1328" w:rsidP="009F13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9F1328" w:rsidRPr="009F1328" w:rsidRDefault="009F1328" w:rsidP="009F13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 болатындығын дәлелдей алады;</w:t>
            </w:r>
          </w:p>
          <w:p w:rsidR="009F1328" w:rsidRPr="009F1328" w:rsidRDefault="009F1328" w:rsidP="009F1328">
            <w:pPr>
              <w:spacing w:line="240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9F1328">
              <w:rPr>
                <w:rFonts w:ascii="Times New Roman" w:eastAsiaTheme="minorHAnsi" w:hAnsi="Times New Roman"/>
                <w:sz w:val="24"/>
                <w:lang w:val="kk-KZ"/>
              </w:rPr>
              <w:t>Арифметикалық прогрессияның  жалпы мүшесінің формуласын біледі;</w:t>
            </w:r>
          </w:p>
          <w:p w:rsidR="009F1328" w:rsidRPr="009F1328" w:rsidRDefault="009F1328" w:rsidP="009F13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элементтер бойынша арифметикалық прогрессияның кез келген мүшесін табады;</w:t>
            </w:r>
          </w:p>
          <w:p w:rsidR="009F1328" w:rsidRPr="009F1328" w:rsidRDefault="009F1328" w:rsidP="009F13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n-ді </w:t>
            </w:r>
            <w:r w:rsidRPr="009F1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анықтайды.</w:t>
            </w:r>
          </w:p>
          <w:p w:rsidR="0086278F" w:rsidRDefault="0086278F" w:rsidP="009F132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9F1328" w:rsidRPr="009F1328" w:rsidRDefault="009F1328" w:rsidP="009F132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Жауабы: </w:t>
            </w:r>
          </w:p>
          <w:p w:rsidR="009F1328" w:rsidRPr="009F1328" w:rsidRDefault="009F1328" w:rsidP="009F1328">
            <w:pPr>
              <w:pStyle w:val="a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</w:pPr>
            <w:r w:rsidRPr="009F1328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a)</w:t>
            </w:r>
            <w:r w:rsidRPr="009F13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9-2=7</m:t>
              </m:r>
            </m:oMath>
            <w:r w:rsidRPr="009F13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16-9=7, 23-16=7, 30-23=7</m:t>
              </m:r>
            </m:oMath>
            <w:r w:rsidRPr="009F13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</w:p>
          <w:p w:rsidR="009F1328" w:rsidRPr="009F1328" w:rsidRDefault="009F1328" w:rsidP="009F1328">
            <w:pPr>
              <w:pStyle w:val="a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</w:pPr>
            <w:r w:rsidRPr="009F132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  <w:t>Тізбектің көршілес мүшелерінің  айырмасы тұрақты, сондықтан берілген тізбек арифметикалық болып табылады.</w:t>
            </w:r>
          </w:p>
          <w:p w:rsidR="009F1328" w:rsidRPr="009F1328" w:rsidRDefault="009F1328" w:rsidP="009F132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b)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</m:t>
                </m:r>
              </m:oMath>
            </m:oMathPara>
          </w:p>
          <w:p w:rsidR="009F1328" w:rsidRPr="009F1328" w:rsidRDefault="00480A88" w:rsidP="009F132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=2+7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n-1</m:t>
                    </m:r>
                  </m:e>
                </m:d>
              </m:oMath>
            </m:oMathPara>
          </w:p>
          <w:p w:rsidR="009F1328" w:rsidRPr="009F1328" w:rsidRDefault="00480A88" w:rsidP="009F132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=2+7n-7=7n-5</m:t>
                </m:r>
              </m:oMath>
            </m:oMathPara>
          </w:p>
          <w:p w:rsidR="009F1328" w:rsidRPr="009F1328" w:rsidRDefault="009F1328" w:rsidP="009F1328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F1328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=7∙100-5=700-5=695</m:t>
              </m:r>
            </m:oMath>
          </w:p>
          <w:p w:rsidR="006563AF" w:rsidRDefault="009F1328" w:rsidP="003C7F2B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9F132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і) 119-шы мүшесі,   </w:t>
            </w:r>
            <w:bookmarkEnd w:id="0"/>
          </w:p>
          <w:p w:rsidR="006563AF" w:rsidRDefault="006563AF" w:rsidP="006563AF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563AF" w:rsidRDefault="006563AF" w:rsidP="006563AF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ҚБ: </w:t>
            </w:r>
          </w:p>
          <w:p w:rsidR="006563AF" w:rsidRPr="006563AF" w:rsidRDefault="006563AF" w:rsidP="006563AF">
            <w:pPr>
              <w:rPr>
                <w:rFonts w:eastAsiaTheme="minorEastAsia"/>
                <w:lang w:val="kk-KZ"/>
              </w:rPr>
            </w:pPr>
          </w:p>
          <w:p w:rsidR="0086278F" w:rsidRDefault="0086278F" w:rsidP="006563A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</w:p>
          <w:p w:rsidR="006563AF" w:rsidRPr="00F33D84" w:rsidRDefault="006563AF" w:rsidP="006563A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F33D84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Рефлексия</w:t>
            </w:r>
          </w:p>
          <w:p w:rsidR="006563AF" w:rsidRPr="009F1328" w:rsidRDefault="006563AF" w:rsidP="006563A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9F1328">
              <w:rPr>
                <w:rFonts w:ascii="Times New Roman" w:hAnsi="Times New Roman"/>
                <w:bCs/>
                <w:sz w:val="24"/>
                <w:lang w:val="kk-KZ" w:eastAsia="en-GB"/>
              </w:rPr>
              <w:t>Бүгінгі сабақта …</w:t>
            </w:r>
          </w:p>
          <w:p w:rsidR="006563AF" w:rsidRPr="009F1328" w:rsidRDefault="006563AF" w:rsidP="006563A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9F1328">
              <w:rPr>
                <w:rFonts w:ascii="Times New Roman" w:hAnsi="Times New Roman"/>
                <w:bCs/>
                <w:sz w:val="24"/>
                <w:lang w:val="kk-KZ" w:eastAsia="en-GB"/>
              </w:rPr>
              <w:t>а) Бүгінгі жұмысыма ризамын, менде барлығы дұрыс болды.</w:t>
            </w:r>
          </w:p>
          <w:p w:rsidR="006563AF" w:rsidRPr="009F1328" w:rsidRDefault="006563AF" w:rsidP="006563A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9F1328">
              <w:rPr>
                <w:rFonts w:ascii="Times New Roman" w:hAnsi="Times New Roman"/>
                <w:bCs/>
                <w:sz w:val="24"/>
                <w:lang w:val="kk-KZ" w:eastAsia="en-GB"/>
              </w:rPr>
              <w:t>б) Менде қателер болды, бірақ мен өз ісіме ризамын.</w:t>
            </w:r>
          </w:p>
          <w:p w:rsidR="006563AF" w:rsidRPr="009F1328" w:rsidRDefault="006563AF" w:rsidP="006563AF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 w:eastAsia="en-GB"/>
              </w:rPr>
            </w:pPr>
            <w:r w:rsidRPr="009F1328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в) Мен теориялық материалды білемін, бірақ мен практикалық жұмыста қиналдым.  </w:t>
            </w:r>
          </w:p>
          <w:p w:rsidR="006563AF" w:rsidRPr="009F1328" w:rsidRDefault="006563AF" w:rsidP="006563AF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9F1328">
              <w:rPr>
                <w:rFonts w:ascii="Times New Roman" w:hAnsi="Times New Roman"/>
                <w:bCs/>
                <w:sz w:val="24"/>
                <w:lang w:val="ru-RU" w:eastAsia="en-GB"/>
              </w:rPr>
              <w:t>г) Маған қиын және түсініксіз</w:t>
            </w:r>
            <w:r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</w:t>
            </w:r>
            <w:r w:rsidRPr="009F1328">
              <w:rPr>
                <w:rFonts w:ascii="Times New Roman" w:hAnsi="Times New Roman"/>
                <w:bCs/>
                <w:sz w:val="24"/>
                <w:lang w:val="ru-RU" w:eastAsia="en-GB"/>
              </w:rPr>
              <w:t>болды</w:t>
            </w:r>
            <w:r w:rsidRPr="009F1328">
              <w:rPr>
                <w:rFonts w:ascii="Times New Roman" w:hAnsi="Times New Roman"/>
                <w:bCs/>
                <w:sz w:val="24"/>
                <w:lang w:val="kk-KZ" w:eastAsia="en-GB"/>
              </w:rPr>
              <w:t>.</w:t>
            </w:r>
          </w:p>
          <w:p w:rsidR="006563AF" w:rsidRDefault="006563AF" w:rsidP="006563AF">
            <w:pPr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lang w:val="kk-KZ"/>
              </w:rPr>
            </w:pPr>
          </w:p>
          <w:p w:rsidR="00A90534" w:rsidRDefault="006563AF" w:rsidP="006563AF">
            <w:pPr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color w:val="111111"/>
                <w:sz w:val="24"/>
                <w:lang w:val="kk-KZ"/>
              </w:rPr>
              <w:t>Үй жұмысы</w:t>
            </w:r>
            <w:r>
              <w:rPr>
                <w:rFonts w:ascii="Times New Roman" w:hAnsi="Times New Roman"/>
                <w:b/>
                <w:color w:val="111111"/>
                <w:sz w:val="24"/>
                <w:lang w:val="kk-KZ"/>
              </w:rPr>
              <w:t>№13.3,13.6</w:t>
            </w:r>
          </w:p>
          <w:p w:rsidR="0086278F" w:rsidRDefault="0086278F" w:rsidP="006563AF">
            <w:pPr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lang w:val="kk-KZ"/>
              </w:rPr>
            </w:pPr>
          </w:p>
          <w:p w:rsidR="0086278F" w:rsidRDefault="0086278F" w:rsidP="006563AF">
            <w:pPr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lang w:val="kk-KZ"/>
              </w:rPr>
            </w:pPr>
          </w:p>
          <w:p w:rsidR="0086278F" w:rsidRPr="006563AF" w:rsidRDefault="0086278F" w:rsidP="006563AF">
            <w:pPr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lang w:val="kk-KZ"/>
              </w:rPr>
            </w:pPr>
          </w:p>
        </w:tc>
        <w:tc>
          <w:tcPr>
            <w:tcW w:w="783" w:type="pct"/>
            <w:tcBorders>
              <w:top w:val="single" w:sz="8" w:space="0" w:color="2976A4"/>
            </w:tcBorders>
          </w:tcPr>
          <w:p w:rsidR="00DE4288" w:rsidRPr="009F1328" w:rsidRDefault="00DE4288" w:rsidP="00DE4288">
            <w:pPr>
              <w:spacing w:before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E4288" w:rsidRPr="009F1328" w:rsidRDefault="00501920" w:rsidP="00DE4288">
            <w:pPr>
              <w:spacing w:before="120"/>
              <w:rPr>
                <w:rFonts w:ascii="Times New Roman" w:hAnsi="Times New Roman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>Презентация</w:t>
            </w:r>
          </w:p>
          <w:p w:rsidR="0011295A" w:rsidRPr="009F1328" w:rsidRDefault="0011295A" w:rsidP="00DE4288">
            <w:pPr>
              <w:spacing w:before="120"/>
              <w:rPr>
                <w:rFonts w:ascii="Times New Roman" w:hAnsi="Times New Roman"/>
                <w:sz w:val="24"/>
                <w:lang w:val="kk-KZ"/>
              </w:rPr>
            </w:pPr>
          </w:p>
          <w:p w:rsidR="0011295A" w:rsidRPr="009F1328" w:rsidRDefault="0011295A" w:rsidP="00DE4288">
            <w:pPr>
              <w:spacing w:before="120"/>
              <w:rPr>
                <w:rFonts w:ascii="Times New Roman" w:hAnsi="Times New Roman"/>
                <w:sz w:val="24"/>
                <w:lang w:val="kk-KZ"/>
              </w:rPr>
            </w:pPr>
          </w:p>
          <w:p w:rsidR="000D0448" w:rsidRPr="009F1328" w:rsidRDefault="000D0448" w:rsidP="00DE4288">
            <w:pPr>
              <w:spacing w:before="120"/>
              <w:rPr>
                <w:rFonts w:ascii="Times New Roman" w:hAnsi="Times New Roman"/>
                <w:sz w:val="24"/>
                <w:lang w:val="kk-KZ"/>
              </w:rPr>
            </w:pPr>
          </w:p>
          <w:p w:rsidR="00645186" w:rsidRPr="009F1328" w:rsidRDefault="00645186" w:rsidP="00DE4288">
            <w:pPr>
              <w:spacing w:before="12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645186" w:rsidRPr="009F1328" w:rsidRDefault="00645186" w:rsidP="00DE4288">
            <w:pPr>
              <w:spacing w:before="12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645186" w:rsidRPr="009F1328" w:rsidRDefault="00645186" w:rsidP="00DE4288">
            <w:pPr>
              <w:spacing w:before="12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145740" w:rsidRPr="009F1328" w:rsidRDefault="00145740" w:rsidP="00DE4288">
            <w:pPr>
              <w:spacing w:before="12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</w:p>
          <w:p w:rsidR="00145740" w:rsidRPr="009F1328" w:rsidRDefault="00145740" w:rsidP="00DE4288">
            <w:pPr>
              <w:spacing w:before="120"/>
              <w:rPr>
                <w:rFonts w:ascii="Times New Roman" w:hAnsi="Times New Roman"/>
                <w:sz w:val="24"/>
                <w:lang w:val="kk-KZ"/>
              </w:rPr>
            </w:pPr>
          </w:p>
          <w:p w:rsidR="00DE4288" w:rsidRPr="009F1328" w:rsidRDefault="00DE4288" w:rsidP="0011295A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828B7" w:rsidRPr="003E1BE1" w:rsidTr="00206994">
        <w:trPr>
          <w:trHeight w:val="462"/>
        </w:trPr>
        <w:tc>
          <w:tcPr>
            <w:tcW w:w="1945" w:type="pct"/>
            <w:gridSpan w:val="3"/>
            <w:tcBorders>
              <w:top w:val="single" w:sz="8" w:space="0" w:color="2976A4"/>
            </w:tcBorders>
          </w:tcPr>
          <w:p w:rsidR="00A828B7" w:rsidRPr="006563AF" w:rsidRDefault="00A828B7" w:rsidP="0057291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563AF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538" w:type="pct"/>
            <w:gridSpan w:val="2"/>
            <w:tcBorders>
              <w:top w:val="single" w:sz="8" w:space="0" w:color="2976A4"/>
            </w:tcBorders>
          </w:tcPr>
          <w:p w:rsidR="00A828B7" w:rsidRPr="006563AF" w:rsidRDefault="00A828B7" w:rsidP="0057291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563AF">
              <w:rPr>
                <w:rFonts w:ascii="Times New Roman" w:hAnsi="Times New Roman"/>
                <w:sz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517" w:type="pct"/>
            <w:gridSpan w:val="2"/>
            <w:tcBorders>
              <w:top w:val="single" w:sz="8" w:space="0" w:color="2976A4"/>
            </w:tcBorders>
          </w:tcPr>
          <w:p w:rsidR="00A828B7" w:rsidRPr="006563AF" w:rsidRDefault="00A828B7" w:rsidP="00572916">
            <w:pPr>
              <w:jc w:val="center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6563AF">
              <w:rPr>
                <w:rFonts w:ascii="Times New Roman" w:hAnsi="Times New Roman"/>
                <w:sz w:val="24"/>
                <w:lang w:val="kk-KZ"/>
              </w:rPr>
              <w:t xml:space="preserve">Денсаулық және қауіпсіздік техникасының сақталуы </w:t>
            </w:r>
            <w:r w:rsidRPr="006563AF">
              <w:rPr>
                <w:rFonts w:ascii="Times New Roman" w:hAnsi="Times New Roman"/>
                <w:sz w:val="24"/>
                <w:lang w:val="kk-KZ"/>
              </w:rPr>
              <w:br/>
            </w:r>
            <w:r w:rsidRPr="006563AF">
              <w:rPr>
                <w:rFonts w:ascii="Times New Roman" w:hAnsi="Times New Roman"/>
                <w:sz w:val="24"/>
                <w:lang w:val="kk-KZ"/>
              </w:rPr>
              <w:br/>
            </w:r>
          </w:p>
        </w:tc>
      </w:tr>
      <w:tr w:rsidR="00A828B7" w:rsidRPr="009F1328" w:rsidTr="00206994">
        <w:trPr>
          <w:trHeight w:val="395"/>
        </w:trPr>
        <w:tc>
          <w:tcPr>
            <w:tcW w:w="1945" w:type="pct"/>
            <w:gridSpan w:val="3"/>
          </w:tcPr>
          <w:p w:rsidR="00A828B7" w:rsidRPr="009F1328" w:rsidRDefault="00A828B7" w:rsidP="00572916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 xml:space="preserve">Саралау іріктелген тапсырмалар, бір оқушыдан күтілетін нәтижелер, оқушыға дербес қолдау көрсету жұмыстары. </w:t>
            </w:r>
          </w:p>
        </w:tc>
        <w:tc>
          <w:tcPr>
            <w:tcW w:w="1538" w:type="pct"/>
            <w:gridSpan w:val="2"/>
          </w:tcPr>
          <w:p w:rsidR="00A828B7" w:rsidRPr="009F1328" w:rsidRDefault="00A828B7" w:rsidP="00572916">
            <w:pPr>
              <w:rPr>
                <w:rFonts w:ascii="Times New Roman" w:hAnsi="Times New Roman"/>
                <w:bCs/>
                <w:color w:val="2976A4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>Тапсырманы толы</w:t>
            </w:r>
            <w:r w:rsidR="00206994">
              <w:rPr>
                <w:rFonts w:ascii="Times New Roman" w:hAnsi="Times New Roman"/>
                <w:sz w:val="24"/>
                <w:lang w:val="kk-KZ"/>
              </w:rPr>
              <w:t>қ дұрыс орындаған оқушыларды мадақ</w:t>
            </w:r>
            <w:r w:rsidRPr="009F1328">
              <w:rPr>
                <w:rFonts w:ascii="Times New Roman" w:hAnsi="Times New Roman"/>
                <w:sz w:val="24"/>
                <w:lang w:val="kk-KZ"/>
              </w:rPr>
              <w:t>тау</w:t>
            </w:r>
          </w:p>
        </w:tc>
        <w:tc>
          <w:tcPr>
            <w:tcW w:w="1517" w:type="pct"/>
            <w:gridSpan w:val="2"/>
          </w:tcPr>
          <w:p w:rsidR="00A828B7" w:rsidRPr="009F1328" w:rsidRDefault="00A828B7" w:rsidP="00572916">
            <w:pPr>
              <w:rPr>
                <w:rFonts w:ascii="Times New Roman" w:hAnsi="Times New Roman"/>
                <w:bCs/>
                <w:color w:val="2976A4"/>
                <w:sz w:val="24"/>
                <w:highlight w:val="yellow"/>
                <w:lang w:val="kk-KZ"/>
              </w:rPr>
            </w:pPr>
            <w:r w:rsidRPr="009F1328">
              <w:rPr>
                <w:rFonts w:ascii="Times New Roman" w:hAnsi="Times New Roman"/>
                <w:sz w:val="24"/>
                <w:lang w:val="kk-KZ"/>
              </w:rPr>
              <w:t>Нұсқаулықпен жүргізіледі.</w:t>
            </w:r>
          </w:p>
        </w:tc>
      </w:tr>
      <w:tr w:rsidR="00A828B7" w:rsidRPr="003E1BE1" w:rsidTr="00206994">
        <w:trPr>
          <w:cantSplit/>
          <w:trHeight w:val="245"/>
        </w:trPr>
        <w:tc>
          <w:tcPr>
            <w:tcW w:w="1945" w:type="pct"/>
            <w:gridSpan w:val="3"/>
            <w:vMerge w:val="restart"/>
          </w:tcPr>
          <w:p w:rsidR="00A828B7" w:rsidRPr="009F1328" w:rsidRDefault="00A828B7" w:rsidP="00572916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Сабақ бойынша рефлексия 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Жеткізбесе, неліктен? 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Сабақта саралау дұрыс жүргізілді ме? 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color w:val="000000"/>
                <w:sz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055" w:type="pct"/>
            <w:gridSpan w:val="4"/>
          </w:tcPr>
          <w:p w:rsidR="00A828B7" w:rsidRPr="009F1328" w:rsidRDefault="00A828B7" w:rsidP="00572916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A828B7" w:rsidRPr="003E1BE1" w:rsidTr="00206994">
        <w:trPr>
          <w:cantSplit/>
          <w:trHeight w:val="674"/>
        </w:trPr>
        <w:tc>
          <w:tcPr>
            <w:tcW w:w="1945" w:type="pct"/>
            <w:gridSpan w:val="3"/>
            <w:vMerge/>
          </w:tcPr>
          <w:p w:rsidR="00A828B7" w:rsidRPr="009F1328" w:rsidRDefault="00A828B7" w:rsidP="00572916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</w:p>
        </w:tc>
        <w:tc>
          <w:tcPr>
            <w:tcW w:w="3055" w:type="pct"/>
            <w:gridSpan w:val="4"/>
          </w:tcPr>
          <w:p w:rsidR="00A828B7" w:rsidRPr="009F1328" w:rsidRDefault="00A828B7" w:rsidP="00572916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</w:p>
        </w:tc>
      </w:tr>
      <w:tr w:rsidR="00A828B7" w:rsidRPr="003E1BE1" w:rsidTr="00206994">
        <w:trPr>
          <w:trHeight w:val="1863"/>
        </w:trPr>
        <w:tc>
          <w:tcPr>
            <w:tcW w:w="5000" w:type="pct"/>
            <w:gridSpan w:val="7"/>
          </w:tcPr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 xml:space="preserve">Жалпы баға </w:t>
            </w:r>
          </w:p>
          <w:p w:rsidR="00A828B7" w:rsidRPr="009F1328" w:rsidRDefault="00A828B7" w:rsidP="00572916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28B7" w:rsidRPr="009F1328" w:rsidRDefault="00A828B7" w:rsidP="00572916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828B7" w:rsidRPr="009F1328" w:rsidRDefault="00A828B7" w:rsidP="0057291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F1328">
              <w:rPr>
                <w:rFonts w:ascii="Times New Roman" w:hAnsi="Times New Roman"/>
                <w:b/>
                <w:sz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A828B7" w:rsidRPr="009F1328" w:rsidRDefault="00A828B7" w:rsidP="00572916">
            <w:pPr>
              <w:ind w:right="-108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828B7" w:rsidRPr="009F1328" w:rsidRDefault="00A828B7" w:rsidP="00572916">
            <w:pPr>
              <w:ind w:right="-108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828B7" w:rsidRPr="009F1328" w:rsidRDefault="00A828B7" w:rsidP="00572916">
            <w:pPr>
              <w:ind w:right="-108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828B7" w:rsidRPr="009F1328" w:rsidRDefault="00A828B7" w:rsidP="00572916">
            <w:pPr>
              <w:ind w:right="-108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</w:tr>
    </w:tbl>
    <w:p w:rsidR="00431032" w:rsidRPr="009F1328" w:rsidRDefault="00431032">
      <w:pPr>
        <w:rPr>
          <w:rFonts w:ascii="Times New Roman" w:hAnsi="Times New Roman"/>
          <w:sz w:val="24"/>
          <w:lang w:val="kk-KZ"/>
        </w:rPr>
      </w:pPr>
    </w:p>
    <w:sectPr w:rsidR="00431032" w:rsidRPr="009F1328" w:rsidSect="00572916">
      <w:pgSz w:w="11906" w:h="16838" w:code="9"/>
      <w:pgMar w:top="454" w:right="454" w:bottom="454" w:left="709" w:header="709" w:footer="335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4CD1"/>
    <w:multiLevelType w:val="hybridMultilevel"/>
    <w:tmpl w:val="45D2D718"/>
    <w:lvl w:ilvl="0" w:tplc="52A616D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A9C092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770EF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E28779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21667A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FE93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8EEBC0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A70AED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D083AD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45883"/>
    <w:multiLevelType w:val="hybridMultilevel"/>
    <w:tmpl w:val="4E2A19A0"/>
    <w:lvl w:ilvl="0" w:tplc="A134CCC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152F86"/>
    <w:multiLevelType w:val="multilevel"/>
    <w:tmpl w:val="CA62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A5281"/>
    <w:multiLevelType w:val="hybridMultilevel"/>
    <w:tmpl w:val="C58AD116"/>
    <w:lvl w:ilvl="0" w:tplc="2C5AD95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C17BB"/>
    <w:multiLevelType w:val="hybridMultilevel"/>
    <w:tmpl w:val="1D3CDB7A"/>
    <w:lvl w:ilvl="0" w:tplc="5CFA48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645CE"/>
    <w:multiLevelType w:val="hybridMultilevel"/>
    <w:tmpl w:val="505AE2D8"/>
    <w:lvl w:ilvl="0" w:tplc="5CFA48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54D06"/>
    <w:multiLevelType w:val="hybridMultilevel"/>
    <w:tmpl w:val="348E7F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F5283"/>
    <w:multiLevelType w:val="hybridMultilevel"/>
    <w:tmpl w:val="1D3CDB7A"/>
    <w:lvl w:ilvl="0" w:tplc="5CFA48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E50CE5"/>
    <w:multiLevelType w:val="hybridMultilevel"/>
    <w:tmpl w:val="080AE812"/>
    <w:lvl w:ilvl="0" w:tplc="8544266A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9">
    <w:nsid w:val="4D876729"/>
    <w:multiLevelType w:val="hybridMultilevel"/>
    <w:tmpl w:val="D25CC7F2"/>
    <w:lvl w:ilvl="0" w:tplc="46F22A2A">
      <w:start w:val="1"/>
      <w:numFmt w:val="decimal"/>
      <w:lvlText w:val="%1."/>
      <w:lvlJc w:val="left"/>
      <w:pPr>
        <w:ind w:left="29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10">
    <w:nsid w:val="55461D68"/>
    <w:multiLevelType w:val="hybridMultilevel"/>
    <w:tmpl w:val="AB9ADA1A"/>
    <w:lvl w:ilvl="0" w:tplc="3FEEE3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A0CCD"/>
    <w:multiLevelType w:val="hybridMultilevel"/>
    <w:tmpl w:val="A69E9B4E"/>
    <w:lvl w:ilvl="0" w:tplc="A134CCC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A231887"/>
    <w:multiLevelType w:val="hybridMultilevel"/>
    <w:tmpl w:val="E63AD81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44851"/>
    <w:multiLevelType w:val="hybridMultilevel"/>
    <w:tmpl w:val="85C2F342"/>
    <w:lvl w:ilvl="0" w:tplc="A134CCC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A316A9F"/>
    <w:multiLevelType w:val="hybridMultilevel"/>
    <w:tmpl w:val="27AC7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D45F8"/>
    <w:multiLevelType w:val="hybridMultilevel"/>
    <w:tmpl w:val="BB3435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D660900"/>
    <w:multiLevelType w:val="hybridMultilevel"/>
    <w:tmpl w:val="F26246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6"/>
  </w:num>
  <w:num w:numId="5">
    <w:abstractNumId w:val="11"/>
  </w:num>
  <w:num w:numId="6">
    <w:abstractNumId w:val="1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6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EF8"/>
    <w:rsid w:val="000027D3"/>
    <w:rsid w:val="00053A23"/>
    <w:rsid w:val="00054DF6"/>
    <w:rsid w:val="00061E93"/>
    <w:rsid w:val="00073EF8"/>
    <w:rsid w:val="00081EAC"/>
    <w:rsid w:val="000824AE"/>
    <w:rsid w:val="000A2CC8"/>
    <w:rsid w:val="000C132F"/>
    <w:rsid w:val="000D0448"/>
    <w:rsid w:val="000D475A"/>
    <w:rsid w:val="000E1801"/>
    <w:rsid w:val="000F23F6"/>
    <w:rsid w:val="000F46F1"/>
    <w:rsid w:val="0011295A"/>
    <w:rsid w:val="00140EE7"/>
    <w:rsid w:val="00145740"/>
    <w:rsid w:val="0014757B"/>
    <w:rsid w:val="00170D7F"/>
    <w:rsid w:val="001C7D6B"/>
    <w:rsid w:val="001D43E8"/>
    <w:rsid w:val="001E126A"/>
    <w:rsid w:val="001F0EC0"/>
    <w:rsid w:val="00206994"/>
    <w:rsid w:val="00213F0C"/>
    <w:rsid w:val="00245FFB"/>
    <w:rsid w:val="00253304"/>
    <w:rsid w:val="00266A07"/>
    <w:rsid w:val="00294A93"/>
    <w:rsid w:val="002C61AA"/>
    <w:rsid w:val="003668CA"/>
    <w:rsid w:val="003813CB"/>
    <w:rsid w:val="003C7F2B"/>
    <w:rsid w:val="003E1BE1"/>
    <w:rsid w:val="003E45F2"/>
    <w:rsid w:val="00402754"/>
    <w:rsid w:val="00407505"/>
    <w:rsid w:val="00431032"/>
    <w:rsid w:val="00443AB7"/>
    <w:rsid w:val="00445401"/>
    <w:rsid w:val="004612EF"/>
    <w:rsid w:val="00480465"/>
    <w:rsid w:val="00480A88"/>
    <w:rsid w:val="004B7615"/>
    <w:rsid w:val="004F5F6B"/>
    <w:rsid w:val="00501920"/>
    <w:rsid w:val="0051113E"/>
    <w:rsid w:val="00517DC3"/>
    <w:rsid w:val="00572916"/>
    <w:rsid w:val="005A4311"/>
    <w:rsid w:val="005F11D1"/>
    <w:rsid w:val="00614572"/>
    <w:rsid w:val="0063549C"/>
    <w:rsid w:val="00640099"/>
    <w:rsid w:val="00645186"/>
    <w:rsid w:val="006563AF"/>
    <w:rsid w:val="00660D7C"/>
    <w:rsid w:val="006A4EA1"/>
    <w:rsid w:val="006B6284"/>
    <w:rsid w:val="007003D3"/>
    <w:rsid w:val="00712019"/>
    <w:rsid w:val="0072322A"/>
    <w:rsid w:val="00726382"/>
    <w:rsid w:val="0075179A"/>
    <w:rsid w:val="00802F61"/>
    <w:rsid w:val="008070ED"/>
    <w:rsid w:val="00841077"/>
    <w:rsid w:val="00850491"/>
    <w:rsid w:val="0086278F"/>
    <w:rsid w:val="008A3EA0"/>
    <w:rsid w:val="008B7F51"/>
    <w:rsid w:val="009010D9"/>
    <w:rsid w:val="00967D37"/>
    <w:rsid w:val="009A6162"/>
    <w:rsid w:val="009B1B2B"/>
    <w:rsid w:val="009C6929"/>
    <w:rsid w:val="009E0121"/>
    <w:rsid w:val="009F1328"/>
    <w:rsid w:val="00A2239E"/>
    <w:rsid w:val="00A227CA"/>
    <w:rsid w:val="00A828B7"/>
    <w:rsid w:val="00A84081"/>
    <w:rsid w:val="00A90534"/>
    <w:rsid w:val="00AA3D6D"/>
    <w:rsid w:val="00AC486C"/>
    <w:rsid w:val="00AE0618"/>
    <w:rsid w:val="00AE4F17"/>
    <w:rsid w:val="00B07CD5"/>
    <w:rsid w:val="00B4223C"/>
    <w:rsid w:val="00B679C4"/>
    <w:rsid w:val="00B85E4E"/>
    <w:rsid w:val="00B86506"/>
    <w:rsid w:val="00BC29B2"/>
    <w:rsid w:val="00BD2853"/>
    <w:rsid w:val="00C54DB8"/>
    <w:rsid w:val="00C931A1"/>
    <w:rsid w:val="00CE3AE3"/>
    <w:rsid w:val="00D3207E"/>
    <w:rsid w:val="00D47327"/>
    <w:rsid w:val="00D50D28"/>
    <w:rsid w:val="00D5266F"/>
    <w:rsid w:val="00D82E6C"/>
    <w:rsid w:val="00DA6A53"/>
    <w:rsid w:val="00DA7AA0"/>
    <w:rsid w:val="00DE4288"/>
    <w:rsid w:val="00E06938"/>
    <w:rsid w:val="00E47FAD"/>
    <w:rsid w:val="00E54730"/>
    <w:rsid w:val="00E92517"/>
    <w:rsid w:val="00E97E37"/>
    <w:rsid w:val="00EC61E1"/>
    <w:rsid w:val="00ED765E"/>
    <w:rsid w:val="00EE1FE4"/>
    <w:rsid w:val="00F03311"/>
    <w:rsid w:val="00F33D84"/>
    <w:rsid w:val="00F7453B"/>
    <w:rsid w:val="00F81204"/>
    <w:rsid w:val="00FA2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B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basedOn w:val="a"/>
    <w:next w:val="a"/>
    <w:link w:val="30"/>
    <w:qFormat/>
    <w:rsid w:val="00A828B7"/>
    <w:pPr>
      <w:jc w:val="center"/>
      <w:outlineLvl w:val="2"/>
    </w:pPr>
    <w:rPr>
      <w:rFonts w:cs="Arial"/>
      <w:b/>
      <w:bCs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28B7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A828B7"/>
    <w:pPr>
      <w:spacing w:line="240" w:lineRule="auto"/>
      <w:ind w:firstLine="567"/>
    </w:pPr>
    <w:rPr>
      <w:iCs/>
      <w:sz w:val="20"/>
    </w:rPr>
  </w:style>
  <w:style w:type="character" w:customStyle="1" w:styleId="NESNormalChar">
    <w:name w:val="NES Normal Char"/>
    <w:link w:val="NESNormal"/>
    <w:rsid w:val="00A828B7"/>
    <w:rPr>
      <w:rFonts w:ascii="Arial" w:eastAsia="Times New Roman" w:hAnsi="Arial" w:cs="Times New Roman"/>
      <w:iCs/>
      <w:sz w:val="20"/>
      <w:szCs w:val="24"/>
      <w:lang w:val="en-GB"/>
    </w:rPr>
  </w:style>
  <w:style w:type="paragraph" w:customStyle="1" w:styleId="1">
    <w:name w:val="Абзац списка1"/>
    <w:basedOn w:val="a"/>
    <w:uiPriority w:val="34"/>
    <w:qFormat/>
    <w:rsid w:val="00A828B7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customStyle="1" w:styleId="AssignmentTemplate">
    <w:name w:val="AssignmentTemplate"/>
    <w:basedOn w:val="9"/>
    <w:rsid w:val="00A828B7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styleId="a3">
    <w:name w:val="No Spacing"/>
    <w:uiPriority w:val="1"/>
    <w:qFormat/>
    <w:rsid w:val="00A828B7"/>
    <w:pPr>
      <w:spacing w:after="0" w:line="240" w:lineRule="auto"/>
    </w:pPr>
  </w:style>
  <w:style w:type="character" w:customStyle="1" w:styleId="90">
    <w:name w:val="Заголовок 9 Знак"/>
    <w:basedOn w:val="a0"/>
    <w:link w:val="9"/>
    <w:uiPriority w:val="9"/>
    <w:semiHidden/>
    <w:rsid w:val="00A828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4">
    <w:name w:val="List Paragraph"/>
    <w:basedOn w:val="a"/>
    <w:link w:val="a5"/>
    <w:uiPriority w:val="34"/>
    <w:qFormat/>
    <w:rsid w:val="004B7615"/>
    <w:pPr>
      <w:widowControl/>
      <w:spacing w:after="200" w:line="276" w:lineRule="auto"/>
      <w:ind w:left="720"/>
      <w:contextualSpacing/>
    </w:pPr>
    <w:rPr>
      <w:rFonts w:ascii="Calibri" w:hAnsi="Calibri"/>
      <w:szCs w:val="22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4B7615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501920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1B2B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A2C15"/>
    <w:pPr>
      <w:widowControl/>
      <w:spacing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FA2C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A2C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B85E4E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Variable"/>
    <w:basedOn w:val="a0"/>
    <w:uiPriority w:val="99"/>
    <w:semiHidden/>
    <w:unhideWhenUsed/>
    <w:rsid w:val="00967D37"/>
    <w:rPr>
      <w:i/>
      <w:iCs/>
    </w:rPr>
  </w:style>
  <w:style w:type="character" w:customStyle="1" w:styleId="bllp-c-text">
    <w:name w:val="bllp-c-text"/>
    <w:basedOn w:val="a0"/>
    <w:rsid w:val="00967D37"/>
  </w:style>
  <w:style w:type="character" w:customStyle="1" w:styleId="apple-converted-space">
    <w:name w:val="apple-converted-space"/>
    <w:basedOn w:val="a0"/>
    <w:rsid w:val="000027D3"/>
  </w:style>
  <w:style w:type="character" w:customStyle="1" w:styleId="mn">
    <w:name w:val="mn"/>
    <w:basedOn w:val="a0"/>
    <w:rsid w:val="000027D3"/>
  </w:style>
  <w:style w:type="character" w:customStyle="1" w:styleId="mo">
    <w:name w:val="mo"/>
    <w:basedOn w:val="a0"/>
    <w:rsid w:val="000027D3"/>
  </w:style>
  <w:style w:type="character" w:styleId="ab">
    <w:name w:val="Placeholder Text"/>
    <w:basedOn w:val="a0"/>
    <w:uiPriority w:val="99"/>
    <w:semiHidden/>
    <w:rsid w:val="000A2CC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Нуржамал Касымбекова</dc:creator>
  <cp:lastModifiedBy>Анеля</cp:lastModifiedBy>
  <cp:revision>3</cp:revision>
  <cp:lastPrinted>2019-11-12T18:49:00Z</cp:lastPrinted>
  <dcterms:created xsi:type="dcterms:W3CDTF">2019-11-12T17:37:00Z</dcterms:created>
  <dcterms:modified xsi:type="dcterms:W3CDTF">2019-11-12T19:06:00Z</dcterms:modified>
</cp:coreProperties>
</file>