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A3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Школа</w:t>
      </w:r>
      <w:r w:rsidRPr="002379FD">
        <w:rPr>
          <w:rFonts w:ascii="Times New Roman" w:hAnsi="Times New Roman" w:cs="Times New Roman"/>
          <w:sz w:val="24"/>
          <w:szCs w:val="24"/>
        </w:rPr>
        <w:t xml:space="preserve">: </w:t>
      </w:r>
      <w:r w:rsidRPr="002379FD">
        <w:rPr>
          <w:rFonts w:ascii="Times New Roman" w:hAnsi="Times New Roman" w:cs="Times New Roman"/>
          <w:sz w:val="24"/>
          <w:szCs w:val="24"/>
          <w:u w:val="single"/>
        </w:rPr>
        <w:t>КГУ «Средняя школа №27»</w:t>
      </w:r>
      <w:r w:rsidRPr="002379FD">
        <w:rPr>
          <w:rFonts w:ascii="Times New Roman" w:hAnsi="Times New Roman" w:cs="Times New Roman"/>
          <w:sz w:val="24"/>
          <w:szCs w:val="24"/>
        </w:rPr>
        <w:t xml:space="preserve">   </w:t>
      </w:r>
      <w:r w:rsidRPr="002379FD">
        <w:rPr>
          <w:rFonts w:ascii="Times New Roman" w:hAnsi="Times New Roman" w:cs="Times New Roman"/>
          <w:b/>
          <w:sz w:val="24"/>
          <w:szCs w:val="24"/>
        </w:rPr>
        <w:t>Дата</w:t>
      </w:r>
      <w:r w:rsidR="00D63609">
        <w:rPr>
          <w:rFonts w:ascii="Times New Roman" w:hAnsi="Times New Roman" w:cs="Times New Roman"/>
          <w:sz w:val="24"/>
          <w:szCs w:val="24"/>
        </w:rPr>
        <w:t>:_15.10.2018___</w:t>
      </w:r>
      <w:r w:rsidRPr="002379FD">
        <w:rPr>
          <w:rFonts w:ascii="Times New Roman" w:hAnsi="Times New Roman" w:cs="Times New Roman"/>
          <w:sz w:val="24"/>
          <w:szCs w:val="24"/>
        </w:rPr>
        <w:t xml:space="preserve"> </w:t>
      </w:r>
      <w:r w:rsidRPr="002379FD">
        <w:rPr>
          <w:rFonts w:ascii="Times New Roman" w:hAnsi="Times New Roman" w:cs="Times New Roman"/>
          <w:b/>
          <w:sz w:val="24"/>
          <w:szCs w:val="24"/>
        </w:rPr>
        <w:t>№_</w:t>
      </w:r>
      <w:r w:rsidR="00D63609">
        <w:rPr>
          <w:rFonts w:ascii="Times New Roman" w:hAnsi="Times New Roman" w:cs="Times New Roman"/>
          <w:sz w:val="24"/>
          <w:szCs w:val="24"/>
        </w:rPr>
        <w:t>___7___</w:t>
      </w:r>
    </w:p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2379FD">
        <w:rPr>
          <w:rFonts w:ascii="Times New Roman" w:hAnsi="Times New Roman" w:cs="Times New Roman"/>
          <w:sz w:val="24"/>
          <w:szCs w:val="24"/>
        </w:rPr>
        <w:t>: Счастье человека</w:t>
      </w:r>
    </w:p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Ценность</w:t>
      </w:r>
      <w:r w:rsidRPr="002379FD">
        <w:rPr>
          <w:rFonts w:ascii="Times New Roman" w:hAnsi="Times New Roman" w:cs="Times New Roman"/>
          <w:sz w:val="24"/>
          <w:szCs w:val="24"/>
        </w:rPr>
        <w:t xml:space="preserve">: </w:t>
      </w:r>
      <w:r w:rsidR="00BD5C97">
        <w:rPr>
          <w:rFonts w:ascii="Times New Roman" w:hAnsi="Times New Roman" w:cs="Times New Roman"/>
          <w:sz w:val="24"/>
          <w:szCs w:val="24"/>
        </w:rPr>
        <w:t>внутренний покой</w:t>
      </w:r>
    </w:p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Качества:</w:t>
      </w:r>
      <w:r w:rsidRPr="002379FD">
        <w:rPr>
          <w:rFonts w:ascii="Times New Roman" w:hAnsi="Times New Roman" w:cs="Times New Roman"/>
          <w:sz w:val="24"/>
          <w:szCs w:val="24"/>
        </w:rPr>
        <w:t xml:space="preserve"> любовь, дружба, отзывчивость, великодушие, терпеливость, принятие.</w:t>
      </w:r>
    </w:p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2379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379FD">
        <w:rPr>
          <w:rFonts w:ascii="Times New Roman" w:hAnsi="Times New Roman" w:cs="Times New Roman"/>
          <w:sz w:val="24"/>
          <w:szCs w:val="24"/>
        </w:rPr>
        <w:t>Жумадилова</w:t>
      </w:r>
      <w:proofErr w:type="spellEnd"/>
      <w:r w:rsidRPr="002379F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Класс:</w:t>
      </w:r>
      <w:r w:rsidRPr="002379F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379FD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030CCA" w:rsidTr="007F6236">
        <w:tc>
          <w:tcPr>
            <w:tcW w:w="7479" w:type="dxa"/>
          </w:tcPr>
          <w:p w:rsidR="00AD7253" w:rsidRPr="00BD5C97" w:rsidRDefault="00AD7253" w:rsidP="00AD7253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5C97" w:rsidRPr="00BD5C97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углубить представление учащихся о понятии «Счастье человека» через общечеловеческую ценность – внутренний покой.</w:t>
            </w:r>
          </w:p>
          <w:p w:rsidR="00AD7253" w:rsidRPr="002379FD" w:rsidRDefault="00AD7253" w:rsidP="00AD72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AD7253" w:rsidRPr="002379FD" w:rsidRDefault="00AD7253" w:rsidP="00AD7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- формирование осознанного стремления быть счастливым;</w:t>
            </w:r>
          </w:p>
          <w:p w:rsidR="00AD7253" w:rsidRPr="002379FD" w:rsidRDefault="00AD7253" w:rsidP="00AD7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- развитие позитивного мировосприятия, способности радоваться жизни;</w:t>
            </w:r>
          </w:p>
          <w:p w:rsidR="00030CCA" w:rsidRPr="00A17994" w:rsidRDefault="00AD7253" w:rsidP="00AD72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- воспитание активной личности, способной ощутить свою творческую состоятельность, стремящейся к самовыражению, самосовершенствованию.</w:t>
            </w:r>
          </w:p>
        </w:tc>
        <w:tc>
          <w:tcPr>
            <w:tcW w:w="2092" w:type="dxa"/>
          </w:tcPr>
          <w:p w:rsidR="00030CCA" w:rsidRDefault="00AD7253" w:rsidP="00A17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D63609" w:rsidRPr="00D63609" w:rsidRDefault="00D63609" w:rsidP="00D636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0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ватман, листы формата А4, флома</w:t>
            </w:r>
            <w:r w:rsidRPr="00D6360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softHyphen/>
              <w:t xml:space="preserve">стеры, </w:t>
            </w:r>
            <w:proofErr w:type="spellStart"/>
            <w:r w:rsidRPr="00D6360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стикеры</w:t>
            </w:r>
            <w:proofErr w:type="spellEnd"/>
            <w:r w:rsidRPr="00D6360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, аудиозапись музыкальной композиции для позитивно</w:t>
            </w:r>
            <w:r w:rsidRPr="00D6360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softHyphen/>
              <w:t>го настроя, аудиозапись звуки природы</w:t>
            </w:r>
          </w:p>
        </w:tc>
      </w:tr>
      <w:tr w:rsidR="00030CCA" w:rsidTr="00892936">
        <w:tc>
          <w:tcPr>
            <w:tcW w:w="7479" w:type="dxa"/>
          </w:tcPr>
          <w:p w:rsidR="00030CCA" w:rsidRPr="007C4046" w:rsidRDefault="00AD7253" w:rsidP="002379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  <w:p w:rsidR="00AD7253" w:rsidRDefault="00AD7253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Позитивный настрой</w:t>
            </w:r>
            <w:r w:rsidR="004F7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49D" w:rsidRPr="00C46110" w:rsidRDefault="0082349D" w:rsidP="0082349D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82349D">
              <w:rPr>
                <w:color w:val="000000"/>
              </w:rPr>
              <w:t xml:space="preserve">Всегда приятно видеть, как дети улыбаются друг другу. Сегодня я приглашаю вас совершить путешествие на прекрасный остров, который называется «Остров </w:t>
            </w:r>
            <w:r>
              <w:rPr>
                <w:color w:val="000000"/>
              </w:rPr>
              <w:t>Счастья</w:t>
            </w:r>
            <w:r w:rsidRPr="0082349D">
              <w:rPr>
                <w:color w:val="000000"/>
              </w:rPr>
              <w:t xml:space="preserve">». </w:t>
            </w:r>
            <w:r w:rsidR="00C46110" w:rsidRPr="00C46110">
              <w:rPr>
                <w:color w:val="000000"/>
                <w:shd w:val="clear" w:color="auto" w:fill="FFFFFF"/>
              </w:rPr>
              <w:t>Сейчас я хотела бы попросить вас всех закрыть глаза и сесть так, как вам удобно. (Звучит музыка).</w:t>
            </w:r>
          </w:p>
          <w:p w:rsidR="0082349D" w:rsidRPr="0082349D" w:rsidRDefault="0082349D" w:rsidP="0082349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 себе красивый, зеленый остров, вокруг которого плещутся волны теплого моря (пауза). На этом острове живут мальчики и девочки. Мальчики сильные и смелые, а девочки – нежные и ласковые (пауза). Они очень дружные и веселые ребята. Всем девочкам и мальчикам хорошо вместе. Они умеют дружить и никогда не ссорятся (пауза). Всем мальчикам и девочкам радостно и хорошо вместе. Они улыбаются солнышку и держат друг друга за руки. Они – настоящие друзья, потому что добрые и отзывчивые (пауза).</w:t>
            </w:r>
          </w:p>
          <w:p w:rsidR="00AD7253" w:rsidRPr="00C46110" w:rsidRDefault="0082349D" w:rsidP="00C4611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скажу: «Хорошо быть добрым! Хорошо быть отзывчивым!», и вы откроете глазки. Вздохните глубоко. Потянитесь ручками вверх. Хорошо. Молодцы</w:t>
            </w:r>
            <w:r w:rsidR="00C4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7253" w:rsidRDefault="00AD7253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r w:rsidR="004F751F"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домашнего задания</w:t>
            </w:r>
            <w:r w:rsidR="004F7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253" w:rsidRPr="007C4046" w:rsidRDefault="00AD7253" w:rsidP="002379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t>Цитата урока:</w:t>
            </w:r>
          </w:p>
          <w:p w:rsidR="00AD7253" w:rsidRDefault="00AD7253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«Заботясь о счастье других, мы находим свое счастье»       </w:t>
            </w:r>
          </w:p>
          <w:p w:rsidR="00AD7253" w:rsidRDefault="00AD7253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Платон.</w:t>
            </w:r>
          </w:p>
          <w:p w:rsidR="004F751F" w:rsidRDefault="004F751F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понимаете это высказывание?</w:t>
            </w:r>
          </w:p>
          <w:p w:rsidR="007C4046" w:rsidRPr="007C4046" w:rsidRDefault="007C4046" w:rsidP="007C4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4046">
              <w:rPr>
                <w:rFonts w:ascii="Times New Roman" w:hAnsi="Times New Roman" w:cs="Times New Roman"/>
              </w:rPr>
              <w:t>О чём сегодня будем говорить на уроке?</w:t>
            </w:r>
          </w:p>
          <w:p w:rsidR="007C4046" w:rsidRPr="007C4046" w:rsidRDefault="007C4046" w:rsidP="007C4046">
            <w:pPr>
              <w:pStyle w:val="a3"/>
              <w:rPr>
                <w:rFonts w:ascii="Times New Roman" w:hAnsi="Times New Roman" w:cs="Times New Roman"/>
              </w:rPr>
            </w:pPr>
            <w:r w:rsidRPr="007C4046">
              <w:rPr>
                <w:rFonts w:ascii="Times New Roman" w:hAnsi="Times New Roman" w:cs="Times New Roman"/>
              </w:rPr>
              <w:t>-Как вы думаете почему наивысшее счастье это помогать другим?</w:t>
            </w:r>
          </w:p>
          <w:p w:rsidR="007C4046" w:rsidRDefault="007C4046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62" w:rsidRPr="00EA5C62" w:rsidRDefault="004F751F" w:rsidP="00EA5C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t xml:space="preserve">           </w:t>
            </w:r>
            <w:r w:rsidR="00EA5C62" w:rsidRPr="00EA5C62">
              <w:rPr>
                <w:color w:val="000000"/>
                <w:szCs w:val="27"/>
              </w:rPr>
              <w:t>Понимание счастья разнообразно, у каждого человека оно свое. Одни связывают счастье умением дарить радость, надежду любовь, другие – с благополучием в личной жизни и уверенностью в том, что мы любим. Это все разные состояния счастья, которые важно научиться ощущать.</w:t>
            </w:r>
          </w:p>
          <w:p w:rsidR="00EA5C62" w:rsidRPr="00EA5C62" w:rsidRDefault="00EA5C62" w:rsidP="00EA5C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EA5C6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Т.е. несмотря на разное понимание людьми смысла счастья, по-</w:t>
            </w:r>
            <w:r w:rsidRPr="00EA5C6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настоящему человек ощущает только тогда, когда, будучи духовно богатым, творит добро себе и другим людям.</w:t>
            </w:r>
          </w:p>
          <w:p w:rsidR="00AD7253" w:rsidRDefault="00AD7253" w:rsidP="00EA5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30CCA" w:rsidRDefault="00EA5C62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</w:tr>
      <w:tr w:rsidR="00030CCA" w:rsidTr="00AE73B2">
        <w:tc>
          <w:tcPr>
            <w:tcW w:w="7479" w:type="dxa"/>
          </w:tcPr>
          <w:p w:rsidR="007C4046" w:rsidRDefault="007C4046" w:rsidP="007C40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Чтение.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Притча «Рассуждения о счастье»</w:t>
            </w:r>
          </w:p>
          <w:p w:rsidR="007C4046" w:rsidRDefault="007C4046" w:rsidP="007C40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046" w:rsidRPr="007C4046" w:rsidRDefault="007C4046" w:rsidP="007C404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7C4046">
              <w:rPr>
                <w:rFonts w:ascii="Times New Roman" w:hAnsi="Times New Roman" w:cs="Times New Roman"/>
              </w:rPr>
              <w:t>В чём по мнению Сократа заключается счастье человека?</w:t>
            </w:r>
          </w:p>
          <w:p w:rsidR="007C4046" w:rsidRPr="007C4046" w:rsidRDefault="007C4046" w:rsidP="007C4046">
            <w:pPr>
              <w:pStyle w:val="a3"/>
              <w:rPr>
                <w:rFonts w:ascii="Times New Roman" w:hAnsi="Times New Roman" w:cs="Times New Roman"/>
              </w:rPr>
            </w:pPr>
            <w:r w:rsidRPr="007C4046">
              <w:rPr>
                <w:rFonts w:ascii="Times New Roman" w:hAnsi="Times New Roman" w:cs="Times New Roman"/>
              </w:rPr>
              <w:t>-Почему именно счастливый человек способен дать другим счастье?</w:t>
            </w:r>
          </w:p>
          <w:p w:rsidR="007C4046" w:rsidRPr="007C4046" w:rsidRDefault="007C4046" w:rsidP="007C4046">
            <w:pPr>
              <w:pStyle w:val="a3"/>
              <w:rPr>
                <w:rFonts w:ascii="Times New Roman" w:hAnsi="Times New Roman" w:cs="Times New Roman"/>
              </w:rPr>
            </w:pPr>
            <w:r w:rsidRPr="007C4046">
              <w:rPr>
                <w:rFonts w:ascii="Times New Roman" w:hAnsi="Times New Roman" w:cs="Times New Roman"/>
              </w:rPr>
              <w:t>-Как вы думаете почему именно к счастливому врачу обратятся люди за советом и помощью, а не к богатому или красивому?</w:t>
            </w:r>
          </w:p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CA" w:rsidTr="00997CA2">
        <w:tc>
          <w:tcPr>
            <w:tcW w:w="7479" w:type="dxa"/>
          </w:tcPr>
          <w:p w:rsidR="00030CCA" w:rsidRDefault="00AA4C00" w:rsidP="002379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деятельность, групповое задание.</w:t>
            </w:r>
          </w:p>
          <w:p w:rsidR="00AA4C00" w:rsidRPr="00AA4C00" w:rsidRDefault="00AA4C00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1 группа. Напишите размышление на тему «Как стать счастливым?»</w:t>
            </w:r>
          </w:p>
          <w:p w:rsidR="00AA4C00" w:rsidRPr="00AA4C00" w:rsidRDefault="00AA4C00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2 группа. Нарисуйте счастье</w:t>
            </w:r>
          </w:p>
          <w:p w:rsidR="00AA4C00" w:rsidRPr="00AA4C00" w:rsidRDefault="00AA4C00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3 группа. Рецепт счастья</w:t>
            </w:r>
          </w:p>
          <w:p w:rsidR="00AA4C00" w:rsidRPr="00AA4C00" w:rsidRDefault="00AA4C00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4 группа. Работа с книгой, задание №1</w:t>
            </w:r>
          </w:p>
          <w:p w:rsidR="00AA4C00" w:rsidRDefault="00AA4C00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CA" w:rsidTr="00651E24">
        <w:tc>
          <w:tcPr>
            <w:tcW w:w="7479" w:type="dxa"/>
          </w:tcPr>
          <w:p w:rsidR="00030CCA" w:rsidRDefault="00F95021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5021">
              <w:rPr>
                <w:rFonts w:ascii="Times New Roman" w:hAnsi="Times New Roman" w:cs="Times New Roman"/>
                <w:b/>
                <w:sz w:val="24"/>
                <w:szCs w:val="24"/>
              </w:rPr>
              <w:t>Подарок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Видеоролик «Счастье человека»</w:t>
            </w: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CA" w:rsidTr="00961276">
        <w:tc>
          <w:tcPr>
            <w:tcW w:w="7479" w:type="dxa"/>
          </w:tcPr>
          <w:p w:rsidR="00030CCA" w:rsidRDefault="00F95021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5C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Сочините притчу «Счастливый человек»</w:t>
            </w: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CA" w:rsidTr="00012EFA">
        <w:tc>
          <w:tcPr>
            <w:tcW w:w="7479" w:type="dxa"/>
          </w:tcPr>
          <w:p w:rsidR="00030CCA" w:rsidRPr="00BD5C97" w:rsidRDefault="00F95021" w:rsidP="002379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D63609">
              <w:rPr>
                <w:rFonts w:ascii="Times New Roman" w:hAnsi="Times New Roman" w:cs="Times New Roman"/>
                <w:b/>
                <w:sz w:val="24"/>
                <w:szCs w:val="24"/>
              </w:rPr>
              <w:t>«Острова»</w:t>
            </w: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CA" w:rsidTr="00F621B4">
        <w:tc>
          <w:tcPr>
            <w:tcW w:w="7479" w:type="dxa"/>
          </w:tcPr>
          <w:p w:rsidR="00BD5C97" w:rsidRDefault="00F95021" w:rsidP="00BD5C9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D5C97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пение</w:t>
            </w:r>
            <w:r w:rsidR="00BD5C9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</w:t>
            </w:r>
            <w:r w:rsidR="00BD5C97"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Муз. Намин С. Сл. </w:t>
            </w:r>
            <w:proofErr w:type="spellStart"/>
            <w:r w:rsidR="00BD5C97"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Шаферан</w:t>
            </w:r>
            <w:proofErr w:type="spellEnd"/>
            <w:r w:rsidR="00BD5C97"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И.</w:t>
            </w:r>
          </w:p>
          <w:p w:rsidR="00BD5C97" w:rsidRPr="00BD5C97" w:rsidRDefault="00BD5C97" w:rsidP="00BD5C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97" w:rsidRPr="00BD5C97" w:rsidRDefault="00BD5C97" w:rsidP="00BD5C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В мире, где кружится снег шальной, 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Где моря грозят крутой волной,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Где подолгу добрую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Ждём порой мы весть,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Чтобы было легче в трудный час,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1025DC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Очень нужно каждому из нас,</w:t>
            </w:r>
            <w:r w:rsidR="001025DC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Очень нужно каждому</w:t>
            </w:r>
            <w:r w:rsidR="001025DC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Знать 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что счастье есть.</w:t>
            </w:r>
            <w:bookmarkStart w:id="0" w:name="_GoBack"/>
            <w:bookmarkEnd w:id="0"/>
          </w:p>
          <w:p w:rsidR="00BD5C97" w:rsidRPr="00BD5C97" w:rsidRDefault="00BD5C97" w:rsidP="00BD5C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D5C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Припев:</w:t>
            </w:r>
          </w:p>
          <w:p w:rsidR="00BD5C97" w:rsidRPr="00BD5C97" w:rsidRDefault="00BD5C97" w:rsidP="00BD5C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Мы желаем счастья вам,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Счастья в этом мире большом,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Как солнце по утрам,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Пусть оно заходит в дом.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Мы желаем счастья вам,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И оно должно быть таким,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Когда ты счастлив сам,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Счастьем поделись с другим.</w:t>
            </w:r>
          </w:p>
          <w:p w:rsidR="00BD5C97" w:rsidRPr="00BD5C97" w:rsidRDefault="00BD5C97" w:rsidP="00BD5C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</w:p>
          <w:p w:rsidR="00BD5C97" w:rsidRPr="00BD5C97" w:rsidRDefault="00BD5C97" w:rsidP="00BD5C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В мире, где ветрам покоя нет,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Где бывает облачным рассвет,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Где в дороге дальней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Нам часто снится дом,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Нужно и в грозу, и в снегопад,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Чтобы чей-то очень добрый взгляд,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Чей-то очень добрый взгляд</w:t>
            </w:r>
            <w:r w:rsidRPr="00BD5C9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Согревал теплом.</w:t>
            </w:r>
          </w:p>
          <w:p w:rsidR="00BD5C97" w:rsidRPr="00BD5C97" w:rsidRDefault="00BD5C97" w:rsidP="002379FD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EA5C62" w:rsidRDefault="00EA5C62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30CCA" w:rsidRDefault="00030CCA" w:rsidP="00237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9FD" w:rsidRPr="002379FD" w:rsidRDefault="002379FD" w:rsidP="002379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379FD" w:rsidRPr="0023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D"/>
    <w:rsid w:val="00030CCA"/>
    <w:rsid w:val="001025DC"/>
    <w:rsid w:val="002034A3"/>
    <w:rsid w:val="002379FD"/>
    <w:rsid w:val="00455773"/>
    <w:rsid w:val="004F751F"/>
    <w:rsid w:val="007C4046"/>
    <w:rsid w:val="00801C24"/>
    <w:rsid w:val="0082349D"/>
    <w:rsid w:val="00A17994"/>
    <w:rsid w:val="00AA4C00"/>
    <w:rsid w:val="00AD7253"/>
    <w:rsid w:val="00B310F4"/>
    <w:rsid w:val="00BD5C97"/>
    <w:rsid w:val="00C46110"/>
    <w:rsid w:val="00D63609"/>
    <w:rsid w:val="00E66E90"/>
    <w:rsid w:val="00EA5C62"/>
    <w:rsid w:val="00F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79FD"/>
    <w:pPr>
      <w:spacing w:after="0" w:line="240" w:lineRule="auto"/>
    </w:pPr>
  </w:style>
  <w:style w:type="table" w:styleId="a4">
    <w:name w:val="Table Grid"/>
    <w:basedOn w:val="a1"/>
    <w:uiPriority w:val="59"/>
    <w:rsid w:val="0023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C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79FD"/>
    <w:pPr>
      <w:spacing w:after="0" w:line="240" w:lineRule="auto"/>
    </w:pPr>
  </w:style>
  <w:style w:type="table" w:styleId="a4">
    <w:name w:val="Table Grid"/>
    <w:basedOn w:val="a1"/>
    <w:uiPriority w:val="59"/>
    <w:rsid w:val="0023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C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2018-10-12T07:29:00Z</dcterms:created>
  <dcterms:modified xsi:type="dcterms:W3CDTF">2018-10-20T05:39:00Z</dcterms:modified>
</cp:coreProperties>
</file>