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7F" w:rsidRDefault="00E1477F" w:rsidP="00146F0A">
      <w:pPr>
        <w:pStyle w:val="1"/>
        <w:spacing w:line="240" w:lineRule="auto"/>
        <w:ind w:left="0" w:firstLine="0"/>
        <w:rPr>
          <w:rFonts w:ascii="Times New Roman" w:hAnsi="Times New Roman"/>
          <w:sz w:val="24"/>
          <w:lang w:val="en-US"/>
        </w:rPr>
      </w:pPr>
      <w:bookmarkStart w:id="0" w:name="_Toc439863479"/>
      <w:bookmarkStart w:id="1" w:name="_Toc454804063"/>
      <w:bookmarkStart w:id="2" w:name="_Toc454870409"/>
    </w:p>
    <w:p w:rsidR="00146F0A" w:rsidRPr="00A42CA0" w:rsidRDefault="00146F0A" w:rsidP="00146F0A">
      <w:pPr>
        <w:pStyle w:val="1"/>
        <w:spacing w:line="240" w:lineRule="auto"/>
        <w:ind w:left="0" w:firstLine="0"/>
        <w:rPr>
          <w:rFonts w:ascii="Times New Roman" w:hAnsi="Times New Roman"/>
          <w:sz w:val="24"/>
          <w:lang w:val="kk-KZ"/>
        </w:rPr>
      </w:pPr>
      <w:r w:rsidRPr="00A42CA0">
        <w:rPr>
          <w:rFonts w:ascii="Times New Roman" w:hAnsi="Times New Roman"/>
          <w:sz w:val="24"/>
          <w:lang w:val="kk-KZ"/>
        </w:rPr>
        <w:t>Қысқа мерзімді жоспар</w:t>
      </w:r>
      <w:bookmarkEnd w:id="0"/>
      <w:bookmarkEnd w:id="1"/>
      <w:bookmarkEnd w:id="2"/>
    </w:p>
    <w:p w:rsidR="00146F0A" w:rsidRPr="005874AB" w:rsidRDefault="00146F0A" w:rsidP="005874AB">
      <w:pPr>
        <w:pStyle w:val="1"/>
        <w:spacing w:line="240" w:lineRule="auto"/>
        <w:ind w:left="0" w:firstLine="0"/>
        <w:rPr>
          <w:rFonts w:ascii="Times New Roman" w:hAnsi="Times New Roman"/>
          <w:b w:val="0"/>
          <w:sz w:val="24"/>
          <w:lang w:val="en-US"/>
        </w:rPr>
      </w:pPr>
      <w:bookmarkStart w:id="3" w:name="_Toc439863480"/>
      <w:bookmarkStart w:id="4" w:name="_Toc454804064"/>
      <w:bookmarkStart w:id="5" w:name="_Toc454870410"/>
      <w:bookmarkStart w:id="6" w:name="_Toc303949809"/>
      <w:r w:rsidRPr="00A42CA0">
        <w:rPr>
          <w:rFonts w:ascii="Times New Roman" w:hAnsi="Times New Roman"/>
          <w:sz w:val="24"/>
          <w:lang w:val="kk-KZ"/>
        </w:rPr>
        <w:t>Сабақ жоспары</w:t>
      </w:r>
      <w:bookmarkEnd w:id="3"/>
      <w:bookmarkEnd w:id="4"/>
      <w:bookmarkEnd w:id="5"/>
      <w:bookmarkEnd w:id="6"/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768"/>
        <w:gridCol w:w="2162"/>
        <w:gridCol w:w="161"/>
        <w:gridCol w:w="2550"/>
        <w:gridCol w:w="191"/>
        <w:gridCol w:w="1153"/>
        <w:gridCol w:w="1605"/>
      </w:tblGrid>
      <w:tr w:rsidR="00146F0A" w:rsidRPr="009E177D" w:rsidTr="00F15321">
        <w:trPr>
          <w:cantSplit/>
          <w:trHeight w:val="222"/>
        </w:trPr>
        <w:tc>
          <w:tcPr>
            <w:tcW w:w="2404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874AB" w:rsidRPr="005874AB" w:rsidRDefault="00146F0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7" w:name="_Toc439862154"/>
            <w:bookmarkStart w:id="8" w:name="_Toc439863481"/>
            <w:bookmarkStart w:id="9" w:name="_Toc454804065"/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Ұзақ</w:t>
            </w:r>
            <w:r w:rsidRPr="005874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мерзімді</w:t>
            </w:r>
            <w:proofErr w:type="spellEnd"/>
            <w:r w:rsidRPr="005874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жоспар</w:t>
            </w:r>
            <w:proofErr w:type="spellEnd"/>
            <w:r w:rsidRPr="005874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бөлімі</w:t>
            </w:r>
            <w:r w:rsidRPr="005874A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bookmarkEnd w:id="7"/>
            <w:bookmarkEnd w:id="8"/>
            <w:bookmarkEnd w:id="9"/>
            <w:r w:rsidR="005874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874AB" w:rsidRPr="00252546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5</w:t>
            </w:r>
            <w:r w:rsidR="005874AB" w:rsidRPr="0025254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.3А.Мәтінді есептер</w:t>
            </w:r>
            <w:r w:rsidR="00884C3A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шығару</w:t>
            </w:r>
          </w:p>
        </w:tc>
        <w:tc>
          <w:tcPr>
            <w:tcW w:w="259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46F0A" w:rsidRPr="005874AB" w:rsidRDefault="00146F0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0" w:name="_Toc439862155"/>
            <w:bookmarkStart w:id="11" w:name="_Toc439863482"/>
            <w:bookmarkStart w:id="12" w:name="_Toc454804066"/>
            <w:r w:rsidRPr="00884C3A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bookmarkEnd w:id="10"/>
            <w:bookmarkEnd w:id="11"/>
            <w:bookmarkEnd w:id="12"/>
            <w:r w:rsidR="005874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84C3A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5874AB" w:rsidRPr="0025254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Талап </w:t>
            </w:r>
            <w:r w:rsidR="00884C3A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мектеп-бөбекжай" кешені"</w:t>
            </w:r>
          </w:p>
        </w:tc>
      </w:tr>
      <w:tr w:rsidR="00146F0A" w:rsidRPr="009E177D" w:rsidTr="00F15321">
        <w:trPr>
          <w:cantSplit/>
          <w:trHeight w:val="143"/>
        </w:trPr>
        <w:tc>
          <w:tcPr>
            <w:tcW w:w="2404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6F0A" w:rsidRPr="00884C3A" w:rsidRDefault="00146F0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bookmarkStart w:id="13" w:name="_Toc439862156"/>
            <w:bookmarkStart w:id="14" w:name="_Toc439863483"/>
            <w:bookmarkStart w:id="15" w:name="_Toc454804067"/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A42CA0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3"/>
            <w:bookmarkEnd w:id="14"/>
            <w:bookmarkEnd w:id="15"/>
            <w:r w:rsidR="00884C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84C3A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19.03.2018</w:t>
            </w:r>
          </w:p>
        </w:tc>
        <w:tc>
          <w:tcPr>
            <w:tcW w:w="259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46F0A" w:rsidRPr="005874AB" w:rsidRDefault="00146F0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6" w:name="_Toc439862157"/>
            <w:bookmarkStart w:id="17" w:name="_Toc439863484"/>
            <w:bookmarkStart w:id="18" w:name="_Toc454804068"/>
            <w:r w:rsidRPr="009E177D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bookmarkEnd w:id="16"/>
            <w:bookmarkEnd w:id="17"/>
            <w:bookmarkEnd w:id="18"/>
            <w:r w:rsidR="005874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874AB" w:rsidRPr="0025254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Ж.А.Кусаинова</w:t>
            </w:r>
          </w:p>
        </w:tc>
      </w:tr>
      <w:tr w:rsidR="00146F0A" w:rsidRPr="00A42CA0" w:rsidTr="00F15321">
        <w:trPr>
          <w:cantSplit/>
          <w:trHeight w:val="221"/>
        </w:trPr>
        <w:tc>
          <w:tcPr>
            <w:tcW w:w="2404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6F0A" w:rsidRPr="00A42CA0" w:rsidRDefault="00146F0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9" w:name="_Toc439862158"/>
            <w:bookmarkStart w:id="20" w:name="_Toc439863485"/>
            <w:bookmarkStart w:id="21" w:name="_Toc454804069"/>
            <w:proofErr w:type="spellStart"/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A42CA0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9"/>
            <w:bookmarkEnd w:id="20"/>
            <w:bookmarkEnd w:id="21"/>
            <w:r w:rsidR="00324362" w:rsidRPr="00A42C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24362" w:rsidRPr="0025254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  <w:r w:rsidR="00324362" w:rsidRPr="0025254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, алгебра</w:t>
            </w:r>
          </w:p>
        </w:tc>
        <w:tc>
          <w:tcPr>
            <w:tcW w:w="129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6F0A" w:rsidRPr="00252546" w:rsidRDefault="00146F0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22" w:name="_Toc439862159"/>
            <w:bookmarkStart w:id="23" w:name="_Toc439863486"/>
            <w:bookmarkStart w:id="24" w:name="_Toc454804070"/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A42CA0">
              <w:rPr>
                <w:rFonts w:ascii="Times New Roman" w:hAnsi="Times New Roman"/>
                <w:sz w:val="24"/>
                <w:szCs w:val="24"/>
              </w:rPr>
              <w:t>:</w:t>
            </w:r>
            <w:bookmarkEnd w:id="22"/>
            <w:bookmarkEnd w:id="23"/>
            <w:bookmarkEnd w:id="24"/>
          </w:p>
        </w:tc>
        <w:tc>
          <w:tcPr>
            <w:tcW w:w="1302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146F0A" w:rsidRPr="00A42CA0" w:rsidRDefault="00146F0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25" w:name="_Toc439862160"/>
            <w:bookmarkStart w:id="26" w:name="_Toc439863487"/>
            <w:bookmarkStart w:id="27" w:name="_Toc454804071"/>
            <w:r w:rsidRPr="00A42CA0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25"/>
            <w:bookmarkEnd w:id="26"/>
            <w:bookmarkEnd w:id="27"/>
          </w:p>
        </w:tc>
      </w:tr>
      <w:tr w:rsidR="00324362" w:rsidRPr="00A42CA0" w:rsidTr="00F15321">
        <w:trPr>
          <w:cantSplit/>
          <w:trHeight w:val="226"/>
        </w:trPr>
        <w:tc>
          <w:tcPr>
            <w:tcW w:w="1307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24362" w:rsidRPr="00A42CA0" w:rsidRDefault="00324362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8" w:name="_Toc439862161"/>
            <w:bookmarkStart w:id="29" w:name="_Toc439863488"/>
            <w:bookmarkStart w:id="30" w:name="_Toc454804072"/>
            <w:r w:rsidRPr="00A42CA0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  <w:bookmarkEnd w:id="28"/>
            <w:bookmarkEnd w:id="29"/>
            <w:bookmarkEnd w:id="30"/>
          </w:p>
        </w:tc>
        <w:tc>
          <w:tcPr>
            <w:tcW w:w="369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324362" w:rsidRPr="00884C3A" w:rsidRDefault="00884C3A" w:rsidP="00146F0A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884C3A">
              <w:rPr>
                <w:rFonts w:ascii="Times New Roman" w:hAnsi="Times New Roman"/>
                <w:b w:val="0"/>
                <w:sz w:val="24"/>
                <w:lang w:val="kk-KZ"/>
              </w:rPr>
              <w:t>Мәтінді есептерді шығару</w:t>
            </w:r>
          </w:p>
        </w:tc>
      </w:tr>
      <w:tr w:rsidR="00146F0A" w:rsidRPr="009E177D" w:rsidTr="00F15321">
        <w:trPr>
          <w:cantSplit/>
        </w:trPr>
        <w:tc>
          <w:tcPr>
            <w:tcW w:w="1307" w:type="pct"/>
            <w:tcBorders>
              <w:top w:val="single" w:sz="8" w:space="0" w:color="2976A4"/>
              <w:bottom w:val="single" w:sz="8" w:space="0" w:color="2976A4"/>
            </w:tcBorders>
          </w:tcPr>
          <w:p w:rsidR="00146F0A" w:rsidRPr="00A42CA0" w:rsidRDefault="00146F0A" w:rsidP="00F15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сабақта қол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 мақсаттары </w:t>
            </w:r>
          </w:p>
        </w:tc>
        <w:tc>
          <w:tcPr>
            <w:tcW w:w="3693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9E177D" w:rsidRPr="00666D4A" w:rsidRDefault="009E177D" w:rsidP="009E177D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66D4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5.1.2.24</w:t>
            </w:r>
          </w:p>
          <w:p w:rsidR="00146F0A" w:rsidRPr="009E177D" w:rsidRDefault="009E177D" w:rsidP="009E177D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666D4A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санның бөлігін табу және бөлігі бойынша санды табу;</w:t>
            </w:r>
          </w:p>
        </w:tc>
      </w:tr>
      <w:tr w:rsidR="00146F0A" w:rsidRPr="009E177D" w:rsidTr="00F15321">
        <w:trPr>
          <w:cantSplit/>
          <w:trHeight w:val="603"/>
        </w:trPr>
        <w:tc>
          <w:tcPr>
            <w:tcW w:w="1307" w:type="pct"/>
            <w:tcBorders>
              <w:top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3693" w:type="pct"/>
            <w:gridSpan w:val="6"/>
            <w:tcBorders>
              <w:top w:val="single" w:sz="8" w:space="0" w:color="2976A4"/>
            </w:tcBorders>
          </w:tcPr>
          <w:p w:rsidR="00146F0A" w:rsidRPr="009E177D" w:rsidRDefault="009E177D" w:rsidP="009E177D">
            <w:pPr>
              <w:pStyle w:val="11"/>
              <w:widowControl w:val="0"/>
              <w:tabs>
                <w:tab w:val="left" w:pos="2268"/>
              </w:tabs>
              <w:ind w:left="101" w:firstLine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77D">
              <w:rPr>
                <w:rFonts w:ascii="Times New Roman" w:hAnsi="Times New Roman"/>
                <w:i/>
                <w:iCs/>
                <w:sz w:val="24"/>
                <w:szCs w:val="24"/>
              </w:rPr>
              <w:t>Барл</w:t>
            </w:r>
            <w:proofErr w:type="spellEnd"/>
            <w:r w:rsidRPr="009E177D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 xml:space="preserve">ық оқушыға: </w:t>
            </w:r>
            <w:r w:rsidRPr="009E177D">
              <w:rPr>
                <w:rFonts w:ascii="Times New Roman" w:hAnsi="Times New Roman"/>
                <w:sz w:val="24"/>
                <w:szCs w:val="24"/>
                <w:lang w:val="kk-KZ"/>
              </w:rPr>
              <w:t>санның бөлігін  және бөлігі бойынша санды табады.</w:t>
            </w:r>
            <w:r w:rsidRPr="009E17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177D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 xml:space="preserve">Кейбіреуіне: </w:t>
            </w:r>
            <w:r w:rsidRPr="009E177D">
              <w:rPr>
                <w:rFonts w:ascii="Times New Roman" w:hAnsi="Times New Roman"/>
                <w:sz w:val="24"/>
                <w:szCs w:val="24"/>
                <w:lang w:val="kk-KZ"/>
              </w:rPr>
              <w:t>есептер шығару барысында санның бөлігін  және бөлігі бойынша санды табуды қолданады.</w:t>
            </w:r>
            <w:r w:rsidRPr="009E177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46F0A" w:rsidRPr="009E177D" w:rsidTr="00F15321">
        <w:trPr>
          <w:cantSplit/>
          <w:trHeight w:val="283"/>
        </w:trPr>
        <w:tc>
          <w:tcPr>
            <w:tcW w:w="1307" w:type="pct"/>
          </w:tcPr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Жетістік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93" w:type="pct"/>
            <w:gridSpan w:val="6"/>
          </w:tcPr>
          <w:p w:rsidR="009E177D" w:rsidRPr="009E177D" w:rsidRDefault="009E177D" w:rsidP="009E177D">
            <w:pPr>
              <w:spacing w:after="0" w:line="240" w:lineRule="auto"/>
              <w:ind w:left="720" w:hanging="47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Берілген санның бөлігін таба алады.</w:t>
            </w:r>
            <w:r w:rsidRPr="009E1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CD5" w:rsidRPr="009E177D" w:rsidRDefault="009E177D" w:rsidP="009E177D">
            <w:pPr>
              <w:spacing w:after="0" w:line="240" w:lineRule="auto"/>
              <w:ind w:left="720" w:hanging="47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Бөлігі бойынша санды таба</w:t>
            </w:r>
            <w:r w:rsidRPr="009E1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77D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9E1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  <w:r w:rsidRPr="009E1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F0A" w:rsidRPr="009E177D" w:rsidTr="00F15321">
        <w:trPr>
          <w:cantSplit/>
          <w:trHeight w:val="603"/>
        </w:trPr>
        <w:tc>
          <w:tcPr>
            <w:tcW w:w="1307" w:type="pct"/>
          </w:tcPr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мақсаттар</w:t>
            </w:r>
          </w:p>
        </w:tc>
        <w:tc>
          <w:tcPr>
            <w:tcW w:w="3693" w:type="pct"/>
            <w:gridSpan w:val="6"/>
          </w:tcPr>
          <w:p w:rsidR="006D1CD5" w:rsidRPr="00A42CA0" w:rsidRDefault="006D1CD5" w:rsidP="006D1C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F3135E">
              <w:rPr>
                <w:rFonts w:ascii="Times New Roman" w:hAnsi="Times New Roman"/>
                <w:sz w:val="24"/>
                <w:lang w:val="kk-KZ"/>
              </w:rPr>
              <w:t>мәтінді</w:t>
            </w:r>
            <w:r w:rsidR="00F3135E" w:rsidRPr="00827D6E">
              <w:rPr>
                <w:rFonts w:ascii="Times New Roman" w:hAnsi="Times New Roman"/>
                <w:sz w:val="24"/>
                <w:lang w:val="kk-KZ"/>
              </w:rPr>
              <w:t xml:space="preserve"> есептерді теңдеулер және теңсіздіктер құру арқылы шығару</w:t>
            </w:r>
            <w:r w:rsidR="00F313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берілген </w:t>
            </w: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есептердің шығарылуын  түсіндіреді;</w:t>
            </w:r>
          </w:p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42CA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Пәнге тән лексика мен терминология:</w:t>
            </w:r>
            <w:r w:rsidRPr="00A42CA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6D1CD5" w:rsidRPr="00A42CA0" w:rsidRDefault="009E177D" w:rsidP="006D1C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санның бөлігі</w:t>
            </w:r>
            <w:r w:rsidR="006D1CD5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D1CD5" w:rsidRPr="00A42CA0" w:rsidRDefault="009E177D" w:rsidP="006D1C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бөлігі бойынша санды табу</w:t>
            </w:r>
            <w:r w:rsidR="006D1CD5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A42CA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Диалог пен жазу үшін пайдалы сөздер мен тіркестер: </w:t>
            </w:r>
          </w:p>
          <w:p w:rsidR="006D1CD5" w:rsidRPr="00A42CA0" w:rsidRDefault="006D1CD5" w:rsidP="006D1C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E1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бөлігін табу үшін</w:t>
            </w: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 керек;</w:t>
            </w:r>
          </w:p>
          <w:p w:rsidR="0090603D" w:rsidRPr="00A42CA0" w:rsidRDefault="006D1CD5" w:rsidP="009E177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E1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бөлігі бойынша санды </w:t>
            </w:r>
            <w:r w:rsidR="00F313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табу </w:t>
            </w: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үшін… керек;</w:t>
            </w:r>
          </w:p>
        </w:tc>
      </w:tr>
      <w:tr w:rsidR="00146F0A" w:rsidRPr="00CD2983" w:rsidTr="00F15321">
        <w:trPr>
          <w:cantSplit/>
          <w:trHeight w:val="324"/>
        </w:trPr>
        <w:tc>
          <w:tcPr>
            <w:tcW w:w="1307" w:type="pct"/>
          </w:tcPr>
          <w:p w:rsidR="00146F0A" w:rsidRPr="00A42CA0" w:rsidRDefault="00146F0A" w:rsidP="00906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693" w:type="pct"/>
            <w:gridSpan w:val="6"/>
          </w:tcPr>
          <w:p w:rsidR="00146F0A" w:rsidRPr="00A42CA0" w:rsidRDefault="00146F0A" w:rsidP="00B96FE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адами құндлықтар</w:t>
            </w:r>
            <w:r w:rsidR="00530A40" w:rsidRPr="00A42C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өз сыныптастарымен диалогқа қатысады</w:t>
            </w:r>
            <w:r w:rsidR="00B96FE9" w:rsidRPr="00B96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530A40" w:rsidRPr="00A42CA0">
              <w:rPr>
                <w:rFonts w:ascii="Times New Roman" w:hAnsi="Times New Roman"/>
                <w:sz w:val="24"/>
                <w:szCs w:val="24"/>
                <w:lang w:val="kk-KZ"/>
              </w:rPr>
              <w:t>Жұппен жұмыста оқушылар әріптесіне қарап, идеяларымен бөлісіп және талқылауға қатысып, жауапты болуға үйренеді.</w:t>
            </w:r>
            <w:r w:rsidR="00CD2983" w:rsidRPr="00CD29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D29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Жұмыстарын дәлелдеу арқылы өз-өзіне деген сенімділігі ұшталады. </w:t>
            </w:r>
            <w:r w:rsidRPr="00A42C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146F0A" w:rsidRPr="00B96FE9" w:rsidTr="00F15321">
        <w:trPr>
          <w:cantSplit/>
          <w:trHeight w:val="284"/>
        </w:trPr>
        <w:tc>
          <w:tcPr>
            <w:tcW w:w="1307" w:type="pct"/>
          </w:tcPr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693" w:type="pct"/>
            <w:gridSpan w:val="6"/>
          </w:tcPr>
          <w:p w:rsidR="00146F0A" w:rsidRPr="00EE23DC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0A40"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146F0A" w:rsidRPr="00B96FE9" w:rsidTr="00F15321">
        <w:trPr>
          <w:cantSplit/>
          <w:trHeight w:val="501"/>
        </w:trPr>
        <w:tc>
          <w:tcPr>
            <w:tcW w:w="1307" w:type="pct"/>
          </w:tcPr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693" w:type="pct"/>
            <w:gridSpan w:val="6"/>
          </w:tcPr>
          <w:p w:rsidR="00146F0A" w:rsidRPr="00EE23DC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6F0A" w:rsidRPr="009E177D" w:rsidTr="00F15321">
        <w:trPr>
          <w:cantSplit/>
        </w:trPr>
        <w:tc>
          <w:tcPr>
            <w:tcW w:w="1307" w:type="pct"/>
            <w:tcBorders>
              <w:bottom w:val="single" w:sz="8" w:space="0" w:color="2976A4"/>
            </w:tcBorders>
          </w:tcPr>
          <w:p w:rsidR="00146F0A" w:rsidRPr="00B96FE9" w:rsidRDefault="00146F0A" w:rsidP="00906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693" w:type="pct"/>
            <w:gridSpan w:val="6"/>
            <w:tcBorders>
              <w:bottom w:val="single" w:sz="8" w:space="0" w:color="2976A4"/>
            </w:tcBorders>
          </w:tcPr>
          <w:p w:rsidR="00146F0A" w:rsidRPr="00EE23DC" w:rsidRDefault="0090603D" w:rsidP="009E1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1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бөлшектерге амалдар қодану, өзара кері сандар</w:t>
            </w: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6F0A" w:rsidRPr="00A42CA0" w:rsidTr="00F3135E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</w:t>
            </w: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F0A" w:rsidRPr="00A42CA0" w:rsidTr="00F15321">
        <w:trPr>
          <w:trHeight w:val="496"/>
        </w:trPr>
        <w:tc>
          <w:tcPr>
            <w:tcW w:w="1307" w:type="pct"/>
            <w:tcBorders>
              <w:top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жоспарланған кезеңдері </w:t>
            </w:r>
          </w:p>
        </w:tc>
        <w:tc>
          <w:tcPr>
            <w:tcW w:w="2935" w:type="pct"/>
            <w:gridSpan w:val="5"/>
            <w:tcBorders>
              <w:top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Сабақтағы жоспарланған іс-әрекет </w:t>
            </w:r>
          </w:p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146F0A" w:rsidRPr="00E34942" w:rsidTr="00F15321">
        <w:trPr>
          <w:trHeight w:val="831"/>
        </w:trPr>
        <w:tc>
          <w:tcPr>
            <w:tcW w:w="1307" w:type="pct"/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басы </w:t>
            </w: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F0A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2935" w:type="pct"/>
            <w:gridSpan w:val="5"/>
          </w:tcPr>
          <w:p w:rsidR="006C0A69" w:rsidRPr="00A42CA0" w:rsidRDefault="00160262" w:rsidP="007B1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6C0A69" w:rsidRPr="00A42CA0" w:rsidRDefault="006C0A69" w:rsidP="007B1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-амандасу;</w:t>
            </w:r>
          </w:p>
          <w:p w:rsidR="006C0A69" w:rsidRPr="00A42CA0" w:rsidRDefault="006C0A69" w:rsidP="007B1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-түгелдеу;</w:t>
            </w:r>
          </w:p>
          <w:p w:rsidR="006C0A69" w:rsidRPr="00A42CA0" w:rsidRDefault="006C0A69" w:rsidP="007B1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-дайындықты тексеру.</w:t>
            </w:r>
          </w:p>
          <w:p w:rsidR="006C0A69" w:rsidRPr="00A42CA0" w:rsidRDefault="006C0A69" w:rsidP="007B1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топқа суреттер арқылы бөлу. Берілген сурет бөліктерін құрастыру арқылы ҚР Мемлекеттік Рәміздерін, ерекше символдарын көреді және тарихына кішкене шолу жасайды.</w:t>
            </w:r>
          </w:p>
          <w:p w:rsidR="00146F0A" w:rsidRPr="00A42CA0" w:rsidRDefault="006C0A69" w:rsidP="006C0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"Миға шабуыл"  әдісі</w:t>
            </w:r>
            <w:r w:rsidR="00E34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есепте</w:t>
            </w:r>
            <w:r w:rsidR="00693F97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E34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93F97" w:rsidRDefault="00693F97" w:rsidP="006C0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Берілген жай бөлшектерге кері сандарды табу:</w:t>
            </w:r>
          </w:p>
          <w:p w:rsidR="0086020F" w:rsidRDefault="00E0697C" w:rsidP="006C0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10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 32,  12, 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47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65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  300</m:t>
                </m:r>
              </m:oMath>
            </m:oMathPara>
          </w:p>
          <w:p w:rsidR="0086020F" w:rsidRPr="00A42CA0" w:rsidRDefault="0086020F" w:rsidP="006C0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F97" w:rsidRDefault="00693F97" w:rsidP="006C0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Берліген жай бөлшектерді ауызша көбейту</w:t>
            </w:r>
          </w:p>
          <w:p w:rsidR="0086020F" w:rsidRDefault="00E0697C" w:rsidP="006C0A6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2</m:t>
                  </m:r>
                </m:den>
              </m:f>
            </m:oMath>
            <w:r w:rsidR="0086020F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7</m:t>
                  </m:r>
                </m:den>
              </m:f>
            </m:oMath>
            <w:r w:rsidR="0086020F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4</m:t>
                  </m:r>
                </m:den>
              </m:f>
            </m:oMath>
            <w:r w:rsidR="0086020F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 xml:space="preserve">   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7</m:t>
                  </m:r>
                </m:den>
              </m:f>
            </m:oMath>
            <w:r w:rsidR="00E34942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12*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17</m:t>
                  </m:r>
                </m:den>
              </m:f>
            </m:oMath>
            <w:r w:rsidR="00E34942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64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*13</m:t>
              </m:r>
            </m:oMath>
            <w:r w:rsid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*10</m:t>
              </m:r>
            </m:oMath>
            <w:r w:rsidR="00E34942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7</m:t>
                  </m:r>
                </m:den>
              </m:f>
            </m:oMath>
            <w:r w:rsid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</w:t>
            </w:r>
            <w:r w:rsidR="00E34942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13</m:t>
                  </m:r>
                </m:den>
              </m:f>
            </m:oMath>
            <w:r w:rsidR="00E34942" w:rsidRPr="00E34942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15</m:t>
                  </m:r>
                </m:den>
              </m:f>
            </m:oMath>
          </w:p>
          <w:p w:rsidR="00E34942" w:rsidRPr="00E34942" w:rsidRDefault="00E34942" w:rsidP="006C0A6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</w:p>
        </w:tc>
        <w:tc>
          <w:tcPr>
            <w:tcW w:w="757" w:type="pct"/>
          </w:tcPr>
          <w:p w:rsidR="00146F0A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қиындылары,</w:t>
            </w: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Pr="00CD2983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 w:rsidR="00146F0A" w:rsidRPr="00E34942" w:rsidTr="00296507">
        <w:trPr>
          <w:trHeight w:val="13454"/>
        </w:trPr>
        <w:tc>
          <w:tcPr>
            <w:tcW w:w="1307" w:type="pct"/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Сабақтың </w:t>
            </w:r>
            <w:proofErr w:type="spellStart"/>
            <w:r w:rsidRPr="00A42CA0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  <w:r w:rsidRPr="00A42C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F7D1D" w:rsidRPr="00A42CA0" w:rsidRDefault="005F7D1D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D1D" w:rsidRPr="00A42CA0" w:rsidRDefault="005F7D1D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F0A" w:rsidRPr="00A42CA0" w:rsidRDefault="001A4B36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94C33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FE9" w:rsidRDefault="00B96FE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FE9" w:rsidRDefault="00B96FE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FE9" w:rsidRDefault="00B96FE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FE9" w:rsidRDefault="00B96FE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7419F4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="00A94C33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4C33" w:rsidRPr="00A42CA0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Default="00A94C33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Default="00A42CA0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2942" w:rsidRDefault="004B294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9F4" w:rsidRDefault="007419F4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2942" w:rsidRPr="00884C3A" w:rsidRDefault="004B294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3DC" w:rsidRPr="00884C3A" w:rsidRDefault="00EE23DC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99" w:rsidRPr="00A42CA0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CA0" w:rsidRPr="00A42CA0" w:rsidRDefault="001A4B36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CA0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667FB6" w:rsidRDefault="00667FB6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68F" w:rsidRDefault="0059068F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EC289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68F" w:rsidRDefault="0059068F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68F" w:rsidRDefault="0059068F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68F" w:rsidRDefault="0059068F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9F4" w:rsidRDefault="007419F4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7419F4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94C33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935" w:type="pct"/>
            <w:gridSpan w:val="5"/>
          </w:tcPr>
          <w:p w:rsidR="00690302" w:rsidRDefault="00A01966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 w:rsidR="006C0A69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бөлігі және бөлігі бойынша санды табу</w:t>
            </w:r>
            <w:r w:rsidRPr="00A42C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  <w:r w:rsidR="006C0A69" w:rsidRPr="00A42C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тақырыбы</w:t>
            </w:r>
            <w:r w:rsidR="0069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 постер қорғау. </w:t>
            </w:r>
          </w:p>
          <w:p w:rsidR="006730DF" w:rsidRPr="00A42CA0" w:rsidRDefault="00EE23DC" w:rsidP="006730DF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30DF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EC28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ойлары мен пікірлерін айтады</w:t>
            </w:r>
            <w:r w:rsidR="006730DF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Топ бойынша жаңа тақырыптың идеясын ашады, мысалдарды талдайды, </w:t>
            </w:r>
            <w:r w:rsidR="0069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қорғайды</w:t>
            </w:r>
            <w:r w:rsidR="006730DF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B96FE9" w:rsidRDefault="00B96FE9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96FE9" w:rsidRDefault="00B96FE9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Мыс: Айгүлде 35 түрлі-түсті қарандаш бар. Ол қа</w:t>
            </w:r>
            <w:r w:rsidR="0059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рандаштарды</w:t>
            </w:r>
            <w:r w:rsidR="004B29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59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 xml:space="preserve">-ін </m:t>
              </m:r>
            </m:oMath>
            <w:r w:rsidR="004B29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құрбысына берді. Айгүл құрбысына қанша қарындаш берді?</w:t>
            </w:r>
          </w:p>
          <w:p w:rsidR="009A214A" w:rsidRDefault="004B2942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Айгүлде берген </w:t>
            </w:r>
            <w:r w:rsidR="009A21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қарандаштар санын табу үші</w:t>
            </w:r>
            <w:r w:rsidR="006730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б</w:t>
            </w:r>
            <w:r w:rsidR="009A21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арлық қарандаштар с</w:t>
            </w:r>
            <w:r w:rsidR="006730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анын бөлікке көбей</w:t>
            </w:r>
            <w:r w:rsidR="009A21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 керек:</w:t>
            </w:r>
          </w:p>
          <w:p w:rsidR="009A214A" w:rsidRDefault="009A214A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9A21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*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</m:oMath>
            <w:r w:rsidR="004B29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= 7*3 = 21</w:t>
            </w:r>
            <w:r w:rsidRPr="009A21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9A214A" w:rsidRPr="009A214A" w:rsidRDefault="004B2942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Жауабы: 21</w:t>
            </w:r>
            <w:r w:rsidR="009A21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қарандаш</w:t>
            </w:r>
          </w:p>
          <w:p w:rsidR="009A214A" w:rsidRDefault="009A214A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Яғни, </w:t>
            </w:r>
            <w:r w:rsidRPr="009A21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санның</w:t>
            </w:r>
            <w:r w:rsidR="006730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A21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бөлігін табу үшін санды осы бөлшекке көбейту керек.</w:t>
            </w:r>
          </w:p>
          <w:p w:rsidR="009A214A" w:rsidRDefault="009A214A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30DF" w:rsidRDefault="009A214A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2-Мысал: Сыныптағы барлық оқушылардың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</m:oMath>
            <w:r w:rsidR="00673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-і ұл балалар. Сыныптағы ұл балалар саны 12 болса, барлығы қанша оқушылар бар?</w:t>
            </w:r>
          </w:p>
          <w:p w:rsidR="006730DF" w:rsidRDefault="006730DF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мысалда, керісінше, бөлігі мен</w:t>
            </w:r>
            <w:r w:rsidR="004B2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бөлікке сәйкес сан берілген.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арқылы санды тауып барлық оушыларды анықтай аламыз. Ол үшін ұлдар санын берілген бөлікке бөлу керек:</w:t>
            </w:r>
          </w:p>
          <w:p w:rsidR="006730DF" w:rsidRPr="006730DF" w:rsidRDefault="006730DF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: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</m:oMath>
            <w:r w:rsidRPr="00673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12*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</m:oMath>
            <w:r w:rsidRPr="00673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=21</w:t>
            </w:r>
          </w:p>
          <w:p w:rsidR="006730DF" w:rsidRDefault="006730DF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673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21 оқушы</w:t>
            </w:r>
          </w:p>
          <w:p w:rsidR="006730DF" w:rsidRPr="006730DF" w:rsidRDefault="006730DF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Яғни, </w:t>
            </w:r>
            <w:r w:rsidRPr="006730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бөлігі бойынша санды табу үшін бөлікке сәйкес санды осы бөлшекке бөлу керек.</w:t>
            </w:r>
          </w:p>
          <w:p w:rsidR="00A42CA0" w:rsidRDefault="00A42CA0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A69" w:rsidRDefault="00693F97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"Қораптағы тапсырма"</w:t>
            </w:r>
          </w:p>
          <w:p w:rsidR="00A42CA0" w:rsidRPr="00A42CA0" w:rsidRDefault="00A42CA0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57550" cy="58705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8407" t="57398" r="30990" b="29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5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3F97" w:rsidRDefault="00CC5663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мысалдармен жұмыстанады, шығару жолын түсіндіреді.</w:t>
            </w:r>
          </w:p>
          <w:p w:rsidR="00EC2899" w:rsidRPr="00A42CA0" w:rsidRDefault="00EC2899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663" w:rsidRPr="00A42CA0" w:rsidRDefault="00693F97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  <w:r w:rsidR="00A01966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EC2899" w:rsidRDefault="00A42CA0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33775" cy="10096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4950" t="12549" r="26178" b="62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CA0" w:rsidRDefault="00EC2899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28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33775" cy="1066800"/>
                  <wp:effectExtent l="1905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4950" t="36924" r="26178" b="36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9F4" w:rsidRDefault="007419F4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9F4" w:rsidRDefault="007419F4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9F4" w:rsidRDefault="007419F4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899" w:rsidRDefault="007419F4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-жұппен орындалатын тапсырмалар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(бір-бірін бағалайды)</w:t>
            </w:r>
          </w:p>
          <w:p w:rsidR="00EC2899" w:rsidRPr="00A42CA0" w:rsidRDefault="00EC2899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81559" cy="771525"/>
                  <wp:effectExtent l="19050" t="0" r="9391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7259" t="38520" r="22812" b="43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559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5663" w:rsidRPr="00B96FE9" w:rsidRDefault="00CC5663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-жеке орындалатын тапсырмалар</w:t>
            </w:r>
            <w:r w:rsidR="00EC28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42CA0" w:rsidRPr="00A42CA0" w:rsidRDefault="00A42CA0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</w:rPr>
              <w:t>А де</w:t>
            </w: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ңгейі</w:t>
            </w:r>
          </w:p>
          <w:p w:rsidR="00A42CA0" w:rsidRPr="00A42CA0" w:rsidRDefault="00A42CA0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622993" cy="1016813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1452" t="48235" r="22216" b="28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411" cy="101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CA0" w:rsidRPr="00A42CA0" w:rsidRDefault="00A42CA0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деңгейі</w:t>
            </w:r>
          </w:p>
          <w:p w:rsidR="00A42CA0" w:rsidRDefault="00A42CA0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57550" cy="1187751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31562" t="56275" r="22865" b="14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122" cy="1187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CA0" w:rsidRPr="00A42CA0" w:rsidRDefault="00A42CA0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33775" cy="80010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8551" t="63776" r="25825" b="17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B36" w:rsidRDefault="001A4B36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  <w:r w:rsid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"Ым-ишара"</w:t>
            </w:r>
          </w:p>
          <w:p w:rsidR="0059068F" w:rsidRDefault="0059068F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06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топпен ортақ проблеманың шешімін табу арқылы ұйымшылдық пен шапшаңдыққа жұмыстануға үйренеді. Бой сергітді.</w:t>
            </w:r>
          </w:p>
          <w:p w:rsidR="00667FB6" w:rsidRDefault="0059068F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белгілі бір сөз ұсынылады. Топпен ақылдасып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сөзсіз, дыбыссыз мимикамен басқа топтарға түсіндіреді.</w:t>
            </w:r>
          </w:p>
          <w:p w:rsidR="00667FB6" w:rsidRPr="00A42CA0" w:rsidRDefault="00667FB6" w:rsidP="00CC5663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663" w:rsidRPr="00A42CA0" w:rsidRDefault="00CC5663" w:rsidP="00A01966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</w:t>
            </w:r>
          </w:p>
          <w:p w:rsidR="00CC5663" w:rsidRPr="00A42CA0" w:rsidRDefault="00CC5663" w:rsidP="00CC5663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A42CA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санның бөлігін табу және бөлігі бойынша санды табу;</w:t>
            </w:r>
          </w:p>
          <w:p w:rsidR="00A01966" w:rsidRPr="00A42CA0" w:rsidRDefault="00A01966" w:rsidP="00A0196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дағдысының деңгейі: қолдану</w:t>
            </w:r>
          </w:p>
          <w:p w:rsidR="00CC5663" w:rsidRPr="00A42CA0" w:rsidRDefault="00CC5663" w:rsidP="00CC5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Критерийлері: </w:t>
            </w:r>
          </w:p>
          <w:p w:rsidR="00CC5663" w:rsidRPr="00A42CA0" w:rsidRDefault="00CC5663" w:rsidP="00CC56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Берілген санның бөлігін таба алады.</w:t>
            </w:r>
          </w:p>
          <w:p w:rsidR="00A01966" w:rsidRPr="00A42CA0" w:rsidRDefault="00CC5663" w:rsidP="00CC5663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 Бөлігі бойынша санды табады.</w:t>
            </w:r>
          </w:p>
          <w:p w:rsidR="00CC5663" w:rsidRPr="00A42CA0" w:rsidRDefault="00A01966" w:rsidP="00A0196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Тапсырма: </w:t>
            </w:r>
          </w:p>
          <w:p w:rsidR="00A01966" w:rsidRPr="00A42CA0" w:rsidRDefault="00CC5663" w:rsidP="00A0196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120 санының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</m:oMath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-і бөлігін табыңыз;</w:t>
            </w:r>
          </w:p>
          <w:p w:rsidR="00CC5663" w:rsidRPr="00A42CA0" w:rsidRDefault="00CC5663" w:rsidP="00A0196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</m:oMath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бөлігі 60-қа тең санды табыңыз.</w:t>
            </w:r>
          </w:p>
          <w:p w:rsidR="00A01966" w:rsidRPr="00A42CA0" w:rsidRDefault="00A01966" w:rsidP="00A0196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A01966" w:rsidRPr="00A42CA0" w:rsidRDefault="00A01966" w:rsidP="00A0196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CC5663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санның бөлігін табады.</w:t>
            </w:r>
          </w:p>
          <w:p w:rsidR="00A01966" w:rsidRPr="00A42CA0" w:rsidRDefault="00CC5663" w:rsidP="00CC5663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Берілген бөлігі бойынша санды табады.</w:t>
            </w:r>
          </w:p>
        </w:tc>
        <w:tc>
          <w:tcPr>
            <w:tcW w:w="757" w:type="pct"/>
          </w:tcPr>
          <w:p w:rsidR="00146F0A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Флипчарт, карточкалар</w:t>
            </w: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2942" w:rsidRDefault="004B294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302" w:rsidRDefault="00690302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Қорап, карточка</w:t>
            </w: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</w:t>
            </w: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Конверт </w:t>
            </w: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Default="00D56C5E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Pr="00A42CA0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F0A" w:rsidRPr="00D56C5E" w:rsidTr="00F15321">
        <w:trPr>
          <w:trHeight w:val="873"/>
        </w:trPr>
        <w:tc>
          <w:tcPr>
            <w:tcW w:w="1307" w:type="pct"/>
            <w:tcBorders>
              <w:bottom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</w:t>
            </w:r>
            <w:r w:rsidR="00A94C33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A94C33" w:rsidRPr="00A42CA0" w:rsidRDefault="007419F4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A94C33"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A94C33" w:rsidRPr="00A42CA0" w:rsidRDefault="00A94C33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2942" w:rsidRDefault="004B2942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FB6" w:rsidRDefault="00667FB6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9F4" w:rsidRDefault="007419F4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2942" w:rsidRDefault="004B2942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2942" w:rsidRDefault="004B2942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2935" w:type="pct"/>
            <w:gridSpan w:val="5"/>
            <w:tcBorders>
              <w:bottom w:val="single" w:sz="8" w:space="0" w:color="2976A4"/>
            </w:tcBorders>
          </w:tcPr>
          <w:p w:rsidR="00251D3E" w:rsidRPr="00A42CA0" w:rsidRDefault="00A94C33" w:rsidP="00A0196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"Радиоға қоңырау шалу"</w:t>
            </w:r>
          </w:p>
          <w:p w:rsidR="00667FB6" w:rsidRPr="00667FB6" w:rsidRDefault="00667FB6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667FB6" w:rsidRPr="00667FB6" w:rsidRDefault="00667FB6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Белсенді  тыңдау, талқылаудың  көп  жақтарын  көрсетеді. </w:t>
            </w:r>
          </w:p>
          <w:p w:rsidR="00667FB6" w:rsidRPr="00667FB6" w:rsidRDefault="00667FB6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</w:t>
            </w: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667FB6" w:rsidRPr="00667FB6" w:rsidRDefault="00667FB6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  <w:r w:rsidR="00515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радио  жүргізушісі  төрт қонақты (оқушыны)  </w:t>
            </w: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және  аудиторияны(қалған  оқушылар) қарсы  алады </w:t>
            </w:r>
          </w:p>
          <w:p w:rsidR="00667FB6" w:rsidRPr="00667FB6" w:rsidRDefault="00667FB6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Бұл қалай  жұмыс істейді: </w:t>
            </w:r>
          </w:p>
          <w:p w:rsidR="00667FB6" w:rsidRPr="004B2942" w:rsidRDefault="00667FB6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Талқылау  тақырыбы радио  жүргізушісімен  таңдалады.Төрт қонақ  рольдік  карточка алып,  сол  карточкадағыдай рольдерін  ойнауы  тиіс. Құрдастар  аудиториясы,сұрақтарымен «қайта қайта қоңырау шалады», белгілер жасап және т.б. жазып отырады. </w:t>
            </w:r>
          </w:p>
          <w:p w:rsidR="004B2942" w:rsidRPr="00D56C5E" w:rsidRDefault="004B2942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C5E" w:rsidRPr="005874AB" w:rsidRDefault="004B2942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  <w:p w:rsidR="004B2942" w:rsidRDefault="00D56C5E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7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-Жалпы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қа:</w:t>
            </w:r>
            <w:r w:rsidR="004B2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671 есеп</w:t>
            </w:r>
          </w:p>
          <w:p w:rsidR="00D56C5E" w:rsidRPr="00D56C5E" w:rsidRDefault="00D56C5E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-Қабілетті оқушыларға: есеп құрастыру (үлгі: 170 есеп)</w:t>
            </w:r>
          </w:p>
          <w:p w:rsidR="00667FB6" w:rsidRPr="00A42CA0" w:rsidRDefault="00667FB6" w:rsidP="00A0196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C33" w:rsidRPr="00A42CA0" w:rsidRDefault="00A94C33" w:rsidP="00A0196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667FB6" w:rsidRPr="00667FB6" w:rsidRDefault="00667FB6" w:rsidP="00667FB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17. «Білім теңізіне қайықты жіберіңіз» </w:t>
            </w:r>
            <w:r w:rsidRPr="00667F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 </w:t>
            </w:r>
          </w:p>
          <w:p w:rsidR="00667FB6" w:rsidRPr="00A42CA0" w:rsidRDefault="00667FB6" w:rsidP="00A01966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Тақырыпты жақсы меңгердім деп есептеген балалар өз қайығын Білім теңізіне жібереді, ал оған сенімсіз балалар Ереже шығанағында қалады. </w:t>
            </w:r>
          </w:p>
        </w:tc>
        <w:tc>
          <w:tcPr>
            <w:tcW w:w="757" w:type="pct"/>
            <w:tcBorders>
              <w:bottom w:val="single" w:sz="8" w:space="0" w:color="2976A4"/>
            </w:tcBorders>
          </w:tcPr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рольдік  карточка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CF9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Стикар, аралдар суреті</w:t>
            </w:r>
          </w:p>
          <w:p w:rsidR="00515CF9" w:rsidRPr="00A42CA0" w:rsidRDefault="00515CF9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F0A" w:rsidRPr="00A42CA0" w:rsidTr="00F15321">
        <w:trPr>
          <w:trHeight w:val="978"/>
        </w:trPr>
        <w:tc>
          <w:tcPr>
            <w:tcW w:w="2328" w:type="pct"/>
            <w:gridSpan w:val="2"/>
            <w:tcBorders>
              <w:top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Саралау –оқушыларға қалай көбірек қолдау көрсетуді жоспарлайсыз? </w:t>
            </w: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Қабілеті жоғары оқушыларға қандай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қоюды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280" w:type="pct"/>
            <w:gridSpan w:val="2"/>
            <w:tcBorders>
              <w:top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– оқушылардың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меңгеру деңгейін қалай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392" w:type="pct"/>
            <w:gridSpan w:val="3"/>
            <w:tcBorders>
              <w:top w:val="single" w:sz="8" w:space="0" w:color="2976A4"/>
            </w:tcBorders>
          </w:tcPr>
          <w:p w:rsidR="00146F0A" w:rsidRPr="00A42CA0" w:rsidRDefault="00146F0A" w:rsidP="00146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Денсаулық және </w:t>
            </w:r>
            <w:r w:rsidRPr="00A42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>ауіпсіздік</w:t>
            </w:r>
            <w:proofErr w:type="spellEnd"/>
            <w:r w:rsidRPr="00A42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техникасының сақталуы </w:t>
            </w:r>
          </w:p>
        </w:tc>
      </w:tr>
      <w:tr w:rsidR="00146F0A" w:rsidRPr="009E177D" w:rsidTr="00F15321">
        <w:trPr>
          <w:trHeight w:val="2478"/>
        </w:trPr>
        <w:tc>
          <w:tcPr>
            <w:tcW w:w="2328" w:type="pct"/>
            <w:gridSpan w:val="2"/>
          </w:tcPr>
          <w:p w:rsidR="00146F0A" w:rsidRPr="00EE23DC" w:rsidRDefault="005E05F6" w:rsidP="00146F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</w:t>
            </w:r>
            <w:r w:rsidR="004B2942" w:rsidRPr="00EE2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шыларға карточкалар арқылы А,В</w:t>
            </w:r>
            <w:r w:rsidRPr="00EE2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деңгейіндегі тапсырмалар беріледі.</w:t>
            </w:r>
          </w:p>
        </w:tc>
        <w:tc>
          <w:tcPr>
            <w:tcW w:w="1280" w:type="pct"/>
            <w:gridSpan w:val="2"/>
          </w:tcPr>
          <w:p w:rsidR="00146F0A" w:rsidRPr="00EE23DC" w:rsidRDefault="005E05F6" w:rsidP="00436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бөлігін және бөлігі бойынша санды таба</w:t>
            </w:r>
            <w:r w:rsidR="00436A5F"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нәтижелеріне қарай тексеру.</w:t>
            </w:r>
          </w:p>
        </w:tc>
        <w:tc>
          <w:tcPr>
            <w:tcW w:w="1392" w:type="pct"/>
            <w:gridSpan w:val="3"/>
          </w:tcPr>
          <w:p w:rsidR="00146F0A" w:rsidRPr="00EE23DC" w:rsidRDefault="00436A5F" w:rsidP="00436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сергіту сәттерін орындау кезіндегі  қауіпсіздік ережелері ескертіледі.</w:t>
            </w:r>
          </w:p>
        </w:tc>
      </w:tr>
      <w:tr w:rsidR="00F15321" w:rsidRPr="009E177D" w:rsidTr="00F15321">
        <w:trPr>
          <w:trHeight w:val="2567"/>
        </w:trPr>
        <w:tc>
          <w:tcPr>
            <w:tcW w:w="2328" w:type="pct"/>
            <w:gridSpan w:val="2"/>
          </w:tcPr>
          <w:p w:rsidR="00F15321" w:rsidRPr="00CD2983" w:rsidRDefault="00F15321" w:rsidP="00146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9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F15321" w:rsidRPr="00CD2983" w:rsidRDefault="00F15321" w:rsidP="00F15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F15321" w:rsidRPr="00CD2983" w:rsidRDefault="00F15321" w:rsidP="00F15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F15321" w:rsidRPr="00CD2983" w:rsidRDefault="00F15321" w:rsidP="00F15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F15321" w:rsidRPr="00CD2983" w:rsidRDefault="00F15321" w:rsidP="00F15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F15321" w:rsidRDefault="00F15321" w:rsidP="00F15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  <w:p w:rsidR="00F15321" w:rsidRPr="00CD2983" w:rsidRDefault="00F15321" w:rsidP="002525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72" w:type="pct"/>
            <w:gridSpan w:val="5"/>
          </w:tcPr>
          <w:p w:rsidR="00F15321" w:rsidRDefault="00F15321" w:rsidP="00F15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9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F15321" w:rsidRPr="00CD2983" w:rsidRDefault="00F15321" w:rsidP="002965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46F0A" w:rsidRPr="009E177D" w:rsidTr="00F3135E">
        <w:trPr>
          <w:trHeight w:val="3382"/>
        </w:trPr>
        <w:tc>
          <w:tcPr>
            <w:tcW w:w="5000" w:type="pct"/>
            <w:gridSpan w:val="7"/>
          </w:tcPr>
          <w:p w:rsidR="00146F0A" w:rsidRPr="007419F4" w:rsidRDefault="007419F4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:rsidR="00146F0A" w:rsidRPr="007419F4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</w:t>
            </w:r>
            <w:r w:rsid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өткен екі аспектісі</w:t>
            </w:r>
            <w:r w:rsidRP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46F0A" w:rsidRPr="007419F4" w:rsidRDefault="00F15321" w:rsidP="00F15321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146F0A" w:rsidRPr="007419F4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  <w:r w:rsidR="00F15321" w:rsidRP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6F0A" w:rsidRPr="007419F4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9F4">
              <w:rPr>
                <w:rFonts w:ascii="Times New Roman" w:hAnsi="Times New Roman" w:cs="Times New Roman"/>
                <w:sz w:val="24"/>
                <w:szCs w:val="24"/>
              </w:rPr>
              <w:t>Сабақт</w:t>
            </w:r>
            <w:r w:rsidR="007419F4">
              <w:rPr>
                <w:rFonts w:ascii="Times New Roman" w:hAnsi="Times New Roman" w:cs="Times New Roman"/>
                <w:sz w:val="24"/>
                <w:szCs w:val="24"/>
              </w:rPr>
              <w:t xml:space="preserve">ы жақсартуға не ықпал </w:t>
            </w:r>
            <w:proofErr w:type="spellStart"/>
            <w:r w:rsidR="007419F4">
              <w:rPr>
                <w:rFonts w:ascii="Times New Roman" w:hAnsi="Times New Roman" w:cs="Times New Roman"/>
                <w:sz w:val="24"/>
                <w:szCs w:val="24"/>
              </w:rPr>
              <w:t>ете</w:t>
            </w:r>
            <w:proofErr w:type="spellEnd"/>
            <w:r w:rsidR="0074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9F4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="00741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46F0A" w:rsidRPr="007419F4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146F0A" w:rsidRPr="007419F4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146F0A" w:rsidRPr="00EE23DC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146F0A" w:rsidRPr="007419F4" w:rsidRDefault="00146F0A" w:rsidP="00146F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5E05F6" w:rsidRPr="00884C3A" w:rsidRDefault="005E05F6" w:rsidP="00146F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E05F6" w:rsidRPr="00884C3A" w:rsidSect="00146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6072B"/>
    <w:multiLevelType w:val="hybridMultilevel"/>
    <w:tmpl w:val="3C0AB378"/>
    <w:lvl w:ilvl="0" w:tplc="98B6F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C8F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BE7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023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D81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823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E87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2AA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786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E8227DF"/>
    <w:multiLevelType w:val="hybridMultilevel"/>
    <w:tmpl w:val="944EE5BA"/>
    <w:lvl w:ilvl="0" w:tplc="B6C2D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0AF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6B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966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601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4EF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08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90E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E0D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6F0A"/>
    <w:rsid w:val="00097B9C"/>
    <w:rsid w:val="000B2840"/>
    <w:rsid w:val="000C6F33"/>
    <w:rsid w:val="001467B5"/>
    <w:rsid w:val="00146F0A"/>
    <w:rsid w:val="00160262"/>
    <w:rsid w:val="001A4B36"/>
    <w:rsid w:val="00204CFA"/>
    <w:rsid w:val="00251D3E"/>
    <w:rsid w:val="00252546"/>
    <w:rsid w:val="002728E5"/>
    <w:rsid w:val="00296507"/>
    <w:rsid w:val="002B5E84"/>
    <w:rsid w:val="00300B93"/>
    <w:rsid w:val="00324362"/>
    <w:rsid w:val="003303F8"/>
    <w:rsid w:val="00351FA7"/>
    <w:rsid w:val="00436A5F"/>
    <w:rsid w:val="00442B91"/>
    <w:rsid w:val="004B2942"/>
    <w:rsid w:val="00515CF9"/>
    <w:rsid w:val="00530A40"/>
    <w:rsid w:val="005874AB"/>
    <w:rsid w:val="0059068F"/>
    <w:rsid w:val="005B0D93"/>
    <w:rsid w:val="005E05F6"/>
    <w:rsid w:val="005F7D1D"/>
    <w:rsid w:val="00667FB6"/>
    <w:rsid w:val="006730DF"/>
    <w:rsid w:val="006865BD"/>
    <w:rsid w:val="00690302"/>
    <w:rsid w:val="00693F97"/>
    <w:rsid w:val="006C0A69"/>
    <w:rsid w:val="006D1CD5"/>
    <w:rsid w:val="007167AA"/>
    <w:rsid w:val="0073740A"/>
    <w:rsid w:val="007419F4"/>
    <w:rsid w:val="00773A54"/>
    <w:rsid w:val="007977C9"/>
    <w:rsid w:val="007B15D9"/>
    <w:rsid w:val="007D5B9F"/>
    <w:rsid w:val="0086020F"/>
    <w:rsid w:val="00877E19"/>
    <w:rsid w:val="00884C3A"/>
    <w:rsid w:val="0090603D"/>
    <w:rsid w:val="009A214A"/>
    <w:rsid w:val="009E177D"/>
    <w:rsid w:val="00A01966"/>
    <w:rsid w:val="00A42CA0"/>
    <w:rsid w:val="00A849A0"/>
    <w:rsid w:val="00A94C33"/>
    <w:rsid w:val="00AE1CD8"/>
    <w:rsid w:val="00B96FE9"/>
    <w:rsid w:val="00BF0E68"/>
    <w:rsid w:val="00C1030F"/>
    <w:rsid w:val="00CC5663"/>
    <w:rsid w:val="00CD2983"/>
    <w:rsid w:val="00D058B8"/>
    <w:rsid w:val="00D3682B"/>
    <w:rsid w:val="00D3683F"/>
    <w:rsid w:val="00D4767E"/>
    <w:rsid w:val="00D56C5E"/>
    <w:rsid w:val="00D7193D"/>
    <w:rsid w:val="00DE4F62"/>
    <w:rsid w:val="00E0697C"/>
    <w:rsid w:val="00E1477F"/>
    <w:rsid w:val="00E34942"/>
    <w:rsid w:val="00E45DE6"/>
    <w:rsid w:val="00EC2899"/>
    <w:rsid w:val="00EE23DC"/>
    <w:rsid w:val="00EE42CE"/>
    <w:rsid w:val="00F15321"/>
    <w:rsid w:val="00F1537A"/>
    <w:rsid w:val="00F3135E"/>
    <w:rsid w:val="00FA5CB6"/>
    <w:rsid w:val="00FC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B5"/>
  </w:style>
  <w:style w:type="paragraph" w:styleId="1">
    <w:name w:val="heading 1"/>
    <w:basedOn w:val="a"/>
    <w:next w:val="a"/>
    <w:link w:val="10"/>
    <w:qFormat/>
    <w:rsid w:val="00146F0A"/>
    <w:pPr>
      <w:widowControl w:val="0"/>
      <w:spacing w:after="0" w:line="360" w:lineRule="auto"/>
      <w:ind w:left="794" w:firstLine="567"/>
      <w:jc w:val="center"/>
      <w:outlineLvl w:val="0"/>
    </w:pPr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F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F0A"/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146F0A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/>
      <w:iCs/>
      <w:color w:val="000000"/>
      <w:sz w:val="24"/>
      <w:szCs w:val="24"/>
      <w:lang w:val="kk-KZ" w:eastAsia="en-US"/>
    </w:rPr>
  </w:style>
  <w:style w:type="character" w:customStyle="1" w:styleId="NESNormalChar">
    <w:name w:val="NES Normal Char"/>
    <w:link w:val="NESNormal"/>
    <w:rsid w:val="00146F0A"/>
    <w:rPr>
      <w:rFonts w:ascii="Times New Roman" w:eastAsia="Times New Roman" w:hAnsi="Times New Roman" w:cs="Times New Roman"/>
      <w:b/>
      <w:iCs/>
      <w:color w:val="000000"/>
      <w:sz w:val="24"/>
      <w:szCs w:val="24"/>
      <w:lang w:val="kk-KZ" w:eastAsia="en-US"/>
    </w:rPr>
  </w:style>
  <w:style w:type="paragraph" w:customStyle="1" w:styleId="AssignmentTemplate">
    <w:name w:val="AssignmentTemplate"/>
    <w:basedOn w:val="9"/>
    <w:rsid w:val="00146F0A"/>
    <w:pPr>
      <w:keepNext w:val="0"/>
      <w:keepLines w:val="0"/>
      <w:spacing w:before="240" w:after="60" w:line="240" w:lineRule="auto"/>
      <w:ind w:firstLine="567"/>
      <w:jc w:val="both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46F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1">
    <w:name w:val="Без интервала1"/>
    <w:rsid w:val="00D058B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3">
    <w:name w:val="Placeholder Text"/>
    <w:basedOn w:val="a0"/>
    <w:uiPriority w:val="99"/>
    <w:semiHidden/>
    <w:rsid w:val="00CC566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C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2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0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9678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Жулдыз</cp:lastModifiedBy>
  <cp:revision>8</cp:revision>
  <dcterms:created xsi:type="dcterms:W3CDTF">2017-06-15T05:10:00Z</dcterms:created>
  <dcterms:modified xsi:type="dcterms:W3CDTF">2018-10-19T16:25:00Z</dcterms:modified>
</cp:coreProperties>
</file>