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477F" w:rsidRDefault="00E1477F" w:rsidP="00146F0A">
      <w:pPr>
        <w:pStyle w:val="1"/>
        <w:spacing w:line="240" w:lineRule="auto"/>
        <w:ind w:left="0" w:firstLine="0"/>
        <w:rPr>
          <w:rFonts w:ascii="Times New Roman" w:hAnsi="Times New Roman"/>
          <w:sz w:val="24"/>
          <w:lang w:val="en-US"/>
        </w:rPr>
      </w:pPr>
      <w:bookmarkStart w:id="0" w:name="_Toc439863479"/>
      <w:bookmarkStart w:id="1" w:name="_Toc454804063"/>
      <w:bookmarkStart w:id="2" w:name="_Toc454870409"/>
    </w:p>
    <w:p w:rsidR="00146F0A" w:rsidRPr="00A42CA0" w:rsidRDefault="00146F0A" w:rsidP="00146F0A">
      <w:pPr>
        <w:pStyle w:val="1"/>
        <w:spacing w:line="240" w:lineRule="auto"/>
        <w:ind w:left="0" w:firstLine="0"/>
        <w:rPr>
          <w:rFonts w:ascii="Times New Roman" w:hAnsi="Times New Roman"/>
          <w:sz w:val="24"/>
          <w:lang w:val="kk-KZ"/>
        </w:rPr>
      </w:pPr>
      <w:r w:rsidRPr="00A42CA0">
        <w:rPr>
          <w:rFonts w:ascii="Times New Roman" w:hAnsi="Times New Roman"/>
          <w:sz w:val="24"/>
          <w:lang w:val="kk-KZ"/>
        </w:rPr>
        <w:t>Қысқа мерзімді жоспар</w:t>
      </w:r>
      <w:bookmarkEnd w:id="0"/>
      <w:bookmarkEnd w:id="1"/>
      <w:bookmarkEnd w:id="2"/>
    </w:p>
    <w:p w:rsidR="00146F0A" w:rsidRPr="005874AB" w:rsidRDefault="00146F0A" w:rsidP="005874AB">
      <w:pPr>
        <w:pStyle w:val="1"/>
        <w:spacing w:line="240" w:lineRule="auto"/>
        <w:ind w:left="0" w:firstLine="0"/>
        <w:rPr>
          <w:rFonts w:ascii="Times New Roman" w:hAnsi="Times New Roman"/>
          <w:b w:val="0"/>
          <w:sz w:val="24"/>
          <w:lang w:val="en-US"/>
        </w:rPr>
      </w:pPr>
      <w:bookmarkStart w:id="3" w:name="_Toc439863480"/>
      <w:bookmarkStart w:id="4" w:name="_Toc454804064"/>
      <w:bookmarkStart w:id="5" w:name="_Toc454870410"/>
      <w:bookmarkStart w:id="6" w:name="_Toc303949809"/>
      <w:r w:rsidRPr="00A42CA0">
        <w:rPr>
          <w:rFonts w:ascii="Times New Roman" w:hAnsi="Times New Roman"/>
          <w:sz w:val="24"/>
          <w:lang w:val="kk-KZ"/>
        </w:rPr>
        <w:t>Сабақ жоспары</w:t>
      </w:r>
      <w:bookmarkEnd w:id="3"/>
      <w:bookmarkEnd w:id="4"/>
      <w:bookmarkEnd w:id="5"/>
      <w:bookmarkEnd w:id="6"/>
    </w:p>
    <w:tbl>
      <w:tblPr>
        <w:tblW w:w="4957" w:type="pct"/>
        <w:tblInd w:w="108" w:type="dxa"/>
        <w:tblBorders>
          <w:top w:val="single" w:sz="12" w:space="0" w:color="2976A4"/>
          <w:left w:val="single" w:sz="8" w:space="0" w:color="2976A4"/>
          <w:bottom w:val="single" w:sz="12" w:space="0" w:color="2976A4"/>
          <w:right w:val="single" w:sz="8" w:space="0" w:color="2976A4"/>
          <w:insideH w:val="single" w:sz="8" w:space="0" w:color="2976A4"/>
          <w:insideV w:val="single" w:sz="8" w:space="0" w:color="2976A4"/>
        </w:tblBorders>
        <w:tblLook w:val="0000"/>
      </w:tblPr>
      <w:tblGrid>
        <w:gridCol w:w="2768"/>
        <w:gridCol w:w="2162"/>
        <w:gridCol w:w="161"/>
        <w:gridCol w:w="2550"/>
        <w:gridCol w:w="191"/>
        <w:gridCol w:w="1153"/>
        <w:gridCol w:w="1605"/>
      </w:tblGrid>
      <w:tr w:rsidR="00146F0A" w:rsidRPr="009E177D" w:rsidTr="00F15321">
        <w:trPr>
          <w:cantSplit/>
          <w:trHeight w:val="222"/>
        </w:trPr>
        <w:tc>
          <w:tcPr>
            <w:tcW w:w="2404" w:type="pct"/>
            <w:gridSpan w:val="3"/>
            <w:tcBorders>
              <w:top w:val="single" w:sz="8" w:space="0" w:color="2976A4"/>
              <w:bottom w:val="single" w:sz="8" w:space="0" w:color="2976A4"/>
              <w:right w:val="single" w:sz="8" w:space="0" w:color="2976A4"/>
            </w:tcBorders>
          </w:tcPr>
          <w:p w:rsidR="005874AB" w:rsidRPr="005874AB" w:rsidRDefault="00146F0A" w:rsidP="00146F0A">
            <w:pPr>
              <w:pStyle w:val="AssignmentTemplate"/>
              <w:spacing w:before="0" w:after="0"/>
              <w:ind w:firstLine="0"/>
              <w:rPr>
                <w:rFonts w:ascii="Times New Roman" w:hAnsi="Times New Roman"/>
                <w:sz w:val="24"/>
                <w:szCs w:val="24"/>
                <w:lang w:val="kk-KZ"/>
              </w:rPr>
            </w:pPr>
            <w:bookmarkStart w:id="7" w:name="_Toc439862154"/>
            <w:bookmarkStart w:id="8" w:name="_Toc439863481"/>
            <w:bookmarkStart w:id="9" w:name="_Toc454804065"/>
            <w:r w:rsidRPr="00A42CA0">
              <w:rPr>
                <w:rFonts w:ascii="Times New Roman" w:hAnsi="Times New Roman"/>
                <w:sz w:val="24"/>
                <w:szCs w:val="24"/>
                <w:lang w:val="ru-RU"/>
              </w:rPr>
              <w:t>Ұзақ</w:t>
            </w:r>
            <w:r w:rsidRPr="005874A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42CA0">
              <w:rPr>
                <w:rFonts w:ascii="Times New Roman" w:hAnsi="Times New Roman"/>
                <w:sz w:val="24"/>
                <w:szCs w:val="24"/>
                <w:lang w:val="ru-RU"/>
              </w:rPr>
              <w:t>мерзімді</w:t>
            </w:r>
            <w:proofErr w:type="spellEnd"/>
            <w:r w:rsidRPr="005874A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42CA0">
              <w:rPr>
                <w:rFonts w:ascii="Times New Roman" w:hAnsi="Times New Roman"/>
                <w:sz w:val="24"/>
                <w:szCs w:val="24"/>
                <w:lang w:val="ru-RU"/>
              </w:rPr>
              <w:t>жоспар</w:t>
            </w:r>
            <w:proofErr w:type="spellEnd"/>
            <w:r w:rsidRPr="005874A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A42CA0">
              <w:rPr>
                <w:rFonts w:ascii="Times New Roman" w:hAnsi="Times New Roman"/>
                <w:sz w:val="24"/>
                <w:szCs w:val="24"/>
                <w:lang w:val="ru-RU"/>
              </w:rPr>
              <w:t>бөлімі</w:t>
            </w:r>
            <w:r w:rsidRPr="005874AB">
              <w:rPr>
                <w:rFonts w:ascii="Times New Roman" w:hAnsi="Times New Roman"/>
                <w:sz w:val="24"/>
                <w:szCs w:val="24"/>
                <w:lang w:val="en-US"/>
              </w:rPr>
              <w:t>:</w:t>
            </w:r>
            <w:bookmarkEnd w:id="7"/>
            <w:bookmarkEnd w:id="8"/>
            <w:bookmarkEnd w:id="9"/>
            <w:r w:rsidR="005874A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="005874AB" w:rsidRPr="00252546">
              <w:rPr>
                <w:rFonts w:ascii="Times New Roman" w:hAnsi="Times New Roman"/>
                <w:b w:val="0"/>
                <w:sz w:val="24"/>
                <w:szCs w:val="24"/>
                <w:lang w:val="en-US"/>
              </w:rPr>
              <w:t>5</w:t>
            </w:r>
            <w:r w:rsidR="005874AB" w:rsidRPr="00252546">
              <w:rPr>
                <w:rFonts w:ascii="Times New Roman" w:hAnsi="Times New Roman"/>
                <w:b w:val="0"/>
                <w:sz w:val="24"/>
                <w:szCs w:val="24"/>
                <w:lang w:val="kk-KZ"/>
              </w:rPr>
              <w:t>.3А.Мәтінді есептер</w:t>
            </w:r>
            <w:r w:rsidR="00884C3A">
              <w:rPr>
                <w:rFonts w:ascii="Times New Roman" w:hAnsi="Times New Roman"/>
                <w:b w:val="0"/>
                <w:sz w:val="24"/>
                <w:szCs w:val="24"/>
                <w:lang w:val="kk-KZ"/>
              </w:rPr>
              <w:t xml:space="preserve"> шығару</w:t>
            </w:r>
          </w:p>
        </w:tc>
        <w:tc>
          <w:tcPr>
            <w:tcW w:w="2596" w:type="pct"/>
            <w:gridSpan w:val="4"/>
            <w:tcBorders>
              <w:top w:val="single" w:sz="8" w:space="0" w:color="2976A4"/>
              <w:left w:val="single" w:sz="8" w:space="0" w:color="2976A4"/>
              <w:bottom w:val="single" w:sz="8" w:space="0" w:color="2976A4"/>
            </w:tcBorders>
          </w:tcPr>
          <w:p w:rsidR="00146F0A" w:rsidRPr="005874AB" w:rsidRDefault="00146F0A" w:rsidP="00146F0A">
            <w:pPr>
              <w:pStyle w:val="AssignmentTemplate"/>
              <w:spacing w:before="0" w:after="0"/>
              <w:ind w:firstLine="0"/>
              <w:rPr>
                <w:rFonts w:ascii="Times New Roman" w:hAnsi="Times New Roman"/>
                <w:sz w:val="24"/>
                <w:szCs w:val="24"/>
                <w:lang w:val="kk-KZ"/>
              </w:rPr>
            </w:pPr>
            <w:bookmarkStart w:id="10" w:name="_Toc439862155"/>
            <w:bookmarkStart w:id="11" w:name="_Toc439863482"/>
            <w:bookmarkStart w:id="12" w:name="_Toc454804066"/>
            <w:r w:rsidRPr="00884C3A">
              <w:rPr>
                <w:rFonts w:ascii="Times New Roman" w:hAnsi="Times New Roman"/>
                <w:sz w:val="24"/>
                <w:szCs w:val="24"/>
                <w:lang w:val="kk-KZ"/>
              </w:rPr>
              <w:t>Мектеп:</w:t>
            </w:r>
            <w:bookmarkEnd w:id="10"/>
            <w:bookmarkEnd w:id="11"/>
            <w:bookmarkEnd w:id="12"/>
            <w:r w:rsidR="005874AB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="00884C3A">
              <w:rPr>
                <w:rFonts w:ascii="Times New Roman" w:hAnsi="Times New Roman"/>
                <w:sz w:val="24"/>
                <w:szCs w:val="24"/>
                <w:lang w:val="kk-KZ"/>
              </w:rPr>
              <w:t>"</w:t>
            </w:r>
            <w:r w:rsidR="005874AB" w:rsidRPr="00252546">
              <w:rPr>
                <w:rFonts w:ascii="Times New Roman" w:hAnsi="Times New Roman"/>
                <w:b w:val="0"/>
                <w:sz w:val="24"/>
                <w:szCs w:val="24"/>
                <w:lang w:val="kk-KZ"/>
              </w:rPr>
              <w:t xml:space="preserve">Талап </w:t>
            </w:r>
            <w:r w:rsidR="00884C3A">
              <w:rPr>
                <w:rFonts w:ascii="Times New Roman" w:hAnsi="Times New Roman"/>
                <w:b w:val="0"/>
                <w:sz w:val="24"/>
                <w:szCs w:val="24"/>
                <w:lang w:val="kk-KZ"/>
              </w:rPr>
              <w:t>мектеп-бөбекжай" кешені"</w:t>
            </w:r>
          </w:p>
        </w:tc>
      </w:tr>
      <w:tr w:rsidR="00146F0A" w:rsidRPr="009E177D" w:rsidTr="00F15321">
        <w:trPr>
          <w:cantSplit/>
          <w:trHeight w:val="143"/>
        </w:trPr>
        <w:tc>
          <w:tcPr>
            <w:tcW w:w="2404" w:type="pct"/>
            <w:gridSpan w:val="3"/>
            <w:tcBorders>
              <w:top w:val="single" w:sz="8" w:space="0" w:color="2976A4"/>
              <w:bottom w:val="single" w:sz="8" w:space="0" w:color="2976A4"/>
              <w:right w:val="single" w:sz="8" w:space="0" w:color="2976A4"/>
            </w:tcBorders>
          </w:tcPr>
          <w:p w:rsidR="00146F0A" w:rsidRPr="00884C3A" w:rsidRDefault="00146F0A" w:rsidP="00146F0A">
            <w:pPr>
              <w:pStyle w:val="AssignmentTemplate"/>
              <w:spacing w:before="0" w:after="0"/>
              <w:ind w:firstLine="0"/>
              <w:rPr>
                <w:rFonts w:ascii="Times New Roman" w:hAnsi="Times New Roman"/>
                <w:b w:val="0"/>
                <w:sz w:val="24"/>
                <w:szCs w:val="24"/>
                <w:lang w:val="kk-KZ"/>
              </w:rPr>
            </w:pPr>
            <w:bookmarkStart w:id="13" w:name="_Toc439862156"/>
            <w:bookmarkStart w:id="14" w:name="_Toc439863483"/>
            <w:bookmarkStart w:id="15" w:name="_Toc454804067"/>
            <w:r w:rsidRPr="00A42CA0">
              <w:rPr>
                <w:rFonts w:ascii="Times New Roman" w:hAnsi="Times New Roman"/>
                <w:sz w:val="24"/>
                <w:szCs w:val="24"/>
                <w:lang w:val="ru-RU"/>
              </w:rPr>
              <w:t>Күні</w:t>
            </w:r>
            <w:r w:rsidRPr="00A42CA0">
              <w:rPr>
                <w:rFonts w:ascii="Times New Roman" w:hAnsi="Times New Roman"/>
                <w:sz w:val="24"/>
                <w:szCs w:val="24"/>
              </w:rPr>
              <w:t>:</w:t>
            </w:r>
            <w:bookmarkEnd w:id="13"/>
            <w:bookmarkEnd w:id="14"/>
            <w:bookmarkEnd w:id="15"/>
            <w:r w:rsidR="00884C3A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="00884C3A">
              <w:rPr>
                <w:rFonts w:ascii="Times New Roman" w:hAnsi="Times New Roman"/>
                <w:b w:val="0"/>
                <w:sz w:val="24"/>
                <w:szCs w:val="24"/>
                <w:lang w:val="kk-KZ"/>
              </w:rPr>
              <w:t>19.03.2018</w:t>
            </w:r>
          </w:p>
        </w:tc>
        <w:tc>
          <w:tcPr>
            <w:tcW w:w="2596" w:type="pct"/>
            <w:gridSpan w:val="4"/>
            <w:tcBorders>
              <w:top w:val="single" w:sz="8" w:space="0" w:color="2976A4"/>
              <w:left w:val="single" w:sz="8" w:space="0" w:color="2976A4"/>
              <w:bottom w:val="single" w:sz="8" w:space="0" w:color="2976A4"/>
            </w:tcBorders>
          </w:tcPr>
          <w:p w:rsidR="00146F0A" w:rsidRPr="005874AB" w:rsidRDefault="00146F0A" w:rsidP="00146F0A">
            <w:pPr>
              <w:pStyle w:val="AssignmentTemplate"/>
              <w:spacing w:before="0" w:after="0"/>
              <w:ind w:firstLine="0"/>
              <w:rPr>
                <w:rFonts w:ascii="Times New Roman" w:hAnsi="Times New Roman"/>
                <w:sz w:val="24"/>
                <w:szCs w:val="24"/>
                <w:lang w:val="kk-KZ"/>
              </w:rPr>
            </w:pPr>
            <w:bookmarkStart w:id="16" w:name="_Toc439862157"/>
            <w:bookmarkStart w:id="17" w:name="_Toc439863484"/>
            <w:bookmarkStart w:id="18" w:name="_Toc454804068"/>
            <w:r w:rsidRPr="009E177D">
              <w:rPr>
                <w:rFonts w:ascii="Times New Roman" w:hAnsi="Times New Roman"/>
                <w:sz w:val="24"/>
                <w:szCs w:val="24"/>
                <w:lang w:val="kk-KZ"/>
              </w:rPr>
              <w:t>Мұғалімнің аты-жөні:</w:t>
            </w:r>
            <w:bookmarkEnd w:id="16"/>
            <w:bookmarkEnd w:id="17"/>
            <w:bookmarkEnd w:id="18"/>
            <w:r w:rsidR="005874AB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="005874AB" w:rsidRPr="00252546">
              <w:rPr>
                <w:rFonts w:ascii="Times New Roman" w:hAnsi="Times New Roman"/>
                <w:b w:val="0"/>
                <w:sz w:val="24"/>
                <w:szCs w:val="24"/>
                <w:lang w:val="kk-KZ"/>
              </w:rPr>
              <w:t>Ж.А.Кусаинова</w:t>
            </w:r>
          </w:p>
        </w:tc>
      </w:tr>
      <w:tr w:rsidR="00146F0A" w:rsidRPr="00A42CA0" w:rsidTr="00F15321">
        <w:trPr>
          <w:cantSplit/>
          <w:trHeight w:val="221"/>
        </w:trPr>
        <w:tc>
          <w:tcPr>
            <w:tcW w:w="2404" w:type="pct"/>
            <w:gridSpan w:val="3"/>
            <w:tcBorders>
              <w:top w:val="single" w:sz="8" w:space="0" w:color="2976A4"/>
              <w:bottom w:val="single" w:sz="8" w:space="0" w:color="2976A4"/>
              <w:right w:val="single" w:sz="8" w:space="0" w:color="2976A4"/>
            </w:tcBorders>
          </w:tcPr>
          <w:p w:rsidR="00146F0A" w:rsidRPr="00A42CA0" w:rsidRDefault="00146F0A" w:rsidP="00146F0A">
            <w:pPr>
              <w:pStyle w:val="AssignmentTemplate"/>
              <w:spacing w:before="0" w:after="0"/>
              <w:ind w:firstLine="0"/>
              <w:rPr>
                <w:rFonts w:ascii="Times New Roman" w:hAnsi="Times New Roman"/>
                <w:sz w:val="24"/>
                <w:szCs w:val="24"/>
                <w:lang w:val="kk-KZ"/>
              </w:rPr>
            </w:pPr>
            <w:bookmarkStart w:id="19" w:name="_Toc439862158"/>
            <w:bookmarkStart w:id="20" w:name="_Toc439863485"/>
            <w:bookmarkStart w:id="21" w:name="_Toc454804069"/>
            <w:proofErr w:type="spellStart"/>
            <w:r w:rsidRPr="00A42CA0">
              <w:rPr>
                <w:rFonts w:ascii="Times New Roman" w:hAnsi="Times New Roman"/>
                <w:sz w:val="24"/>
                <w:szCs w:val="24"/>
                <w:lang w:val="ru-RU"/>
              </w:rPr>
              <w:t>Сынып</w:t>
            </w:r>
            <w:proofErr w:type="spellEnd"/>
            <w:r w:rsidRPr="00A42CA0">
              <w:rPr>
                <w:rFonts w:ascii="Times New Roman" w:hAnsi="Times New Roman"/>
                <w:sz w:val="24"/>
                <w:szCs w:val="24"/>
              </w:rPr>
              <w:t>:</w:t>
            </w:r>
            <w:bookmarkEnd w:id="19"/>
            <w:bookmarkEnd w:id="20"/>
            <w:bookmarkEnd w:id="21"/>
            <w:r w:rsidR="00324362" w:rsidRPr="00A42CA0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="00324362" w:rsidRPr="00252546"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  <w:t>7</w:t>
            </w:r>
            <w:r w:rsidR="00324362" w:rsidRPr="00252546">
              <w:rPr>
                <w:rFonts w:ascii="Times New Roman" w:hAnsi="Times New Roman"/>
                <w:b w:val="0"/>
                <w:sz w:val="24"/>
                <w:szCs w:val="24"/>
                <w:lang w:val="kk-KZ"/>
              </w:rPr>
              <w:t>, алгебра</w:t>
            </w:r>
          </w:p>
        </w:tc>
        <w:tc>
          <w:tcPr>
            <w:tcW w:w="1294" w:type="pct"/>
            <w:gridSpan w:val="2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</w:tcPr>
          <w:p w:rsidR="00146F0A" w:rsidRPr="00252546" w:rsidRDefault="00146F0A" w:rsidP="00146F0A">
            <w:pPr>
              <w:pStyle w:val="AssignmentTemplate"/>
              <w:spacing w:before="0" w:after="0"/>
              <w:ind w:firstLine="0"/>
              <w:rPr>
                <w:rFonts w:ascii="Times New Roman" w:hAnsi="Times New Roman"/>
                <w:sz w:val="24"/>
                <w:szCs w:val="24"/>
                <w:lang w:val="kk-KZ"/>
              </w:rPr>
            </w:pPr>
            <w:bookmarkStart w:id="22" w:name="_Toc439862159"/>
            <w:bookmarkStart w:id="23" w:name="_Toc439863486"/>
            <w:bookmarkStart w:id="24" w:name="_Toc454804070"/>
            <w:r w:rsidRPr="00A42CA0">
              <w:rPr>
                <w:rFonts w:ascii="Times New Roman" w:hAnsi="Times New Roman"/>
                <w:sz w:val="24"/>
                <w:szCs w:val="24"/>
                <w:lang w:val="ru-RU"/>
              </w:rPr>
              <w:t>Қатысқандар саны</w:t>
            </w:r>
            <w:r w:rsidRPr="00A42CA0">
              <w:rPr>
                <w:rFonts w:ascii="Times New Roman" w:hAnsi="Times New Roman"/>
                <w:sz w:val="24"/>
                <w:szCs w:val="24"/>
              </w:rPr>
              <w:t>:</w:t>
            </w:r>
            <w:bookmarkEnd w:id="22"/>
            <w:bookmarkEnd w:id="23"/>
            <w:bookmarkEnd w:id="24"/>
          </w:p>
        </w:tc>
        <w:tc>
          <w:tcPr>
            <w:tcW w:w="1302" w:type="pct"/>
            <w:gridSpan w:val="2"/>
            <w:tcBorders>
              <w:top w:val="nil"/>
              <w:left w:val="single" w:sz="8" w:space="0" w:color="2976A4"/>
              <w:bottom w:val="single" w:sz="8" w:space="0" w:color="2976A4"/>
            </w:tcBorders>
          </w:tcPr>
          <w:p w:rsidR="00146F0A" w:rsidRPr="00A42CA0" w:rsidRDefault="00146F0A" w:rsidP="00146F0A">
            <w:pPr>
              <w:pStyle w:val="AssignmentTemplate"/>
              <w:spacing w:before="0" w:after="0"/>
              <w:ind w:firstLine="0"/>
              <w:rPr>
                <w:rFonts w:ascii="Times New Roman" w:hAnsi="Times New Roman"/>
                <w:sz w:val="24"/>
                <w:szCs w:val="24"/>
              </w:rPr>
            </w:pPr>
            <w:bookmarkStart w:id="25" w:name="_Toc439862160"/>
            <w:bookmarkStart w:id="26" w:name="_Toc439863487"/>
            <w:bookmarkStart w:id="27" w:name="_Toc454804071"/>
            <w:r w:rsidRPr="00A42CA0">
              <w:rPr>
                <w:rFonts w:ascii="Times New Roman" w:hAnsi="Times New Roman"/>
                <w:sz w:val="24"/>
                <w:szCs w:val="24"/>
                <w:lang w:val="kk-KZ"/>
              </w:rPr>
              <w:t>Қатыспағандар саны:</w:t>
            </w:r>
            <w:bookmarkEnd w:id="25"/>
            <w:bookmarkEnd w:id="26"/>
            <w:bookmarkEnd w:id="27"/>
          </w:p>
        </w:tc>
      </w:tr>
      <w:tr w:rsidR="00324362" w:rsidRPr="00A42CA0" w:rsidTr="00F15321">
        <w:trPr>
          <w:cantSplit/>
          <w:trHeight w:val="226"/>
        </w:trPr>
        <w:tc>
          <w:tcPr>
            <w:tcW w:w="1307" w:type="pct"/>
            <w:tcBorders>
              <w:top w:val="single" w:sz="8" w:space="0" w:color="2976A4"/>
              <w:bottom w:val="single" w:sz="8" w:space="0" w:color="2976A4"/>
              <w:right w:val="single" w:sz="8" w:space="0" w:color="2976A4"/>
            </w:tcBorders>
          </w:tcPr>
          <w:p w:rsidR="00324362" w:rsidRPr="00A42CA0" w:rsidRDefault="00324362" w:rsidP="00146F0A">
            <w:pPr>
              <w:pStyle w:val="AssignmentTemplate"/>
              <w:spacing w:before="0" w:after="0"/>
              <w:ind w:firstLine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bookmarkStart w:id="28" w:name="_Toc439862161"/>
            <w:bookmarkStart w:id="29" w:name="_Toc439863488"/>
            <w:bookmarkStart w:id="30" w:name="_Toc454804072"/>
            <w:r w:rsidRPr="00A42CA0">
              <w:rPr>
                <w:rFonts w:ascii="Times New Roman" w:hAnsi="Times New Roman"/>
                <w:sz w:val="24"/>
                <w:szCs w:val="24"/>
                <w:lang w:val="ru-RU"/>
              </w:rPr>
              <w:t>Сабақ тақырыбы</w:t>
            </w:r>
            <w:bookmarkEnd w:id="28"/>
            <w:bookmarkEnd w:id="29"/>
            <w:bookmarkEnd w:id="30"/>
          </w:p>
        </w:tc>
        <w:tc>
          <w:tcPr>
            <w:tcW w:w="3693" w:type="pct"/>
            <w:gridSpan w:val="6"/>
            <w:tcBorders>
              <w:top w:val="single" w:sz="8" w:space="0" w:color="2976A4"/>
              <w:left w:val="single" w:sz="8" w:space="0" w:color="2976A4"/>
              <w:bottom w:val="single" w:sz="8" w:space="0" w:color="2976A4"/>
            </w:tcBorders>
          </w:tcPr>
          <w:p w:rsidR="00324362" w:rsidRPr="00884C3A" w:rsidRDefault="00884C3A" w:rsidP="00146F0A">
            <w:pPr>
              <w:pStyle w:val="AssignmentTemplate"/>
              <w:spacing w:before="0" w:after="0"/>
              <w:ind w:firstLine="0"/>
              <w:rPr>
                <w:rFonts w:ascii="Times New Roman" w:hAnsi="Times New Roman"/>
                <w:b w:val="0"/>
                <w:sz w:val="24"/>
                <w:szCs w:val="24"/>
                <w:lang w:val="kk-KZ"/>
              </w:rPr>
            </w:pPr>
            <w:r w:rsidRPr="00884C3A">
              <w:rPr>
                <w:rFonts w:ascii="Times New Roman" w:hAnsi="Times New Roman"/>
                <w:b w:val="0"/>
                <w:sz w:val="24"/>
                <w:lang w:val="kk-KZ"/>
              </w:rPr>
              <w:t>Мәтінді есептерді шығару</w:t>
            </w:r>
          </w:p>
        </w:tc>
      </w:tr>
      <w:tr w:rsidR="00146F0A" w:rsidRPr="009E177D" w:rsidTr="00F15321">
        <w:trPr>
          <w:cantSplit/>
        </w:trPr>
        <w:tc>
          <w:tcPr>
            <w:tcW w:w="1307" w:type="pct"/>
            <w:tcBorders>
              <w:top w:val="single" w:sz="8" w:space="0" w:color="2976A4"/>
              <w:bottom w:val="single" w:sz="8" w:space="0" w:color="2976A4"/>
            </w:tcBorders>
          </w:tcPr>
          <w:p w:rsidR="00146F0A" w:rsidRPr="00A42CA0" w:rsidRDefault="00146F0A" w:rsidP="00F1537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2CA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Осы сабақта қол </w:t>
            </w:r>
            <w:proofErr w:type="spellStart"/>
            <w:r w:rsidRPr="00A42CA0">
              <w:rPr>
                <w:rFonts w:ascii="Times New Roman" w:hAnsi="Times New Roman" w:cs="Times New Roman"/>
                <w:b/>
                <w:sz w:val="24"/>
                <w:szCs w:val="24"/>
              </w:rPr>
              <w:t>жеткізілетін</w:t>
            </w:r>
            <w:proofErr w:type="spellEnd"/>
            <w:r w:rsidRPr="00A42CA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оқу мақсаттары </w:t>
            </w:r>
          </w:p>
        </w:tc>
        <w:tc>
          <w:tcPr>
            <w:tcW w:w="3693" w:type="pct"/>
            <w:gridSpan w:val="6"/>
            <w:tcBorders>
              <w:top w:val="single" w:sz="8" w:space="0" w:color="2976A4"/>
              <w:bottom w:val="single" w:sz="8" w:space="0" w:color="2976A4"/>
            </w:tcBorders>
          </w:tcPr>
          <w:p w:rsidR="009E177D" w:rsidRPr="00666D4A" w:rsidRDefault="009E177D" w:rsidP="009E177D">
            <w:pPr>
              <w:pStyle w:val="11"/>
              <w:widowControl w:val="0"/>
              <w:tabs>
                <w:tab w:val="left" w:pos="2268"/>
              </w:tabs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666D4A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5.1.2.24</w:t>
            </w:r>
          </w:p>
          <w:p w:rsidR="00146F0A" w:rsidRPr="009E177D" w:rsidRDefault="009E177D" w:rsidP="009E177D">
            <w:pPr>
              <w:tabs>
                <w:tab w:val="left" w:pos="2268"/>
              </w:tabs>
              <w:spacing w:line="240" w:lineRule="auto"/>
              <w:rPr>
                <w:rFonts w:ascii="Times New Roman" w:hAnsi="Times New Roman"/>
                <w:bCs/>
                <w:color w:val="000000"/>
                <w:sz w:val="24"/>
                <w:lang w:val="kk-KZ"/>
              </w:rPr>
            </w:pPr>
            <w:r w:rsidRPr="00666D4A">
              <w:rPr>
                <w:rFonts w:ascii="Times New Roman" w:hAnsi="Times New Roman"/>
                <w:bCs/>
                <w:color w:val="000000"/>
                <w:sz w:val="24"/>
                <w:lang w:val="kk-KZ"/>
              </w:rPr>
              <w:t>санның бөлігін табу және бөлігі бойынша санды табу;</w:t>
            </w:r>
          </w:p>
        </w:tc>
      </w:tr>
      <w:tr w:rsidR="00146F0A" w:rsidRPr="009E177D" w:rsidTr="00F15321">
        <w:trPr>
          <w:cantSplit/>
          <w:trHeight w:val="603"/>
        </w:trPr>
        <w:tc>
          <w:tcPr>
            <w:tcW w:w="1307" w:type="pct"/>
            <w:tcBorders>
              <w:top w:val="single" w:sz="8" w:space="0" w:color="2976A4"/>
            </w:tcBorders>
          </w:tcPr>
          <w:p w:rsidR="00146F0A" w:rsidRPr="00A42CA0" w:rsidRDefault="00146F0A" w:rsidP="00146F0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2CA0">
              <w:rPr>
                <w:rFonts w:ascii="Times New Roman" w:hAnsi="Times New Roman" w:cs="Times New Roman"/>
                <w:b/>
                <w:sz w:val="24"/>
                <w:szCs w:val="24"/>
              </w:rPr>
              <w:t>Сабақ мақсаттары</w:t>
            </w:r>
          </w:p>
        </w:tc>
        <w:tc>
          <w:tcPr>
            <w:tcW w:w="3693" w:type="pct"/>
            <w:gridSpan w:val="6"/>
            <w:tcBorders>
              <w:top w:val="single" w:sz="8" w:space="0" w:color="2976A4"/>
            </w:tcBorders>
          </w:tcPr>
          <w:p w:rsidR="00146F0A" w:rsidRPr="009E177D" w:rsidRDefault="009E177D" w:rsidP="009E177D">
            <w:pPr>
              <w:pStyle w:val="11"/>
              <w:widowControl w:val="0"/>
              <w:tabs>
                <w:tab w:val="left" w:pos="2268"/>
              </w:tabs>
              <w:ind w:left="101" w:firstLine="142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E177D">
              <w:rPr>
                <w:rFonts w:ascii="Times New Roman" w:hAnsi="Times New Roman"/>
                <w:i/>
                <w:iCs/>
                <w:sz w:val="24"/>
                <w:szCs w:val="24"/>
              </w:rPr>
              <w:t>Барл</w:t>
            </w:r>
            <w:proofErr w:type="spellEnd"/>
            <w:r w:rsidRPr="009E177D">
              <w:rPr>
                <w:rFonts w:ascii="Times New Roman" w:hAnsi="Times New Roman"/>
                <w:i/>
                <w:iCs/>
                <w:sz w:val="24"/>
                <w:szCs w:val="24"/>
                <w:lang w:val="kk-KZ"/>
              </w:rPr>
              <w:t xml:space="preserve">ық оқушыға: </w:t>
            </w:r>
            <w:r w:rsidRPr="009E177D">
              <w:rPr>
                <w:rFonts w:ascii="Times New Roman" w:hAnsi="Times New Roman"/>
                <w:sz w:val="24"/>
                <w:szCs w:val="24"/>
                <w:lang w:val="kk-KZ"/>
              </w:rPr>
              <w:t>санның бөлігін  және бөлігі бойынша санды табады.</w:t>
            </w:r>
            <w:r w:rsidRPr="009E177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E177D">
              <w:rPr>
                <w:rFonts w:ascii="Times New Roman" w:hAnsi="Times New Roman"/>
                <w:i/>
                <w:iCs/>
                <w:sz w:val="24"/>
                <w:szCs w:val="24"/>
                <w:lang w:val="kk-KZ"/>
              </w:rPr>
              <w:t xml:space="preserve">Кейбіреуіне: </w:t>
            </w:r>
            <w:r w:rsidRPr="009E177D">
              <w:rPr>
                <w:rFonts w:ascii="Times New Roman" w:hAnsi="Times New Roman"/>
                <w:sz w:val="24"/>
                <w:szCs w:val="24"/>
                <w:lang w:val="kk-KZ"/>
              </w:rPr>
              <w:t>есептер шығару барысында санның бөлігін  және бөлігі бойынша санды табуды қолданады.</w:t>
            </w:r>
            <w:r w:rsidRPr="009E177D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</w:p>
        </w:tc>
      </w:tr>
      <w:tr w:rsidR="00146F0A" w:rsidRPr="009E177D" w:rsidTr="00F15321">
        <w:trPr>
          <w:cantSplit/>
          <w:trHeight w:val="283"/>
        </w:trPr>
        <w:tc>
          <w:tcPr>
            <w:tcW w:w="1307" w:type="pct"/>
          </w:tcPr>
          <w:p w:rsidR="00146F0A" w:rsidRPr="00A42CA0" w:rsidRDefault="00146F0A" w:rsidP="00146F0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A42CA0">
              <w:rPr>
                <w:rFonts w:ascii="Times New Roman" w:hAnsi="Times New Roman" w:cs="Times New Roman"/>
                <w:b/>
                <w:sz w:val="24"/>
                <w:szCs w:val="24"/>
              </w:rPr>
              <w:t>Жетістік</w:t>
            </w:r>
            <w:proofErr w:type="spellEnd"/>
            <w:r w:rsidRPr="00A42CA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A42CA0">
              <w:rPr>
                <w:rFonts w:ascii="Times New Roman" w:hAnsi="Times New Roman" w:cs="Times New Roman"/>
                <w:b/>
                <w:sz w:val="24"/>
                <w:szCs w:val="24"/>
              </w:rPr>
              <w:t>критерийлері</w:t>
            </w:r>
            <w:proofErr w:type="spellEnd"/>
            <w:r w:rsidRPr="00A42CA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3693" w:type="pct"/>
            <w:gridSpan w:val="6"/>
          </w:tcPr>
          <w:p w:rsidR="009E177D" w:rsidRPr="009E177D" w:rsidRDefault="009E177D" w:rsidP="009E177D">
            <w:pPr>
              <w:spacing w:after="0" w:line="240" w:lineRule="auto"/>
              <w:ind w:left="720" w:hanging="477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E177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1. Берілген санның бөлігін таба алады.</w:t>
            </w:r>
            <w:r w:rsidRPr="009E17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D1CD5" w:rsidRPr="009E177D" w:rsidRDefault="009E177D" w:rsidP="009E177D">
            <w:pPr>
              <w:spacing w:after="0" w:line="240" w:lineRule="auto"/>
              <w:ind w:left="720" w:hanging="477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E177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2. Бөлігі бойынша санды таба</w:t>
            </w:r>
            <w:r w:rsidRPr="009E17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E177D">
              <w:rPr>
                <w:rFonts w:ascii="Times New Roman" w:hAnsi="Times New Roman" w:cs="Times New Roman"/>
                <w:sz w:val="24"/>
                <w:szCs w:val="24"/>
              </w:rPr>
              <w:t>ал</w:t>
            </w:r>
            <w:r w:rsidRPr="009E177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ды.</w:t>
            </w:r>
            <w:r w:rsidRPr="009E17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146F0A" w:rsidRPr="009E177D" w:rsidTr="00F15321">
        <w:trPr>
          <w:cantSplit/>
          <w:trHeight w:val="603"/>
        </w:trPr>
        <w:tc>
          <w:tcPr>
            <w:tcW w:w="1307" w:type="pct"/>
          </w:tcPr>
          <w:p w:rsidR="00146F0A" w:rsidRPr="00A42CA0" w:rsidRDefault="00146F0A" w:rsidP="00146F0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A42CA0">
              <w:rPr>
                <w:rFonts w:ascii="Times New Roman" w:hAnsi="Times New Roman" w:cs="Times New Roman"/>
                <w:b/>
                <w:sz w:val="24"/>
                <w:szCs w:val="24"/>
              </w:rPr>
              <w:t>Тілдік</w:t>
            </w:r>
            <w:proofErr w:type="spellEnd"/>
            <w:r w:rsidRPr="00A42CA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мақсаттар</w:t>
            </w:r>
          </w:p>
        </w:tc>
        <w:tc>
          <w:tcPr>
            <w:tcW w:w="3693" w:type="pct"/>
            <w:gridSpan w:val="6"/>
          </w:tcPr>
          <w:p w:rsidR="006D1CD5" w:rsidRPr="00A42CA0" w:rsidRDefault="006D1CD5" w:rsidP="006D1CD5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42CA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Оқушылар </w:t>
            </w:r>
            <w:r w:rsidR="00F3135E">
              <w:rPr>
                <w:rFonts w:ascii="Times New Roman" w:hAnsi="Times New Roman"/>
                <w:sz w:val="24"/>
                <w:lang w:val="kk-KZ"/>
              </w:rPr>
              <w:t>мәтінді</w:t>
            </w:r>
            <w:r w:rsidR="00F3135E" w:rsidRPr="00827D6E">
              <w:rPr>
                <w:rFonts w:ascii="Times New Roman" w:hAnsi="Times New Roman"/>
                <w:sz w:val="24"/>
                <w:lang w:val="kk-KZ"/>
              </w:rPr>
              <w:t xml:space="preserve"> есептерді теңдеулер және теңсіздіктер құру арқылы шығару</w:t>
            </w:r>
            <w:r w:rsidR="00F3135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ға берілген </w:t>
            </w:r>
            <w:r w:rsidRPr="00A42CA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есептердің шығарылуын  түсіндіреді;</w:t>
            </w:r>
          </w:p>
          <w:p w:rsidR="00146F0A" w:rsidRPr="00A42CA0" w:rsidRDefault="00146F0A" w:rsidP="00146F0A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u w:val="single"/>
                <w:lang w:val="kk-KZ"/>
              </w:rPr>
            </w:pPr>
            <w:r w:rsidRPr="00A42CA0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Пәнге тән лексика мен терминология:</w:t>
            </w:r>
            <w:r w:rsidRPr="00A42CA0">
              <w:rPr>
                <w:rFonts w:ascii="Times New Roman" w:hAnsi="Times New Roman" w:cs="Times New Roman"/>
                <w:i/>
                <w:sz w:val="24"/>
                <w:szCs w:val="24"/>
                <w:u w:val="single"/>
                <w:lang w:val="kk-KZ"/>
              </w:rPr>
              <w:t xml:space="preserve"> </w:t>
            </w:r>
          </w:p>
          <w:p w:rsidR="006D1CD5" w:rsidRPr="00A42CA0" w:rsidRDefault="009E177D" w:rsidP="006D1CD5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 санның бөлігі</w:t>
            </w:r>
            <w:r w:rsidR="006D1CD5" w:rsidRPr="00A42CA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;</w:t>
            </w:r>
          </w:p>
          <w:p w:rsidR="006D1CD5" w:rsidRPr="00A42CA0" w:rsidRDefault="009E177D" w:rsidP="006D1CD5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 бөлігі бойынша санды табу</w:t>
            </w:r>
            <w:r w:rsidR="006D1CD5" w:rsidRPr="00A42CA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;</w:t>
            </w:r>
          </w:p>
          <w:p w:rsidR="00146F0A" w:rsidRPr="00A42CA0" w:rsidRDefault="00146F0A" w:rsidP="00146F0A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u w:val="single"/>
                <w:lang w:val="kk-KZ"/>
              </w:rPr>
            </w:pPr>
            <w:r w:rsidRPr="00A42CA0">
              <w:rPr>
                <w:rFonts w:ascii="Times New Roman" w:hAnsi="Times New Roman" w:cs="Times New Roman"/>
                <w:i/>
                <w:sz w:val="24"/>
                <w:szCs w:val="24"/>
                <w:u w:val="single"/>
                <w:lang w:val="kk-KZ"/>
              </w:rPr>
              <w:t xml:space="preserve">Диалог пен жазу үшін пайдалы сөздер мен тіркестер: </w:t>
            </w:r>
          </w:p>
          <w:p w:rsidR="006D1CD5" w:rsidRPr="00A42CA0" w:rsidRDefault="006D1CD5" w:rsidP="006D1CD5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42CA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- </w:t>
            </w:r>
            <w:r w:rsidR="009E177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санның бөлігін табу үшін</w:t>
            </w:r>
            <w:r w:rsidRPr="00A42CA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... керек;</w:t>
            </w:r>
          </w:p>
          <w:p w:rsidR="0090603D" w:rsidRPr="00A42CA0" w:rsidRDefault="006D1CD5" w:rsidP="009E177D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42CA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- </w:t>
            </w:r>
            <w:r w:rsidR="009E177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бөлігі бойынша санды </w:t>
            </w:r>
            <w:r w:rsidR="00F3135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табу </w:t>
            </w:r>
            <w:r w:rsidRPr="00A42CA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үшін… керек;</w:t>
            </w:r>
          </w:p>
        </w:tc>
      </w:tr>
      <w:tr w:rsidR="00146F0A" w:rsidRPr="00CD2983" w:rsidTr="00F15321">
        <w:trPr>
          <w:cantSplit/>
          <w:trHeight w:val="324"/>
        </w:trPr>
        <w:tc>
          <w:tcPr>
            <w:tcW w:w="1307" w:type="pct"/>
          </w:tcPr>
          <w:p w:rsidR="00146F0A" w:rsidRPr="00A42CA0" w:rsidRDefault="00146F0A" w:rsidP="0090603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  <w:lang w:val="kk-KZ"/>
              </w:rPr>
            </w:pPr>
            <w:r w:rsidRPr="00A42CA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Құндылықтарды дарыту </w:t>
            </w:r>
          </w:p>
        </w:tc>
        <w:tc>
          <w:tcPr>
            <w:tcW w:w="3693" w:type="pct"/>
            <w:gridSpan w:val="6"/>
          </w:tcPr>
          <w:p w:rsidR="00146F0A" w:rsidRPr="00A42CA0" w:rsidRDefault="00146F0A" w:rsidP="00B96FE9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A42CA0"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 xml:space="preserve"> адами құндлықтар</w:t>
            </w:r>
            <w:r w:rsidR="00530A40" w:rsidRPr="00A42CA0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Оқушылар өз сыныптастарымен диалогқа қатысады</w:t>
            </w:r>
            <w:r w:rsidR="00B96FE9" w:rsidRPr="00B96FE9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. </w:t>
            </w:r>
            <w:r w:rsidR="00530A40" w:rsidRPr="00A42CA0">
              <w:rPr>
                <w:rFonts w:ascii="Times New Roman" w:hAnsi="Times New Roman"/>
                <w:sz w:val="24"/>
                <w:szCs w:val="24"/>
                <w:lang w:val="kk-KZ"/>
              </w:rPr>
              <w:t>Жұппен жұмыста оқушылар әріптесіне қарап, идеяларымен бөлісіп және талқылауға қатысып, жауапты болуға үйренеді.</w:t>
            </w:r>
            <w:r w:rsidR="00CD2983" w:rsidRPr="00CD2983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="00CD2983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Жұмыстарын дәлелдеу арқылы өз-өзіне деген сенімділігі ұшталады. </w:t>
            </w:r>
            <w:r w:rsidRPr="00A42CA0"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 xml:space="preserve"> </w:t>
            </w:r>
          </w:p>
        </w:tc>
      </w:tr>
      <w:tr w:rsidR="00146F0A" w:rsidRPr="00B96FE9" w:rsidTr="00F15321">
        <w:trPr>
          <w:cantSplit/>
          <w:trHeight w:val="284"/>
        </w:trPr>
        <w:tc>
          <w:tcPr>
            <w:tcW w:w="1307" w:type="pct"/>
          </w:tcPr>
          <w:p w:rsidR="00146F0A" w:rsidRPr="00A42CA0" w:rsidRDefault="00146F0A" w:rsidP="00146F0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A42CA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Пәнаралық байланыстар</w:t>
            </w:r>
          </w:p>
        </w:tc>
        <w:tc>
          <w:tcPr>
            <w:tcW w:w="3693" w:type="pct"/>
            <w:gridSpan w:val="6"/>
          </w:tcPr>
          <w:p w:rsidR="00146F0A" w:rsidRPr="00EE23DC" w:rsidRDefault="00146F0A" w:rsidP="00146F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E23D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530A40" w:rsidRPr="00EE23D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Қазақстан тарихы</w:t>
            </w:r>
          </w:p>
        </w:tc>
      </w:tr>
      <w:tr w:rsidR="00146F0A" w:rsidRPr="00B96FE9" w:rsidTr="00F15321">
        <w:trPr>
          <w:cantSplit/>
          <w:trHeight w:val="501"/>
        </w:trPr>
        <w:tc>
          <w:tcPr>
            <w:tcW w:w="1307" w:type="pct"/>
          </w:tcPr>
          <w:p w:rsidR="00146F0A" w:rsidRPr="00A42CA0" w:rsidRDefault="00146F0A" w:rsidP="00146F0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A42CA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АКТ қолдану дағдылары </w:t>
            </w:r>
          </w:p>
        </w:tc>
        <w:tc>
          <w:tcPr>
            <w:tcW w:w="3693" w:type="pct"/>
            <w:gridSpan w:val="6"/>
          </w:tcPr>
          <w:p w:rsidR="00146F0A" w:rsidRPr="00EE23DC" w:rsidRDefault="00146F0A" w:rsidP="00146F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146F0A" w:rsidRPr="009E177D" w:rsidTr="00F15321">
        <w:trPr>
          <w:cantSplit/>
        </w:trPr>
        <w:tc>
          <w:tcPr>
            <w:tcW w:w="1307" w:type="pct"/>
            <w:tcBorders>
              <w:bottom w:val="single" w:sz="8" w:space="0" w:color="2976A4"/>
            </w:tcBorders>
          </w:tcPr>
          <w:p w:rsidR="00146F0A" w:rsidRPr="00B96FE9" w:rsidRDefault="00146F0A" w:rsidP="0090603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A42CA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Бастапқы білім </w:t>
            </w:r>
          </w:p>
        </w:tc>
        <w:tc>
          <w:tcPr>
            <w:tcW w:w="3693" w:type="pct"/>
            <w:gridSpan w:val="6"/>
            <w:tcBorders>
              <w:bottom w:val="single" w:sz="8" w:space="0" w:color="2976A4"/>
            </w:tcBorders>
          </w:tcPr>
          <w:p w:rsidR="00146F0A" w:rsidRPr="00EE23DC" w:rsidRDefault="0090603D" w:rsidP="009E17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E23D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9E177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Жай бөлшектерге амалдар қодану, өзара кері сандар</w:t>
            </w:r>
            <w:r w:rsidRPr="00EE23D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</w:tc>
      </w:tr>
      <w:tr w:rsidR="00146F0A" w:rsidRPr="00A42CA0" w:rsidTr="00F3135E">
        <w:trPr>
          <w:trHeight w:val="209"/>
        </w:trPr>
        <w:tc>
          <w:tcPr>
            <w:tcW w:w="5000" w:type="pct"/>
            <w:gridSpan w:val="7"/>
            <w:tcBorders>
              <w:top w:val="single" w:sz="8" w:space="0" w:color="2976A4"/>
              <w:left w:val="nil"/>
              <w:bottom w:val="single" w:sz="8" w:space="0" w:color="2976A4"/>
              <w:right w:val="nil"/>
            </w:tcBorders>
          </w:tcPr>
          <w:p w:rsidR="00146F0A" w:rsidRPr="00A42CA0" w:rsidRDefault="00146F0A" w:rsidP="00146F0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6FE9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Саба</w:t>
            </w:r>
            <w:r w:rsidRPr="00A42CA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қ </w:t>
            </w:r>
            <w:proofErr w:type="spellStart"/>
            <w:r w:rsidRPr="00A42CA0">
              <w:rPr>
                <w:rFonts w:ascii="Times New Roman" w:hAnsi="Times New Roman" w:cs="Times New Roman"/>
                <w:b/>
                <w:sz w:val="24"/>
                <w:szCs w:val="24"/>
              </w:rPr>
              <w:t>барысы</w:t>
            </w:r>
            <w:proofErr w:type="spellEnd"/>
            <w:r w:rsidRPr="00A42CA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  <w:tr w:rsidR="00146F0A" w:rsidRPr="00A42CA0" w:rsidTr="00F15321">
        <w:trPr>
          <w:trHeight w:val="496"/>
        </w:trPr>
        <w:tc>
          <w:tcPr>
            <w:tcW w:w="1307" w:type="pct"/>
            <w:tcBorders>
              <w:top w:val="single" w:sz="8" w:space="0" w:color="2976A4"/>
            </w:tcBorders>
          </w:tcPr>
          <w:p w:rsidR="00146F0A" w:rsidRPr="00A42CA0" w:rsidRDefault="00146F0A" w:rsidP="00146F0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2CA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Сабақтың жоспарланған кезеңдері </w:t>
            </w:r>
          </w:p>
        </w:tc>
        <w:tc>
          <w:tcPr>
            <w:tcW w:w="2935" w:type="pct"/>
            <w:gridSpan w:val="5"/>
            <w:tcBorders>
              <w:top w:val="single" w:sz="8" w:space="0" w:color="2976A4"/>
            </w:tcBorders>
          </w:tcPr>
          <w:p w:rsidR="00146F0A" w:rsidRPr="00A42CA0" w:rsidRDefault="00146F0A" w:rsidP="00146F0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2CA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Сабақтағы жоспарланған іс-әрекет </w:t>
            </w:r>
          </w:p>
          <w:p w:rsidR="00146F0A" w:rsidRPr="00A42CA0" w:rsidRDefault="00146F0A" w:rsidP="00146F0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57" w:type="pct"/>
            <w:tcBorders>
              <w:top w:val="single" w:sz="8" w:space="0" w:color="2976A4"/>
            </w:tcBorders>
          </w:tcPr>
          <w:p w:rsidR="00146F0A" w:rsidRPr="00A42CA0" w:rsidRDefault="00146F0A" w:rsidP="00146F0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A42CA0">
              <w:rPr>
                <w:rFonts w:ascii="Times New Roman" w:hAnsi="Times New Roman" w:cs="Times New Roman"/>
                <w:b/>
                <w:sz w:val="24"/>
                <w:szCs w:val="24"/>
              </w:rPr>
              <w:t>Ресурстар</w:t>
            </w:r>
            <w:proofErr w:type="spellEnd"/>
          </w:p>
        </w:tc>
      </w:tr>
      <w:tr w:rsidR="00146F0A" w:rsidRPr="00E34942" w:rsidTr="00F15321">
        <w:trPr>
          <w:trHeight w:val="831"/>
        </w:trPr>
        <w:tc>
          <w:tcPr>
            <w:tcW w:w="1307" w:type="pct"/>
          </w:tcPr>
          <w:p w:rsidR="00146F0A" w:rsidRPr="00A42CA0" w:rsidRDefault="00146F0A" w:rsidP="00146F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2CA0">
              <w:rPr>
                <w:rFonts w:ascii="Times New Roman" w:hAnsi="Times New Roman" w:cs="Times New Roman"/>
                <w:sz w:val="24"/>
                <w:szCs w:val="24"/>
              </w:rPr>
              <w:t xml:space="preserve">Сабақтың басы </w:t>
            </w:r>
          </w:p>
          <w:p w:rsidR="00A94C33" w:rsidRPr="00A42CA0" w:rsidRDefault="00A94C33" w:rsidP="00146F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94C33" w:rsidRPr="00A42CA0" w:rsidRDefault="00A94C33" w:rsidP="00146F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94C33" w:rsidRPr="00A42CA0" w:rsidRDefault="00A94C33" w:rsidP="00146F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46F0A" w:rsidRPr="00A42CA0" w:rsidRDefault="00A94C33" w:rsidP="00146F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42CA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 мин</w:t>
            </w:r>
          </w:p>
          <w:p w:rsidR="00A94C33" w:rsidRPr="00A42CA0" w:rsidRDefault="00A94C33" w:rsidP="00146F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94C33" w:rsidRPr="00A42CA0" w:rsidRDefault="00A94C33" w:rsidP="00146F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94C33" w:rsidRPr="00A42CA0" w:rsidRDefault="00A94C33" w:rsidP="00146F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94C33" w:rsidRPr="00A42CA0" w:rsidRDefault="00A94C33" w:rsidP="00146F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42CA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 мин</w:t>
            </w:r>
          </w:p>
        </w:tc>
        <w:tc>
          <w:tcPr>
            <w:tcW w:w="2935" w:type="pct"/>
            <w:gridSpan w:val="5"/>
          </w:tcPr>
          <w:p w:rsidR="006C0A69" w:rsidRPr="00A42CA0" w:rsidRDefault="00160262" w:rsidP="007B15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42CA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Ұйымдастыру кезеңі</w:t>
            </w:r>
          </w:p>
          <w:p w:rsidR="006C0A69" w:rsidRPr="00A42CA0" w:rsidRDefault="006C0A69" w:rsidP="007B15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42CA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-амандасу;</w:t>
            </w:r>
          </w:p>
          <w:p w:rsidR="006C0A69" w:rsidRPr="00A42CA0" w:rsidRDefault="006C0A69" w:rsidP="007B15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42CA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-түгелдеу;</w:t>
            </w:r>
          </w:p>
          <w:p w:rsidR="006C0A69" w:rsidRPr="00A42CA0" w:rsidRDefault="006C0A69" w:rsidP="007B15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42CA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-дайындықты тексеру.</w:t>
            </w:r>
          </w:p>
          <w:p w:rsidR="006C0A69" w:rsidRPr="00A42CA0" w:rsidRDefault="006C0A69" w:rsidP="007B15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42CA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Оқушыларды топқа суреттер арқылы бөлу. Берілген сурет бөліктерін құрастыру арқылы ҚР Мемлекеттік Рәміздерін, ерекше символдарын көреді және тарихына кішкене шолу жасайды.</w:t>
            </w:r>
          </w:p>
          <w:p w:rsidR="00146F0A" w:rsidRPr="00A42CA0" w:rsidRDefault="006C0A69" w:rsidP="006C0A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42CA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"Миға шабуыл"  әдісі</w:t>
            </w:r>
            <w:r w:rsidR="00E3494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</w:t>
            </w:r>
            <w:r w:rsidRPr="00A42CA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ауызша есепте</w:t>
            </w:r>
            <w:r w:rsidR="00693F97" w:rsidRPr="00A42CA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</w:t>
            </w:r>
            <w:r w:rsidR="00E3494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  <w:p w:rsidR="00693F97" w:rsidRDefault="00693F97" w:rsidP="006C0A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42CA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1. Берілген жай бөлшектерге кері сандарды табу:</w:t>
            </w:r>
          </w:p>
          <w:p w:rsidR="0086020F" w:rsidRDefault="00E0697C" w:rsidP="006C0A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hAnsi="Cambria Math" w:cs="Times New Roman"/>
                        <w:sz w:val="24"/>
                        <w:szCs w:val="24"/>
                        <w:lang w:val="kk-KZ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kk-KZ"/>
                      </w:rPr>
                      <m:t>3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kk-KZ"/>
                      </w:rPr>
                      <m:t>4</m:t>
                    </m:r>
                  </m:den>
                </m:f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  <w:lang w:val="kk-KZ"/>
                  </w:rPr>
                  <m:t xml:space="preserve">,  </m:t>
                </m:r>
                <m:f>
                  <m:fPr>
                    <m:ctrlPr>
                      <w:rPr>
                        <w:rFonts w:ascii="Cambria Math" w:hAnsi="Cambria Math" w:cs="Times New Roman"/>
                        <w:sz w:val="24"/>
                        <w:szCs w:val="24"/>
                        <w:lang w:val="kk-KZ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kk-KZ"/>
                      </w:rPr>
                      <m:t>7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kk-KZ"/>
                      </w:rPr>
                      <m:t>9</m:t>
                    </m:r>
                  </m:den>
                </m:f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  <w:lang w:val="kk-KZ"/>
                  </w:rPr>
                  <m:t xml:space="preserve">,  </m:t>
                </m:r>
                <m:f>
                  <m:fPr>
                    <m:ctrlPr>
                      <w:rPr>
                        <w:rFonts w:ascii="Cambria Math" w:hAnsi="Cambria Math" w:cs="Times New Roman"/>
                        <w:sz w:val="24"/>
                        <w:szCs w:val="24"/>
                        <w:lang w:val="kk-KZ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kk-KZ"/>
                      </w:rPr>
                      <m:t>3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kk-KZ"/>
                      </w:rPr>
                      <m:t xml:space="preserve"> 10</m:t>
                    </m:r>
                  </m:den>
                </m:f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  <w:lang w:val="kk-KZ"/>
                  </w:rPr>
                  <m:t xml:space="preserve">,  32,  12,  </m:t>
                </m:r>
                <m:f>
                  <m:fPr>
                    <m:ctrlPr>
                      <w:rPr>
                        <w:rFonts w:ascii="Cambria Math" w:hAnsi="Cambria Math" w:cs="Times New Roman"/>
                        <w:sz w:val="24"/>
                        <w:szCs w:val="24"/>
                        <w:lang w:val="kk-KZ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kk-KZ"/>
                      </w:rPr>
                      <m:t>47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kk-KZ"/>
                      </w:rPr>
                      <m:t>65</m:t>
                    </m:r>
                  </m:den>
                </m:f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  <w:lang w:val="kk-KZ"/>
                  </w:rPr>
                  <m:t xml:space="preserve">,  </m:t>
                </m:r>
                <m:f>
                  <m:fPr>
                    <m:ctrlPr>
                      <w:rPr>
                        <w:rFonts w:ascii="Cambria Math" w:hAnsi="Cambria Math" w:cs="Times New Roman"/>
                        <w:sz w:val="24"/>
                        <w:szCs w:val="24"/>
                        <w:lang w:val="kk-KZ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kk-KZ"/>
                      </w:rPr>
                      <m:t>29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kk-KZ"/>
                      </w:rPr>
                      <m:t>13</m:t>
                    </m:r>
                  </m:den>
                </m:f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  <w:lang w:val="kk-KZ"/>
                  </w:rPr>
                  <m:t>,  300</m:t>
                </m:r>
              </m:oMath>
            </m:oMathPara>
          </w:p>
          <w:p w:rsidR="0086020F" w:rsidRPr="00A42CA0" w:rsidRDefault="0086020F" w:rsidP="006C0A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93F97" w:rsidRDefault="00693F97" w:rsidP="006C0A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42CA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2. Берліген жай бөлшектерді ауызша көбейту</w:t>
            </w:r>
          </w:p>
          <w:p w:rsidR="0086020F" w:rsidRDefault="00E0697C" w:rsidP="006C0A69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4"/>
                <w:lang w:val="kk-KZ"/>
              </w:rPr>
            </w:pP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8"/>
                      <w:szCs w:val="24"/>
                      <w:lang w:val="kk-KZ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8"/>
                      <w:szCs w:val="24"/>
                      <w:lang w:val="kk-KZ"/>
                    </w:rPr>
                    <m:t>5</m:t>
                  </m:r>
                </m:num>
                <m:den>
                  <m:r>
                    <w:rPr>
                      <w:rFonts w:ascii="Cambria Math" w:hAnsi="Cambria Math" w:cs="Times New Roman"/>
                      <w:sz w:val="28"/>
                      <w:szCs w:val="24"/>
                      <w:lang w:val="kk-KZ"/>
                    </w:rPr>
                    <m:t>12</m:t>
                  </m:r>
                </m:den>
              </m:f>
              <m:r>
                <w:rPr>
                  <w:rFonts w:ascii="Cambria Math" w:hAnsi="Cambria Math" w:cs="Times New Roman"/>
                  <w:sz w:val="28"/>
                  <w:szCs w:val="24"/>
                  <w:lang w:val="kk-KZ"/>
                </w:rPr>
                <m:t>*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8"/>
                      <w:szCs w:val="24"/>
                      <w:lang w:val="kk-KZ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8"/>
                      <w:szCs w:val="24"/>
                      <w:lang w:val="kk-KZ"/>
                    </w:rPr>
                    <m:t>1</m:t>
                  </m:r>
                </m:num>
                <m:den>
                  <m:r>
                    <w:rPr>
                      <w:rFonts w:ascii="Cambria Math" w:hAnsi="Cambria Math" w:cs="Times New Roman"/>
                      <w:sz w:val="28"/>
                      <w:szCs w:val="24"/>
                      <w:lang w:val="kk-KZ"/>
                    </w:rPr>
                    <m:t>2</m:t>
                  </m:r>
                </m:den>
              </m:f>
            </m:oMath>
            <w:r w:rsidR="0086020F" w:rsidRPr="00E34942">
              <w:rPr>
                <w:rFonts w:ascii="Times New Roman" w:hAnsi="Times New Roman" w:cs="Times New Roman"/>
                <w:i/>
                <w:sz w:val="28"/>
                <w:szCs w:val="24"/>
                <w:lang w:val="kk-KZ"/>
              </w:rPr>
              <w:t xml:space="preserve">         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8"/>
                      <w:szCs w:val="24"/>
                      <w:lang w:val="kk-KZ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8"/>
                      <w:szCs w:val="24"/>
                      <w:lang w:val="kk-KZ"/>
                    </w:rPr>
                    <m:t>1</m:t>
                  </m:r>
                </m:num>
                <m:den>
                  <m:r>
                    <w:rPr>
                      <w:rFonts w:ascii="Cambria Math" w:hAnsi="Cambria Math" w:cs="Times New Roman"/>
                      <w:sz w:val="28"/>
                      <w:szCs w:val="24"/>
                      <w:lang w:val="kk-KZ"/>
                    </w:rPr>
                    <m:t>4</m:t>
                  </m:r>
                </m:den>
              </m:f>
              <m:r>
                <w:rPr>
                  <w:rFonts w:ascii="Cambria Math" w:hAnsi="Cambria Math" w:cs="Times New Roman"/>
                  <w:sz w:val="28"/>
                  <w:szCs w:val="24"/>
                  <w:lang w:val="kk-KZ"/>
                </w:rPr>
                <m:t>*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8"/>
                      <w:szCs w:val="24"/>
                      <w:lang w:val="kk-KZ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8"/>
                      <w:szCs w:val="24"/>
                      <w:lang w:val="kk-KZ"/>
                    </w:rPr>
                    <m:t>3</m:t>
                  </m:r>
                </m:num>
                <m:den>
                  <m:r>
                    <w:rPr>
                      <w:rFonts w:ascii="Cambria Math" w:hAnsi="Cambria Math" w:cs="Times New Roman"/>
                      <w:sz w:val="28"/>
                      <w:szCs w:val="24"/>
                      <w:lang w:val="kk-KZ"/>
                    </w:rPr>
                    <m:t>7</m:t>
                  </m:r>
                </m:den>
              </m:f>
            </m:oMath>
            <w:r w:rsidR="0086020F" w:rsidRPr="00E34942">
              <w:rPr>
                <w:rFonts w:ascii="Times New Roman" w:hAnsi="Times New Roman" w:cs="Times New Roman"/>
                <w:i/>
                <w:sz w:val="28"/>
                <w:szCs w:val="24"/>
                <w:lang w:val="kk-KZ"/>
              </w:rPr>
              <w:t xml:space="preserve">         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8"/>
                      <w:szCs w:val="24"/>
                      <w:lang w:val="kk-KZ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8"/>
                      <w:szCs w:val="24"/>
                      <w:lang w:val="kk-KZ"/>
                    </w:rPr>
                    <m:t>3</m:t>
                  </m:r>
                </m:num>
                <m:den>
                  <m:r>
                    <w:rPr>
                      <w:rFonts w:ascii="Cambria Math" w:hAnsi="Cambria Math" w:cs="Times New Roman"/>
                      <w:sz w:val="28"/>
                      <w:szCs w:val="24"/>
                      <w:lang w:val="kk-KZ"/>
                    </w:rPr>
                    <m:t>5</m:t>
                  </m:r>
                </m:den>
              </m:f>
              <m:r>
                <w:rPr>
                  <w:rFonts w:ascii="Cambria Math" w:hAnsi="Cambria Math" w:cs="Times New Roman"/>
                  <w:sz w:val="28"/>
                  <w:szCs w:val="24"/>
                  <w:lang w:val="kk-KZ"/>
                </w:rPr>
                <m:t>*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8"/>
                      <w:szCs w:val="24"/>
                      <w:lang w:val="kk-KZ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8"/>
                      <w:szCs w:val="24"/>
                      <w:lang w:val="kk-KZ"/>
                    </w:rPr>
                    <m:t>1</m:t>
                  </m:r>
                </m:num>
                <m:den>
                  <m:r>
                    <w:rPr>
                      <w:rFonts w:ascii="Cambria Math" w:hAnsi="Cambria Math" w:cs="Times New Roman"/>
                      <w:sz w:val="28"/>
                      <w:szCs w:val="24"/>
                      <w:lang w:val="kk-KZ"/>
                    </w:rPr>
                    <m:t>4</m:t>
                  </m:r>
                </m:den>
              </m:f>
            </m:oMath>
            <w:r w:rsidR="0086020F" w:rsidRPr="00E34942">
              <w:rPr>
                <w:rFonts w:ascii="Times New Roman" w:hAnsi="Times New Roman" w:cs="Times New Roman"/>
                <w:i/>
                <w:sz w:val="28"/>
                <w:szCs w:val="24"/>
                <w:lang w:val="kk-KZ"/>
              </w:rPr>
              <w:t xml:space="preserve">   </w:t>
            </w:r>
            <m:oMath>
              <m:r>
                <w:rPr>
                  <w:rFonts w:ascii="Cambria Math" w:hAnsi="Cambria Math" w:cs="Times New Roman"/>
                  <w:sz w:val="28"/>
                  <w:szCs w:val="24"/>
                  <w:lang w:val="kk-KZ"/>
                </w:rPr>
                <m:t xml:space="preserve">     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8"/>
                      <w:szCs w:val="24"/>
                      <w:lang w:val="kk-KZ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8"/>
                      <w:szCs w:val="24"/>
                      <w:lang w:val="kk-KZ"/>
                    </w:rPr>
                    <m:t>2</m:t>
                  </m:r>
                </m:num>
                <m:den>
                  <m:r>
                    <w:rPr>
                      <w:rFonts w:ascii="Cambria Math" w:hAnsi="Cambria Math" w:cs="Times New Roman"/>
                      <w:sz w:val="28"/>
                      <w:szCs w:val="24"/>
                      <w:lang w:val="kk-KZ"/>
                    </w:rPr>
                    <m:t>9</m:t>
                  </m:r>
                </m:den>
              </m:f>
              <m:r>
                <w:rPr>
                  <w:rFonts w:ascii="Cambria Math" w:hAnsi="Cambria Math" w:cs="Times New Roman"/>
                  <w:sz w:val="28"/>
                  <w:szCs w:val="24"/>
                  <w:lang w:val="kk-KZ"/>
                </w:rPr>
                <m:t>*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8"/>
                      <w:szCs w:val="24"/>
                      <w:lang w:val="kk-KZ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8"/>
                      <w:szCs w:val="24"/>
                      <w:lang w:val="kk-KZ"/>
                    </w:rPr>
                    <m:t>5</m:t>
                  </m:r>
                </m:num>
                <m:den>
                  <m:r>
                    <w:rPr>
                      <w:rFonts w:ascii="Cambria Math" w:hAnsi="Cambria Math" w:cs="Times New Roman"/>
                      <w:sz w:val="28"/>
                      <w:szCs w:val="24"/>
                      <w:lang w:val="kk-KZ"/>
                    </w:rPr>
                    <m:t>7</m:t>
                  </m:r>
                </m:den>
              </m:f>
            </m:oMath>
            <w:r w:rsidR="00E34942" w:rsidRPr="00E34942">
              <w:rPr>
                <w:rFonts w:ascii="Times New Roman" w:hAnsi="Times New Roman" w:cs="Times New Roman"/>
                <w:i/>
                <w:sz w:val="28"/>
                <w:szCs w:val="24"/>
                <w:lang w:val="kk-KZ"/>
              </w:rPr>
              <w:t xml:space="preserve">       </w:t>
            </w:r>
            <m:oMath>
              <m:r>
                <w:rPr>
                  <w:rFonts w:ascii="Cambria Math" w:hAnsi="Cambria Math" w:cs="Times New Roman"/>
                  <w:sz w:val="28"/>
                  <w:szCs w:val="24"/>
                  <w:lang w:val="kk-KZ"/>
                </w:rPr>
                <m:t>12*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8"/>
                      <w:szCs w:val="24"/>
                      <w:lang w:val="kk-KZ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8"/>
                      <w:szCs w:val="24"/>
                      <w:lang w:val="kk-KZ"/>
                    </w:rPr>
                    <m:t>1</m:t>
                  </m:r>
                </m:num>
                <m:den>
                  <m:r>
                    <w:rPr>
                      <w:rFonts w:ascii="Cambria Math" w:hAnsi="Cambria Math" w:cs="Times New Roman"/>
                      <w:sz w:val="28"/>
                      <w:szCs w:val="24"/>
                      <w:lang w:val="kk-KZ"/>
                    </w:rPr>
                    <m:t>17</m:t>
                  </m:r>
                </m:den>
              </m:f>
            </m:oMath>
            <w:r w:rsidR="00E34942" w:rsidRPr="00E34942">
              <w:rPr>
                <w:rFonts w:ascii="Times New Roman" w:hAnsi="Times New Roman" w:cs="Times New Roman"/>
                <w:i/>
                <w:sz w:val="28"/>
                <w:szCs w:val="24"/>
                <w:lang w:val="kk-KZ"/>
              </w:rPr>
              <w:t xml:space="preserve">       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8"/>
                      <w:szCs w:val="24"/>
                      <w:lang w:val="kk-KZ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8"/>
                      <w:szCs w:val="24"/>
                      <w:lang w:val="kk-KZ"/>
                    </w:rPr>
                    <m:t>3</m:t>
                  </m:r>
                </m:num>
                <m:den>
                  <m:r>
                    <w:rPr>
                      <w:rFonts w:ascii="Cambria Math" w:hAnsi="Cambria Math" w:cs="Times New Roman"/>
                      <w:sz w:val="28"/>
                      <w:szCs w:val="24"/>
                      <w:lang w:val="kk-KZ"/>
                    </w:rPr>
                    <m:t>64</m:t>
                  </m:r>
                </m:den>
              </m:f>
              <m:r>
                <w:rPr>
                  <w:rFonts w:ascii="Cambria Math" w:hAnsi="Cambria Math" w:cs="Times New Roman"/>
                  <w:sz w:val="28"/>
                  <w:szCs w:val="24"/>
                  <w:lang w:val="kk-KZ"/>
                </w:rPr>
                <m:t>*13</m:t>
              </m:r>
            </m:oMath>
            <w:r w:rsidR="00E34942">
              <w:rPr>
                <w:rFonts w:ascii="Times New Roman" w:hAnsi="Times New Roman" w:cs="Times New Roman"/>
                <w:i/>
                <w:sz w:val="28"/>
                <w:szCs w:val="24"/>
                <w:lang w:val="kk-KZ"/>
              </w:rPr>
              <w:t xml:space="preserve">     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8"/>
                      <w:szCs w:val="24"/>
                      <w:lang w:val="kk-KZ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8"/>
                      <w:szCs w:val="24"/>
                      <w:lang w:val="kk-KZ"/>
                    </w:rPr>
                    <m:t>1</m:t>
                  </m:r>
                </m:num>
                <m:den>
                  <m:r>
                    <w:rPr>
                      <w:rFonts w:ascii="Cambria Math" w:hAnsi="Cambria Math" w:cs="Times New Roman"/>
                      <w:sz w:val="28"/>
                      <w:szCs w:val="24"/>
                      <w:lang w:val="kk-KZ"/>
                    </w:rPr>
                    <m:t>10</m:t>
                  </m:r>
                </m:den>
              </m:f>
              <m:r>
                <w:rPr>
                  <w:rFonts w:ascii="Cambria Math" w:hAnsi="Cambria Math" w:cs="Times New Roman"/>
                  <w:sz w:val="28"/>
                  <w:szCs w:val="24"/>
                  <w:lang w:val="kk-KZ"/>
                </w:rPr>
                <m:t>*10</m:t>
              </m:r>
            </m:oMath>
            <w:r w:rsidR="00E34942" w:rsidRPr="00E34942">
              <w:rPr>
                <w:rFonts w:ascii="Times New Roman" w:hAnsi="Times New Roman" w:cs="Times New Roman"/>
                <w:i/>
                <w:sz w:val="28"/>
                <w:szCs w:val="24"/>
                <w:lang w:val="kk-KZ"/>
              </w:rPr>
              <w:t xml:space="preserve">      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8"/>
                      <w:szCs w:val="24"/>
                      <w:lang w:val="kk-KZ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8"/>
                      <w:szCs w:val="24"/>
                      <w:lang w:val="kk-KZ"/>
                    </w:rPr>
                    <m:t>1</m:t>
                  </m:r>
                </m:num>
                <m:den>
                  <m:r>
                    <w:rPr>
                      <w:rFonts w:ascii="Cambria Math" w:hAnsi="Cambria Math" w:cs="Times New Roman"/>
                      <w:sz w:val="28"/>
                      <w:szCs w:val="24"/>
                      <w:lang w:val="kk-KZ"/>
                    </w:rPr>
                    <m:t>3</m:t>
                  </m:r>
                </m:den>
              </m:f>
              <m:r>
                <w:rPr>
                  <w:rFonts w:ascii="Cambria Math" w:hAnsi="Cambria Math" w:cs="Times New Roman"/>
                  <w:sz w:val="28"/>
                  <w:szCs w:val="24"/>
                  <w:lang w:val="kk-KZ"/>
                </w:rPr>
                <m:t>*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8"/>
                      <w:szCs w:val="24"/>
                      <w:lang w:val="kk-KZ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8"/>
                      <w:szCs w:val="24"/>
                      <w:lang w:val="kk-KZ"/>
                    </w:rPr>
                    <m:t>3</m:t>
                  </m:r>
                </m:num>
                <m:den>
                  <m:r>
                    <w:rPr>
                      <w:rFonts w:ascii="Cambria Math" w:hAnsi="Cambria Math" w:cs="Times New Roman"/>
                      <w:sz w:val="28"/>
                      <w:szCs w:val="24"/>
                      <w:lang w:val="kk-KZ"/>
                    </w:rPr>
                    <m:t>7</m:t>
                  </m:r>
                </m:den>
              </m:f>
            </m:oMath>
            <w:r w:rsidR="00E34942">
              <w:rPr>
                <w:rFonts w:ascii="Times New Roman" w:hAnsi="Times New Roman" w:cs="Times New Roman"/>
                <w:i/>
                <w:sz w:val="28"/>
                <w:szCs w:val="24"/>
                <w:lang w:val="kk-KZ"/>
              </w:rPr>
              <w:t xml:space="preserve">     </w:t>
            </w:r>
            <w:r w:rsidR="00E34942" w:rsidRPr="00E34942">
              <w:rPr>
                <w:rFonts w:ascii="Times New Roman" w:hAnsi="Times New Roman" w:cs="Times New Roman"/>
                <w:i/>
                <w:sz w:val="28"/>
                <w:szCs w:val="24"/>
                <w:lang w:val="kk-KZ"/>
              </w:rPr>
              <w:t xml:space="preserve">  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8"/>
                      <w:szCs w:val="24"/>
                      <w:lang w:val="kk-KZ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8"/>
                      <w:szCs w:val="24"/>
                      <w:lang w:val="kk-KZ"/>
                    </w:rPr>
                    <m:t>2</m:t>
                  </m:r>
                </m:num>
                <m:den>
                  <m:r>
                    <w:rPr>
                      <w:rFonts w:ascii="Cambria Math" w:hAnsi="Cambria Math" w:cs="Times New Roman"/>
                      <w:sz w:val="28"/>
                      <w:szCs w:val="24"/>
                      <w:lang w:val="kk-KZ"/>
                    </w:rPr>
                    <m:t>5</m:t>
                  </m:r>
                </m:den>
              </m:f>
              <m:r>
                <w:rPr>
                  <w:rFonts w:ascii="Cambria Math" w:hAnsi="Cambria Math" w:cs="Times New Roman"/>
                  <w:sz w:val="28"/>
                  <w:szCs w:val="24"/>
                  <w:lang w:val="kk-KZ"/>
                </w:rPr>
                <m:t>*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8"/>
                      <w:szCs w:val="24"/>
                      <w:lang w:val="kk-KZ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8"/>
                      <w:szCs w:val="24"/>
                      <w:lang w:val="kk-KZ"/>
                    </w:rPr>
                    <m:t>5</m:t>
                  </m:r>
                </m:num>
                <m:den>
                  <m:r>
                    <w:rPr>
                      <w:rFonts w:ascii="Cambria Math" w:hAnsi="Cambria Math" w:cs="Times New Roman"/>
                      <w:sz w:val="28"/>
                      <w:szCs w:val="24"/>
                      <w:lang w:val="kk-KZ"/>
                    </w:rPr>
                    <m:t>13</m:t>
                  </m:r>
                </m:den>
              </m:f>
            </m:oMath>
            <w:r w:rsidR="00E34942" w:rsidRPr="00E34942">
              <w:rPr>
                <w:rFonts w:ascii="Times New Roman" w:hAnsi="Times New Roman" w:cs="Times New Roman"/>
                <w:i/>
                <w:sz w:val="28"/>
                <w:szCs w:val="24"/>
                <w:lang w:val="kk-KZ"/>
              </w:rPr>
              <w:t xml:space="preserve">     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8"/>
                      <w:szCs w:val="24"/>
                      <w:lang w:val="kk-KZ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8"/>
                      <w:szCs w:val="24"/>
                      <w:lang w:val="kk-KZ"/>
                    </w:rPr>
                    <m:t>1</m:t>
                  </m:r>
                </m:num>
                <m:den>
                  <m:r>
                    <w:rPr>
                      <w:rFonts w:ascii="Cambria Math" w:hAnsi="Cambria Math" w:cs="Times New Roman"/>
                      <w:sz w:val="28"/>
                      <w:szCs w:val="24"/>
                      <w:lang w:val="kk-KZ"/>
                    </w:rPr>
                    <m:t>4</m:t>
                  </m:r>
                </m:den>
              </m:f>
              <m:r>
                <w:rPr>
                  <w:rFonts w:ascii="Cambria Math" w:hAnsi="Cambria Math" w:cs="Times New Roman"/>
                  <w:sz w:val="28"/>
                  <w:szCs w:val="24"/>
                  <w:lang w:val="kk-KZ"/>
                </w:rPr>
                <m:t>*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8"/>
                      <w:szCs w:val="24"/>
                      <w:lang w:val="kk-KZ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8"/>
                      <w:szCs w:val="24"/>
                      <w:lang w:val="kk-KZ"/>
                    </w:rPr>
                    <m:t>8</m:t>
                  </m:r>
                </m:num>
                <m:den>
                  <m:r>
                    <w:rPr>
                      <w:rFonts w:ascii="Cambria Math" w:hAnsi="Cambria Math" w:cs="Times New Roman"/>
                      <w:sz w:val="28"/>
                      <w:szCs w:val="24"/>
                      <w:lang w:val="kk-KZ"/>
                    </w:rPr>
                    <m:t>15</m:t>
                  </m:r>
                </m:den>
              </m:f>
            </m:oMath>
          </w:p>
          <w:p w:rsidR="00E34942" w:rsidRPr="00E34942" w:rsidRDefault="00E34942" w:rsidP="006C0A69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4"/>
                <w:lang w:val="kk-KZ"/>
              </w:rPr>
            </w:pPr>
          </w:p>
        </w:tc>
        <w:tc>
          <w:tcPr>
            <w:tcW w:w="757" w:type="pct"/>
          </w:tcPr>
          <w:p w:rsidR="00146F0A" w:rsidRDefault="00690302" w:rsidP="00146F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Сурет қиындылары,</w:t>
            </w:r>
          </w:p>
          <w:p w:rsidR="00690302" w:rsidRDefault="00690302" w:rsidP="00146F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презентация</w:t>
            </w:r>
          </w:p>
          <w:p w:rsidR="00690302" w:rsidRDefault="00690302" w:rsidP="00146F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90302" w:rsidRDefault="00690302" w:rsidP="00146F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90302" w:rsidRDefault="00690302" w:rsidP="00146F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90302" w:rsidRDefault="00690302" w:rsidP="00146F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90302" w:rsidRDefault="00690302" w:rsidP="00146F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90302" w:rsidRPr="00CD2983" w:rsidRDefault="00690302" w:rsidP="00146F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Презентация </w:t>
            </w:r>
          </w:p>
        </w:tc>
      </w:tr>
      <w:tr w:rsidR="00146F0A" w:rsidRPr="00E34942" w:rsidTr="00296507">
        <w:trPr>
          <w:trHeight w:val="13454"/>
        </w:trPr>
        <w:tc>
          <w:tcPr>
            <w:tcW w:w="1307" w:type="pct"/>
          </w:tcPr>
          <w:p w:rsidR="00146F0A" w:rsidRPr="00A42CA0" w:rsidRDefault="00146F0A" w:rsidP="00146F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2CA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Сабақтың </w:t>
            </w:r>
            <w:proofErr w:type="spellStart"/>
            <w:r w:rsidRPr="00A42CA0">
              <w:rPr>
                <w:rFonts w:ascii="Times New Roman" w:hAnsi="Times New Roman" w:cs="Times New Roman"/>
                <w:sz w:val="24"/>
                <w:szCs w:val="24"/>
              </w:rPr>
              <w:t>ортасы</w:t>
            </w:r>
            <w:proofErr w:type="spellEnd"/>
            <w:r w:rsidRPr="00A42CA0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5F7D1D" w:rsidRPr="00A42CA0" w:rsidRDefault="005F7D1D" w:rsidP="00146F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7D1D" w:rsidRPr="00A42CA0" w:rsidRDefault="005F7D1D" w:rsidP="00146F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6F0A" w:rsidRPr="00A42CA0" w:rsidRDefault="001A4B36" w:rsidP="00146F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42CA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  <w:r w:rsidR="00F1532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</w:t>
            </w:r>
            <w:r w:rsidR="00A94C33" w:rsidRPr="00A42CA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мин</w:t>
            </w:r>
          </w:p>
          <w:p w:rsidR="00A94C33" w:rsidRPr="00A42CA0" w:rsidRDefault="00A94C33" w:rsidP="00146F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42CA0" w:rsidRDefault="00A42CA0" w:rsidP="00146F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96FE9" w:rsidRDefault="00B96FE9" w:rsidP="00146F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96FE9" w:rsidRDefault="00B96FE9" w:rsidP="00146F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96FE9" w:rsidRDefault="00B96FE9" w:rsidP="00146F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96FE9" w:rsidRDefault="00B96FE9" w:rsidP="00146F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C2899" w:rsidRDefault="00EC2899" w:rsidP="00146F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C2899" w:rsidRDefault="00EC2899" w:rsidP="00146F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C2899" w:rsidRDefault="00EC2899" w:rsidP="00146F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C2899" w:rsidRDefault="00EC2899" w:rsidP="00146F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C2899" w:rsidRDefault="00EC2899" w:rsidP="00146F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C2899" w:rsidRDefault="00EC2899" w:rsidP="00146F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C2899" w:rsidRDefault="00EC2899" w:rsidP="00146F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C2899" w:rsidRDefault="00EC2899" w:rsidP="00146F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C2899" w:rsidRDefault="00EC2899" w:rsidP="00146F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C2899" w:rsidRDefault="00EC2899" w:rsidP="00146F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C2899" w:rsidRDefault="00EC2899" w:rsidP="00146F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C2899" w:rsidRDefault="00EC2899" w:rsidP="00146F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C2899" w:rsidRDefault="00EC2899" w:rsidP="00146F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C2899" w:rsidRDefault="00EC2899" w:rsidP="00146F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C2899" w:rsidRDefault="00EC2899" w:rsidP="00146F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C2899" w:rsidRDefault="00EC2899" w:rsidP="00146F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C2899" w:rsidRDefault="00EC2899" w:rsidP="00146F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C2899" w:rsidRDefault="00EC2899" w:rsidP="00146F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C2899" w:rsidRDefault="00EC2899" w:rsidP="00146F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C2899" w:rsidRDefault="00EC2899" w:rsidP="00146F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94C33" w:rsidRPr="00A42CA0" w:rsidRDefault="00A94C33" w:rsidP="00146F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42CA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 мин</w:t>
            </w:r>
          </w:p>
          <w:p w:rsidR="00A94C33" w:rsidRPr="00A42CA0" w:rsidRDefault="00A94C33" w:rsidP="00146F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42CA0" w:rsidRDefault="00A42CA0" w:rsidP="00146F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42CA0" w:rsidRDefault="00A42CA0" w:rsidP="00146F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42CA0" w:rsidRDefault="00A42CA0" w:rsidP="00146F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C2899" w:rsidRDefault="00EC2899" w:rsidP="00146F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94C33" w:rsidRPr="00A42CA0" w:rsidRDefault="007419F4" w:rsidP="00146F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10 </w:t>
            </w:r>
            <w:r w:rsidR="00A94C33" w:rsidRPr="00A42CA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мин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:rsidR="00A94C33" w:rsidRPr="00A42CA0" w:rsidRDefault="00A94C33" w:rsidP="00146F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94C33" w:rsidRDefault="00A94C33" w:rsidP="00146F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42CA0" w:rsidRDefault="00A42CA0" w:rsidP="00146F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42CA0" w:rsidRDefault="00A42CA0" w:rsidP="00146F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42CA0" w:rsidRDefault="00A42CA0" w:rsidP="00146F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42CA0" w:rsidRDefault="00A42CA0" w:rsidP="00146F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C2899" w:rsidRDefault="00EC2899" w:rsidP="00146F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C2899" w:rsidRDefault="00EC2899" w:rsidP="00146F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C2899" w:rsidRDefault="00EC2899" w:rsidP="00146F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C2899" w:rsidRDefault="00EC2899" w:rsidP="00146F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42CA0" w:rsidRDefault="00A42CA0" w:rsidP="00146F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42CA0" w:rsidRDefault="00A42CA0" w:rsidP="00146F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42CA0" w:rsidRDefault="00A42CA0" w:rsidP="00146F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42CA0" w:rsidRDefault="00A42CA0" w:rsidP="00146F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42CA0" w:rsidRDefault="00A42CA0" w:rsidP="00146F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42CA0" w:rsidRDefault="00A42CA0" w:rsidP="00146F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42CA0" w:rsidRDefault="00A42CA0" w:rsidP="00146F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42CA0" w:rsidRDefault="00A42CA0" w:rsidP="00146F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C2899" w:rsidRDefault="00EC2899" w:rsidP="00146F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C2899" w:rsidRDefault="00EC2899" w:rsidP="00146F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C2899" w:rsidRDefault="00EC2899" w:rsidP="00146F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C2899" w:rsidRDefault="00EC2899" w:rsidP="00146F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C2899" w:rsidRDefault="00EC2899" w:rsidP="00146F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C2899" w:rsidRDefault="00EC2899" w:rsidP="00146F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C2899" w:rsidRDefault="00EC2899" w:rsidP="00146F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C2899" w:rsidRDefault="00EC2899" w:rsidP="00146F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C2899" w:rsidRDefault="00EC2899" w:rsidP="00146F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C2899" w:rsidRDefault="00EC2899" w:rsidP="00146F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C2899" w:rsidRDefault="00EC2899" w:rsidP="00146F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C2899" w:rsidRDefault="00EC2899" w:rsidP="00146F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C2899" w:rsidRDefault="00EC2899" w:rsidP="00146F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C2899" w:rsidRDefault="00EC2899" w:rsidP="00146F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C2899" w:rsidRDefault="00EC2899" w:rsidP="00146F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C2899" w:rsidRDefault="00EC2899" w:rsidP="00146F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C2899" w:rsidRDefault="00EC2899" w:rsidP="00146F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C2899" w:rsidRDefault="00EC2899" w:rsidP="00146F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B2942" w:rsidRDefault="004B2942" w:rsidP="00146F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419F4" w:rsidRDefault="007419F4" w:rsidP="00146F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B2942" w:rsidRPr="00884C3A" w:rsidRDefault="004B2942" w:rsidP="00146F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23DC" w:rsidRPr="00884C3A" w:rsidRDefault="00EE23DC" w:rsidP="00146F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2899" w:rsidRPr="00A42CA0" w:rsidRDefault="00EC2899" w:rsidP="00146F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42CA0" w:rsidRPr="00A42CA0" w:rsidRDefault="001A4B36" w:rsidP="00146F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42CA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7419F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A42CA0">
              <w:rPr>
                <w:rFonts w:ascii="Times New Roman" w:hAnsi="Times New Roman" w:cs="Times New Roman"/>
                <w:sz w:val="24"/>
                <w:szCs w:val="24"/>
              </w:rPr>
              <w:t>мин</w:t>
            </w:r>
          </w:p>
          <w:p w:rsidR="00667FB6" w:rsidRDefault="00667FB6" w:rsidP="00146F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9068F" w:rsidRDefault="0059068F" w:rsidP="00146F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C2899" w:rsidRDefault="00EC2899" w:rsidP="00146F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9068F" w:rsidRDefault="0059068F" w:rsidP="00146F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9068F" w:rsidRDefault="0059068F" w:rsidP="00146F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9068F" w:rsidRDefault="0059068F" w:rsidP="00146F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419F4" w:rsidRDefault="007419F4" w:rsidP="00146F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94C33" w:rsidRPr="00A42CA0" w:rsidRDefault="007419F4" w:rsidP="00146F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</w:t>
            </w:r>
            <w:r w:rsidR="00A94C33" w:rsidRPr="00A42CA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мин</w:t>
            </w:r>
          </w:p>
        </w:tc>
        <w:tc>
          <w:tcPr>
            <w:tcW w:w="2935" w:type="pct"/>
            <w:gridSpan w:val="5"/>
          </w:tcPr>
          <w:p w:rsidR="00690302" w:rsidRDefault="00A01966" w:rsidP="00A01966">
            <w:pPr>
              <w:tabs>
                <w:tab w:val="left" w:pos="360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A42CA0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lastRenderedPageBreak/>
              <w:t>«</w:t>
            </w:r>
            <w:r w:rsidR="006C0A69" w:rsidRPr="00A42CA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Санның бөлігі және бөлігі бойынша санды табу</w:t>
            </w:r>
            <w:r w:rsidRPr="00A42CA0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»  </w:t>
            </w:r>
            <w:r w:rsidR="006C0A69" w:rsidRPr="00A42CA0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тақырыбы</w:t>
            </w:r>
            <w:r w:rsidR="00690302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на постер қорғау. </w:t>
            </w:r>
          </w:p>
          <w:p w:rsidR="006730DF" w:rsidRPr="00A42CA0" w:rsidRDefault="00EE23DC" w:rsidP="006730DF">
            <w:pPr>
              <w:tabs>
                <w:tab w:val="left" w:pos="360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Оқушылар</w:t>
            </w:r>
            <w:r w:rsidRPr="00EE23D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6730DF" w:rsidRPr="00A42CA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өз</w:t>
            </w:r>
            <w:r w:rsidR="00EC289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ойлары мен пікірлерін айтады</w:t>
            </w:r>
            <w:r w:rsidR="006730DF" w:rsidRPr="00A42CA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. Топ бойынша жаңа тақырыптың идеясын ашады, мысалдарды талдайды, </w:t>
            </w:r>
            <w:r w:rsidR="0069030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постер қорғайды</w:t>
            </w:r>
            <w:r w:rsidR="006730DF" w:rsidRPr="00A42CA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. </w:t>
            </w:r>
          </w:p>
          <w:p w:rsidR="00B96FE9" w:rsidRDefault="00B96FE9" w:rsidP="00A01966">
            <w:pPr>
              <w:tabs>
                <w:tab w:val="left" w:pos="360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B96FE9" w:rsidRDefault="00B96FE9" w:rsidP="00A01966">
            <w:pPr>
              <w:tabs>
                <w:tab w:val="left" w:pos="360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Мыс: Айгүлде 35 түрлі-түсті қарандаш бар. Ол қа</w:t>
            </w:r>
            <w:r w:rsidR="0059068F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рандаштарды</w:t>
            </w:r>
            <w:r w:rsidR="004B2942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ң </w:t>
            </w:r>
            <w:r w:rsidR="0059068F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m:oMath>
              <m:f>
                <m:fPr>
                  <m:ctrlPr>
                    <w:rPr>
                      <w:rFonts w:ascii="Cambria Math" w:eastAsia="Times New Roman" w:hAnsi="Cambria Math" w:cs="Times New Roman"/>
                      <w:sz w:val="24"/>
                      <w:szCs w:val="24"/>
                      <w:lang w:val="kk-KZ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sz w:val="24"/>
                      <w:szCs w:val="24"/>
                      <w:lang w:val="kk-KZ"/>
                    </w:rPr>
                    <m:t>3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sz w:val="24"/>
                      <w:szCs w:val="24"/>
                      <w:lang w:val="kk-KZ"/>
                    </w:rPr>
                    <m:t>5</m:t>
                  </m:r>
                </m:den>
              </m:f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sz w:val="24"/>
                  <w:szCs w:val="24"/>
                  <w:lang w:val="kk-KZ"/>
                </w:rPr>
                <m:t xml:space="preserve">-ін </m:t>
              </m:r>
            </m:oMath>
            <w:r w:rsidR="004B2942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құрбысына берді. Айгүл құрбысына қанша қарындаш берді?</w:t>
            </w:r>
          </w:p>
          <w:p w:rsidR="009A214A" w:rsidRDefault="004B2942" w:rsidP="00A01966">
            <w:pPr>
              <w:tabs>
                <w:tab w:val="left" w:pos="360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Айгүлде берген </w:t>
            </w:r>
            <w:r w:rsidR="009A214A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қарандаштар санын табу үші</w:t>
            </w:r>
            <w:r w:rsidR="006730DF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н б</w:t>
            </w:r>
            <w:r w:rsidR="009A214A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арлық қарандаштар с</w:t>
            </w:r>
            <w:r w:rsidR="006730DF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анын бөлікке көбей</w:t>
            </w:r>
            <w:r w:rsidR="009A214A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ту керек:</w:t>
            </w:r>
          </w:p>
          <w:p w:rsidR="009A214A" w:rsidRDefault="009A214A" w:rsidP="00A01966">
            <w:pPr>
              <w:tabs>
                <w:tab w:val="left" w:pos="360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35</w:t>
            </w:r>
            <w:r w:rsidRPr="009A214A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*</w:t>
            </w:r>
            <m:oMath>
              <m:r>
                <w:rPr>
                  <w:rFonts w:ascii="Cambria Math" w:eastAsia="Times New Roman" w:hAnsi="Cambria Math" w:cs="Times New Roman"/>
                  <w:sz w:val="24"/>
                  <w:szCs w:val="24"/>
                  <w:lang w:val="kk-KZ"/>
                </w:rPr>
                <m:t xml:space="preserve"> </m:t>
              </m:r>
              <m:f>
                <m:fPr>
                  <m:ctrlPr>
                    <w:rPr>
                      <w:rFonts w:ascii="Cambria Math" w:eastAsia="Times New Roman" w:hAnsi="Cambria Math" w:cs="Times New Roman"/>
                      <w:sz w:val="24"/>
                      <w:szCs w:val="24"/>
                      <w:lang w:val="kk-KZ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sz w:val="24"/>
                      <w:szCs w:val="24"/>
                      <w:lang w:val="kk-KZ"/>
                    </w:rPr>
                    <m:t>3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sz w:val="24"/>
                      <w:szCs w:val="24"/>
                      <w:lang w:val="kk-KZ"/>
                    </w:rPr>
                    <m:t>5</m:t>
                  </m:r>
                </m:den>
              </m:f>
            </m:oMath>
            <w:r w:rsidR="004B2942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= 7*3 = 21</w:t>
            </w:r>
            <w:r w:rsidRPr="009A214A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         </w:t>
            </w:r>
          </w:p>
          <w:p w:rsidR="009A214A" w:rsidRPr="009A214A" w:rsidRDefault="004B2942" w:rsidP="00A01966">
            <w:pPr>
              <w:tabs>
                <w:tab w:val="left" w:pos="360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               Жауабы: 21</w:t>
            </w:r>
            <w:r w:rsidR="009A214A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қарандаш</w:t>
            </w:r>
          </w:p>
          <w:p w:rsidR="009A214A" w:rsidRDefault="009A214A" w:rsidP="00A01966">
            <w:pPr>
              <w:tabs>
                <w:tab w:val="left" w:pos="360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Яғни, </w:t>
            </w:r>
            <w:r w:rsidRPr="009A214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санның</w:t>
            </w:r>
            <w:r w:rsidR="006730D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Pr="009A214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бөлігін табу үшін санды осы бөлшекке көбейту керек.</w:t>
            </w:r>
          </w:p>
          <w:p w:rsidR="009A214A" w:rsidRDefault="009A214A" w:rsidP="00A01966">
            <w:pPr>
              <w:tabs>
                <w:tab w:val="left" w:pos="360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730DF" w:rsidRDefault="009A214A" w:rsidP="00A01966">
            <w:pPr>
              <w:tabs>
                <w:tab w:val="left" w:pos="360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2-Мысал: Сыныптағы барлық оқушылардың </w:t>
            </w:r>
            <m:oMath>
              <m:f>
                <m:fPr>
                  <m:ctrlP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4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7</m:t>
                  </m:r>
                </m:den>
              </m:f>
            </m:oMath>
            <w:r w:rsidR="006730D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-і ұл балалар. Сыныптағы ұл балалар саны 12 болса, барлығы қанша оқушылар бар?</w:t>
            </w:r>
          </w:p>
          <w:p w:rsidR="006730DF" w:rsidRDefault="006730DF" w:rsidP="00A01966">
            <w:pPr>
              <w:tabs>
                <w:tab w:val="left" w:pos="360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Бұл мысалда, керісінше, бөлігі мен</w:t>
            </w:r>
            <w:r w:rsidR="004B294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бөлікке сәйкес сан берілген. О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сы арқылы санды тауып барлық оушыларды анықтай аламыз. Ол үшін ұлдар санын берілген бөлікке бөлу керек:</w:t>
            </w:r>
          </w:p>
          <w:p w:rsidR="006730DF" w:rsidRPr="006730DF" w:rsidRDefault="006730DF" w:rsidP="00A01966">
            <w:pPr>
              <w:tabs>
                <w:tab w:val="left" w:pos="360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12 : </w:t>
            </w:r>
            <m:oMath>
              <m:f>
                <m:fPr>
                  <m:ctrlP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4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7</m:t>
                  </m:r>
                </m:den>
              </m:f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  <w:lang w:val="kk-KZ"/>
                </w:rPr>
                <m:t xml:space="preserve"> </m:t>
              </m:r>
            </m:oMath>
            <w:r w:rsidRPr="006730D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= 12* </w:t>
            </w:r>
            <m:oMath>
              <m:f>
                <m:fPr>
                  <m:ctrlP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7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4</m:t>
                  </m:r>
                </m:den>
              </m:f>
              <m:r>
                <w:rPr>
                  <w:rFonts w:ascii="Cambria Math" w:hAnsi="Cambria Math" w:cs="Times New Roman"/>
                  <w:sz w:val="24"/>
                  <w:szCs w:val="24"/>
                  <w:lang w:val="kk-KZ"/>
                </w:rPr>
                <m:t xml:space="preserve"> </m:t>
              </m:r>
            </m:oMath>
            <w:r w:rsidRPr="006730D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=21</w:t>
            </w:r>
          </w:p>
          <w:p w:rsidR="006730DF" w:rsidRDefault="006730DF" w:rsidP="00A01966">
            <w:pPr>
              <w:tabs>
                <w:tab w:val="left" w:pos="360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           </w:t>
            </w:r>
            <w:r w:rsidRPr="006730D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Жауабы: 21 оқушы</w:t>
            </w:r>
          </w:p>
          <w:p w:rsidR="006730DF" w:rsidRPr="006730DF" w:rsidRDefault="006730DF" w:rsidP="00A01966">
            <w:pPr>
              <w:tabs>
                <w:tab w:val="left" w:pos="360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Яғни, </w:t>
            </w:r>
            <w:r w:rsidRPr="006730D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бөлігі бойынша санды табу үшін бөлікке сәйкес санды осы бөлшекке бөлу керек.</w:t>
            </w:r>
          </w:p>
          <w:p w:rsidR="00A42CA0" w:rsidRDefault="00A42CA0" w:rsidP="00A01966">
            <w:pPr>
              <w:tabs>
                <w:tab w:val="left" w:pos="360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C0A69" w:rsidRDefault="00693F97" w:rsidP="00A01966">
            <w:pPr>
              <w:tabs>
                <w:tab w:val="left" w:pos="360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42CA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"Қораптағы тапсырма"</w:t>
            </w:r>
          </w:p>
          <w:p w:rsidR="00A42CA0" w:rsidRPr="00A42CA0" w:rsidRDefault="00A42CA0" w:rsidP="00A01966">
            <w:pPr>
              <w:tabs>
                <w:tab w:val="left" w:pos="360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257550" cy="587050"/>
                  <wp:effectExtent l="1905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 l="28407" t="57398" r="30990" b="295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7550" cy="587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93F97" w:rsidRDefault="00CC5663" w:rsidP="00A01966">
            <w:pPr>
              <w:tabs>
                <w:tab w:val="left" w:pos="360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42CA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 мысалдармен жұмыстанады, шығару жолын түсіндіреді.</w:t>
            </w:r>
          </w:p>
          <w:p w:rsidR="00EC2899" w:rsidRPr="00A42CA0" w:rsidRDefault="00EC2899" w:rsidP="00A01966">
            <w:pPr>
              <w:tabs>
                <w:tab w:val="left" w:pos="360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C5663" w:rsidRPr="00A42CA0" w:rsidRDefault="00693F97" w:rsidP="00A01966">
            <w:pPr>
              <w:tabs>
                <w:tab w:val="left" w:pos="360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42CA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Оқулықпен жұмыс</w:t>
            </w:r>
            <w:r w:rsidR="00A01966" w:rsidRPr="00A42CA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. </w:t>
            </w:r>
          </w:p>
          <w:p w:rsidR="00EC2899" w:rsidRDefault="00A42CA0" w:rsidP="00CC5663">
            <w:pPr>
              <w:tabs>
                <w:tab w:val="left" w:pos="360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42CA0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533775" cy="1009650"/>
                  <wp:effectExtent l="19050" t="0" r="952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 l="24950" t="12549" r="26178" b="626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3775" cy="1009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42CA0" w:rsidRDefault="00EC2899" w:rsidP="00CC5663">
            <w:pPr>
              <w:tabs>
                <w:tab w:val="left" w:pos="360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C2899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533775" cy="1066800"/>
                  <wp:effectExtent l="19050" t="0" r="9525" b="0"/>
                  <wp:docPr id="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 l="24950" t="36924" r="26178" b="368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3775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419F4" w:rsidRDefault="007419F4" w:rsidP="00CC5663">
            <w:pPr>
              <w:tabs>
                <w:tab w:val="left" w:pos="360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419F4" w:rsidRDefault="007419F4" w:rsidP="00CC5663">
            <w:pPr>
              <w:tabs>
                <w:tab w:val="left" w:pos="360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419F4" w:rsidRDefault="007419F4" w:rsidP="00CC5663">
            <w:pPr>
              <w:tabs>
                <w:tab w:val="left" w:pos="360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C2899" w:rsidRDefault="007419F4" w:rsidP="00CC5663">
            <w:pPr>
              <w:tabs>
                <w:tab w:val="left" w:pos="360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42CA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-жұппен орындалатын тапсырмалар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(бір-бірін бағалайды)</w:t>
            </w:r>
          </w:p>
          <w:p w:rsidR="00EC2899" w:rsidRPr="00A42CA0" w:rsidRDefault="00EC2899" w:rsidP="00CC5663">
            <w:pPr>
              <w:tabs>
                <w:tab w:val="left" w:pos="360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781559" cy="771525"/>
                  <wp:effectExtent l="19050" t="0" r="9391" b="0"/>
                  <wp:docPr id="3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 l="27259" t="38520" r="22812" b="433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1559" cy="771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C5663" w:rsidRPr="00B96FE9" w:rsidRDefault="00CC5663" w:rsidP="00CC5663">
            <w:pPr>
              <w:tabs>
                <w:tab w:val="left" w:pos="360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2CA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-жеке орындалатын тапсырмалар</w:t>
            </w:r>
            <w:r w:rsidR="00EC289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:rsidR="00A42CA0" w:rsidRPr="00A42CA0" w:rsidRDefault="00A42CA0" w:rsidP="00CC5663">
            <w:pPr>
              <w:tabs>
                <w:tab w:val="left" w:pos="360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42CA0">
              <w:rPr>
                <w:rFonts w:ascii="Times New Roman" w:hAnsi="Times New Roman" w:cs="Times New Roman"/>
                <w:sz w:val="24"/>
                <w:szCs w:val="24"/>
              </w:rPr>
              <w:t>А де</w:t>
            </w:r>
            <w:r w:rsidRPr="00A42CA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ңгейі</w:t>
            </w:r>
          </w:p>
          <w:p w:rsidR="00A42CA0" w:rsidRPr="00A42CA0" w:rsidRDefault="00A42CA0" w:rsidP="00CC5663">
            <w:pPr>
              <w:tabs>
                <w:tab w:val="left" w:pos="360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42CA0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622993" cy="1016813"/>
                  <wp:effectExtent l="1905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 l="31452" t="48235" r="22216" b="286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3411" cy="10169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42CA0" w:rsidRPr="00A42CA0" w:rsidRDefault="00A42CA0" w:rsidP="00CC5663">
            <w:pPr>
              <w:tabs>
                <w:tab w:val="left" w:pos="360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42CA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 деңгейі</w:t>
            </w:r>
          </w:p>
          <w:p w:rsidR="00A42CA0" w:rsidRDefault="00A42CA0" w:rsidP="00CC5663">
            <w:pPr>
              <w:tabs>
                <w:tab w:val="left" w:pos="360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42CA0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257550" cy="1187751"/>
                  <wp:effectExtent l="1905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 l="31562" t="56275" r="22865" b="141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8122" cy="1187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42CA0" w:rsidRPr="00A42CA0" w:rsidRDefault="00A42CA0" w:rsidP="00CC5663">
            <w:pPr>
              <w:tabs>
                <w:tab w:val="left" w:pos="360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533775" cy="800100"/>
                  <wp:effectExtent l="19050" t="0" r="9525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 l="28551" t="63776" r="25825" b="178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3775" cy="800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A4B36" w:rsidRDefault="001A4B36" w:rsidP="00CC5663">
            <w:pPr>
              <w:tabs>
                <w:tab w:val="left" w:pos="360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42CA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Сергіту сәті</w:t>
            </w:r>
            <w:r w:rsidR="00667FB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: "Ым-ишара"</w:t>
            </w:r>
          </w:p>
          <w:p w:rsidR="0059068F" w:rsidRDefault="0059068F" w:rsidP="00CC5663">
            <w:pPr>
              <w:tabs>
                <w:tab w:val="left" w:pos="360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9068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Оқушылар топпен ортақ проблеманың шешімін табу арқылы ұйымшылдық пен шапшаңдыққа жұмыстануға үйренеді. Бой сергітді.</w:t>
            </w:r>
          </w:p>
          <w:p w:rsidR="00667FB6" w:rsidRDefault="0059068F" w:rsidP="00CC5663">
            <w:pPr>
              <w:tabs>
                <w:tab w:val="left" w:pos="360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</w:t>
            </w:r>
            <w:r w:rsidR="00667FB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Әр топқа белгілі бір сөз ұсынылады. Топпен ақылдасып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сөзсіз, дыбыссыз мимикамен басқа топтарға түсіндіреді.</w:t>
            </w:r>
          </w:p>
          <w:p w:rsidR="00667FB6" w:rsidRPr="00A42CA0" w:rsidRDefault="00667FB6" w:rsidP="00CC5663">
            <w:pPr>
              <w:tabs>
                <w:tab w:val="left" w:pos="360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C5663" w:rsidRPr="00A42CA0" w:rsidRDefault="00CC5663" w:rsidP="00A01966">
            <w:pPr>
              <w:tabs>
                <w:tab w:val="left" w:pos="360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42CA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Қалыптастырушы бағалау</w:t>
            </w:r>
          </w:p>
          <w:p w:rsidR="00CC5663" w:rsidRPr="00A42CA0" w:rsidRDefault="00CC5663" w:rsidP="00CC5663">
            <w:pPr>
              <w:pStyle w:val="11"/>
              <w:widowControl w:val="0"/>
              <w:tabs>
                <w:tab w:val="left" w:pos="2268"/>
              </w:tabs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A42CA0">
              <w:rPr>
                <w:rFonts w:ascii="Times New Roman" w:hAnsi="Times New Roman"/>
                <w:sz w:val="24"/>
                <w:szCs w:val="24"/>
                <w:lang w:val="kk-KZ"/>
              </w:rPr>
              <w:t>Мақсаты:</w:t>
            </w:r>
            <w:r w:rsidRPr="00A42CA0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 санның бөлігін табу және бөлігі бойынша санды табу;</w:t>
            </w:r>
          </w:p>
          <w:p w:rsidR="00A01966" w:rsidRPr="00A42CA0" w:rsidRDefault="00A01966" w:rsidP="00A01966">
            <w:pPr>
              <w:shd w:val="clear" w:color="auto" w:fill="FFFFFF"/>
              <w:tabs>
                <w:tab w:val="left" w:pos="2268"/>
              </w:tabs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42CA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Ойлау дағдысының деңгейі: қолдану</w:t>
            </w:r>
          </w:p>
          <w:p w:rsidR="00CC5663" w:rsidRPr="00A42CA0" w:rsidRDefault="00CC5663" w:rsidP="00CC566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42CA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Критерийлері: </w:t>
            </w:r>
          </w:p>
          <w:p w:rsidR="00CC5663" w:rsidRPr="00A42CA0" w:rsidRDefault="00CC5663" w:rsidP="00CC5663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</w:pPr>
            <w:r w:rsidRPr="00A42CA0"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>1. Берілген санның бөлігін таба алады.</w:t>
            </w:r>
          </w:p>
          <w:p w:rsidR="00A01966" w:rsidRPr="00A42CA0" w:rsidRDefault="00CC5663" w:rsidP="00CC5663">
            <w:pPr>
              <w:shd w:val="clear" w:color="auto" w:fill="FFFFFF"/>
              <w:tabs>
                <w:tab w:val="left" w:pos="2268"/>
              </w:tabs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42CA0"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>2. Бөлігі бойынша санды табады.</w:t>
            </w:r>
          </w:p>
          <w:p w:rsidR="00CC5663" w:rsidRPr="00A42CA0" w:rsidRDefault="00A01966" w:rsidP="00A01966">
            <w:pPr>
              <w:shd w:val="clear" w:color="auto" w:fill="FFFFFF"/>
              <w:tabs>
                <w:tab w:val="left" w:pos="2268"/>
              </w:tabs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42CA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Тапсырма: </w:t>
            </w:r>
          </w:p>
          <w:p w:rsidR="00A01966" w:rsidRPr="00A42CA0" w:rsidRDefault="00CC5663" w:rsidP="00A01966">
            <w:pPr>
              <w:shd w:val="clear" w:color="auto" w:fill="FFFFFF"/>
              <w:tabs>
                <w:tab w:val="left" w:pos="2268"/>
              </w:tabs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42CA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1) 120 санының </w:t>
            </w:r>
            <m:oMath>
              <m:f>
                <m:fPr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  <w:lang w:val="kk-KZ"/>
                    </w:rPr>
                  </m:ctrlPr>
                </m:fPr>
                <m:num>
                  <m:r>
                    <w:rPr>
                      <w:rFonts w:ascii="Cambria Math" w:hAnsi="Times New Roman" w:cs="Times New Roman"/>
                      <w:sz w:val="24"/>
                      <w:szCs w:val="24"/>
                      <w:lang w:val="kk-KZ"/>
                    </w:rPr>
                    <m:t>7</m:t>
                  </m:r>
                </m:num>
                <m:den>
                  <m:r>
                    <w:rPr>
                      <w:rFonts w:ascii="Cambria Math" w:hAnsi="Times New Roman" w:cs="Times New Roman"/>
                      <w:sz w:val="24"/>
                      <w:szCs w:val="24"/>
                      <w:lang w:val="kk-KZ"/>
                    </w:rPr>
                    <m:t>15</m:t>
                  </m:r>
                </m:den>
              </m:f>
            </m:oMath>
            <w:r w:rsidRPr="00A42CA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-і бөлігін табыңыз;</w:t>
            </w:r>
          </w:p>
          <w:p w:rsidR="00CC5663" w:rsidRPr="00A42CA0" w:rsidRDefault="00CC5663" w:rsidP="00A01966">
            <w:pPr>
              <w:shd w:val="clear" w:color="auto" w:fill="FFFFFF"/>
              <w:tabs>
                <w:tab w:val="left" w:pos="2268"/>
              </w:tabs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kk-KZ"/>
              </w:rPr>
            </w:pPr>
            <w:r w:rsidRPr="00A42CA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2) </w:t>
            </w:r>
            <m:oMath>
              <m:f>
                <m:fPr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  <w:lang w:val="kk-KZ"/>
                    </w:rPr>
                  </m:ctrlPr>
                </m:fPr>
                <m:num>
                  <m:r>
                    <w:rPr>
                      <w:rFonts w:ascii="Cambria Math" w:hAnsi="Times New Roman" w:cs="Times New Roman"/>
                      <w:sz w:val="24"/>
                      <w:szCs w:val="24"/>
                      <w:lang w:val="kk-KZ"/>
                    </w:rPr>
                    <m:t>5</m:t>
                  </m:r>
                </m:num>
                <m:den>
                  <m:r>
                    <w:rPr>
                      <w:rFonts w:ascii="Cambria Math" w:hAnsi="Times New Roman" w:cs="Times New Roman"/>
                      <w:sz w:val="24"/>
                      <w:szCs w:val="24"/>
                      <w:lang w:val="kk-KZ"/>
                    </w:rPr>
                    <m:t>12</m:t>
                  </m:r>
                </m:den>
              </m:f>
            </m:oMath>
            <w:r w:rsidRPr="00A42CA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бөлігі 60-қа тең санды табыңыз.</w:t>
            </w:r>
          </w:p>
          <w:p w:rsidR="00A01966" w:rsidRPr="00A42CA0" w:rsidRDefault="00A01966" w:rsidP="00A01966">
            <w:pPr>
              <w:shd w:val="clear" w:color="auto" w:fill="FFFFFF"/>
              <w:tabs>
                <w:tab w:val="left" w:pos="2268"/>
              </w:tabs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42CA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Дескриптор: </w:t>
            </w:r>
          </w:p>
          <w:p w:rsidR="00A01966" w:rsidRPr="00A42CA0" w:rsidRDefault="00A01966" w:rsidP="00A01966">
            <w:pPr>
              <w:shd w:val="clear" w:color="auto" w:fill="FFFFFF"/>
              <w:tabs>
                <w:tab w:val="left" w:pos="2268"/>
              </w:tabs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42CA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1) </w:t>
            </w:r>
            <w:r w:rsidR="00CC5663" w:rsidRPr="00A42CA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Берілген санның бөлігін табады.</w:t>
            </w:r>
          </w:p>
          <w:p w:rsidR="00A01966" w:rsidRPr="00A42CA0" w:rsidRDefault="00CC5663" w:rsidP="00CC5663">
            <w:pPr>
              <w:shd w:val="clear" w:color="auto" w:fill="FFFFFF"/>
              <w:tabs>
                <w:tab w:val="left" w:pos="2268"/>
              </w:tabs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42CA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2) Берілген бөлігі бойынша санды табады.</w:t>
            </w:r>
          </w:p>
        </w:tc>
        <w:tc>
          <w:tcPr>
            <w:tcW w:w="757" w:type="pct"/>
          </w:tcPr>
          <w:p w:rsidR="00146F0A" w:rsidRDefault="00690302" w:rsidP="00146F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Флипчарт, карточкалар</w:t>
            </w:r>
          </w:p>
          <w:p w:rsidR="00690302" w:rsidRDefault="00690302" w:rsidP="00146F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90302" w:rsidRDefault="00690302" w:rsidP="00146F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90302" w:rsidRDefault="00690302" w:rsidP="00146F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90302" w:rsidRDefault="00690302" w:rsidP="00146F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90302" w:rsidRDefault="00690302" w:rsidP="00146F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90302" w:rsidRDefault="00690302" w:rsidP="00146F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90302" w:rsidRDefault="00690302" w:rsidP="00146F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90302" w:rsidRDefault="00690302" w:rsidP="00146F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90302" w:rsidRDefault="00690302" w:rsidP="00146F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90302" w:rsidRDefault="00690302" w:rsidP="00146F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90302" w:rsidRDefault="00690302" w:rsidP="00146F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90302" w:rsidRDefault="00690302" w:rsidP="00146F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90302" w:rsidRDefault="00690302" w:rsidP="00146F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90302" w:rsidRDefault="00690302" w:rsidP="00146F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90302" w:rsidRDefault="00690302" w:rsidP="00146F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90302" w:rsidRDefault="00690302" w:rsidP="00146F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90302" w:rsidRDefault="00690302" w:rsidP="00146F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90302" w:rsidRDefault="00690302" w:rsidP="00146F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90302" w:rsidRDefault="00690302" w:rsidP="00146F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90302" w:rsidRDefault="00690302" w:rsidP="00146F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90302" w:rsidRDefault="00690302" w:rsidP="00146F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90302" w:rsidRDefault="00690302" w:rsidP="00146F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90302" w:rsidRDefault="00690302" w:rsidP="00146F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90302" w:rsidRDefault="00690302" w:rsidP="00146F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90302" w:rsidRDefault="00690302" w:rsidP="00146F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90302" w:rsidRDefault="00690302" w:rsidP="00146F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90302" w:rsidRDefault="00690302" w:rsidP="00146F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B2942" w:rsidRDefault="004B2942" w:rsidP="00146F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90302" w:rsidRDefault="00690302" w:rsidP="00146F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Қорап, карточка</w:t>
            </w:r>
          </w:p>
          <w:p w:rsidR="00D56C5E" w:rsidRDefault="00D56C5E" w:rsidP="00146F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56C5E" w:rsidRDefault="00D56C5E" w:rsidP="00146F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56C5E" w:rsidRDefault="00D56C5E" w:rsidP="00146F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56C5E" w:rsidRDefault="00D56C5E" w:rsidP="00146F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56C5E" w:rsidRDefault="00D56C5E" w:rsidP="00146F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56C5E" w:rsidRDefault="00D56C5E" w:rsidP="00146F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Оқулық</w:t>
            </w:r>
          </w:p>
          <w:p w:rsidR="00D56C5E" w:rsidRDefault="00D56C5E" w:rsidP="00146F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56C5E" w:rsidRDefault="00D56C5E" w:rsidP="00146F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56C5E" w:rsidRDefault="00D56C5E" w:rsidP="00146F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56C5E" w:rsidRDefault="00D56C5E" w:rsidP="00146F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56C5E" w:rsidRDefault="00D56C5E" w:rsidP="00146F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56C5E" w:rsidRDefault="00D56C5E" w:rsidP="00146F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56C5E" w:rsidRDefault="00D56C5E" w:rsidP="00146F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56C5E" w:rsidRDefault="00D56C5E" w:rsidP="00146F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56C5E" w:rsidRDefault="00D56C5E" w:rsidP="00146F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56C5E" w:rsidRDefault="00D56C5E" w:rsidP="00146F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56C5E" w:rsidRDefault="00D56C5E" w:rsidP="00146F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56C5E" w:rsidRDefault="00D56C5E" w:rsidP="00146F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56C5E" w:rsidRDefault="00D56C5E" w:rsidP="00146F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56C5E" w:rsidRDefault="00D56C5E" w:rsidP="00146F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56C5E" w:rsidRDefault="00D56C5E" w:rsidP="00146F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56C5E" w:rsidRDefault="00D56C5E" w:rsidP="00146F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56C5E" w:rsidRDefault="00D56C5E" w:rsidP="00146F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56C5E" w:rsidRDefault="00D56C5E" w:rsidP="00146F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56C5E" w:rsidRDefault="00D56C5E" w:rsidP="00146F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56C5E" w:rsidRDefault="00D56C5E" w:rsidP="00146F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56C5E" w:rsidRDefault="00D56C5E" w:rsidP="00146F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56C5E" w:rsidRDefault="00D56C5E" w:rsidP="00146F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56C5E" w:rsidRDefault="00D56C5E" w:rsidP="00146F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56C5E" w:rsidRDefault="00D56C5E" w:rsidP="00146F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56C5E" w:rsidRDefault="00D56C5E" w:rsidP="00146F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Карточкалар</w:t>
            </w:r>
          </w:p>
          <w:p w:rsidR="00D56C5E" w:rsidRDefault="00D56C5E" w:rsidP="00146F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56C5E" w:rsidRDefault="00D56C5E" w:rsidP="00146F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56C5E" w:rsidRDefault="00D56C5E" w:rsidP="00146F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56C5E" w:rsidRDefault="00D56C5E" w:rsidP="00146F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56C5E" w:rsidRDefault="00D56C5E" w:rsidP="00146F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56C5E" w:rsidRDefault="00D56C5E" w:rsidP="00146F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56C5E" w:rsidRDefault="00D56C5E" w:rsidP="00146F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56C5E" w:rsidRDefault="00D56C5E" w:rsidP="00146F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56C5E" w:rsidRDefault="00D56C5E" w:rsidP="00146F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56C5E" w:rsidRDefault="00D56C5E" w:rsidP="00146F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56C5E" w:rsidRDefault="00D56C5E" w:rsidP="00146F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56C5E" w:rsidRDefault="00D56C5E" w:rsidP="00146F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56C5E" w:rsidRDefault="00D56C5E" w:rsidP="00146F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56C5E" w:rsidRDefault="00D56C5E" w:rsidP="00146F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56C5E" w:rsidRDefault="00D56C5E" w:rsidP="00146F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56C5E" w:rsidRDefault="00D56C5E" w:rsidP="00146F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56C5E" w:rsidRDefault="00D56C5E" w:rsidP="00146F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56C5E" w:rsidRDefault="00D56C5E" w:rsidP="00146F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56C5E" w:rsidRDefault="00D56C5E" w:rsidP="00146F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56C5E" w:rsidRDefault="00D56C5E" w:rsidP="00146F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Конверт </w:t>
            </w:r>
          </w:p>
          <w:p w:rsidR="00D56C5E" w:rsidRDefault="00D56C5E" w:rsidP="00146F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56C5E" w:rsidRDefault="00D56C5E" w:rsidP="00146F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56C5E" w:rsidRDefault="00D56C5E" w:rsidP="00146F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56C5E" w:rsidRDefault="00D56C5E" w:rsidP="00146F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56C5E" w:rsidRDefault="00D56C5E" w:rsidP="00146F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56C5E" w:rsidRDefault="00D56C5E" w:rsidP="00146F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56C5E" w:rsidRDefault="00D56C5E" w:rsidP="00146F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56C5E" w:rsidRDefault="00D56C5E" w:rsidP="00146F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15CF9" w:rsidRDefault="00515CF9" w:rsidP="00146F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15CF9" w:rsidRDefault="00515CF9" w:rsidP="00146F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15CF9" w:rsidRDefault="00515CF9" w:rsidP="00146F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15CF9" w:rsidRDefault="00515CF9" w:rsidP="00146F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15CF9" w:rsidRDefault="00515CF9" w:rsidP="00146F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15CF9" w:rsidRDefault="00515CF9" w:rsidP="00146F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15CF9" w:rsidRDefault="00515CF9" w:rsidP="00146F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15CF9" w:rsidRDefault="00515CF9" w:rsidP="00146F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15CF9" w:rsidRPr="00A42CA0" w:rsidRDefault="00515CF9" w:rsidP="00146F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146F0A" w:rsidRPr="00D56C5E" w:rsidTr="00F15321">
        <w:trPr>
          <w:trHeight w:val="873"/>
        </w:trPr>
        <w:tc>
          <w:tcPr>
            <w:tcW w:w="1307" w:type="pct"/>
            <w:tcBorders>
              <w:bottom w:val="single" w:sz="8" w:space="0" w:color="2976A4"/>
            </w:tcBorders>
          </w:tcPr>
          <w:p w:rsidR="00146F0A" w:rsidRPr="00A42CA0" w:rsidRDefault="00146F0A" w:rsidP="00146F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42CA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Сабақтың соң</w:t>
            </w:r>
            <w:r w:rsidR="00A94C33" w:rsidRPr="00A42CA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ы</w:t>
            </w:r>
          </w:p>
          <w:p w:rsidR="00A94C33" w:rsidRPr="00A42CA0" w:rsidRDefault="007419F4" w:rsidP="00146F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6 </w:t>
            </w:r>
            <w:r w:rsidR="00A94C33" w:rsidRPr="00A42CA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мин</w:t>
            </w:r>
          </w:p>
          <w:p w:rsidR="00A94C33" w:rsidRPr="00A42CA0" w:rsidRDefault="00A94C33" w:rsidP="00146F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94C33" w:rsidRPr="00A42CA0" w:rsidRDefault="00A94C33" w:rsidP="00146F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67FB6" w:rsidRDefault="00667FB6" w:rsidP="00146F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67FB6" w:rsidRDefault="00667FB6" w:rsidP="00146F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67FB6" w:rsidRDefault="00667FB6" w:rsidP="00146F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67FB6" w:rsidRDefault="00667FB6" w:rsidP="00146F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67FB6" w:rsidRDefault="00667FB6" w:rsidP="00146F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67FB6" w:rsidRDefault="00667FB6" w:rsidP="00146F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67FB6" w:rsidRDefault="00667FB6" w:rsidP="00146F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67FB6" w:rsidRDefault="00667FB6" w:rsidP="00146F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67FB6" w:rsidRDefault="00667FB6" w:rsidP="00146F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B2942" w:rsidRDefault="004B2942" w:rsidP="00146F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67FB6" w:rsidRDefault="00667FB6" w:rsidP="00146F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419F4" w:rsidRDefault="007419F4" w:rsidP="00146F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B2942" w:rsidRDefault="004B2942" w:rsidP="00146F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B2942" w:rsidRDefault="004B2942" w:rsidP="00146F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94C33" w:rsidRPr="00A42CA0" w:rsidRDefault="00A94C33" w:rsidP="00146F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42CA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</w:t>
            </w:r>
            <w:r w:rsidR="007419F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A42CA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мин</w:t>
            </w:r>
          </w:p>
        </w:tc>
        <w:tc>
          <w:tcPr>
            <w:tcW w:w="2935" w:type="pct"/>
            <w:gridSpan w:val="5"/>
            <w:tcBorders>
              <w:bottom w:val="single" w:sz="8" w:space="0" w:color="2976A4"/>
            </w:tcBorders>
          </w:tcPr>
          <w:p w:rsidR="00251D3E" w:rsidRPr="00A42CA0" w:rsidRDefault="00A94C33" w:rsidP="00A01966">
            <w:pPr>
              <w:shd w:val="clear" w:color="auto" w:fill="FFFFFF"/>
              <w:tabs>
                <w:tab w:val="left" w:pos="2268"/>
              </w:tabs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42CA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"Радиоға қоңырау шалу"</w:t>
            </w:r>
          </w:p>
          <w:p w:rsidR="00667FB6" w:rsidRPr="00667FB6" w:rsidRDefault="00667FB6" w:rsidP="00667FB6">
            <w:pPr>
              <w:shd w:val="clear" w:color="auto" w:fill="FFFFFF"/>
              <w:tabs>
                <w:tab w:val="left" w:pos="2268"/>
              </w:tabs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67FB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Мақсаты</w:t>
            </w:r>
            <w:r w:rsidRPr="00667FB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: </w:t>
            </w:r>
          </w:p>
          <w:p w:rsidR="00667FB6" w:rsidRPr="00667FB6" w:rsidRDefault="00667FB6" w:rsidP="00667FB6">
            <w:pPr>
              <w:shd w:val="clear" w:color="auto" w:fill="FFFFFF"/>
              <w:tabs>
                <w:tab w:val="left" w:pos="2268"/>
              </w:tabs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67FB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Белсенді  тыңдау, талқылаудың  көп  жақтарын  көрсетеді. </w:t>
            </w:r>
          </w:p>
          <w:p w:rsidR="00667FB6" w:rsidRPr="00667FB6" w:rsidRDefault="00667FB6" w:rsidP="00667FB6">
            <w:pPr>
              <w:shd w:val="clear" w:color="auto" w:fill="FFFFFF"/>
              <w:tabs>
                <w:tab w:val="left" w:pos="2268"/>
              </w:tabs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67FB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Ұйымдастыру</w:t>
            </w:r>
            <w:r w:rsidRPr="00667FB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: </w:t>
            </w:r>
          </w:p>
          <w:p w:rsidR="00667FB6" w:rsidRPr="00667FB6" w:rsidRDefault="00667FB6" w:rsidP="00667FB6">
            <w:pPr>
              <w:shd w:val="clear" w:color="auto" w:fill="FFFFFF"/>
              <w:tabs>
                <w:tab w:val="left" w:pos="2268"/>
              </w:tabs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67FB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Мұғалім </w:t>
            </w:r>
            <w:r w:rsidR="00515CF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667FB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радио  жүргізушісі  төрт қонақты (оқушыны)  </w:t>
            </w:r>
            <w:r w:rsidRPr="00667FB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 xml:space="preserve">және  аудиторияны(қалған  оқушылар) қарсы  алады </w:t>
            </w:r>
          </w:p>
          <w:p w:rsidR="00667FB6" w:rsidRPr="00667FB6" w:rsidRDefault="00667FB6" w:rsidP="00667FB6">
            <w:pPr>
              <w:shd w:val="clear" w:color="auto" w:fill="FFFFFF"/>
              <w:tabs>
                <w:tab w:val="left" w:pos="2268"/>
              </w:tabs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67FB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Бұл қалай  жұмыс істейді: </w:t>
            </w:r>
          </w:p>
          <w:p w:rsidR="00667FB6" w:rsidRPr="004B2942" w:rsidRDefault="00667FB6" w:rsidP="00667FB6">
            <w:pPr>
              <w:shd w:val="clear" w:color="auto" w:fill="FFFFFF"/>
              <w:tabs>
                <w:tab w:val="left" w:pos="2268"/>
              </w:tabs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67FB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Талқылау  тақырыбы радио  жүргізушісімен  таңдалады.Төрт қонақ  рольдік  карточка алып,  сол  карточкадағыдай рольдерін  ойнауы  тиіс. Құрдастар  аудиториясы,сұрақтарымен «қайта қайта қоңырау шалады», белгілер жасап және т.б. жазып отырады. </w:t>
            </w:r>
          </w:p>
          <w:p w:rsidR="004B2942" w:rsidRPr="00D56C5E" w:rsidRDefault="004B2942" w:rsidP="00667FB6">
            <w:pPr>
              <w:shd w:val="clear" w:color="auto" w:fill="FFFFFF"/>
              <w:tabs>
                <w:tab w:val="left" w:pos="2268"/>
              </w:tabs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56C5E" w:rsidRPr="005874AB" w:rsidRDefault="004B2942" w:rsidP="00667FB6">
            <w:pPr>
              <w:shd w:val="clear" w:color="auto" w:fill="FFFFFF"/>
              <w:tabs>
                <w:tab w:val="left" w:pos="2268"/>
              </w:tabs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Үйге тапсырма:</w:t>
            </w:r>
          </w:p>
          <w:p w:rsidR="004B2942" w:rsidRDefault="00D56C5E" w:rsidP="00667FB6">
            <w:pPr>
              <w:shd w:val="clear" w:color="auto" w:fill="FFFFFF"/>
              <w:tabs>
                <w:tab w:val="left" w:pos="2268"/>
              </w:tabs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874A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-Жалпы сынып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қа:</w:t>
            </w:r>
            <w:r w:rsidR="004B294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№ 671 есеп</w:t>
            </w:r>
          </w:p>
          <w:p w:rsidR="00D56C5E" w:rsidRPr="00D56C5E" w:rsidRDefault="00D56C5E" w:rsidP="00667FB6">
            <w:pPr>
              <w:shd w:val="clear" w:color="auto" w:fill="FFFFFF"/>
              <w:tabs>
                <w:tab w:val="left" w:pos="2268"/>
              </w:tabs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-Қабілетті оқушыларға: есеп құрастыру (үлгі: 170 есеп)</w:t>
            </w:r>
          </w:p>
          <w:p w:rsidR="00667FB6" w:rsidRPr="00A42CA0" w:rsidRDefault="00667FB6" w:rsidP="00A01966">
            <w:pPr>
              <w:shd w:val="clear" w:color="auto" w:fill="FFFFFF"/>
              <w:tabs>
                <w:tab w:val="left" w:pos="2268"/>
              </w:tabs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94C33" w:rsidRPr="00A42CA0" w:rsidRDefault="00A94C33" w:rsidP="00A01966">
            <w:pPr>
              <w:shd w:val="clear" w:color="auto" w:fill="FFFFFF"/>
              <w:tabs>
                <w:tab w:val="left" w:pos="2268"/>
              </w:tabs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42CA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Рефлексия</w:t>
            </w:r>
          </w:p>
          <w:p w:rsidR="00667FB6" w:rsidRPr="00667FB6" w:rsidRDefault="00667FB6" w:rsidP="00667FB6">
            <w:pPr>
              <w:shd w:val="clear" w:color="auto" w:fill="FFFFFF"/>
              <w:tabs>
                <w:tab w:val="left" w:pos="2268"/>
              </w:tabs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67FB6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kk-KZ"/>
              </w:rPr>
              <w:t xml:space="preserve">17. «Білім теңізіне қайықты жіберіңіз» </w:t>
            </w:r>
            <w:r w:rsidRPr="00667FB6">
              <w:rPr>
                <w:rFonts w:ascii="Times New Roman" w:hAnsi="Times New Roman" w:cs="Times New Roman"/>
                <w:i/>
                <w:iCs/>
                <w:sz w:val="24"/>
                <w:szCs w:val="24"/>
                <w:lang w:val="kk-KZ"/>
              </w:rPr>
              <w:t> </w:t>
            </w:r>
          </w:p>
          <w:p w:rsidR="00667FB6" w:rsidRPr="00A42CA0" w:rsidRDefault="00667FB6" w:rsidP="00A01966">
            <w:pPr>
              <w:shd w:val="clear" w:color="auto" w:fill="FFFFFF"/>
              <w:tabs>
                <w:tab w:val="left" w:pos="2268"/>
              </w:tabs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67FB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Тақырыпты жақсы меңгердім деп есептеген балалар өз қайығын Білім теңізіне жібереді, ал оған сенімсіз балалар Ереже шығанағында қалады. </w:t>
            </w:r>
          </w:p>
        </w:tc>
        <w:tc>
          <w:tcPr>
            <w:tcW w:w="757" w:type="pct"/>
            <w:tcBorders>
              <w:bottom w:val="single" w:sz="8" w:space="0" w:color="2976A4"/>
            </w:tcBorders>
          </w:tcPr>
          <w:p w:rsidR="00515CF9" w:rsidRDefault="00515CF9" w:rsidP="00146F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67FB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рольдік  карточка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:rsidR="00515CF9" w:rsidRDefault="00515CF9" w:rsidP="00146F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15CF9" w:rsidRDefault="00515CF9" w:rsidP="00146F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15CF9" w:rsidRDefault="00515CF9" w:rsidP="00146F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15CF9" w:rsidRDefault="00515CF9" w:rsidP="00146F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15CF9" w:rsidRDefault="00515CF9" w:rsidP="00146F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15CF9" w:rsidRDefault="00515CF9" w:rsidP="00146F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15CF9" w:rsidRDefault="00515CF9" w:rsidP="00146F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15CF9" w:rsidRDefault="00515CF9" w:rsidP="00146F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15CF9" w:rsidRDefault="00515CF9" w:rsidP="00146F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15CF9" w:rsidRDefault="00515CF9" w:rsidP="00146F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15CF9" w:rsidRDefault="00515CF9" w:rsidP="00146F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15CF9" w:rsidRDefault="00515CF9" w:rsidP="00146F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15CF9" w:rsidRDefault="00515CF9" w:rsidP="00146F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15CF9" w:rsidRDefault="00515CF9" w:rsidP="00146F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15CF9" w:rsidRDefault="00515CF9" w:rsidP="00146F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15CF9" w:rsidRDefault="00515CF9" w:rsidP="00146F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15CF9" w:rsidRDefault="00515CF9" w:rsidP="00146F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Стикар, аралдар суреті</w:t>
            </w:r>
          </w:p>
          <w:p w:rsidR="00515CF9" w:rsidRPr="00A42CA0" w:rsidRDefault="00515CF9" w:rsidP="00146F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146F0A" w:rsidRPr="00A42CA0" w:rsidTr="00F15321">
        <w:trPr>
          <w:trHeight w:val="978"/>
        </w:trPr>
        <w:tc>
          <w:tcPr>
            <w:tcW w:w="2328" w:type="pct"/>
            <w:gridSpan w:val="2"/>
            <w:tcBorders>
              <w:top w:val="single" w:sz="8" w:space="0" w:color="2976A4"/>
            </w:tcBorders>
          </w:tcPr>
          <w:p w:rsidR="00146F0A" w:rsidRPr="00A42CA0" w:rsidRDefault="00146F0A" w:rsidP="00146F0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2CA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 xml:space="preserve">Саралау –оқушыларға қалай көбірек қолдау көрсетуді жоспарлайсыз? </w:t>
            </w:r>
            <w:r w:rsidRPr="00A42CA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Қабілеті жоғары оқушыларға қандай </w:t>
            </w:r>
            <w:proofErr w:type="spellStart"/>
            <w:r w:rsidRPr="00A42CA0">
              <w:rPr>
                <w:rFonts w:ascii="Times New Roman" w:hAnsi="Times New Roman" w:cs="Times New Roman"/>
                <w:b/>
                <w:sz w:val="24"/>
                <w:szCs w:val="24"/>
              </w:rPr>
              <w:t>міндет</w:t>
            </w:r>
            <w:proofErr w:type="spellEnd"/>
            <w:r w:rsidRPr="00A42CA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қоюды </w:t>
            </w:r>
            <w:proofErr w:type="spellStart"/>
            <w:r w:rsidRPr="00A42CA0">
              <w:rPr>
                <w:rFonts w:ascii="Times New Roman" w:hAnsi="Times New Roman" w:cs="Times New Roman"/>
                <w:b/>
                <w:sz w:val="24"/>
                <w:szCs w:val="24"/>
              </w:rPr>
              <w:t>жоспарлап</w:t>
            </w:r>
            <w:proofErr w:type="spellEnd"/>
            <w:r w:rsidRPr="00A42CA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A42CA0">
              <w:rPr>
                <w:rFonts w:ascii="Times New Roman" w:hAnsi="Times New Roman" w:cs="Times New Roman"/>
                <w:b/>
                <w:sz w:val="24"/>
                <w:szCs w:val="24"/>
              </w:rPr>
              <w:t>отырсыз</w:t>
            </w:r>
            <w:proofErr w:type="spellEnd"/>
            <w:r w:rsidRPr="00A42CA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? </w:t>
            </w:r>
          </w:p>
        </w:tc>
        <w:tc>
          <w:tcPr>
            <w:tcW w:w="1280" w:type="pct"/>
            <w:gridSpan w:val="2"/>
            <w:tcBorders>
              <w:top w:val="single" w:sz="8" w:space="0" w:color="2976A4"/>
            </w:tcBorders>
          </w:tcPr>
          <w:p w:rsidR="00146F0A" w:rsidRPr="00A42CA0" w:rsidRDefault="00146F0A" w:rsidP="00146F0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2CA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Бағалау – оқушылардың </w:t>
            </w:r>
            <w:proofErr w:type="spellStart"/>
            <w:r w:rsidRPr="00A42CA0">
              <w:rPr>
                <w:rFonts w:ascii="Times New Roman" w:hAnsi="Times New Roman" w:cs="Times New Roman"/>
                <w:b/>
                <w:sz w:val="24"/>
                <w:szCs w:val="24"/>
              </w:rPr>
              <w:t>материалды</w:t>
            </w:r>
            <w:proofErr w:type="spellEnd"/>
            <w:r w:rsidRPr="00A42CA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меңгеру деңгейін қалай </w:t>
            </w:r>
            <w:proofErr w:type="spellStart"/>
            <w:r w:rsidRPr="00A42CA0">
              <w:rPr>
                <w:rFonts w:ascii="Times New Roman" w:hAnsi="Times New Roman" w:cs="Times New Roman"/>
                <w:b/>
                <w:sz w:val="24"/>
                <w:szCs w:val="24"/>
              </w:rPr>
              <w:t>тексеруді</w:t>
            </w:r>
            <w:proofErr w:type="spellEnd"/>
            <w:r w:rsidRPr="00A42CA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A42CA0">
              <w:rPr>
                <w:rFonts w:ascii="Times New Roman" w:hAnsi="Times New Roman" w:cs="Times New Roman"/>
                <w:b/>
                <w:sz w:val="24"/>
                <w:szCs w:val="24"/>
              </w:rPr>
              <w:t>жоспарлайсыз</w:t>
            </w:r>
            <w:proofErr w:type="spellEnd"/>
            <w:r w:rsidRPr="00A42CA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? </w:t>
            </w:r>
          </w:p>
        </w:tc>
        <w:tc>
          <w:tcPr>
            <w:tcW w:w="1392" w:type="pct"/>
            <w:gridSpan w:val="3"/>
            <w:tcBorders>
              <w:top w:val="single" w:sz="8" w:space="0" w:color="2976A4"/>
            </w:tcBorders>
          </w:tcPr>
          <w:p w:rsidR="00146F0A" w:rsidRPr="00A42CA0" w:rsidRDefault="00146F0A" w:rsidP="00146F0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2CA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Денсаулық және </w:t>
            </w:r>
            <w:r w:rsidRPr="00A42CA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</w:t>
            </w:r>
            <w:proofErr w:type="spellStart"/>
            <w:r w:rsidRPr="00A42CA0">
              <w:rPr>
                <w:rFonts w:ascii="Times New Roman" w:hAnsi="Times New Roman" w:cs="Times New Roman"/>
                <w:b/>
                <w:sz w:val="24"/>
                <w:szCs w:val="24"/>
              </w:rPr>
              <w:t>ауіпсіздік</w:t>
            </w:r>
            <w:proofErr w:type="spellEnd"/>
            <w:r w:rsidRPr="00A42CA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техникасының сақталуы </w:t>
            </w:r>
          </w:p>
        </w:tc>
      </w:tr>
      <w:tr w:rsidR="00146F0A" w:rsidRPr="009E177D" w:rsidTr="00F15321">
        <w:trPr>
          <w:trHeight w:val="2478"/>
        </w:trPr>
        <w:tc>
          <w:tcPr>
            <w:tcW w:w="2328" w:type="pct"/>
            <w:gridSpan w:val="2"/>
          </w:tcPr>
          <w:p w:rsidR="00146F0A" w:rsidRPr="00EE23DC" w:rsidRDefault="005E05F6" w:rsidP="00146F0A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EE23DC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Оқу</w:t>
            </w:r>
            <w:r w:rsidR="004B2942" w:rsidRPr="00EE23DC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шыларға карточкалар арқылы А,В</w:t>
            </w:r>
            <w:r w:rsidRPr="00EE23DC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деңгейіндегі тапсырмалар беріледі.</w:t>
            </w:r>
          </w:p>
        </w:tc>
        <w:tc>
          <w:tcPr>
            <w:tcW w:w="1280" w:type="pct"/>
            <w:gridSpan w:val="2"/>
          </w:tcPr>
          <w:p w:rsidR="00146F0A" w:rsidRPr="00EE23DC" w:rsidRDefault="005E05F6" w:rsidP="00436A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E23D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Санның бөлігін және бөлігі бойынша санды таба</w:t>
            </w:r>
            <w:r w:rsidR="00436A5F" w:rsidRPr="00EE23D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білу нәтижелеріне қарай тексеру.</w:t>
            </w:r>
          </w:p>
        </w:tc>
        <w:tc>
          <w:tcPr>
            <w:tcW w:w="1392" w:type="pct"/>
            <w:gridSpan w:val="3"/>
          </w:tcPr>
          <w:p w:rsidR="00146F0A" w:rsidRPr="00EE23DC" w:rsidRDefault="00436A5F" w:rsidP="00436A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E23D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Оқушыларға сергіту сәттерін орындау кезіндегі  қауіпсіздік ережелері ескертіледі.</w:t>
            </w:r>
          </w:p>
        </w:tc>
      </w:tr>
      <w:tr w:rsidR="00F15321" w:rsidRPr="009E177D" w:rsidTr="00F15321">
        <w:trPr>
          <w:trHeight w:val="2567"/>
        </w:trPr>
        <w:tc>
          <w:tcPr>
            <w:tcW w:w="2328" w:type="pct"/>
            <w:gridSpan w:val="2"/>
          </w:tcPr>
          <w:p w:rsidR="00F15321" w:rsidRPr="00CD2983" w:rsidRDefault="00F15321" w:rsidP="00146F0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D298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Сабақ бойынша рефлексия </w:t>
            </w:r>
          </w:p>
          <w:p w:rsidR="00F15321" w:rsidRPr="00CD2983" w:rsidRDefault="00F15321" w:rsidP="00F153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D298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Сабақ мақсаттары/оқу мақсаттары дұрыс қойылған ба? Оқушылардың барлығы ОМ қол жеткізді ме? </w:t>
            </w:r>
          </w:p>
          <w:p w:rsidR="00F15321" w:rsidRPr="00CD2983" w:rsidRDefault="00F15321" w:rsidP="00F153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D298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Жеткізбесе, неліктен? </w:t>
            </w:r>
          </w:p>
          <w:p w:rsidR="00F15321" w:rsidRPr="00CD2983" w:rsidRDefault="00F15321" w:rsidP="00F153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D298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Сабақта саралау дұрыс жүргізілді ме? </w:t>
            </w:r>
          </w:p>
          <w:p w:rsidR="00F15321" w:rsidRPr="00CD2983" w:rsidRDefault="00F15321" w:rsidP="00F153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D298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Сабақтың уақыттық кезеңдері сақталды ма? </w:t>
            </w:r>
          </w:p>
          <w:p w:rsidR="00F15321" w:rsidRDefault="00F15321" w:rsidP="00F153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D298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Сабақ жоспарынан қандай ауытқулар болды, неліктен?</w:t>
            </w:r>
          </w:p>
          <w:p w:rsidR="00F15321" w:rsidRPr="00CD2983" w:rsidRDefault="00F15321" w:rsidP="00252546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</w:pPr>
          </w:p>
        </w:tc>
        <w:tc>
          <w:tcPr>
            <w:tcW w:w="2672" w:type="pct"/>
            <w:gridSpan w:val="5"/>
          </w:tcPr>
          <w:p w:rsidR="00F15321" w:rsidRDefault="00F15321" w:rsidP="00F153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D2983"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 xml:space="preserve"> </w:t>
            </w:r>
          </w:p>
          <w:p w:rsidR="00F15321" w:rsidRPr="00CD2983" w:rsidRDefault="00F15321" w:rsidP="0029650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</w:tr>
      <w:tr w:rsidR="00146F0A" w:rsidRPr="009E177D" w:rsidTr="00F3135E">
        <w:trPr>
          <w:trHeight w:val="3382"/>
        </w:trPr>
        <w:tc>
          <w:tcPr>
            <w:tcW w:w="5000" w:type="pct"/>
            <w:gridSpan w:val="7"/>
          </w:tcPr>
          <w:p w:rsidR="00146F0A" w:rsidRPr="007419F4" w:rsidRDefault="007419F4" w:rsidP="00146F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Қорытынды</w:t>
            </w:r>
          </w:p>
          <w:p w:rsidR="00146F0A" w:rsidRPr="007419F4" w:rsidRDefault="00146F0A" w:rsidP="00146F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419F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Сабақтың жақс</w:t>
            </w:r>
            <w:r w:rsidR="007419F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ы өткен екі аспектісі</w:t>
            </w:r>
            <w:r w:rsidRPr="007419F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?</w:t>
            </w:r>
          </w:p>
          <w:p w:rsidR="00146F0A" w:rsidRPr="007419F4" w:rsidRDefault="00F15321" w:rsidP="00F15321">
            <w:pPr>
              <w:tabs>
                <w:tab w:val="left" w:pos="3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419F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1: </w:t>
            </w:r>
          </w:p>
          <w:p w:rsidR="00146F0A" w:rsidRPr="007419F4" w:rsidRDefault="00146F0A" w:rsidP="00146F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419F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2:</w:t>
            </w:r>
            <w:r w:rsidR="00F15321" w:rsidRPr="007419F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:rsidR="00146F0A" w:rsidRPr="007419F4" w:rsidRDefault="00146F0A" w:rsidP="00146F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419F4">
              <w:rPr>
                <w:rFonts w:ascii="Times New Roman" w:hAnsi="Times New Roman" w:cs="Times New Roman"/>
                <w:sz w:val="24"/>
                <w:szCs w:val="24"/>
              </w:rPr>
              <w:t>Сабақт</w:t>
            </w:r>
            <w:r w:rsidR="007419F4">
              <w:rPr>
                <w:rFonts w:ascii="Times New Roman" w:hAnsi="Times New Roman" w:cs="Times New Roman"/>
                <w:sz w:val="24"/>
                <w:szCs w:val="24"/>
              </w:rPr>
              <w:t xml:space="preserve">ы жақсартуға не ықпал </w:t>
            </w:r>
            <w:proofErr w:type="spellStart"/>
            <w:r w:rsidR="007419F4">
              <w:rPr>
                <w:rFonts w:ascii="Times New Roman" w:hAnsi="Times New Roman" w:cs="Times New Roman"/>
                <w:sz w:val="24"/>
                <w:szCs w:val="24"/>
              </w:rPr>
              <w:t>ете</w:t>
            </w:r>
            <w:proofErr w:type="spellEnd"/>
            <w:r w:rsidR="007419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7419F4">
              <w:rPr>
                <w:rFonts w:ascii="Times New Roman" w:hAnsi="Times New Roman" w:cs="Times New Roman"/>
                <w:sz w:val="24"/>
                <w:szCs w:val="24"/>
              </w:rPr>
              <w:t>алады</w:t>
            </w:r>
            <w:proofErr w:type="spellEnd"/>
            <w:r w:rsidR="007419F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?</w:t>
            </w:r>
          </w:p>
          <w:p w:rsidR="00146F0A" w:rsidRPr="007419F4" w:rsidRDefault="00146F0A" w:rsidP="00146F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E23D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1: </w:t>
            </w:r>
          </w:p>
          <w:p w:rsidR="00146F0A" w:rsidRPr="007419F4" w:rsidRDefault="00146F0A" w:rsidP="00146F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E23D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2:</w:t>
            </w:r>
          </w:p>
          <w:p w:rsidR="00146F0A" w:rsidRPr="00EE23DC" w:rsidRDefault="00146F0A" w:rsidP="00146F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E23D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Сабақ барысында сынып туралы немесе жекелеген оқушылардың жетістік/қиындықтары туралы нені білдім, келесі сабақтарда неге көңіл бөлу қажет?</w:t>
            </w:r>
          </w:p>
          <w:p w:rsidR="00146F0A" w:rsidRPr="007419F4" w:rsidRDefault="00146F0A" w:rsidP="00146F0A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</w:tc>
      </w:tr>
    </w:tbl>
    <w:p w:rsidR="005E05F6" w:rsidRPr="00884C3A" w:rsidRDefault="005E05F6" w:rsidP="00146F0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sectPr w:rsidR="005E05F6" w:rsidRPr="00884C3A" w:rsidSect="00146F0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AA6072B"/>
    <w:multiLevelType w:val="hybridMultilevel"/>
    <w:tmpl w:val="3C0AB378"/>
    <w:lvl w:ilvl="0" w:tplc="98B6F89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8C8F46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1BE7EB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5023A7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BD813B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C823E1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4E87EB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E2AAF8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D7865D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7E8227DF"/>
    <w:multiLevelType w:val="hybridMultilevel"/>
    <w:tmpl w:val="944EE5BA"/>
    <w:lvl w:ilvl="0" w:tplc="B6C2D10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80AF27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686BB1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C9664B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B601A9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14EF56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920833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C90EE4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CE0D08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146F0A"/>
    <w:rsid w:val="00097B9C"/>
    <w:rsid w:val="000B2840"/>
    <w:rsid w:val="000C6F33"/>
    <w:rsid w:val="001467B5"/>
    <w:rsid w:val="00146F0A"/>
    <w:rsid w:val="00160262"/>
    <w:rsid w:val="001A4B36"/>
    <w:rsid w:val="00204CFA"/>
    <w:rsid w:val="00251D3E"/>
    <w:rsid w:val="00252546"/>
    <w:rsid w:val="002728E5"/>
    <w:rsid w:val="00296507"/>
    <w:rsid w:val="002B5E84"/>
    <w:rsid w:val="00300B93"/>
    <w:rsid w:val="00324362"/>
    <w:rsid w:val="003303F8"/>
    <w:rsid w:val="00351FA7"/>
    <w:rsid w:val="00436A5F"/>
    <w:rsid w:val="00442B91"/>
    <w:rsid w:val="004B2942"/>
    <w:rsid w:val="00515CF9"/>
    <w:rsid w:val="00530A40"/>
    <w:rsid w:val="005874AB"/>
    <w:rsid w:val="0059068F"/>
    <w:rsid w:val="005B0D93"/>
    <w:rsid w:val="005E05F6"/>
    <w:rsid w:val="005F7D1D"/>
    <w:rsid w:val="00667FB6"/>
    <w:rsid w:val="006730DF"/>
    <w:rsid w:val="006865BD"/>
    <w:rsid w:val="00690302"/>
    <w:rsid w:val="00693F97"/>
    <w:rsid w:val="006C0A69"/>
    <w:rsid w:val="006D1CD5"/>
    <w:rsid w:val="007167AA"/>
    <w:rsid w:val="0073740A"/>
    <w:rsid w:val="007419F4"/>
    <w:rsid w:val="00773A54"/>
    <w:rsid w:val="007977C9"/>
    <w:rsid w:val="007B15D9"/>
    <w:rsid w:val="007D5B9F"/>
    <w:rsid w:val="0086020F"/>
    <w:rsid w:val="00877E19"/>
    <w:rsid w:val="00884C3A"/>
    <w:rsid w:val="0090603D"/>
    <w:rsid w:val="009A214A"/>
    <w:rsid w:val="009E177D"/>
    <w:rsid w:val="00A01966"/>
    <w:rsid w:val="00A42CA0"/>
    <w:rsid w:val="00A849A0"/>
    <w:rsid w:val="00A94C33"/>
    <w:rsid w:val="00AE1CD8"/>
    <w:rsid w:val="00B96FE9"/>
    <w:rsid w:val="00BF0E68"/>
    <w:rsid w:val="00C1030F"/>
    <w:rsid w:val="00CC5663"/>
    <w:rsid w:val="00CD2983"/>
    <w:rsid w:val="00D058B8"/>
    <w:rsid w:val="00D3682B"/>
    <w:rsid w:val="00D3683F"/>
    <w:rsid w:val="00D4767E"/>
    <w:rsid w:val="00D56C5E"/>
    <w:rsid w:val="00D7193D"/>
    <w:rsid w:val="00DE4F62"/>
    <w:rsid w:val="00E0697C"/>
    <w:rsid w:val="00E1477F"/>
    <w:rsid w:val="00E34942"/>
    <w:rsid w:val="00E45DE6"/>
    <w:rsid w:val="00EC2899"/>
    <w:rsid w:val="00EE23DC"/>
    <w:rsid w:val="00EE42CE"/>
    <w:rsid w:val="00F15321"/>
    <w:rsid w:val="00F1537A"/>
    <w:rsid w:val="00F3135E"/>
    <w:rsid w:val="00FA5CB6"/>
    <w:rsid w:val="00FC61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30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67B5"/>
  </w:style>
  <w:style w:type="paragraph" w:styleId="1">
    <w:name w:val="heading 1"/>
    <w:basedOn w:val="a"/>
    <w:next w:val="a"/>
    <w:link w:val="10"/>
    <w:qFormat/>
    <w:rsid w:val="00146F0A"/>
    <w:pPr>
      <w:widowControl w:val="0"/>
      <w:spacing w:after="0" w:line="360" w:lineRule="auto"/>
      <w:ind w:left="794" w:firstLine="567"/>
      <w:jc w:val="center"/>
      <w:outlineLvl w:val="0"/>
    </w:pPr>
    <w:rPr>
      <w:rFonts w:ascii="Arial" w:eastAsia="Times New Roman" w:hAnsi="Arial" w:cs="Times New Roman"/>
      <w:b/>
      <w:sz w:val="28"/>
      <w:szCs w:val="24"/>
      <w:lang w:val="en-GB" w:eastAsia="en-US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46F0A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146F0A"/>
    <w:rPr>
      <w:rFonts w:ascii="Arial" w:eastAsia="Times New Roman" w:hAnsi="Arial" w:cs="Times New Roman"/>
      <w:b/>
      <w:sz w:val="28"/>
      <w:szCs w:val="24"/>
      <w:lang w:val="en-GB" w:eastAsia="en-US"/>
    </w:rPr>
  </w:style>
  <w:style w:type="paragraph" w:customStyle="1" w:styleId="NESNormal">
    <w:name w:val="NES Normal"/>
    <w:basedOn w:val="a"/>
    <w:link w:val="NESNormalChar"/>
    <w:autoRedefine/>
    <w:rsid w:val="00146F0A"/>
    <w:pPr>
      <w:widowControl w:val="0"/>
      <w:spacing w:after="0" w:line="360" w:lineRule="auto"/>
      <w:ind w:firstLine="567"/>
      <w:jc w:val="both"/>
    </w:pPr>
    <w:rPr>
      <w:rFonts w:ascii="Times New Roman" w:eastAsia="Times New Roman" w:hAnsi="Times New Roman" w:cs="Times New Roman"/>
      <w:b/>
      <w:iCs/>
      <w:color w:val="000000"/>
      <w:sz w:val="24"/>
      <w:szCs w:val="24"/>
      <w:lang w:val="kk-KZ" w:eastAsia="en-US"/>
    </w:rPr>
  </w:style>
  <w:style w:type="character" w:customStyle="1" w:styleId="NESNormalChar">
    <w:name w:val="NES Normal Char"/>
    <w:link w:val="NESNormal"/>
    <w:rsid w:val="00146F0A"/>
    <w:rPr>
      <w:rFonts w:ascii="Times New Roman" w:eastAsia="Times New Roman" w:hAnsi="Times New Roman" w:cs="Times New Roman"/>
      <w:b/>
      <w:iCs/>
      <w:color w:val="000000"/>
      <w:sz w:val="24"/>
      <w:szCs w:val="24"/>
      <w:lang w:val="kk-KZ" w:eastAsia="en-US"/>
    </w:rPr>
  </w:style>
  <w:style w:type="paragraph" w:customStyle="1" w:styleId="AssignmentTemplate">
    <w:name w:val="AssignmentTemplate"/>
    <w:basedOn w:val="9"/>
    <w:rsid w:val="00146F0A"/>
    <w:pPr>
      <w:keepNext w:val="0"/>
      <w:keepLines w:val="0"/>
      <w:spacing w:before="240" w:after="60" w:line="240" w:lineRule="auto"/>
      <w:ind w:firstLine="567"/>
      <w:jc w:val="both"/>
    </w:pPr>
    <w:rPr>
      <w:rFonts w:ascii="Arial" w:eastAsia="Times New Roman" w:hAnsi="Arial" w:cs="Times New Roman"/>
      <w:b/>
      <w:i w:val="0"/>
      <w:iCs w:val="0"/>
      <w:color w:val="auto"/>
      <w:lang w:val="en-GB" w:eastAsia="en-US"/>
    </w:rPr>
  </w:style>
  <w:style w:type="character" w:customStyle="1" w:styleId="90">
    <w:name w:val="Заголовок 9 Знак"/>
    <w:basedOn w:val="a0"/>
    <w:link w:val="9"/>
    <w:uiPriority w:val="9"/>
    <w:semiHidden/>
    <w:rsid w:val="00146F0A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customStyle="1" w:styleId="11">
    <w:name w:val="Без интервала1"/>
    <w:rsid w:val="00D058B8"/>
    <w:pPr>
      <w:spacing w:after="0" w:line="240" w:lineRule="auto"/>
    </w:pPr>
    <w:rPr>
      <w:rFonts w:ascii="Calibri" w:eastAsia="Times New Roman" w:hAnsi="Calibri" w:cs="Times New Roman"/>
      <w:lang w:eastAsia="en-US"/>
    </w:rPr>
  </w:style>
  <w:style w:type="character" w:styleId="a3">
    <w:name w:val="Placeholder Text"/>
    <w:basedOn w:val="a0"/>
    <w:uiPriority w:val="99"/>
    <w:semiHidden/>
    <w:rsid w:val="00CC5663"/>
    <w:rPr>
      <w:color w:val="808080"/>
    </w:rPr>
  </w:style>
  <w:style w:type="paragraph" w:styleId="a4">
    <w:name w:val="Balloon Text"/>
    <w:basedOn w:val="a"/>
    <w:link w:val="a5"/>
    <w:uiPriority w:val="99"/>
    <w:semiHidden/>
    <w:unhideWhenUsed/>
    <w:rsid w:val="00CC56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C566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766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00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41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42498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4369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009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8006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03338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9678</TotalTime>
  <Pages>1</Pages>
  <Words>931</Words>
  <Characters>5311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6230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Жулдыз</cp:lastModifiedBy>
  <cp:revision>8</cp:revision>
  <dcterms:created xsi:type="dcterms:W3CDTF">2017-06-15T05:10:00Z</dcterms:created>
  <dcterms:modified xsi:type="dcterms:W3CDTF">2018-10-19T16:25:00Z</dcterms:modified>
</cp:coreProperties>
</file>