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2A" w:rsidRPr="004D5BE2" w:rsidRDefault="007F522A" w:rsidP="007F5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4D5BE2">
        <w:rPr>
          <w:rFonts w:ascii="Times New Roman" w:eastAsia="Times New Roman" w:hAnsi="Times New Roman" w:cs="Times New Roman"/>
          <w:b/>
          <w:bCs/>
          <w:lang w:val="kk-KZ" w:eastAsia="ru-RU"/>
        </w:rPr>
        <w:t>Мектепалды даярлық тобына арналған ұйымдастырылған</w:t>
      </w:r>
    </w:p>
    <w:p w:rsidR="007F522A" w:rsidRPr="004D5BE2" w:rsidRDefault="007F522A" w:rsidP="007F5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4D5BE2">
        <w:rPr>
          <w:rFonts w:ascii="Times New Roman" w:eastAsia="Times New Roman" w:hAnsi="Times New Roman" w:cs="Times New Roman"/>
          <w:b/>
          <w:bCs/>
          <w:lang w:val="kk-KZ" w:eastAsia="ru-RU"/>
        </w:rPr>
        <w:t>оқу іс-әрекетінің технологиялық картасы</w:t>
      </w:r>
    </w:p>
    <w:p w:rsidR="002A0824" w:rsidRDefault="002A0824" w:rsidP="007F52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2A0824" w:rsidRDefault="002A0824" w:rsidP="002A0824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  <w:r w:rsidRPr="004D5BE2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>Автор:</w:t>
      </w:r>
      <w:r w:rsidRPr="002A0824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Сүлеймен Күлбада Исатайқызы</w:t>
      </w:r>
    </w:p>
    <w:p w:rsidR="002A0824" w:rsidRPr="002A0824" w:rsidRDefault="002A0824" w:rsidP="002A0824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Cs/>
          <w:lang w:val="kk-KZ" w:eastAsia="ru-RU"/>
        </w:rPr>
      </w:pPr>
      <w:r w:rsidRPr="002A0824">
        <w:rPr>
          <w:rFonts w:ascii="Times New Roman" w:eastAsia="Times New Roman" w:hAnsi="Times New Roman" w:cs="Times New Roman"/>
          <w:bCs/>
          <w:lang w:val="kk-KZ" w:eastAsia="ru-RU"/>
        </w:rPr>
        <w:t xml:space="preserve">Қарағанды облысы, «Қарағанды қаласының №54 жалпы білім беретін орта мектебі»  КММ  </w:t>
      </w:r>
      <w:r w:rsidR="004E44DE">
        <w:rPr>
          <w:rFonts w:ascii="Times New Roman" w:eastAsia="Times New Roman" w:hAnsi="Times New Roman" w:cs="Times New Roman"/>
          <w:bCs/>
          <w:lang w:val="kk-KZ" w:eastAsia="ru-RU"/>
        </w:rPr>
        <w:t>М</w:t>
      </w:r>
      <w:r w:rsidR="004E44DE" w:rsidRPr="004E44DE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>ектепке дейінгі даярлық тәрбиешісі</w:t>
      </w:r>
    </w:p>
    <w:p w:rsidR="007F522A" w:rsidRPr="004D5BE2" w:rsidRDefault="007F522A" w:rsidP="007F522A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4D5BE2">
        <w:rPr>
          <w:rFonts w:ascii="Times New Roman" w:eastAsia="Times New Roman" w:hAnsi="Times New Roman" w:cs="Times New Roman"/>
          <w:b/>
          <w:bCs/>
          <w:lang w:val="kk-KZ" w:eastAsia="ru-RU"/>
        </w:rPr>
        <w:t>Білім беру саласы:</w:t>
      </w:r>
      <w:r w:rsidRPr="004D5BE2">
        <w:rPr>
          <w:rFonts w:ascii="Times New Roman" w:eastAsia="Times New Roman" w:hAnsi="Times New Roman" w:cs="Times New Roman"/>
          <w:lang w:val="kk-KZ" w:eastAsia="ru-RU"/>
        </w:rPr>
        <w:t xml:space="preserve"> «Қатынас»</w:t>
      </w:r>
    </w:p>
    <w:p w:rsidR="007F522A" w:rsidRPr="004D5BE2" w:rsidRDefault="007F522A" w:rsidP="007F522A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4D5BE2">
        <w:rPr>
          <w:rFonts w:ascii="Times New Roman" w:eastAsia="Times New Roman" w:hAnsi="Times New Roman" w:cs="Times New Roman"/>
          <w:b/>
          <w:bCs/>
          <w:lang w:val="kk-KZ" w:eastAsia="ru-RU"/>
        </w:rPr>
        <w:t>Бөлім:</w:t>
      </w:r>
      <w:r w:rsidRPr="004D5BE2">
        <w:rPr>
          <w:rFonts w:ascii="Times New Roman" w:eastAsia="Times New Roman" w:hAnsi="Times New Roman" w:cs="Times New Roman"/>
          <w:lang w:val="kk-KZ" w:eastAsia="ru-RU"/>
        </w:rPr>
        <w:t xml:space="preserve"> Сауат ашу негіздері</w:t>
      </w:r>
    </w:p>
    <w:p w:rsidR="007F522A" w:rsidRPr="004D5BE2" w:rsidRDefault="007F522A" w:rsidP="007F5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4D5BE2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Тақырыбы: </w:t>
      </w:r>
      <w:r w:rsidR="0062655E">
        <w:rPr>
          <w:rFonts w:ascii="Times New Roman" w:eastAsia="Times New Roman" w:hAnsi="Times New Roman" w:cs="Times New Roman"/>
          <w:lang w:val="kk-KZ" w:eastAsia="ru-RU"/>
        </w:rPr>
        <w:t>Лл</w:t>
      </w:r>
      <w:r w:rsidRPr="004D5BE2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4D5BE2">
        <w:rPr>
          <w:rFonts w:ascii="Times New Roman" w:eastAsia="Times New Roman" w:hAnsi="Times New Roman" w:cs="Times New Roman"/>
          <w:noProof/>
          <w:lang w:val="kk-KZ" w:eastAsia="ru-RU"/>
        </w:rPr>
        <w:t xml:space="preserve">дыбысы және әрпі. </w:t>
      </w:r>
    </w:p>
    <w:p w:rsidR="007F522A" w:rsidRPr="004D5BE2" w:rsidRDefault="007F522A" w:rsidP="007F5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lang w:val="kk-KZ" w:eastAsia="ru-RU"/>
        </w:rPr>
      </w:pPr>
      <w:r w:rsidRPr="004D5BE2">
        <w:rPr>
          <w:rFonts w:ascii="Times New Roman" w:eastAsia="Times New Roman" w:hAnsi="Times New Roman" w:cs="Times New Roman"/>
          <w:b/>
          <w:lang w:val="kk-KZ" w:eastAsia="ru-RU"/>
        </w:rPr>
        <w:t>Оқу іс-әрекетінің мақсаты:</w:t>
      </w:r>
      <w:r w:rsidRPr="004D5BE2">
        <w:rPr>
          <w:rFonts w:ascii="Times New Roman" w:eastAsia="Times New Roman" w:hAnsi="Times New Roman" w:cs="Times New Roman"/>
          <w:noProof/>
          <w:color w:val="000000"/>
          <w:lang w:val="kk-KZ" w:eastAsia="ru-RU"/>
        </w:rPr>
        <w:t xml:space="preserve"> </w:t>
      </w:r>
      <w:r w:rsidR="0062655E">
        <w:rPr>
          <w:rFonts w:ascii="Times New Roman" w:eastAsia="Times New Roman" w:hAnsi="Times New Roman" w:cs="Times New Roman"/>
          <w:noProof/>
          <w:color w:val="000000"/>
          <w:lang w:val="kk-KZ" w:eastAsia="ru-RU"/>
        </w:rPr>
        <w:t>Л</w:t>
      </w:r>
      <w:r w:rsidRPr="004D5BE2">
        <w:rPr>
          <w:rFonts w:ascii="Times New Roman" w:eastAsia="Times New Roman" w:hAnsi="Times New Roman" w:cs="Times New Roman"/>
          <w:noProof/>
          <w:color w:val="000000"/>
          <w:lang w:val="kk-KZ" w:eastAsia="ru-RU"/>
        </w:rPr>
        <w:t xml:space="preserve"> дыбысы және оның әріп таңбасымен таныстыру. Балалардың ойлау қабілеттерін, қиялын дамыту. Балалардың ғ дыбысы бар сөз, сөйлем ойлап табуына назар аудару, сөздік қорына мән беріп, байланыстыра сөйлеуге үйрету. Жазуға қолдарын жаттықтыру.</w:t>
      </w:r>
    </w:p>
    <w:p w:rsidR="007F522A" w:rsidRPr="004D5BE2" w:rsidRDefault="007F522A" w:rsidP="007F522A">
      <w:pPr>
        <w:pStyle w:val="a3"/>
        <w:rPr>
          <w:rFonts w:ascii="Times New Roman" w:hAnsi="Times New Roman" w:cs="Times New Roman"/>
          <w:lang w:val="kk-KZ"/>
        </w:rPr>
      </w:pPr>
      <w:r w:rsidRPr="004D5BE2">
        <w:rPr>
          <w:rFonts w:ascii="Times New Roman" w:hAnsi="Times New Roman" w:cs="Times New Roman"/>
          <w:b/>
          <w:lang w:val="kk-KZ"/>
        </w:rPr>
        <w:t>Әдіс-тәсілдер:</w:t>
      </w:r>
      <w:r w:rsidRPr="004D5BE2">
        <w:rPr>
          <w:rFonts w:ascii="Times New Roman" w:hAnsi="Times New Roman" w:cs="Times New Roman"/>
          <w:lang w:val="kk-KZ"/>
        </w:rPr>
        <w:t xml:space="preserve"> «Миға шабуыл» әдісі, </w:t>
      </w:r>
      <w:r w:rsidR="0062655E">
        <w:rPr>
          <w:rFonts w:ascii="Times New Roman" w:hAnsi="Times New Roman" w:cs="Times New Roman"/>
          <w:lang w:val="kk-KZ"/>
        </w:rPr>
        <w:t xml:space="preserve"> «Ойын» сабақ, </w:t>
      </w:r>
      <w:r w:rsidRPr="004D5BE2">
        <w:rPr>
          <w:rFonts w:ascii="Times New Roman" w:hAnsi="Times New Roman" w:cs="Times New Roman"/>
          <w:lang w:val="kk-KZ"/>
        </w:rPr>
        <w:t xml:space="preserve">сұрақ-жауап, </w:t>
      </w:r>
      <w:r w:rsidRPr="004D5BE2">
        <w:rPr>
          <w:rFonts w:ascii="Times New Roman" w:eastAsia="Times New Roman" w:hAnsi="Times New Roman" w:cs="Times New Roman"/>
          <w:noProof/>
          <w:color w:val="000000"/>
          <w:lang w:val="kk-KZ" w:eastAsia="ru-RU"/>
        </w:rPr>
        <w:t xml:space="preserve">логикалық ойын дамыту, </w:t>
      </w:r>
      <w:r w:rsidRPr="004D5BE2">
        <w:rPr>
          <w:rFonts w:ascii="Times New Roman" w:hAnsi="Times New Roman" w:cs="Times New Roman"/>
          <w:lang w:val="kk-KZ"/>
        </w:rPr>
        <w:t>әңгімелеу.</w:t>
      </w:r>
    </w:p>
    <w:p w:rsidR="007F522A" w:rsidRPr="004D5BE2" w:rsidRDefault="007F522A" w:rsidP="007F522A">
      <w:pPr>
        <w:pStyle w:val="a3"/>
        <w:rPr>
          <w:rFonts w:ascii="Times New Roman" w:hAnsi="Times New Roman" w:cs="Times New Roman"/>
          <w:lang w:val="kk-KZ"/>
        </w:rPr>
      </w:pPr>
      <w:r w:rsidRPr="004D5BE2">
        <w:rPr>
          <w:rFonts w:ascii="Times New Roman" w:hAnsi="Times New Roman" w:cs="Times New Roman"/>
          <w:b/>
          <w:lang w:val="kk-KZ"/>
        </w:rPr>
        <w:t>Оқу іс-әркетінің көрнекіліктері:</w:t>
      </w:r>
      <w:r w:rsidRPr="004D5BE2">
        <w:rPr>
          <w:rFonts w:ascii="Times New Roman" w:hAnsi="Times New Roman" w:cs="Times New Roman"/>
          <w:lang w:val="kk-KZ"/>
        </w:rPr>
        <w:t xml:space="preserve"> аспан денелердің суреттері, зымыран мен ғаламшарлардың суреттері, дидактикалық материалдар.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1"/>
        <w:gridCol w:w="4183"/>
        <w:gridCol w:w="3521"/>
      </w:tblGrid>
      <w:tr w:rsidR="00AC0FEC" w:rsidRPr="004D5BE2" w:rsidTr="00C9209C">
        <w:trPr>
          <w:tblCellSpacing w:w="0" w:type="dxa"/>
        </w:trPr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22A" w:rsidRPr="004D5BE2" w:rsidRDefault="007F522A" w:rsidP="007F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Іс-әрекет кезеңдері</w:t>
            </w:r>
          </w:p>
        </w:tc>
        <w:tc>
          <w:tcPr>
            <w:tcW w:w="2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22A" w:rsidRPr="004D5BE2" w:rsidRDefault="007F522A" w:rsidP="007F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Тәрбиешінің </w:t>
            </w:r>
          </w:p>
          <w:p w:rsidR="007F522A" w:rsidRPr="004D5BE2" w:rsidRDefault="007F522A" w:rsidP="007F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іс-әрекеті</w:t>
            </w:r>
          </w:p>
        </w:tc>
        <w:tc>
          <w:tcPr>
            <w:tcW w:w="1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22A" w:rsidRPr="004D5BE2" w:rsidRDefault="007F522A" w:rsidP="007F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Балалардың </w:t>
            </w:r>
          </w:p>
          <w:p w:rsidR="007F522A" w:rsidRPr="004D5BE2" w:rsidRDefault="007F522A" w:rsidP="007F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іс-әрекеті</w:t>
            </w:r>
          </w:p>
        </w:tc>
      </w:tr>
      <w:tr w:rsidR="00AC0FEC" w:rsidRPr="0062655E" w:rsidTr="00C9209C">
        <w:trPr>
          <w:trHeight w:val="551"/>
          <w:tblCellSpacing w:w="0" w:type="dxa"/>
        </w:trPr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22A" w:rsidRPr="004D5BE2" w:rsidRDefault="007F522A" w:rsidP="007F5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Мотивациялық-қозғаушылық </w:t>
            </w:r>
          </w:p>
        </w:tc>
        <w:tc>
          <w:tcPr>
            <w:tcW w:w="2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22A" w:rsidRPr="004D5BE2" w:rsidRDefault="007F522A" w:rsidP="007F5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lang w:val="kk-KZ" w:eastAsia="ru-RU"/>
              </w:rPr>
              <w:t>Балалар шаттық шеңберіне тұрады.</w:t>
            </w:r>
          </w:p>
          <w:p w:rsidR="0062655E" w:rsidRDefault="0062655E" w:rsidP="004C067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  <w:lang w:val="kk-KZ"/>
              </w:rPr>
            </w:pPr>
          </w:p>
          <w:p w:rsidR="0062655E" w:rsidRDefault="0062655E" w:rsidP="004C067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hd w:val="clear" w:color="auto" w:fill="FFFFFF"/>
                <w:lang w:val="kk-KZ"/>
              </w:rPr>
            </w:pPr>
            <w:r w:rsidRPr="0062655E">
              <w:rPr>
                <w:color w:val="000000"/>
                <w:shd w:val="clear" w:color="auto" w:fill="FFFFFF"/>
                <w:lang w:val="kk-KZ"/>
              </w:rPr>
              <w:t>-Балалар,қәнекей бүгінгі оқу іс-әрекетімізді бастамас бұрын бір-бірімізге жылы лебізімізді</w:t>
            </w:r>
            <w:r w:rsidRPr="0062655E">
              <w:rPr>
                <w:color w:val="000000"/>
                <w:shd w:val="clear" w:color="auto" w:fill="FFFFFF"/>
                <w:lang w:val="kk-KZ"/>
              </w:rPr>
              <w:br/>
              <w:t>білдіріп, көтеріңкі күй сыйлайықшы.</w:t>
            </w:r>
            <w:r w:rsidRPr="0062655E">
              <w:rPr>
                <w:color w:val="000000"/>
                <w:shd w:val="clear" w:color="auto" w:fill="FFFFFF"/>
                <w:lang w:val="kk-KZ"/>
              </w:rPr>
              <w:br/>
              <w:t>Аспанымыз ашық болсын,</w:t>
            </w:r>
            <w:r w:rsidRPr="0062655E">
              <w:rPr>
                <w:color w:val="000000"/>
                <w:shd w:val="clear" w:color="auto" w:fill="FFFFFF"/>
                <w:lang w:val="kk-KZ"/>
              </w:rPr>
              <w:br/>
              <w:t>Еліміз аман болсын,</w:t>
            </w:r>
            <w:r w:rsidRPr="0062655E">
              <w:rPr>
                <w:color w:val="000000"/>
                <w:shd w:val="clear" w:color="auto" w:fill="FFFFFF"/>
                <w:lang w:val="kk-KZ"/>
              </w:rPr>
              <w:br/>
              <w:t>Деніміз сау болсын,</w:t>
            </w:r>
            <w:r w:rsidRPr="0062655E">
              <w:rPr>
                <w:color w:val="000000"/>
                <w:shd w:val="clear" w:color="auto" w:fill="FFFFFF"/>
                <w:lang w:val="kk-KZ"/>
              </w:rPr>
              <w:br/>
              <w:t>Ақшамыз көп болсын.</w:t>
            </w:r>
            <w:r w:rsidRPr="0062655E">
              <w:rPr>
                <w:color w:val="000000"/>
                <w:shd w:val="clear" w:color="auto" w:fill="FFFFFF"/>
                <w:lang w:val="kk-KZ"/>
              </w:rPr>
              <w:br/>
            </w:r>
          </w:p>
          <w:p w:rsidR="0062655E" w:rsidRPr="004D5BE2" w:rsidRDefault="0062655E" w:rsidP="00626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lang w:val="kk-KZ" w:eastAsia="ru-RU"/>
              </w:rPr>
              <w:t>«Сұрақ-жауап» әдісі арқылы өткен тақырыпқа шолу жасау.</w:t>
            </w:r>
          </w:p>
          <w:p w:rsidR="005C31A7" w:rsidRDefault="0062655E" w:rsidP="0062655E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hd w:val="clear" w:color="auto" w:fill="FFFFFF"/>
                <w:lang w:val="kk-KZ"/>
              </w:rPr>
            </w:pPr>
            <w:r w:rsidRPr="0062655E">
              <w:rPr>
                <w:color w:val="000000"/>
                <w:shd w:val="clear" w:color="auto" w:fill="FFFFFF"/>
                <w:lang w:val="kk-KZ"/>
              </w:rPr>
              <w:t>-Балалар, бүгінгі оқу іс-әрекетімізге келген қонақтарымен сәлемдесейік.</w:t>
            </w:r>
            <w:r w:rsidRPr="0062655E">
              <w:rPr>
                <w:color w:val="000000"/>
                <w:shd w:val="clear" w:color="auto" w:fill="FFFFFF"/>
                <w:lang w:val="kk-KZ"/>
              </w:rPr>
              <w:br/>
              <w:t>-Балалар, бүгін бізде сауат ашу оқу іс-әрекеті.Біз өткен оқу іс-әрекетінде қандай дыбыстармен танысып едік есімізге түсірейікші.</w:t>
            </w:r>
          </w:p>
          <w:p w:rsidR="0062655E" w:rsidRDefault="0062655E" w:rsidP="0062655E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hd w:val="clear" w:color="auto" w:fill="FFFFFF"/>
                <w:lang w:val="kk-KZ"/>
              </w:rPr>
            </w:pPr>
          </w:p>
          <w:p w:rsidR="0062655E" w:rsidRDefault="0062655E" w:rsidP="0062655E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hd w:val="clear" w:color="auto" w:fill="FFFFFF"/>
                <w:lang w:val="kk-KZ"/>
              </w:rPr>
            </w:pPr>
            <w:r w:rsidRPr="0062655E">
              <w:rPr>
                <w:color w:val="000000"/>
                <w:shd w:val="clear" w:color="auto" w:fill="FFFFFF"/>
                <w:lang w:val="kk-KZ"/>
              </w:rPr>
              <w:t>Ол үшін біз сендермен қәзір </w:t>
            </w:r>
            <w:r w:rsidRPr="0062655E">
              <w:rPr>
                <w:b/>
                <w:bCs/>
                <w:color w:val="000000"/>
                <w:shd w:val="clear" w:color="auto" w:fill="FFFFFF"/>
                <w:lang w:val="kk-KZ"/>
              </w:rPr>
              <w:t>«Дауысты, дауыссыз дыбыстар» </w:t>
            </w:r>
            <w:r w:rsidRPr="0062655E">
              <w:rPr>
                <w:color w:val="000000"/>
                <w:shd w:val="clear" w:color="auto" w:fill="FFFFFF"/>
                <w:lang w:val="kk-KZ"/>
              </w:rPr>
              <w:t>ойынын ойнайық.</w:t>
            </w:r>
          </w:p>
          <w:p w:rsidR="0062655E" w:rsidRPr="004D5BE2" w:rsidRDefault="0062655E" w:rsidP="0062655E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lang w:val="kk-KZ"/>
              </w:rPr>
            </w:pPr>
            <w:r w:rsidRPr="0062655E">
              <w:rPr>
                <w:color w:val="000000"/>
                <w:shd w:val="clear" w:color="auto" w:fill="FFFFFF"/>
                <w:lang w:val="kk-KZ"/>
              </w:rPr>
              <w:t>Мен сендерге дыбыстарды айтамын,ал сендер қолдарыңдағы көк,қызыл түсті дөңгелек- текшелермен дыбыстарды ажыратып айтып көрсетесіңдер. (Тәрбиеші өткен дыбыстарды айтады).</w:t>
            </w:r>
          </w:p>
        </w:tc>
        <w:tc>
          <w:tcPr>
            <w:tcW w:w="1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22A" w:rsidRPr="004D5BE2" w:rsidRDefault="007F522A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lang w:val="kk-KZ" w:eastAsia="ru-RU"/>
              </w:rPr>
              <w:t>Шаттық шеңберіне тұрып, бір- бірінің қолынан ұстайды. Бір-біріне жылы лебіздерін білдіреді.</w:t>
            </w:r>
          </w:p>
          <w:p w:rsidR="005C31A7" w:rsidRPr="004D5BE2" w:rsidRDefault="005C31A7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C31A7" w:rsidRPr="004D5BE2" w:rsidRDefault="005C31A7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C0676" w:rsidRPr="004D5BE2" w:rsidRDefault="004C0676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C0676" w:rsidRPr="004D5BE2" w:rsidRDefault="004C0676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C0676" w:rsidRPr="004D5BE2" w:rsidRDefault="004C0676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C31A7" w:rsidRPr="004D5BE2" w:rsidRDefault="004C0676" w:rsidP="004C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5BE2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B807AF2" wp14:editId="7AF961AA">
                  <wp:simplePos x="0" y="0"/>
                  <wp:positionH relativeFrom="margin">
                    <wp:posOffset>485775</wp:posOffset>
                  </wp:positionH>
                  <wp:positionV relativeFrom="margin">
                    <wp:posOffset>2172335</wp:posOffset>
                  </wp:positionV>
                  <wp:extent cx="892175" cy="638810"/>
                  <wp:effectExtent l="0" t="0" r="3175" b="8890"/>
                  <wp:wrapSquare wrapText="bothSides"/>
                  <wp:docPr id="2" name="Рисунок 2" descr="https://superpuper.ru/images/lots/25/4a/725c8cfff1a59bfa489b195601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perpuper.ru/images/lots/25/4a/725c8cfff1a59bfa489b195601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31A7" w:rsidRPr="004D5BE2">
              <w:rPr>
                <w:rFonts w:ascii="Times New Roman" w:eastAsia="Times New Roman" w:hAnsi="Times New Roman" w:cs="Times New Roman"/>
                <w:lang w:val="kk-KZ" w:eastAsia="ru-RU"/>
              </w:rPr>
              <w:t>Допты беру арқылы сұрақтарға жауап беру.</w:t>
            </w:r>
            <w:r w:rsidR="0062655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Ойын әдісі</w:t>
            </w:r>
          </w:p>
          <w:p w:rsidR="004C0676" w:rsidRPr="004D5BE2" w:rsidRDefault="004C0676" w:rsidP="004C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C0676" w:rsidRPr="004D5BE2" w:rsidRDefault="004C0676" w:rsidP="004C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C0FEC" w:rsidRPr="00C9209C" w:rsidTr="00C9209C">
        <w:trPr>
          <w:trHeight w:val="551"/>
          <w:tblCellSpacing w:w="0" w:type="dxa"/>
        </w:trPr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22A" w:rsidRPr="004D5BE2" w:rsidRDefault="007F522A" w:rsidP="007F5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Ұйымдастыру-іздестіру</w:t>
            </w:r>
          </w:p>
        </w:tc>
        <w:tc>
          <w:tcPr>
            <w:tcW w:w="2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5E" w:rsidRPr="004D5BE2" w:rsidRDefault="0062655E" w:rsidP="006265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«Миға шабуыл» әдісі арқылы тақырыпты ашу.</w:t>
            </w:r>
          </w:p>
          <w:p w:rsidR="0062655E" w:rsidRPr="0062655E" w:rsidRDefault="0062655E" w:rsidP="006265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2655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-Балалар,бүгін бізге қонаққа Алдар көсе келіпті,ол бізге бір жаңа әріпті өзімен бірге ала келіпті. Бірақ ол бізге қандай әріп әкелгенін «айтпаймын» дейді,ол әріпті табу үшін біз мынадай тапсыр- маларды орындауымыз керек.</w:t>
            </w:r>
          </w:p>
          <w:p w:rsidR="0062655E" w:rsidRDefault="0062655E" w:rsidP="006265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2655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-Тапсырмаларды орындаймыз ба? (Балалардың жауаптары).</w:t>
            </w:r>
          </w:p>
          <w:p w:rsidR="005C31A7" w:rsidRPr="004D5BE2" w:rsidRDefault="005C31A7" w:rsidP="005C31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Тақтада қандай суреттер көріп тұрмыз?</w:t>
            </w:r>
          </w:p>
          <w:p w:rsidR="00DB14FE" w:rsidRPr="004D5BE2" w:rsidRDefault="0062655E" w:rsidP="00DB14FE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Лақ </w:t>
            </w:r>
            <w:r w:rsidR="00DB14FE" w:rsidRPr="004D5BE2">
              <w:rPr>
                <w:rFonts w:ascii="Times New Roman" w:hAnsi="Times New Roman" w:cs="Times New Roman"/>
                <w:lang w:val="kk-KZ"/>
              </w:rPr>
              <w:t xml:space="preserve"> сөзі қай әріптен басталады?</w:t>
            </w:r>
          </w:p>
          <w:p w:rsidR="00DB14FE" w:rsidRPr="004D5BE2" w:rsidRDefault="00DB14FE" w:rsidP="00DB14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5BE2">
              <w:rPr>
                <w:rFonts w:ascii="Times New Roman" w:hAnsi="Times New Roman" w:cs="Times New Roman"/>
                <w:lang w:val="kk-KZ"/>
              </w:rPr>
              <w:t xml:space="preserve">-Жарайсыңдар демек біздің бүгінгі өтетін әрпіміз </w:t>
            </w:r>
            <w:r w:rsidR="0062655E">
              <w:rPr>
                <w:rFonts w:ascii="Times New Roman" w:hAnsi="Times New Roman" w:cs="Times New Roman"/>
                <w:lang w:val="kk-KZ"/>
              </w:rPr>
              <w:t xml:space="preserve">Лл  </w:t>
            </w:r>
            <w:r w:rsidRPr="004D5BE2">
              <w:rPr>
                <w:rFonts w:ascii="Times New Roman" w:hAnsi="Times New Roman" w:cs="Times New Roman"/>
                <w:lang w:val="kk-KZ"/>
              </w:rPr>
              <w:t>әрпі.</w:t>
            </w:r>
          </w:p>
          <w:p w:rsidR="005C31A7" w:rsidRPr="004D5BE2" w:rsidRDefault="0062655E" w:rsidP="005C31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Л л</w:t>
            </w:r>
            <w:r w:rsidR="005C31A7" w:rsidRPr="004D5BE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дыбысы мен әрпінің жазба және баспа түрлерімен таныстыру.</w:t>
            </w:r>
          </w:p>
          <w:p w:rsidR="00DB14FE" w:rsidRPr="004D5BE2" w:rsidRDefault="00DB14FE" w:rsidP="007F52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Кітаппен жұмыс. </w:t>
            </w:r>
          </w:p>
          <w:p w:rsidR="00C9209C" w:rsidRPr="00C9209C" w:rsidRDefault="0062655E" w:rsidP="00C920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62655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  <w:t>1-тапсырма</w:t>
            </w:r>
            <w:r w:rsidRPr="0062655E">
              <w:rPr>
                <w:rFonts w:ascii="Times New Roman" w:eastAsia="Times New Roman" w:hAnsi="Times New Roman" w:cs="Times New Roman"/>
                <w:color w:val="000000"/>
                <w:u w:val="single"/>
                <w:lang w:val="kk-KZ" w:eastAsia="ru-RU"/>
              </w:rPr>
              <w:t>.</w:t>
            </w:r>
            <w:r w:rsidRPr="0062655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br/>
              <w:t>-Мынау не? (Лақ)</w:t>
            </w:r>
            <w:r w:rsidRPr="0062655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br/>
              <w:t>-Лақ қай малдың төлі және ол қалай дыбыстайды? Лақ ешкінің төлі,ол мә-мә-мә деп дауыстайды</w:t>
            </w:r>
            <w:r w:rsidRPr="0062655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br/>
              <w:t>-Лақ сөзінде неше дыбыс бар? (3 дыбыс)</w:t>
            </w:r>
            <w:r w:rsidRPr="0062655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br/>
              <w:t>-Лақ сөзін буынға бөліп көрейік? (Буынға бөледі)</w:t>
            </w:r>
            <w:r w:rsidRPr="0062655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br/>
              <w:t>-Неше буын бар? (1 буын)</w:t>
            </w:r>
            <w:r w:rsidRPr="0062655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br/>
              <w:t>-Сөздің басында қандай дыбысты естіп отырсыңдар? (хормен айтқызу)</w:t>
            </w:r>
            <w:r w:rsidRPr="0062655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br/>
              <w:t xml:space="preserve">-Л қандай дыбыс? </w:t>
            </w:r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дауыссыз</w:t>
            </w:r>
            <w:proofErr w:type="spellEnd"/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</w:t>
            </w:r>
            <w:proofErr w:type="spellStart"/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Дауыссыз</w:t>
            </w:r>
            <w:proofErr w:type="spellEnd"/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дыбысты</w:t>
            </w:r>
            <w:proofErr w:type="spellEnd"/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қандай</w:t>
            </w:r>
            <w:proofErr w:type="spellEnd"/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түспен</w:t>
            </w:r>
            <w:proofErr w:type="spellEnd"/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белгілейміз</w:t>
            </w:r>
            <w:proofErr w:type="spellEnd"/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 (</w:t>
            </w:r>
            <w:proofErr w:type="spellStart"/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</w:t>
            </w:r>
            <w:proofErr w:type="gramStart"/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proofErr w:type="gramEnd"/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6265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C9209C" w:rsidRPr="00C9209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>2-тапсырма.</w:t>
            </w:r>
            <w:r w:rsidR="00C9209C" w:rsidRPr="00C9209C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 </w:t>
            </w:r>
            <w:r w:rsidR="00C9209C" w:rsidRPr="00C9209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>«</w:t>
            </w:r>
            <w:proofErr w:type="spellStart"/>
            <w:r w:rsidR="00C9209C" w:rsidRPr="00C9209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>Кі</w:t>
            </w:r>
            <w:proofErr w:type="gramStart"/>
            <w:r w:rsidR="00C9209C" w:rsidRPr="00C9209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>м</w:t>
            </w:r>
            <w:proofErr w:type="spellEnd"/>
            <w:proofErr w:type="gramEnd"/>
            <w:r w:rsidR="00C9209C" w:rsidRPr="00C9209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>жылдам</w:t>
            </w:r>
            <w:proofErr w:type="spellEnd"/>
            <w:r w:rsidR="00C9209C" w:rsidRPr="00C9209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 xml:space="preserve">?» </w:t>
            </w:r>
            <w:proofErr w:type="spellStart"/>
            <w:r w:rsidR="00C9209C" w:rsidRPr="00C9209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>дидактикалық</w:t>
            </w:r>
            <w:proofErr w:type="spellEnd"/>
            <w:r w:rsidR="00C9209C" w:rsidRPr="00C9209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>ойынын</w:t>
            </w:r>
            <w:proofErr w:type="spellEnd"/>
            <w:r w:rsidR="00C9209C" w:rsidRPr="00C9209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>ойнау</w:t>
            </w:r>
            <w:proofErr w:type="spellEnd"/>
            <w:r w:rsidR="00C9209C" w:rsidRPr="00C9209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>.</w:t>
            </w:r>
            <w:r w:rsidR="00C9209C" w:rsidRPr="00C9209C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br/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Балаларға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ойын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ойнату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арқылы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тақ</w:t>
            </w:r>
            <w:proofErr w:type="gram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</w:t>
            </w:r>
            <w:proofErr w:type="gram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ға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ілінген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суреттегі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заттардың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атауларын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атату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Оларды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буынға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бөлгізу</w:t>
            </w:r>
            <w:proofErr w:type="gram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.Д</w:t>
            </w:r>
            <w:proofErr w:type="gram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ыбыстың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сөз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басында,ортасында,аяғында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келетінін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баланың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өзіне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байқатып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атату.Сөйлем</w:t>
            </w:r>
            <w:proofErr w:type="spellEnd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құрату</w:t>
            </w:r>
            <w:proofErr w:type="spellEnd"/>
            <w:r w:rsidR="00C9209C">
              <w:rPr>
                <w:color w:val="000000"/>
                <w:shd w:val="clear" w:color="auto" w:fill="FFFFFF"/>
              </w:rPr>
              <w:t>.</w:t>
            </w:r>
            <w:r w:rsidR="00C9209C">
              <w:rPr>
                <w:color w:val="000000"/>
                <w:shd w:val="clear" w:color="auto" w:fill="FFFFFF"/>
              </w:rPr>
              <w:br/>
            </w:r>
            <w:r w:rsidR="00C9209C" w:rsidRPr="00C9209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val="kk-KZ"/>
              </w:rPr>
              <w:t>3-тапсырма:</w:t>
            </w:r>
            <w:r w:rsidR="00C9209C" w:rsidRPr="00C9209C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  <w:lang w:val="kk-KZ"/>
              </w:rPr>
              <w:t> </w:t>
            </w:r>
            <w:r w:rsidR="00C9209C" w:rsidRPr="00C9209C">
              <w:rPr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val="kk-KZ"/>
              </w:rPr>
              <w:t>Дәптермен жұмыс.</w:t>
            </w:r>
            <w:r w:rsidR="00C9209C" w:rsidRPr="00C9209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br/>
              <w:t>Жазбаша жұмыс орындату.Дәптердегі Л әріпінің кіші және бас әріптерін үлгі бойынша жазады.  </w:t>
            </w:r>
          </w:p>
          <w:p w:rsidR="00C9209C" w:rsidRPr="00C9209C" w:rsidRDefault="00C9209C" w:rsidP="007F52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20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Сергіту сәті.</w:t>
            </w:r>
          </w:p>
          <w:p w:rsidR="00C9209C" w:rsidRPr="00C9209C" w:rsidRDefault="00C9209C" w:rsidP="00C920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2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Қарлығаш болып ұшамыз,</w:t>
            </w:r>
          </w:p>
          <w:p w:rsidR="00C9209C" w:rsidRPr="00C9209C" w:rsidRDefault="00C9209C" w:rsidP="00C920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2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Лақ болып қашамыз.</w:t>
            </w:r>
          </w:p>
          <w:p w:rsidR="00C9209C" w:rsidRPr="00C9209C" w:rsidRDefault="00C9209C" w:rsidP="00C920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2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Аю болып қорбаңдап,</w:t>
            </w:r>
          </w:p>
          <w:p w:rsidR="00C9209C" w:rsidRPr="00C9209C" w:rsidRDefault="00C9209C" w:rsidP="00C920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2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Орнымызды табамыз.</w:t>
            </w:r>
          </w:p>
          <w:p w:rsidR="007F522A" w:rsidRPr="004D5BE2" w:rsidRDefault="00C9209C" w:rsidP="00C920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920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4-тапсырма. Дидактикалық ойын: «Кім тапқыр?».</w:t>
            </w:r>
            <w:r w:rsidRPr="00C920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1-ші себетке </w:t>
            </w:r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 дыбысы бар суреттерді саламыз.</w:t>
            </w:r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C920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2-ші </w:t>
            </w:r>
            <w:proofErr w:type="spellStart"/>
            <w:r w:rsidRPr="00C920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себетке</w:t>
            </w:r>
            <w:proofErr w:type="spellEnd"/>
            <w:r w:rsidRPr="00C920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 </w:t>
            </w:r>
            <w:proofErr w:type="spellStart"/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дыбысы</w:t>
            </w:r>
            <w:proofErr w:type="spellEnd"/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кездеспейтін</w:t>
            </w:r>
            <w:proofErr w:type="spellEnd"/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суреттерді</w:t>
            </w:r>
            <w:proofErr w:type="spellEnd"/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саламыз</w:t>
            </w:r>
            <w:proofErr w:type="spellEnd"/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1A7" w:rsidRDefault="0062655E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28AC9DB" wp14:editId="416E9832">
                  <wp:simplePos x="0" y="0"/>
                  <wp:positionH relativeFrom="margin">
                    <wp:posOffset>-635</wp:posOffset>
                  </wp:positionH>
                  <wp:positionV relativeFrom="margin">
                    <wp:posOffset>-17780</wp:posOffset>
                  </wp:positionV>
                  <wp:extent cx="1403985" cy="902970"/>
                  <wp:effectExtent l="0" t="0" r="5715" b="0"/>
                  <wp:wrapSquare wrapText="bothSides"/>
                  <wp:docPr id="9" name="Рисунок 9" descr="https://ds02.infourok.ru/uploads/ex/135d/00035b34-dc75e38b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2.infourok.ru/uploads/ex/135d/00035b34-dc75e38b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655E" w:rsidRDefault="0062655E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2655E" w:rsidRDefault="0062655E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2655E" w:rsidRDefault="0062655E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2655E" w:rsidRDefault="0062655E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2655E" w:rsidRDefault="0062655E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2655E" w:rsidRDefault="0062655E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2655E" w:rsidRDefault="0062655E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F522A" w:rsidRPr="004D5BE2" w:rsidRDefault="007F522A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lang w:val="kk-KZ" w:eastAsia="ru-RU"/>
              </w:rPr>
              <w:t>Сұрақтарға</w:t>
            </w:r>
            <w:r w:rsidR="004C0676" w:rsidRPr="004D5BE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4D5BE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жауап береді. </w:t>
            </w:r>
          </w:p>
          <w:p w:rsidR="005C31A7" w:rsidRDefault="005C31A7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5BE2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AD19480" wp14:editId="653AC046">
                  <wp:simplePos x="0" y="0"/>
                  <wp:positionH relativeFrom="margin">
                    <wp:posOffset>111760</wp:posOffset>
                  </wp:positionH>
                  <wp:positionV relativeFrom="margin">
                    <wp:posOffset>1882775</wp:posOffset>
                  </wp:positionV>
                  <wp:extent cx="1148080" cy="795655"/>
                  <wp:effectExtent l="0" t="0" r="0" b="4445"/>
                  <wp:wrapSquare wrapText="bothSides"/>
                  <wp:docPr id="6" name="Рисунок 6" descr="https://fsd.compedu.ru/html/2019/02/11/i_5c6172d50cb4a/img_php3apgMj_ashy-saba-Tarihi-tlalar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compedu.ru/html/2019/02/11/i_5c6172d50cb4a/img_php3apgMj_ashy-saba-Tarihi-tlalar_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C9209C" w:rsidRDefault="00C9209C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C31A7" w:rsidRPr="004D5BE2" w:rsidRDefault="0062655E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Тақырыпқа сай суреттер</w:t>
            </w:r>
          </w:p>
          <w:p w:rsidR="004D5BE2" w:rsidRDefault="004D5BE2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5BE2" w:rsidRDefault="00C9209C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EBB675" wp14:editId="79C3A9ED">
                  <wp:extent cx="641985" cy="518795"/>
                  <wp:effectExtent l="0" t="0" r="5715" b="0"/>
                  <wp:docPr id="13" name="Рисунок 13" descr="C:\Users\user\Desktop\Мои документы\Үй жануарлары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Мои документы\Үй жануарлары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209C">
              <w:rPr>
                <w:b/>
                <w:bCs/>
                <w:color w:val="000000"/>
                <w:shd w:val="clear" w:color="auto" w:fill="FFFFFF"/>
                <w:lang w:val="kk-KZ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 wp14:anchorId="625AD9DD" wp14:editId="5264DB5C">
                  <wp:extent cx="712470" cy="518795"/>
                  <wp:effectExtent l="0" t="0" r="0" b="0"/>
                  <wp:docPr id="14" name="Рисунок 14" descr="C:\Users\user\Desktop\Мои документы\Аңдар\скачанные файлы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Мои документы\Аңдар\скачанные файлы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209C">
              <w:rPr>
                <w:b/>
                <w:bCs/>
                <w:color w:val="000000"/>
                <w:shd w:val="clear" w:color="auto" w:fill="FFFFFF"/>
                <w:lang w:val="kk-KZ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 wp14:anchorId="02403DBB" wp14:editId="758CD239">
                  <wp:extent cx="606425" cy="553720"/>
                  <wp:effectExtent l="0" t="0" r="3175" b="0"/>
                  <wp:docPr id="15" name="Рисунок 15" descr="C:\Users\user\Desktop\Мои документы\көкөністер мен жемістер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Мои документы\көкөністер мен жемістер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669C3C1" wp14:editId="128794DD">
                  <wp:extent cx="747395" cy="518795"/>
                  <wp:effectExtent l="0" t="0" r="0" b="0"/>
                  <wp:docPr id="11" name="Рисунок 11" descr="C:\Users\user\Desktop\Мои документы\Аңдар\images (4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Мои документы\Аңдар\images (4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6669C47" wp14:editId="59864042">
                  <wp:extent cx="598170" cy="553720"/>
                  <wp:effectExtent l="0" t="0" r="0" b="0"/>
                  <wp:docPr id="12" name="Рисунок 12" descr="C:\Users\user\Desktop\Мои документы\көкөністер мен жемістер\скачанные файлы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Мои документы\көкөністер мен жемістер\скачанные файлы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209C">
              <w:rPr>
                <w:b/>
                <w:bCs/>
                <w:color w:val="000000"/>
                <w:shd w:val="clear" w:color="auto" w:fill="FFFFFF"/>
                <w:lang w:val="kk-KZ"/>
              </w:rPr>
              <w:br/>
            </w:r>
            <w:r w:rsidRPr="00C9209C">
              <w:rPr>
                <w:b/>
                <w:bCs/>
                <w:color w:val="000000"/>
                <w:shd w:val="clear" w:color="auto" w:fill="FFFFFF"/>
                <w:lang w:val="kk-KZ"/>
              </w:rPr>
              <w:br/>
            </w:r>
          </w:p>
          <w:p w:rsidR="00C9209C" w:rsidRDefault="00C9209C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5BE2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184C2160" wp14:editId="3BA92688">
                  <wp:simplePos x="0" y="0"/>
                  <wp:positionH relativeFrom="margin">
                    <wp:posOffset>92710</wp:posOffset>
                  </wp:positionH>
                  <wp:positionV relativeFrom="margin">
                    <wp:posOffset>6668770</wp:posOffset>
                  </wp:positionV>
                  <wp:extent cx="1064895" cy="798195"/>
                  <wp:effectExtent l="0" t="0" r="1905" b="1905"/>
                  <wp:wrapSquare wrapText="bothSides"/>
                  <wp:docPr id="7" name="Рисунок 7" descr="https://fsd.kopilkaurokov.ru/uploads/user_file_55430c0b10804/img_user_file_55430c0b10804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kopilkaurokov.ru/uploads/user_file_55430c0b10804/img_user_file_55430c0b10804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209C" w:rsidRDefault="00C9209C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9209C" w:rsidRDefault="00C9209C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5BE2" w:rsidRDefault="004D5BE2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5BE2" w:rsidRDefault="004D5BE2" w:rsidP="004C06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5BE2" w:rsidRPr="004D5BE2" w:rsidRDefault="004D5BE2" w:rsidP="004D5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Сергіту сәтін жасайды. </w:t>
            </w:r>
          </w:p>
          <w:p w:rsidR="007F522A" w:rsidRPr="004D5BE2" w:rsidRDefault="007F522A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F522A" w:rsidRPr="004D5BE2" w:rsidRDefault="00C9209C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A360090" wp14:editId="64C08800">
                  <wp:simplePos x="0" y="0"/>
                  <wp:positionH relativeFrom="margin">
                    <wp:posOffset>52705</wp:posOffset>
                  </wp:positionH>
                  <wp:positionV relativeFrom="margin">
                    <wp:posOffset>8196580</wp:posOffset>
                  </wp:positionV>
                  <wp:extent cx="1683385" cy="1088390"/>
                  <wp:effectExtent l="0" t="0" r="0" b="0"/>
                  <wp:wrapSquare wrapText="bothSides"/>
                  <wp:docPr id="16" name="Рисунок 16" descr="https://ds05.infourok.ru/uploads/ex/0365/000385d4-0c7f9ecd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365/000385d4-0c7f9ecd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385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522A" w:rsidRPr="004D5BE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AC0FEC" w:rsidRPr="004D5BE2" w:rsidTr="00C9209C">
        <w:trPr>
          <w:trHeight w:val="880"/>
          <w:tblCellSpacing w:w="0" w:type="dxa"/>
        </w:trPr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22A" w:rsidRPr="004D5BE2" w:rsidRDefault="007F522A" w:rsidP="007F5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Рефлексивті – түзетушілік</w:t>
            </w:r>
          </w:p>
        </w:tc>
        <w:tc>
          <w:tcPr>
            <w:tcW w:w="2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09C" w:rsidRDefault="007F522A" w:rsidP="00AC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D5BE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Қорытынды.</w:t>
            </w:r>
            <w:r w:rsidR="004C0F6C" w:rsidRPr="004D5BE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7F522A" w:rsidRDefault="00C9209C" w:rsidP="00C9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-Балалар,бүгін бізге кім қонаққа келді?</w:t>
            </w:r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-Алдар көсенің тапсырмаларын орындадық па?</w:t>
            </w:r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-Сонымен, ол бізге қандай жаңа әріпті алып келіпті?</w:t>
            </w:r>
            <w:r w:rsidRPr="00C920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-Л дыбысы дауысты ма,дауыссыз ба?</w:t>
            </w:r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-Жарайсыңдар,балалар,сендерге Алдар көсе де ризашылықтарын білдіріп жатыр.</w:t>
            </w:r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-Ал,енді балалар,осымен бүгінгі оқу іс-әрекетімізді аяқтап Алдар көсе және бүгінгі оқу іс-әрекетімізге қатысып отырған қонақтарымызбен қоштасайық.</w:t>
            </w:r>
          </w:p>
          <w:p w:rsidR="00C9209C" w:rsidRPr="004D5BE2" w:rsidRDefault="00C9209C" w:rsidP="00C92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eastAsia="ru-RU"/>
              </w:rPr>
            </w:pPr>
            <w:bookmarkStart w:id="0" w:name="_GoBack"/>
            <w:bookmarkEnd w:id="0"/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 ақылды баламыз,</w:t>
            </w:r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Айтқан тілді аламыз.</w:t>
            </w:r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Бүгін келген қонаққа,</w:t>
            </w:r>
            <w:r w:rsidRPr="00C92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Сау болыңыздар деп айтамыз.</w:t>
            </w:r>
          </w:p>
        </w:tc>
        <w:tc>
          <w:tcPr>
            <w:tcW w:w="1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22A" w:rsidRPr="004D5BE2" w:rsidRDefault="004D5BE2" w:rsidP="007F5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5BE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ADA0B22" wp14:editId="59E9F071">
                  <wp:extent cx="1402572" cy="1052708"/>
                  <wp:effectExtent l="0" t="0" r="7620" b="0"/>
                  <wp:docPr id="10" name="Рисунок 10" descr="https://ds05.infourok.ru/uploads/ex/0c2c/000305e3-0ac63273/hello_html_m4fea1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0c2c/000305e3-0ac63273/hello_html_m4fea1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582" cy="1054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22A" w:rsidRPr="004D5BE2" w:rsidRDefault="007F522A" w:rsidP="007F522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D5BE2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Күтілетіннәтиже: </w:t>
      </w:r>
    </w:p>
    <w:p w:rsidR="007F522A" w:rsidRPr="004D5BE2" w:rsidRDefault="007F522A" w:rsidP="007F522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4D5BE2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Нені білу керек: </w:t>
      </w:r>
    </w:p>
    <w:p w:rsidR="007F522A" w:rsidRPr="004D5BE2" w:rsidRDefault="00C9209C" w:rsidP="007F522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bCs/>
          <w:lang w:val="kk-KZ" w:eastAsia="ru-RU"/>
        </w:rPr>
        <w:t xml:space="preserve">Лл  </w:t>
      </w:r>
      <w:r w:rsidR="007F522A" w:rsidRPr="004D5BE2">
        <w:rPr>
          <w:rFonts w:ascii="Times New Roman" w:eastAsia="Times New Roman" w:hAnsi="Times New Roman" w:cs="Times New Roman"/>
          <w:bCs/>
          <w:lang w:val="kk-KZ" w:eastAsia="ru-RU"/>
        </w:rPr>
        <w:t xml:space="preserve"> дыбысы мен әрпін, дауысты  дыбысқа жатады.</w:t>
      </w:r>
    </w:p>
    <w:p w:rsidR="007F522A" w:rsidRPr="004D5BE2" w:rsidRDefault="007F522A" w:rsidP="007F522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4D5BE2">
        <w:rPr>
          <w:rFonts w:ascii="Times New Roman" w:eastAsia="Times New Roman" w:hAnsi="Times New Roman" w:cs="Times New Roman"/>
          <w:b/>
          <w:bCs/>
          <w:lang w:val="kk-KZ" w:eastAsia="ru-RU"/>
        </w:rPr>
        <w:t>Нені игереді:</w:t>
      </w:r>
    </w:p>
    <w:p w:rsidR="007F522A" w:rsidRPr="004D5BE2" w:rsidRDefault="007F522A" w:rsidP="007F52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D5BE2">
        <w:rPr>
          <w:rFonts w:ascii="Times New Roman" w:eastAsia="Times New Roman" w:hAnsi="Times New Roman" w:cs="Times New Roman"/>
          <w:lang w:val="kk-KZ" w:eastAsia="ru-RU"/>
        </w:rPr>
        <w:t>Сөздің басында, ортасында, соңында кездеседі;</w:t>
      </w:r>
    </w:p>
    <w:p w:rsidR="007F522A" w:rsidRPr="004D5BE2" w:rsidRDefault="00C9209C" w:rsidP="007F52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 xml:space="preserve">Лл </w:t>
      </w:r>
      <w:r w:rsidR="007F522A" w:rsidRPr="004D5BE2">
        <w:rPr>
          <w:rFonts w:ascii="Times New Roman" w:eastAsia="Times New Roman" w:hAnsi="Times New Roman" w:cs="Times New Roman"/>
          <w:lang w:val="kk-KZ" w:eastAsia="ru-RU"/>
        </w:rPr>
        <w:t xml:space="preserve"> дыбысы кездесетін сөздерді;</w:t>
      </w:r>
    </w:p>
    <w:p w:rsidR="004D5BE2" w:rsidRDefault="007F522A" w:rsidP="007F52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D5BE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Нені біледі:</w:t>
      </w:r>
    </w:p>
    <w:sectPr w:rsidR="004D5BE2" w:rsidSect="007342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2A3"/>
    <w:multiLevelType w:val="hybridMultilevel"/>
    <w:tmpl w:val="6990451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2803D7B"/>
    <w:multiLevelType w:val="hybridMultilevel"/>
    <w:tmpl w:val="951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2018C"/>
    <w:multiLevelType w:val="hybridMultilevel"/>
    <w:tmpl w:val="BA82A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01"/>
    <w:rsid w:val="000B2189"/>
    <w:rsid w:val="001D74E4"/>
    <w:rsid w:val="00213B01"/>
    <w:rsid w:val="002A0824"/>
    <w:rsid w:val="004C0676"/>
    <w:rsid w:val="004C0F6C"/>
    <w:rsid w:val="004D5BE2"/>
    <w:rsid w:val="004E44DE"/>
    <w:rsid w:val="005C31A7"/>
    <w:rsid w:val="0062655E"/>
    <w:rsid w:val="00734202"/>
    <w:rsid w:val="007F522A"/>
    <w:rsid w:val="00A07712"/>
    <w:rsid w:val="00AC0FEC"/>
    <w:rsid w:val="00C9209C"/>
    <w:rsid w:val="00DB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2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C31A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2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C31A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сырым</dc:creator>
  <cp:keywords/>
  <dc:description/>
  <cp:lastModifiedBy>Гульнур Орымбаева</cp:lastModifiedBy>
  <cp:revision>6</cp:revision>
  <dcterms:created xsi:type="dcterms:W3CDTF">2019-01-27T07:48:00Z</dcterms:created>
  <dcterms:modified xsi:type="dcterms:W3CDTF">2020-05-12T04:48:00Z</dcterms:modified>
</cp:coreProperties>
</file>