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XSpec="center" w:tblpY="571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1544"/>
        <w:gridCol w:w="398"/>
        <w:gridCol w:w="4295"/>
        <w:gridCol w:w="1985"/>
      </w:tblGrid>
      <w:tr w:rsidR="006D0E14" w:rsidRPr="00DB7764" w:rsidTr="00386F37">
        <w:tc>
          <w:tcPr>
            <w:tcW w:w="3495" w:type="dxa"/>
            <w:gridSpan w:val="2"/>
          </w:tcPr>
          <w:p w:rsidR="006D0E14" w:rsidRPr="00A812C5" w:rsidRDefault="00A812C5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 w:colFirst="2" w:colLast="2"/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Пән: қ</w:t>
            </w:r>
            <w:r w:rsidR="006D0E14"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азақ тілі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Орта мерзімді жоспар бөлімі: 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«Жақсыдан үйрен, 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жаманнан жирен»</w:t>
            </w:r>
          </w:p>
          <w:p w:rsidR="006D0E14" w:rsidRPr="00A812C5" w:rsidRDefault="00C419D6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Күні:16.10.2019</w:t>
            </w:r>
            <w:r w:rsidR="006D0E14"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  <w:p w:rsidR="006D0E14" w:rsidRPr="00A812C5" w:rsidRDefault="00C419D6" w:rsidP="006D0E14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Сынып: 3 Ә</w:t>
            </w:r>
          </w:p>
        </w:tc>
        <w:tc>
          <w:tcPr>
            <w:tcW w:w="6678" w:type="dxa"/>
            <w:gridSpan w:val="3"/>
          </w:tcPr>
          <w:p w:rsidR="006D0E14" w:rsidRPr="00A812C5" w:rsidRDefault="00C419D6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Мектеп:«Опорный орта мектебі» КММ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C419D6"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ұғалімнің аты-жөні: Саденова Гулденайым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Қатысқандар саны: 21</w:t>
            </w:r>
          </w:p>
          <w:p w:rsidR="006D0E14" w:rsidRPr="00DB7764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B77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Қатыспағандар саны: 0</w:t>
            </w:r>
          </w:p>
        </w:tc>
      </w:tr>
      <w:tr w:rsidR="006D0E14" w:rsidRPr="00A812C5" w:rsidTr="00386F37">
        <w:tc>
          <w:tcPr>
            <w:tcW w:w="3495" w:type="dxa"/>
            <w:gridSpan w:val="2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Сабақ тақырыбы</w:t>
            </w:r>
          </w:p>
        </w:tc>
        <w:tc>
          <w:tcPr>
            <w:tcW w:w="6678" w:type="dxa"/>
            <w:gridSpan w:val="3"/>
          </w:tcPr>
          <w:p w:rsid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Ц дыбысы</w:t>
            </w:r>
          </w:p>
          <w:p w:rsidR="00DB7764" w:rsidRPr="00A812C5" w:rsidRDefault="00DB776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D0E14" w:rsidRPr="00DB7764" w:rsidTr="00DB7764">
        <w:trPr>
          <w:trHeight w:val="1200"/>
        </w:trPr>
        <w:tc>
          <w:tcPr>
            <w:tcW w:w="3495" w:type="dxa"/>
            <w:gridSpan w:val="2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Осы сабақта қол жеткізілетін оқу  мақсаттары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(оқу бағдарламасына сілтеме)</w:t>
            </w:r>
          </w:p>
        </w:tc>
        <w:tc>
          <w:tcPr>
            <w:tcW w:w="6678" w:type="dxa"/>
            <w:gridSpan w:val="3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3.4.1.1 э, ф, в, ц əріптері бар сөздерді сауатты жазу;</w:t>
            </w:r>
          </w:p>
        </w:tc>
      </w:tr>
      <w:tr w:rsidR="006D0E14" w:rsidRPr="00DB7764" w:rsidTr="00386F37">
        <w:tc>
          <w:tcPr>
            <w:tcW w:w="3495" w:type="dxa"/>
            <w:gridSpan w:val="2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мақсаттары</w:t>
            </w:r>
            <w:proofErr w:type="spellEnd"/>
          </w:p>
        </w:tc>
        <w:tc>
          <w:tcPr>
            <w:tcW w:w="6678" w:type="dxa"/>
            <w:gridSpan w:val="3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Ц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əрпі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сауатты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жаза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Оқушылардың көбі жасай алады: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• Диалогке қатысады; мұғалімнің көмегімен мəтіндегі негізгі ойды анықтай алады.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Оқушылардың кейбірі жасай алады: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• Берілген тақырып бойынша өз көзқарасын білдіріп, ой қорыту жасай алады.</w:t>
            </w:r>
          </w:p>
        </w:tc>
      </w:tr>
      <w:tr w:rsidR="006D0E14" w:rsidRPr="00DB7764" w:rsidTr="00386F37">
        <w:tc>
          <w:tcPr>
            <w:tcW w:w="3495" w:type="dxa"/>
            <w:gridSpan w:val="2"/>
          </w:tcPr>
          <w:p w:rsidR="006D0E14" w:rsidRPr="00A812C5" w:rsidRDefault="006D0E14" w:rsidP="006D0E14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критерийлері</w:t>
            </w:r>
            <w:proofErr w:type="spellEnd"/>
          </w:p>
        </w:tc>
        <w:tc>
          <w:tcPr>
            <w:tcW w:w="6678" w:type="dxa"/>
            <w:gridSpan w:val="3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əрпі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сауатты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жаза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0E14" w:rsidRPr="00A812C5" w:rsidRDefault="006D0E14" w:rsidP="006D0E14">
            <w:pPr>
              <w:widowControl w:val="0"/>
              <w:autoSpaceDE w:val="0"/>
              <w:autoSpaceDN w:val="0"/>
              <w:spacing w:line="225" w:lineRule="auto"/>
              <w:ind w:right="4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Диалогке қатысады; мұғалімнің көмегімен мəтіндегі негізгі ойды анықтай алады.</w:t>
            </w:r>
          </w:p>
          <w:p w:rsidR="006D0E14" w:rsidRPr="00A812C5" w:rsidRDefault="006D0E14" w:rsidP="006D0E14">
            <w:pPr>
              <w:widowControl w:val="0"/>
              <w:autoSpaceDE w:val="0"/>
              <w:autoSpaceDN w:val="0"/>
              <w:spacing w:line="225" w:lineRule="auto"/>
              <w:ind w:right="47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тақырып бойынша өз көзқарасын білдіріп, ой қорыту жасай алады.</w:t>
            </w:r>
          </w:p>
        </w:tc>
      </w:tr>
      <w:tr w:rsidR="00CD0CC9" w:rsidRPr="00DB7764" w:rsidTr="00386F37">
        <w:tc>
          <w:tcPr>
            <w:tcW w:w="3495" w:type="dxa"/>
            <w:gridSpan w:val="2"/>
          </w:tcPr>
          <w:p w:rsidR="00CD0CC9" w:rsidRPr="00A812C5" w:rsidRDefault="00CD0CC9" w:rsidP="006D0E14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Тілдік мақсат </w:t>
            </w:r>
          </w:p>
        </w:tc>
        <w:tc>
          <w:tcPr>
            <w:tcW w:w="6678" w:type="dxa"/>
            <w:gridSpan w:val="3"/>
          </w:tcPr>
          <w:p w:rsidR="00C419D6" w:rsidRPr="00C419D6" w:rsidRDefault="00C419D6" w:rsidP="00C419D6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1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Пәндік терминология мен тірек сөздер</w:t>
            </w:r>
          </w:p>
          <w:p w:rsidR="00C419D6" w:rsidRPr="00C419D6" w:rsidRDefault="00C419D6" w:rsidP="00C419D6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 дыбысы цирк,цех,цемент</w:t>
            </w:r>
            <w:r w:rsidRPr="00C419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419D6" w:rsidRPr="00C419D6" w:rsidRDefault="00C419D6" w:rsidP="00C419D6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419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Сабақта диалог /жазу үшін пайдаланылатын тіл:</w:t>
            </w:r>
          </w:p>
          <w:p w:rsidR="00C419D6" w:rsidRPr="0008629D" w:rsidRDefault="00C419D6" w:rsidP="00C419D6">
            <w:pPr>
              <w:shd w:val="clear" w:color="auto" w:fill="FFFFFF"/>
              <w:spacing w:after="15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086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Талқылау</w:t>
            </w:r>
            <w:proofErr w:type="spellEnd"/>
            <w:r w:rsidRPr="00086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6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086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6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сұрақтар</w:t>
            </w:r>
            <w:proofErr w:type="spellEnd"/>
            <w:r w:rsidRPr="000862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C419D6" w:rsidRPr="00A812C5" w:rsidRDefault="00C419D6" w:rsidP="00C419D6">
            <w:pPr>
              <w:shd w:val="clear" w:color="auto" w:fill="FFFFFF"/>
              <w:spacing w:after="15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Цирк деген не?</w:t>
            </w:r>
          </w:p>
          <w:p w:rsidR="00C419D6" w:rsidRPr="00A812C5" w:rsidRDefault="00C419D6" w:rsidP="00C419D6">
            <w:pPr>
              <w:shd w:val="clear" w:color="auto" w:fill="FFFFFF"/>
              <w:spacing w:after="15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Циркке барып көрдің бе?</w:t>
            </w:r>
          </w:p>
          <w:p w:rsidR="00CD0CC9" w:rsidRPr="00DB7764" w:rsidRDefault="00C419D6" w:rsidP="00DB7764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Циркке барғанды ұнатасың ба?Неліктен? </w:t>
            </w:r>
          </w:p>
        </w:tc>
      </w:tr>
      <w:tr w:rsidR="006D0E14" w:rsidRPr="00DB7764" w:rsidTr="00386F37">
        <w:tc>
          <w:tcPr>
            <w:tcW w:w="3495" w:type="dxa"/>
            <w:gridSpan w:val="2"/>
          </w:tcPr>
          <w:p w:rsidR="006D0E14" w:rsidRPr="00A812C5" w:rsidRDefault="006D0E14" w:rsidP="006D0E14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Құндылықтарды дарыту</w:t>
            </w:r>
          </w:p>
        </w:tc>
        <w:tc>
          <w:tcPr>
            <w:tcW w:w="6678" w:type="dxa"/>
            <w:gridSpan w:val="3"/>
          </w:tcPr>
          <w:p w:rsidR="006D0E14" w:rsidRPr="00A812C5" w:rsidRDefault="006D0E14" w:rsidP="006D0E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Оқуға, білімге деген қызығушылығын арттырып, еңбекке баулу.</w:t>
            </w:r>
          </w:p>
          <w:p w:rsidR="006D0E14" w:rsidRPr="0008629D" w:rsidRDefault="006D0E14" w:rsidP="006D0E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Жеке және топта жұмыс жасай алу, ынтымақта</w:t>
            </w:r>
            <w:r w:rsidRPr="0008629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стық.</w:t>
            </w:r>
          </w:p>
        </w:tc>
      </w:tr>
      <w:tr w:rsidR="006D0E14" w:rsidRPr="00A812C5" w:rsidTr="00386F37">
        <w:tc>
          <w:tcPr>
            <w:tcW w:w="3495" w:type="dxa"/>
            <w:gridSpan w:val="2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байланыстар</w:t>
            </w:r>
            <w:proofErr w:type="spellEnd"/>
          </w:p>
        </w:tc>
        <w:tc>
          <w:tcPr>
            <w:tcW w:w="6678" w:type="dxa"/>
            <w:gridSpan w:val="3"/>
          </w:tcPr>
          <w:p w:rsidR="006D0E14" w:rsidRDefault="00DB7764" w:rsidP="006D0E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Дүниетану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әдебиеттік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7764" w:rsidRPr="00A812C5" w:rsidRDefault="00DB7764" w:rsidP="006D0E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E14" w:rsidRPr="00A812C5" w:rsidTr="00386F37">
        <w:tc>
          <w:tcPr>
            <w:tcW w:w="3495" w:type="dxa"/>
            <w:gridSpan w:val="2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қолдану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дағдылары</w:t>
            </w:r>
            <w:proofErr w:type="spellEnd"/>
          </w:p>
        </w:tc>
        <w:tc>
          <w:tcPr>
            <w:tcW w:w="6678" w:type="dxa"/>
            <w:gridSpan w:val="3"/>
          </w:tcPr>
          <w:p w:rsidR="006D0E14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Интернет-ресурстары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7764" w:rsidRPr="00A812C5" w:rsidRDefault="00DB776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E14" w:rsidRPr="00DB7764" w:rsidTr="00DB7764">
        <w:trPr>
          <w:trHeight w:val="857"/>
        </w:trPr>
        <w:tc>
          <w:tcPr>
            <w:tcW w:w="3495" w:type="dxa"/>
            <w:gridSpan w:val="2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  <w:tc>
          <w:tcPr>
            <w:tcW w:w="6678" w:type="dxa"/>
            <w:gridSpan w:val="3"/>
          </w:tcPr>
          <w:p w:rsidR="00DB776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Топқа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бөлуге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парақшалар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тақта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дәптері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қалам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түсті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қарындаш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504B0"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тикер</w:t>
            </w:r>
            <w:proofErr w:type="spellEnd"/>
            <w:r w:rsidR="006504B0"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504B0"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видеоматериалдар</w:t>
            </w:r>
            <w:proofErr w:type="spellEnd"/>
            <w:r w:rsidR="006504B0"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парағы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т.б</w:t>
            </w:r>
            <w:proofErr w:type="spellEnd"/>
          </w:p>
        </w:tc>
      </w:tr>
      <w:tr w:rsidR="006D0E14" w:rsidRPr="00A812C5" w:rsidTr="00386F37">
        <w:tc>
          <w:tcPr>
            <w:tcW w:w="3495" w:type="dxa"/>
            <w:gridSpan w:val="2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Бастапқы білім</w:t>
            </w:r>
          </w:p>
        </w:tc>
        <w:tc>
          <w:tcPr>
            <w:tcW w:w="6678" w:type="dxa"/>
            <w:gridSpan w:val="3"/>
          </w:tcPr>
          <w:p w:rsidR="006D0E14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Ч, щ дыбыстары.</w:t>
            </w:r>
          </w:p>
          <w:p w:rsidR="00DB7764" w:rsidRPr="00A812C5" w:rsidRDefault="00DB776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D0E14" w:rsidRPr="00A812C5" w:rsidTr="00386F37">
        <w:tc>
          <w:tcPr>
            <w:tcW w:w="10173" w:type="dxa"/>
            <w:gridSpan w:val="5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Сабақтың барысы</w:t>
            </w:r>
          </w:p>
        </w:tc>
      </w:tr>
      <w:tr w:rsidR="006D0E14" w:rsidRPr="00A812C5" w:rsidTr="00DB7764">
        <w:tc>
          <w:tcPr>
            <w:tcW w:w="1951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Сабақтың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жоспарланған кезеңдері</w:t>
            </w:r>
          </w:p>
        </w:tc>
        <w:tc>
          <w:tcPr>
            <w:tcW w:w="6237" w:type="dxa"/>
            <w:gridSpan w:val="3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D0E14" w:rsidRPr="00DB7764" w:rsidTr="00DB7764">
        <w:tc>
          <w:tcPr>
            <w:tcW w:w="1951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басы</w:t>
            </w:r>
            <w:proofErr w:type="spellEnd"/>
          </w:p>
        </w:tc>
        <w:tc>
          <w:tcPr>
            <w:tcW w:w="6237" w:type="dxa"/>
            <w:gridSpan w:val="3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Психологиялық ахуал қалыптастыру.</w:t>
            </w:r>
          </w:p>
          <w:p w:rsidR="007C65FA" w:rsidRPr="00A812C5" w:rsidRDefault="006D0E14" w:rsidP="007C65FA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A812C5">
              <w:rPr>
                <w:rFonts w:ascii="Times New Roman" w:hAnsi="Times New Roman"/>
                <w:sz w:val="24"/>
                <w:lang w:val="kk-KZ" w:eastAsia="ru-RU"/>
              </w:rPr>
              <w:t xml:space="preserve">(Ұ) </w:t>
            </w:r>
            <w:r w:rsidR="007C65FA" w:rsidRPr="00A812C5">
              <w:rPr>
                <w:rFonts w:ascii="Times New Roman" w:hAnsi="Times New Roman"/>
                <w:sz w:val="24"/>
                <w:lang w:val="kk-KZ"/>
              </w:rPr>
              <w:t xml:space="preserve"> Ұйымдастыру кезеңі.</w:t>
            </w:r>
          </w:p>
          <w:p w:rsidR="007C65FA" w:rsidRPr="00A812C5" w:rsidRDefault="0008629D" w:rsidP="007C65FA">
            <w:pPr>
              <w:pStyle w:val="a6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Оқушылар  бір-</w:t>
            </w:r>
            <w:r w:rsidR="007C65FA" w:rsidRPr="00A812C5">
              <w:rPr>
                <w:rFonts w:ascii="Times New Roman" w:hAnsi="Times New Roman"/>
                <w:color w:val="000000"/>
                <w:sz w:val="24"/>
                <w:lang w:val="kk-KZ"/>
              </w:rPr>
              <w:t>бірлеріне сəттілік тілейді</w:t>
            </w:r>
            <w:r w:rsidR="007C65FA" w:rsidRPr="00A812C5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:</w:t>
            </w:r>
            <w:r w:rsidR="007C65FA" w:rsidRPr="00A812C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Қайырлы таң, досым!</w:t>
            </w:r>
            <w:r w:rsidR="007C65FA" w:rsidRPr="00A812C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Қайырлы күн болсын.</w:t>
            </w:r>
            <w:r w:rsidR="007C65FA" w:rsidRPr="00A812C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Бүгінгі күн біз үшін</w:t>
            </w:r>
            <w:r w:rsidR="007C65FA" w:rsidRPr="00A812C5">
              <w:rPr>
                <w:rFonts w:ascii="Times New Roman" w:hAnsi="Times New Roman"/>
                <w:color w:val="000000"/>
                <w:sz w:val="24"/>
                <w:lang w:val="kk-KZ"/>
              </w:rPr>
              <w:br/>
              <w:t>Сəттілікке толсын!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«Ыстық алақан» əдісі.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Мақсаты – психологиялық ахуал туғызу.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бір-бірінің қолынан ұстап тұрып, жылы лебіз білдіріп, бүгінгі күнге жақсы тілек айтады.  Оқушыларды  қалаған суреттерін алып, 1,2,3 топтарға бөлініп отырады.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1-топ «Шабандоздар»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2-топ «Клоундар»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3-топ «Акробаттар»</w:t>
            </w:r>
          </w:p>
          <w:p w:rsidR="006D0E14" w:rsidRPr="00A812C5" w:rsidRDefault="007C65FA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Жұмыс ережесін еске түсіру</w:t>
            </w:r>
          </w:p>
          <w:p w:rsidR="006D0E14" w:rsidRPr="00A812C5" w:rsidRDefault="006D0E14" w:rsidP="006D0E1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Сабақта бір-бірімізді сыйлаймыз, тыңдаймыз!</w:t>
            </w:r>
          </w:p>
          <w:p w:rsidR="006D0E14" w:rsidRPr="00A812C5" w:rsidRDefault="006D0E14" w:rsidP="006D0E1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Уақытты үнемдейміз!</w:t>
            </w:r>
          </w:p>
          <w:p w:rsidR="006D0E14" w:rsidRPr="00A812C5" w:rsidRDefault="006D0E14" w:rsidP="006D0E1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Нақты,дәл жауап береміз!</w:t>
            </w:r>
          </w:p>
          <w:p w:rsidR="006D0E14" w:rsidRPr="00A812C5" w:rsidRDefault="006D0E14" w:rsidP="006D0E1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6D0E14" w:rsidRPr="00A812C5" w:rsidRDefault="006D0E14" w:rsidP="006D0E14">
            <w:pPr>
              <w:widowControl w:val="0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Сабаққа белсене қатысып, жақсы баға аламыз!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Алдыңғы білімді еске түсіру (ұжымда)</w:t>
            </w:r>
          </w:p>
          <w:p w:rsidR="007C65FA" w:rsidRPr="00A812C5" w:rsidRDefault="007C65FA" w:rsidP="007C65FA">
            <w:pPr>
              <w:pStyle w:val="a6"/>
              <w:rPr>
                <w:rFonts w:ascii="Times New Roman" w:hAnsi="Times New Roman"/>
                <w:sz w:val="24"/>
                <w:lang w:val="kk-KZ" w:bidi="ar-AE"/>
              </w:rPr>
            </w:pPr>
            <w:r w:rsidRPr="00A812C5">
              <w:rPr>
                <w:rFonts w:ascii="Times New Roman" w:hAnsi="Times New Roman"/>
                <w:sz w:val="24"/>
                <w:lang w:val="kk-KZ" w:bidi="ar-AE"/>
              </w:rPr>
              <w:t>Үй тапсырмасын тексеру</w:t>
            </w:r>
          </w:p>
          <w:p w:rsidR="007C65FA" w:rsidRPr="00A812C5" w:rsidRDefault="007C65FA" w:rsidP="007C65FA">
            <w:pPr>
              <w:pStyle w:val="a6"/>
              <w:rPr>
                <w:rFonts w:ascii="Times New Roman" w:hAnsi="Times New Roman"/>
                <w:sz w:val="24"/>
                <w:lang w:val="kk-KZ" w:bidi="ar-AE"/>
              </w:rPr>
            </w:pPr>
            <w:r w:rsidRPr="00A812C5">
              <w:rPr>
                <w:rFonts w:ascii="Times New Roman" w:hAnsi="Times New Roman"/>
                <w:sz w:val="24"/>
                <w:lang w:val="kk-KZ" w:bidi="ar-AE"/>
              </w:rPr>
              <w:t xml:space="preserve">37-жаттығу. </w:t>
            </w:r>
          </w:p>
          <w:p w:rsidR="007C65FA" w:rsidRDefault="007C65FA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Көп нүктенің орнына тиісті әріпті қойып,сөйлемдерді көшіріп жаз.</w:t>
            </w:r>
          </w:p>
          <w:p w:rsidR="00DB7764" w:rsidRPr="00A812C5" w:rsidRDefault="00DB776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C65FA" w:rsidRDefault="007C65FA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«Ашық микрофон» әдісі арқылы сұрақтарға жауап алу.</w:t>
            </w:r>
          </w:p>
          <w:p w:rsidR="00A812C5" w:rsidRDefault="00A812C5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812C5" w:rsidRPr="00A812C5" w:rsidRDefault="00A812C5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«Миға шабуыл» әдісі арқылы алфавиттік жұмбақ шешу.</w:t>
            </w:r>
          </w:p>
          <w:p w:rsidR="003D4483" w:rsidRPr="00A812C5" w:rsidRDefault="003D4483" w:rsidP="003D4483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A812C5">
              <w:rPr>
                <w:color w:val="000000"/>
                <w:lang w:val="kk-KZ"/>
              </w:rPr>
              <w:t>Цементте бар,</w:t>
            </w:r>
          </w:p>
          <w:p w:rsidR="003D4483" w:rsidRPr="00A812C5" w:rsidRDefault="003D4483" w:rsidP="003D4483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ru-RU"/>
              </w:rPr>
            </w:pPr>
            <w:proofErr w:type="spellStart"/>
            <w:r w:rsidRPr="00A812C5">
              <w:rPr>
                <w:color w:val="000000"/>
                <w:lang w:val="ru-RU"/>
              </w:rPr>
              <w:t>Әкте</w:t>
            </w:r>
            <w:proofErr w:type="spellEnd"/>
            <w:r w:rsidRPr="00A812C5">
              <w:rPr>
                <w:color w:val="000000"/>
                <w:lang w:val="ru-RU"/>
              </w:rPr>
              <w:t xml:space="preserve"> </w:t>
            </w:r>
            <w:proofErr w:type="spellStart"/>
            <w:r w:rsidRPr="00A812C5">
              <w:rPr>
                <w:color w:val="000000"/>
                <w:lang w:val="ru-RU"/>
              </w:rPr>
              <w:t>жоқ</w:t>
            </w:r>
            <w:proofErr w:type="spellEnd"/>
            <w:r w:rsidRPr="00A812C5">
              <w:rPr>
                <w:color w:val="000000"/>
                <w:lang w:val="ru-RU"/>
              </w:rPr>
              <w:t>.</w:t>
            </w:r>
          </w:p>
          <w:p w:rsidR="003D4483" w:rsidRPr="00A812C5" w:rsidRDefault="003D4483" w:rsidP="003D4483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ru-RU"/>
              </w:rPr>
            </w:pPr>
            <w:proofErr w:type="spellStart"/>
            <w:r w:rsidRPr="00A812C5">
              <w:rPr>
                <w:color w:val="000000"/>
                <w:lang w:val="ru-RU"/>
              </w:rPr>
              <w:t>Циркте</w:t>
            </w:r>
            <w:proofErr w:type="spellEnd"/>
            <w:r w:rsidRPr="00A812C5">
              <w:rPr>
                <w:color w:val="000000"/>
                <w:lang w:val="ru-RU"/>
              </w:rPr>
              <w:t xml:space="preserve"> бар,</w:t>
            </w:r>
          </w:p>
          <w:p w:rsidR="003D4483" w:rsidRPr="00A812C5" w:rsidRDefault="003D4483" w:rsidP="003D4483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bCs/>
                <w:color w:val="000000"/>
                <w:lang w:val="ru-RU"/>
              </w:rPr>
            </w:pPr>
            <w:proofErr w:type="spellStart"/>
            <w:r w:rsidRPr="00A812C5">
              <w:rPr>
                <w:color w:val="000000"/>
                <w:lang w:val="ru-RU"/>
              </w:rPr>
              <w:t>Керікте</w:t>
            </w:r>
            <w:proofErr w:type="spellEnd"/>
            <w:r w:rsidRPr="00A812C5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A812C5">
              <w:rPr>
                <w:color w:val="000000"/>
                <w:lang w:val="ru-RU"/>
              </w:rPr>
              <w:t>жоқ</w:t>
            </w:r>
            <w:proofErr w:type="spellEnd"/>
            <w:r w:rsidRPr="00A812C5">
              <w:rPr>
                <w:color w:val="000000"/>
                <w:lang w:val="ru-RU"/>
              </w:rPr>
              <w:t>.</w:t>
            </w:r>
            <w:r w:rsidRPr="00A812C5">
              <w:rPr>
                <w:bCs/>
                <w:color w:val="000000"/>
                <w:lang w:val="ru-RU"/>
              </w:rPr>
              <w:t>(</w:t>
            </w:r>
            <w:proofErr w:type="gramEnd"/>
            <w:r w:rsidRPr="00A812C5">
              <w:rPr>
                <w:bCs/>
                <w:color w:val="000000"/>
                <w:lang w:val="ru-RU"/>
              </w:rPr>
              <w:t>Ц)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Оқу мақсатын таныстыру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  <w:t>Күтілетін нәтижені анықтау</w:t>
            </w:r>
          </w:p>
          <w:p w:rsidR="003D4483" w:rsidRPr="00A812C5" w:rsidRDefault="003D4483" w:rsidP="003D4483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DB77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Ц</w:t>
            </w:r>
            <w:r w:rsidRPr="00A812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-қатаң дауыссыз дыбыс. Ол баска тілде енген сөздерде кездеседі. Мысалы: цех, цемент</w:t>
            </w:r>
          </w:p>
          <w:p w:rsidR="003D4483" w:rsidRPr="00DB7764" w:rsidRDefault="003D4483" w:rsidP="006D0E14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A812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Оқушыларға ц дыбысы бар сөздер айтқызу</w:t>
            </w:r>
          </w:p>
        </w:tc>
        <w:tc>
          <w:tcPr>
            <w:tcW w:w="1985" w:type="dxa"/>
          </w:tcPr>
          <w:p w:rsidR="006D0E14" w:rsidRPr="00A812C5" w:rsidRDefault="006D0E14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  <w:t>Оқушыларды топтарға бөлуге арналған суреттер.</w:t>
            </w:r>
          </w:p>
          <w:p w:rsidR="006D0E14" w:rsidRPr="00A812C5" w:rsidRDefault="006D0E14" w:rsidP="006D0E14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Сұраққа жауап берген оқушыны мадақтау,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толықтыру жасау, тиімді  кері байланыс орнату.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7C65FA" w:rsidRPr="00A812C5" w:rsidRDefault="007C65FA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C65FA" w:rsidRPr="00A812C5" w:rsidRDefault="00A812C5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икрофон</w:t>
            </w:r>
          </w:p>
          <w:p w:rsidR="007C65FA" w:rsidRPr="00A812C5" w:rsidRDefault="006D0E14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Алдыңғы </w:t>
            </w:r>
            <w:r w:rsidR="007C65FA"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білімді еске түсіру сұрақтары</w:t>
            </w:r>
          </w:p>
          <w:p w:rsidR="00DA2B78" w:rsidRPr="00A812C5" w:rsidRDefault="00DA2B78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2B78" w:rsidRPr="00A812C5" w:rsidRDefault="00DA2B78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2B78" w:rsidRPr="00A812C5" w:rsidRDefault="00DA2B78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D0E14" w:rsidRPr="00A812C5" w:rsidTr="00DB7764">
        <w:tc>
          <w:tcPr>
            <w:tcW w:w="1951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ортасы</w:t>
            </w:r>
            <w:proofErr w:type="spellEnd"/>
          </w:p>
        </w:tc>
        <w:tc>
          <w:tcPr>
            <w:tcW w:w="6237" w:type="dxa"/>
            <w:gridSpan w:val="3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64" w:rsidRDefault="006D0E14" w:rsidP="00DB77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3.2.1.1 (МК; Ұ; ОТ; Қ) Мəтінді тыңдау. Мəтін түрін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анықтау. Мəтіннің бөліктерін анықтау. Дəлелдеу жасау.</w:t>
            </w:r>
          </w:p>
          <w:p w:rsidR="003D4483" w:rsidRPr="00A812C5" w:rsidRDefault="006D0E14" w:rsidP="00DB776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B7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Өз пікірін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білдіру.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39-жаттығу. Мəтінді мұқият тыңдайды. Мəтіннің бөліктерін анықтайды. Əр бөлікте не туралы айтылғанын əңгімелейді.</w:t>
            </w:r>
          </w:p>
          <w:tbl>
            <w:tblPr>
              <w:tblW w:w="77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</w:tblGrid>
            <w:tr w:rsidR="003D4483" w:rsidRPr="00DB7764" w:rsidTr="003D4483">
              <w:trPr>
                <w:trHeight w:val="253"/>
              </w:trPr>
              <w:tc>
                <w:tcPr>
                  <w:tcW w:w="7797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3D4483" w:rsidRPr="00A812C5" w:rsidRDefault="003D4483" w:rsidP="00DB7764">
                  <w:pPr>
                    <w:pStyle w:val="a6"/>
                    <w:framePr w:hSpace="180" w:wrap="around" w:vAnchor="page" w:hAnchor="margin" w:xAlign="center" w:y="57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812C5">
                    <w:rPr>
                      <w:rFonts w:ascii="Times New Roman" w:hAnsi="Times New Roman"/>
                      <w:sz w:val="24"/>
                      <w:lang w:val="kk-KZ"/>
                    </w:rPr>
                    <w:t>Оқушылардың оқулықта берілген</w:t>
                  </w:r>
                </w:p>
                <w:p w:rsidR="003D4483" w:rsidRPr="00A812C5" w:rsidRDefault="003D4483" w:rsidP="00DB7764">
                  <w:pPr>
                    <w:pStyle w:val="a6"/>
                    <w:framePr w:hSpace="180" w:wrap="around" w:vAnchor="page" w:hAnchor="margin" w:xAlign="center" w:y="57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812C5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«Клоундар неге күлкілі   болады деп ойлайсың?»,</w:t>
                  </w:r>
                </w:p>
              </w:tc>
            </w:tr>
            <w:tr w:rsidR="003D4483" w:rsidRPr="00DB7764" w:rsidTr="003D4483">
              <w:trPr>
                <w:trHeight w:val="253"/>
              </w:trPr>
              <w:tc>
                <w:tcPr>
                  <w:tcW w:w="7797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3D4483" w:rsidRPr="00A812C5" w:rsidRDefault="003D4483" w:rsidP="00DB7764">
                  <w:pPr>
                    <w:pStyle w:val="a6"/>
                    <w:framePr w:hSpace="180" w:wrap="around" w:vAnchor="page" w:hAnchor="margin" w:xAlign="center" w:y="57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812C5">
                    <w:rPr>
                      <w:rFonts w:ascii="Times New Roman" w:hAnsi="Times New Roman"/>
                      <w:sz w:val="24"/>
                      <w:lang w:val="kk-KZ"/>
                    </w:rPr>
                    <w:t>«Циркке барғанды ұнатасың ба? Неліктен?»</w:t>
                  </w:r>
                </w:p>
              </w:tc>
            </w:tr>
            <w:tr w:rsidR="003D4483" w:rsidRPr="00DB7764" w:rsidTr="003D4483">
              <w:trPr>
                <w:trHeight w:val="253"/>
              </w:trPr>
              <w:tc>
                <w:tcPr>
                  <w:tcW w:w="7797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A812C5" w:rsidRDefault="003D4483" w:rsidP="00DB7764">
                  <w:pPr>
                    <w:pStyle w:val="a6"/>
                    <w:framePr w:hSpace="180" w:wrap="around" w:vAnchor="page" w:hAnchor="margin" w:xAlign="center" w:y="57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812C5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сұрақтарына жауап беріп, өз пікірін білдіруіне басшылық </w:t>
                  </w:r>
                </w:p>
                <w:p w:rsidR="003D4483" w:rsidRPr="00A812C5" w:rsidRDefault="003D4483" w:rsidP="00DB7764">
                  <w:pPr>
                    <w:pStyle w:val="a6"/>
                    <w:framePr w:hSpace="180" w:wrap="around" w:vAnchor="page" w:hAnchor="margin" w:xAlign="center" w:y="571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A812C5">
                    <w:rPr>
                      <w:rFonts w:ascii="Times New Roman" w:hAnsi="Times New Roman"/>
                      <w:sz w:val="24"/>
                      <w:lang w:val="kk-KZ"/>
                    </w:rPr>
                    <w:t>жасалынады</w:t>
                  </w:r>
                </w:p>
              </w:tc>
            </w:tr>
            <w:tr w:rsidR="003D4483" w:rsidRPr="00DB7764" w:rsidTr="003D4483">
              <w:trPr>
                <w:trHeight w:val="286"/>
              </w:trPr>
              <w:tc>
                <w:tcPr>
                  <w:tcW w:w="7797" w:type="dxa"/>
                  <w:tcBorders>
                    <w:top w:val="nil"/>
                    <w:left w:val="nil"/>
                    <w:bottom w:val="nil"/>
                    <w:right w:val="single" w:sz="8" w:space="0" w:color="DEDEDE"/>
                  </w:tcBorders>
                  <w:vAlign w:val="bottom"/>
                  <w:hideMark/>
                </w:tcPr>
                <w:p w:rsidR="003D4483" w:rsidRPr="00A812C5" w:rsidRDefault="003D4483" w:rsidP="00DB7764">
                  <w:pPr>
                    <w:pStyle w:val="a6"/>
                    <w:framePr w:hSpace="180" w:wrap="around" w:vAnchor="page" w:hAnchor="margin" w:xAlign="center" w:y="571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CD0CC9" w:rsidRPr="00A812C5" w:rsidRDefault="006D0E14" w:rsidP="003968D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(Т) Берілген тақырып бойынша іздену жұмысын жасау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білігін бағалау.</w:t>
            </w:r>
          </w:p>
          <w:p w:rsidR="00A812C5" w:rsidRDefault="00CD0CC9" w:rsidP="00396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«Екі жақты күнделік» әдісі арқылы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6D0E14"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қушылардың топтық жұмысы ұйымдастырылады.</w:t>
            </w:r>
          </w:p>
          <w:p w:rsidR="006D0E14" w:rsidRPr="00A812C5" w:rsidRDefault="006D0E14" w:rsidP="003968D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«Акробаттар», «Шабандоздар», «Клоундар» тақырыбы бойынша олардың цирктегі атқаратын қызметтерін топта талқылайды.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(Т; Ұ; Қ) Топтық жұмысты бағалау. Берілген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968DD"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тапсырманы орындау деңгейіне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рефлексия жасау.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3968DD"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қушыларға топтық жұмысты қорғаудың мақсаты мен қойылатын талаптар</w:t>
            </w:r>
            <w:r w:rsidR="003968DD"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ын  белгілеу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Үлгі:</w:t>
            </w:r>
          </w:p>
          <w:p w:rsidR="00691139" w:rsidRDefault="006D0E14" w:rsidP="00396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интонацияны, вербалды емес тілдік құралдарды қолдану;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• сөйлеу барысында берілген уақытты сақтау.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Жұмыстарын топта жариялау.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Оқушылар бір-біріні</w:t>
            </w:r>
            <w:r w:rsidR="003968DD"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ң жұмысын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968DD"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«Екі жұлдыз,бір тілек</w:t>
            </w: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="003968DD"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əдісі арқылы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бағалайды</w:t>
            </w:r>
          </w:p>
          <w:p w:rsidR="006D0E14" w:rsidRPr="00A812C5" w:rsidRDefault="006D0E14" w:rsidP="003968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DA2B78" w:rsidRPr="00A812C5" w:rsidRDefault="006D0E14" w:rsidP="006D0E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3.4.1.1 (МК; Ұ; Қ) Ц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əрпі бар сөздерді табу.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Ц </w:t>
            </w:r>
            <w:proofErr w:type="spellStart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жəне</w:t>
            </w:r>
            <w:proofErr w:type="spellEnd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дыбыстарын</w:t>
            </w:r>
            <w:proofErr w:type="spellEnd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өзара</w:t>
            </w:r>
            <w:proofErr w:type="spellEnd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салыстыру</w:t>
            </w:r>
            <w:proofErr w:type="spellEnd"/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Мəтіннен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ц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дыбысы бар сөздерді табады.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Ц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жəне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с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дыбыстарын өзара салыстырып, ой қорыту жасайды.</w:t>
            </w:r>
          </w:p>
          <w:p w:rsidR="00DB7764" w:rsidRDefault="006D0E14" w:rsidP="00DA2B7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DA2B78" w:rsidRPr="00A812C5">
              <w:rPr>
                <w:rFonts w:ascii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Қ</w:t>
            </w:r>
            <w:r w:rsidR="00DA2B78"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3.4.1.1 (МК; Ө; Ж; Қ)</w:t>
            </w:r>
          </w:p>
          <w:p w:rsidR="00DA2B78" w:rsidRPr="00A812C5" w:rsidRDefault="00DA2B78" w:rsidP="00DA2B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41-жаттығу.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Көп нүктенің орнына тиісті əріптерді қойып, сөйлемді көшіріп жазады.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Ц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əрпі бар сөздерге дыбыстық талдау жасайды. </w:t>
            </w:r>
          </w:p>
          <w:p w:rsidR="00DA2B78" w:rsidRPr="00A812C5" w:rsidRDefault="00DA2B78" w:rsidP="00DA2B78">
            <w:pPr>
              <w:pStyle w:val="a8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lang w:val="kk-KZ"/>
              </w:rPr>
            </w:pPr>
            <w:r w:rsidRPr="00A812C5">
              <w:rPr>
                <w:rFonts w:eastAsia="+mn-ea"/>
                <w:bCs/>
                <w:color w:val="000000"/>
                <w:kern w:val="24"/>
                <w:lang w:val="kk-KZ"/>
              </w:rPr>
              <w:t>Дескриптор:</w:t>
            </w:r>
          </w:p>
          <w:p w:rsidR="00DA2B78" w:rsidRPr="00A812C5" w:rsidRDefault="00DA2B78" w:rsidP="00DA2B78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lang w:val="kk-KZ"/>
              </w:rPr>
            </w:pPr>
            <w:r w:rsidRPr="00A812C5">
              <w:rPr>
                <w:rFonts w:eastAsia="+mn-ea"/>
                <w:bCs/>
                <w:color w:val="000000"/>
                <w:kern w:val="24"/>
                <w:lang w:val="kk-KZ"/>
              </w:rPr>
              <w:t>ц әрпі бар сөздерді сауатты жазады.</w:t>
            </w:r>
          </w:p>
          <w:p w:rsidR="00A234F6" w:rsidRPr="00A812C5" w:rsidRDefault="00A234F6" w:rsidP="00DA2B78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lang w:val="kk-KZ"/>
              </w:rPr>
            </w:pPr>
            <w:r w:rsidRPr="00A812C5">
              <w:rPr>
                <w:rFonts w:eastAsia="+mn-ea"/>
                <w:bCs/>
                <w:color w:val="000000"/>
                <w:kern w:val="24"/>
                <w:lang w:val="kk-KZ"/>
              </w:rPr>
              <w:t>ц әрпі бар сөздерге дыбыстық талдау жасайды.</w:t>
            </w:r>
          </w:p>
          <w:p w:rsidR="00A234F6" w:rsidRPr="00A812C5" w:rsidRDefault="00A234F6" w:rsidP="00A23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(ҚБ) “Бағдаршам” әдісі.</w:t>
            </w:r>
          </w:p>
          <w:p w:rsidR="006D0E14" w:rsidRPr="00691139" w:rsidRDefault="00A234F6" w:rsidP="006911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Поэзия минуты А.Құнанбаев өлеңдерін жатқа айту.</w:t>
            </w:r>
          </w:p>
        </w:tc>
        <w:tc>
          <w:tcPr>
            <w:tcW w:w="1985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3968DD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Белсенді оқу тапсырма</w:t>
            </w:r>
            <w:r w:rsidR="003968DD"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-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лары.</w:t>
            </w:r>
          </w:p>
          <w:p w:rsidR="006D0E14" w:rsidRPr="00A812C5" w:rsidRDefault="00DA2B78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Суреттер 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DB776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Екі жақты күнделік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DB776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Жұлдызшалар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234F6" w:rsidRPr="00A812C5" w:rsidRDefault="00A234F6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DB7764" w:rsidRDefault="00DB776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DB7764" w:rsidRDefault="00DB776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DB7764" w:rsidRDefault="00DB776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A812C5" w:rsidRDefault="00A812C5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Бағдаршам түстері</w:t>
            </w:r>
          </w:p>
          <w:p w:rsidR="00A234F6" w:rsidRPr="00A812C5" w:rsidRDefault="00A234F6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Абай өлеңдері</w:t>
            </w:r>
          </w:p>
        </w:tc>
      </w:tr>
      <w:tr w:rsidR="006D0E14" w:rsidRPr="00DB7764" w:rsidTr="00DB7764">
        <w:tc>
          <w:tcPr>
            <w:tcW w:w="1951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</w:tc>
        <w:tc>
          <w:tcPr>
            <w:tcW w:w="6237" w:type="dxa"/>
            <w:gridSpan w:val="3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Жаңа білім мен тәжірибе алмасу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3.4.1.1 (МК; Ө; Ұ; Қ) Сөзжұмбақты шешіп, ц əрпі бар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12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сөздерді қатесіз жазу.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Шығармашылық үзіліс.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42-жаттығу. 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Сөзжұмбақтың шешуін табу үшін тапсырмаларды оқып, дұрыс жауабын жазады </w:t>
            </w: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(конституция,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центнер, концерт, цифр, мотоцикл, циркуль, цирк)</w:t>
            </w:r>
            <w:r w:rsidRPr="00A8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Сөздерді қатесіз жазуларына басшылық жасалады. Осы сөздерді қатыстырып сөйлем құрайды. Орындалған жұмысты топта жариялап оқиды</w:t>
            </w:r>
          </w:p>
          <w:p w:rsidR="006D0E14" w:rsidRPr="00A812C5" w:rsidRDefault="00A234F6" w:rsidP="006D0E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(ҚБ)“Қол шапалақтау”</w:t>
            </w:r>
          </w:p>
          <w:p w:rsidR="006D0E14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Рефлексия </w:t>
            </w:r>
          </w:p>
          <w:p w:rsidR="00DB7764" w:rsidRPr="00A812C5" w:rsidRDefault="00DB776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>«Жетістік баспалдағы»</w:t>
            </w:r>
          </w:p>
          <w:p w:rsidR="00A234F6" w:rsidRPr="00A812C5" w:rsidRDefault="00A234F6" w:rsidP="00691139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(Ө; Қ) Бағалаудың критерийлеріне сәйкес өзін-өзі бағалау. </w:t>
            </w:r>
          </w:p>
          <w:p w:rsidR="000D2CD2" w:rsidRPr="00691139" w:rsidRDefault="00A234F6" w:rsidP="00A23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өзара неліктен олай бағалайсың? Бағалауыңа не негіз болды? т.с.с сұрақтар қойып нақтылау арқылы бағалаудың әділдігін қамтамасыз ету.</w:t>
            </w:r>
          </w:p>
          <w:p w:rsidR="00A234F6" w:rsidRPr="00691139" w:rsidRDefault="00A234F6" w:rsidP="00691139">
            <w:pPr>
              <w:keepNext/>
              <w:keepLines/>
              <w:suppressLineNumbers/>
              <w:tabs>
                <w:tab w:val="left" w:pos="284"/>
              </w:tabs>
              <w:suppressAutoHyphens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Үйге тапсырма: 40-жаттығу.</w:t>
            </w:r>
          </w:p>
        </w:tc>
        <w:tc>
          <w:tcPr>
            <w:tcW w:w="1985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A234F6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Сөзжұмбақ </w:t>
            </w: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rPr>
                <w:rFonts w:ascii="Times New Roma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</w:p>
          <w:p w:rsidR="006D0E14" w:rsidRPr="00A812C5" w:rsidRDefault="006D0E14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234F6" w:rsidRPr="00A812C5" w:rsidRDefault="00A234F6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</w:pPr>
          </w:p>
          <w:p w:rsidR="00A234F6" w:rsidRPr="00A812C5" w:rsidRDefault="00A234F6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</w:pPr>
          </w:p>
          <w:p w:rsidR="000D2CD2" w:rsidRPr="00A812C5" w:rsidRDefault="000D2CD2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</w:pPr>
          </w:p>
          <w:p w:rsidR="006D0E14" w:rsidRDefault="006D0E14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</w:pPr>
          </w:p>
          <w:p w:rsidR="00691139" w:rsidRDefault="00691139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  <w:t>Жетістік баспалдағы,</w:t>
            </w:r>
          </w:p>
          <w:p w:rsidR="00691139" w:rsidRPr="00A812C5" w:rsidRDefault="00691139" w:rsidP="006D0E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  <w:t>стикерлер</w:t>
            </w:r>
          </w:p>
        </w:tc>
      </w:tr>
      <w:tr w:rsidR="006D0E14" w:rsidRPr="00DB7764" w:rsidTr="00691139">
        <w:tc>
          <w:tcPr>
            <w:tcW w:w="3893" w:type="dxa"/>
            <w:gridSpan w:val="3"/>
          </w:tcPr>
          <w:p w:rsidR="006D0E14" w:rsidRPr="00A812C5" w:rsidRDefault="000D2CD2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Саралау – оқушыларға қалай көбірек қолдау көрсетуді жоспарлайсыз?</w:t>
            </w:r>
          </w:p>
        </w:tc>
        <w:tc>
          <w:tcPr>
            <w:tcW w:w="4295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Бағалау – </w:t>
            </w:r>
            <w:r w:rsidR="000D2CD2"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– оқушының материалды меңгеру деңгейін қалай тексеруді жоспарлайсыз</w:t>
            </w:r>
          </w:p>
        </w:tc>
        <w:tc>
          <w:tcPr>
            <w:tcW w:w="1985" w:type="dxa"/>
          </w:tcPr>
          <w:p w:rsidR="006D0E14" w:rsidRPr="00A812C5" w:rsidRDefault="006D0E14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Денсаулық және қауіпсіздік техникасының   сақталуы</w:t>
            </w:r>
          </w:p>
        </w:tc>
      </w:tr>
      <w:tr w:rsidR="006D0E14" w:rsidRPr="00A812C5" w:rsidTr="00691139">
        <w:tc>
          <w:tcPr>
            <w:tcW w:w="3893" w:type="dxa"/>
            <w:gridSpan w:val="3"/>
          </w:tcPr>
          <w:p w:rsidR="003C2103" w:rsidRPr="003C2103" w:rsidRDefault="000D2CD2" w:rsidP="00A812C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Тапсырманы орындау қарқыны арқылы ескеріледі.</w:t>
            </w:r>
            <w:r w:rsidR="003C2103" w:rsidRPr="003C2103">
              <w:rPr>
                <w:rFonts w:ascii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>Топтық жұмыс кезінде оқушылар</w:t>
            </w:r>
            <w:r w:rsidR="00A812C5">
              <w:rPr>
                <w:rFonts w:ascii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 xml:space="preserve">ды тапсырманы орындау деңгейіне  </w:t>
            </w:r>
            <w:r w:rsidR="003C2103" w:rsidRPr="003C2103">
              <w:rPr>
                <w:rFonts w:ascii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>байланысты саралаймын.</w:t>
            </w:r>
          </w:p>
          <w:p w:rsidR="003C2103" w:rsidRPr="003C2103" w:rsidRDefault="00A812C5" w:rsidP="003C2103">
            <w:pPr>
              <w:shd w:val="clear" w:color="auto" w:fill="FFFFFF"/>
              <w:spacing w:after="240" w:line="432" w:lineRule="atLeast"/>
              <w:textAlignment w:val="baseline"/>
              <w:rPr>
                <w:rFonts w:ascii="Times New Roman" w:hAnsi="Times New Roman" w:cs="Times New Roman"/>
                <w:color w:val="66666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>Жеке тапсырма орындау</w:t>
            </w:r>
            <w:r w:rsidR="003C2103" w:rsidRPr="003C2103">
              <w:rPr>
                <w:rFonts w:ascii="Times New Roman" w:hAnsi="Times New Roman" w:cs="Times New Roman"/>
                <w:color w:val="666666"/>
                <w:sz w:val="24"/>
                <w:szCs w:val="24"/>
                <w:lang w:val="kk-KZ" w:eastAsia="ru-RU"/>
              </w:rPr>
              <w:t>барысында әр оқушыны жеке қолдау арқылы саралаймын.</w:t>
            </w:r>
          </w:p>
          <w:p w:rsidR="003C2103" w:rsidRPr="00A812C5" w:rsidRDefault="003C2103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95" w:type="dxa"/>
          </w:tcPr>
          <w:p w:rsidR="00A234F6" w:rsidRPr="00A812C5" w:rsidRDefault="00A234F6" w:rsidP="00A234F6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Өзін-өзі бағалау. </w:t>
            </w:r>
          </w:p>
          <w:p w:rsidR="00A812C5" w:rsidRDefault="00A234F6" w:rsidP="003C2103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lang w:val="kk-KZ"/>
              </w:rPr>
            </w:pPr>
            <w:r w:rsidRPr="00A812C5">
              <w:rPr>
                <w:lang w:val="kk-KZ"/>
              </w:rPr>
              <w:t>Өзара кері байланыс</w:t>
            </w:r>
            <w:r w:rsidR="003C2103" w:rsidRPr="00A812C5">
              <w:rPr>
                <w:i/>
                <w:iCs/>
                <w:color w:val="000000"/>
                <w:kern w:val="0"/>
                <w:lang w:val="kk-KZ"/>
              </w:rPr>
              <w:t xml:space="preserve"> </w:t>
            </w:r>
            <w:r w:rsidR="003C2103" w:rsidRPr="00A812C5">
              <w:rPr>
                <w:i/>
                <w:iCs/>
                <w:color w:val="000000"/>
                <w:lang w:val="kk-KZ"/>
              </w:rPr>
              <w:t>Әр тақырыпқа байланысты қалыптастырушы бағалау үшін тапсырмалар дайындадым.</w:t>
            </w:r>
          </w:p>
          <w:p w:rsidR="003C2103" w:rsidRPr="00A812C5" w:rsidRDefault="003C2103" w:rsidP="003C2103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A812C5">
              <w:rPr>
                <w:i/>
                <w:iCs/>
                <w:color w:val="000000"/>
                <w:lang w:val="kk-KZ"/>
              </w:rPr>
              <w:t>Нәтижесін</w:t>
            </w:r>
          </w:p>
          <w:p w:rsidR="00A812C5" w:rsidRDefault="003C2103" w:rsidP="003C2103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3C21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="00B54821"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Жарайсыңдар!»,</w:t>
            </w:r>
            <w:r w:rsidR="006911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«Екі жұлдыз,бір тілек</w:t>
            </w:r>
            <w:r w:rsidRPr="003C2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», «Қол соғу», «</w:t>
            </w:r>
            <w:r w:rsidR="00B54821" w:rsidRP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Бағдаршам»</w:t>
            </w:r>
            <w:r w:rsidR="00A812C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3C2103" w:rsidRPr="003C2103" w:rsidRDefault="00386F37" w:rsidP="003C2103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арқылы бағалаймын.</w:t>
            </w:r>
            <w:r w:rsidR="003C2103" w:rsidRPr="003C2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D0E14" w:rsidRPr="00A812C5" w:rsidRDefault="006D0E14" w:rsidP="00B54821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6D0E14" w:rsidRDefault="000D2CD2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812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Көз тренажеры, белсенді оқыту әрекеттері.</w:t>
            </w:r>
          </w:p>
          <w:p w:rsidR="00A812C5" w:rsidRPr="00A812C5" w:rsidRDefault="00A812C5" w:rsidP="006D0E1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Сергіту жаттығуы</w:t>
            </w:r>
          </w:p>
        </w:tc>
      </w:tr>
      <w:bookmarkEnd w:id="0"/>
    </w:tbl>
    <w:p w:rsidR="002616BC" w:rsidRPr="00A812C5" w:rsidRDefault="002616BC" w:rsidP="002616BC">
      <w:pPr>
        <w:spacing w:after="0" w:line="240" w:lineRule="auto"/>
        <w:ind w:leftChars="-129" w:left="-284" w:firstLineChars="108" w:firstLine="259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kk-KZ" w:eastAsia="ru-RU"/>
        </w:rPr>
      </w:pPr>
    </w:p>
    <w:p w:rsidR="00965025" w:rsidRPr="00A812C5" w:rsidRDefault="00965025" w:rsidP="00965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71FDE" w:rsidRPr="00A812C5" w:rsidRDefault="00171FD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71FDE" w:rsidRPr="00A8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742" w:rsidRDefault="00AD7742" w:rsidP="00C419D6">
      <w:pPr>
        <w:spacing w:after="0" w:line="240" w:lineRule="auto"/>
      </w:pPr>
      <w:r>
        <w:separator/>
      </w:r>
    </w:p>
  </w:endnote>
  <w:endnote w:type="continuationSeparator" w:id="0">
    <w:p w:rsidR="00AD7742" w:rsidRDefault="00AD7742" w:rsidP="00C4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742" w:rsidRDefault="00AD7742" w:rsidP="00C419D6">
      <w:pPr>
        <w:spacing w:after="0" w:line="240" w:lineRule="auto"/>
      </w:pPr>
      <w:r>
        <w:separator/>
      </w:r>
    </w:p>
  </w:footnote>
  <w:footnote w:type="continuationSeparator" w:id="0">
    <w:p w:rsidR="00AD7742" w:rsidRDefault="00AD7742" w:rsidP="00C4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5ED"/>
      </v:shape>
    </w:pict>
  </w:numPicBullet>
  <w:abstractNum w:abstractNumId="0" w15:restartNumberingAfterBreak="0">
    <w:nsid w:val="0D0B0F6D"/>
    <w:multiLevelType w:val="hybridMultilevel"/>
    <w:tmpl w:val="783277E2"/>
    <w:lvl w:ilvl="0" w:tplc="4600C6EA">
      <w:start w:val="4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4"/>
    <w:rsid w:val="0008629D"/>
    <w:rsid w:val="000D2CD2"/>
    <w:rsid w:val="00171FDE"/>
    <w:rsid w:val="002616BC"/>
    <w:rsid w:val="00386F37"/>
    <w:rsid w:val="003968DD"/>
    <w:rsid w:val="003C2103"/>
    <w:rsid w:val="003D4483"/>
    <w:rsid w:val="006504B0"/>
    <w:rsid w:val="00691139"/>
    <w:rsid w:val="006D0E14"/>
    <w:rsid w:val="007C65FA"/>
    <w:rsid w:val="00917CF9"/>
    <w:rsid w:val="00965025"/>
    <w:rsid w:val="00976F90"/>
    <w:rsid w:val="00A234F6"/>
    <w:rsid w:val="00A812C5"/>
    <w:rsid w:val="00AD7742"/>
    <w:rsid w:val="00B125D3"/>
    <w:rsid w:val="00B54821"/>
    <w:rsid w:val="00C419D6"/>
    <w:rsid w:val="00CD0CC9"/>
    <w:rsid w:val="00DA2B78"/>
    <w:rsid w:val="00DB7764"/>
    <w:rsid w:val="00F1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B8654-D910-4FFD-A75B-28ED467F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D0E14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D0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1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7C65FA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basedOn w:val="a0"/>
    <w:link w:val="a6"/>
    <w:uiPriority w:val="1"/>
    <w:locked/>
    <w:rsid w:val="007C65FA"/>
    <w:rPr>
      <w:rFonts w:ascii="Arial" w:eastAsia="Times New Roman" w:hAnsi="Arial" w:cs="Times New Roman"/>
      <w:szCs w:val="24"/>
      <w:lang w:val="en-GB"/>
    </w:rPr>
  </w:style>
  <w:style w:type="paragraph" w:styleId="a8">
    <w:name w:val="Normal (Web)"/>
    <w:basedOn w:val="a"/>
    <w:uiPriority w:val="99"/>
    <w:unhideWhenUsed/>
    <w:rsid w:val="0096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4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19D6"/>
  </w:style>
  <w:style w:type="paragraph" w:styleId="ab">
    <w:name w:val="footer"/>
    <w:basedOn w:val="a"/>
    <w:link w:val="ac"/>
    <w:uiPriority w:val="99"/>
    <w:unhideWhenUsed/>
    <w:rsid w:val="00C4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CMD</dc:creator>
  <cp:lastModifiedBy>Пользователь Windows</cp:lastModifiedBy>
  <cp:revision>10</cp:revision>
  <cp:lastPrinted>2019-10-12T04:28:00Z</cp:lastPrinted>
  <dcterms:created xsi:type="dcterms:W3CDTF">2018-11-10T04:36:00Z</dcterms:created>
  <dcterms:modified xsi:type="dcterms:W3CDTF">2019-10-14T05:40:00Z</dcterms:modified>
</cp:coreProperties>
</file>