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A" w:rsidRDefault="002F7290" w:rsidP="00E11DCA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73598EAF" wp14:editId="4DC3C968">
            <wp:extent cx="1933575" cy="1743075"/>
            <wp:effectExtent l="19050" t="19050" r="28575" b="28575"/>
            <wp:docPr id="19" name="Picture 3" descr="D:\Documents and Settings\Администратор\Мои документы\Мои рисунки\Изображение\Изображение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D:\Documents and Settings\Администратор\Мои документы\Мои рисунки\Изображение\Изображение 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43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  <w:r w:rsidR="00D14CED" w:rsidRPr="00C936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FF52BB" w:rsidRPr="00E11DCA" w:rsidRDefault="002F7290" w:rsidP="00E11DCA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Курманова Маржан Сеилхановна </w:t>
      </w:r>
    </w:p>
    <w:p w:rsidR="002F7290" w:rsidRDefault="002F7290" w:rsidP="00C9368E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Бастауыш сынып  мұғалімі</w:t>
      </w:r>
    </w:p>
    <w:p w:rsidR="002F7290" w:rsidRDefault="002F7290" w:rsidP="00C9368E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Алматы қаласы Алатау ауданы </w:t>
      </w:r>
    </w:p>
    <w:p w:rsidR="002F7290" w:rsidRPr="00C9368E" w:rsidRDefault="002F7290" w:rsidP="00C9368E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 №185 жалпы білім беретін мектеп</w:t>
      </w:r>
      <w:r w:rsidRPr="00C9368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FF52BB" w:rsidRPr="00C9368E" w:rsidRDefault="00DE5682" w:rsidP="00FF52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</w:t>
      </w:r>
    </w:p>
    <w:tbl>
      <w:tblPr>
        <w:tblStyle w:val="a5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56"/>
        <w:gridCol w:w="1872"/>
        <w:gridCol w:w="5528"/>
        <w:gridCol w:w="1701"/>
      </w:tblGrid>
      <w:tr w:rsidR="00FF52BB" w:rsidRPr="00C9368E" w:rsidTr="003F1800">
        <w:trPr>
          <w:trHeight w:val="298"/>
        </w:trPr>
        <w:tc>
          <w:tcPr>
            <w:tcW w:w="3828" w:type="dxa"/>
            <w:gridSpan w:val="2"/>
          </w:tcPr>
          <w:p w:rsidR="00FF52BB" w:rsidRPr="00C9368E" w:rsidRDefault="00FF52BB" w:rsidP="00FF52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 </w:t>
            </w:r>
          </w:p>
        </w:tc>
        <w:tc>
          <w:tcPr>
            <w:tcW w:w="7229" w:type="dxa"/>
            <w:gridSpan w:val="2"/>
          </w:tcPr>
          <w:p w:rsidR="00FF52BB" w:rsidRPr="00C9368E" w:rsidRDefault="00FF52BB" w:rsidP="00FF52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 тыңдалым айтылым</w:t>
            </w:r>
            <w:r w:rsidR="0070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жазылым </w:t>
            </w:r>
          </w:p>
        </w:tc>
      </w:tr>
      <w:tr w:rsidR="00FF52BB" w:rsidRPr="002F7290" w:rsidTr="003F1800">
        <w:trPr>
          <w:trHeight w:val="298"/>
        </w:trPr>
        <w:tc>
          <w:tcPr>
            <w:tcW w:w="3828" w:type="dxa"/>
            <w:gridSpan w:val="2"/>
          </w:tcPr>
          <w:p w:rsidR="00FF52BB" w:rsidRPr="00C9368E" w:rsidRDefault="00FF52BB" w:rsidP="00FF52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Бөлімше </w:t>
            </w:r>
          </w:p>
        </w:tc>
        <w:tc>
          <w:tcPr>
            <w:tcW w:w="7229" w:type="dxa"/>
            <w:gridSpan w:val="2"/>
          </w:tcPr>
          <w:p w:rsidR="00FF52BB" w:rsidRPr="007027F1" w:rsidRDefault="007027F1" w:rsidP="00FF52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3.5 мәтінді түрлі формада құрастыру</w:t>
            </w:r>
          </w:p>
          <w:p w:rsidR="007027F1" w:rsidRPr="007027F1" w:rsidRDefault="007027F1" w:rsidP="00FF52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3.8 каллиграфиялық графикалық нормаларды  сақтау</w:t>
            </w:r>
          </w:p>
        </w:tc>
      </w:tr>
      <w:tr w:rsidR="00FF52BB" w:rsidRPr="00DE5682" w:rsidTr="003F1800">
        <w:trPr>
          <w:trHeight w:val="298"/>
        </w:trPr>
        <w:tc>
          <w:tcPr>
            <w:tcW w:w="3828" w:type="dxa"/>
            <w:gridSpan w:val="2"/>
          </w:tcPr>
          <w:p w:rsidR="00FF52BB" w:rsidRPr="00C9368E" w:rsidRDefault="00FF52BB" w:rsidP="00FF52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Ортақ тақырып </w:t>
            </w:r>
          </w:p>
        </w:tc>
        <w:tc>
          <w:tcPr>
            <w:tcW w:w="7229" w:type="dxa"/>
            <w:gridSpan w:val="2"/>
          </w:tcPr>
          <w:p w:rsidR="00FF52BB" w:rsidRPr="00C9368E" w:rsidRDefault="00DE5682" w:rsidP="00FF52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мектебім</w:t>
            </w:r>
            <w:r w:rsidR="00552A1C"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F52BB" w:rsidRPr="002F7290" w:rsidTr="003F1800">
        <w:trPr>
          <w:trHeight w:val="527"/>
        </w:trPr>
        <w:tc>
          <w:tcPr>
            <w:tcW w:w="3828" w:type="dxa"/>
            <w:gridSpan w:val="2"/>
          </w:tcPr>
          <w:p w:rsidR="00FF52BB" w:rsidRPr="00C9368E" w:rsidRDefault="00FF52BB" w:rsidP="003F1800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тақырыбы: </w:t>
            </w:r>
          </w:p>
        </w:tc>
        <w:tc>
          <w:tcPr>
            <w:tcW w:w="7229" w:type="dxa"/>
            <w:gridSpan w:val="2"/>
          </w:tcPr>
          <w:p w:rsidR="00FF52BB" w:rsidRPr="00C9368E" w:rsidRDefault="00DE5682" w:rsidP="00DE5682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мектепке баратын жолым   Т </w:t>
            </w:r>
            <w:r w:rsidR="00FF52BB"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 мен</w:t>
            </w:r>
            <w:r w:rsidR="00C535B8"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әрпі </w:t>
            </w:r>
          </w:p>
        </w:tc>
      </w:tr>
      <w:tr w:rsidR="00FF52BB" w:rsidRPr="002F7290" w:rsidTr="003F1800">
        <w:tc>
          <w:tcPr>
            <w:tcW w:w="3828" w:type="dxa"/>
            <w:gridSpan w:val="2"/>
          </w:tcPr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2"/>
          </w:tcPr>
          <w:p w:rsidR="000065B2" w:rsidRPr="007607C5" w:rsidRDefault="000065B2" w:rsidP="000065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1.2.1.2; оқудың түрлерін (буындап оқу, жиі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кездесетін сөздерді тұтас оқу, түсініп оқу)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  <w:p w:rsidR="000065B2" w:rsidRPr="007607C5" w:rsidRDefault="000065B2" w:rsidP="000065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1.1.2.1; мұғалімнің көмегімен мəтінде кім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(не) туралы айтылғанын анықтау</w:t>
            </w:r>
          </w:p>
          <w:p w:rsidR="000065B2" w:rsidRPr="007607C5" w:rsidRDefault="000065B2" w:rsidP="000065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1.1.4.1; мəтіннің мазмұнын тақырыбы немесе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иллюстрациясы бойынша болжау</w:t>
            </w:r>
          </w:p>
          <w:p w:rsidR="000065B2" w:rsidRPr="007607C5" w:rsidRDefault="000065B2" w:rsidP="000065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1.2.9.1; əріпті тану, ажырату жəне оны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дыбыспен сəйкестендіру</w:t>
            </w:r>
          </w:p>
          <w:p w:rsidR="00FF52BB" w:rsidRPr="00D031D1" w:rsidRDefault="000065B2" w:rsidP="000065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1.3.8.1. жазу жолын, жоларалық кеңістікті,жолдың жоғарғы жəне төменгі сызығын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сақтап, əріп элементтерін каллиграфиялық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0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талаптарға сай жазу</w:t>
            </w:r>
            <w:r w:rsidR="003D7749"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F52BB" w:rsidRPr="00C9368E" w:rsidTr="003F1800">
        <w:trPr>
          <w:trHeight w:val="932"/>
        </w:trPr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FF52BB" w:rsidRPr="00C9368E" w:rsidRDefault="00FF52BB" w:rsidP="00FF52B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Барлық оқушылар: 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Сөздегі дыбыс түрлерін</w:t>
            </w: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(дауысты,дауыссыз)ажыратад</w:t>
            </w:r>
            <w:r w:rsidR="000065B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ы, сөздегі буын санын біледі, Т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дыбысы сөздің қай жерінде тұрғанын анықтайды, сөздерге дыбыстық, буындық талдау жасай алады, мәтіннің мазмұнын болжай алады, сөздерді каллиграфиялық талапқа сай жазады.</w:t>
            </w:r>
          </w:p>
          <w:p w:rsidR="00FF52BB" w:rsidRPr="00C9368E" w:rsidRDefault="00FF52BB" w:rsidP="00FF52B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қушылардың басым бөлігі:</w:t>
            </w: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Сөздерден сөйлем  құрастырады және сауатты жазады, адасқан әріптерден сөз құрастырады, түсіндіреді. </w:t>
            </w:r>
          </w:p>
          <w:p w:rsidR="00B3238E" w:rsidRPr="00C9368E" w:rsidRDefault="00FF52BB" w:rsidP="00B3238E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Кейбір оқушылар: </w:t>
            </w:r>
            <w:r w:rsidR="000065B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</w:t>
            </w: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C508FE" w:rsidRPr="00C93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ыбысы бар сөздерді топтастырады, </w:t>
            </w:r>
          </w:p>
          <w:p w:rsidR="00FF52BB" w:rsidRPr="00C9368E" w:rsidRDefault="00C508FE" w:rsidP="00D031D1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сөзден сөз </w:t>
            </w:r>
            <w:r w:rsidR="00B3238E" w:rsidRPr="00C93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жасайды.</w:t>
            </w:r>
          </w:p>
        </w:tc>
      </w:tr>
      <w:tr w:rsidR="00FF52BB" w:rsidRPr="00C9368E" w:rsidTr="003F1800">
        <w:trPr>
          <w:trHeight w:val="1351"/>
        </w:trPr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Бағалау критерийлері: </w:t>
            </w:r>
          </w:p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(жетістік критерийлері, табыс критерийлері, күтілетін нәтиже)</w:t>
            </w:r>
          </w:p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FF52BB" w:rsidRPr="00C9368E" w:rsidRDefault="00FF52BB" w:rsidP="00FF52BB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Сөздегі дыбыс түрлерін ажыратады.</w:t>
            </w:r>
          </w:p>
          <w:p w:rsidR="00FF52BB" w:rsidRPr="00C9368E" w:rsidRDefault="00FF52BB" w:rsidP="00FF52BB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Сөздерді дұрыс буынға бөлуді біледі. </w:t>
            </w:r>
          </w:p>
          <w:p w:rsidR="00FF52BB" w:rsidRPr="00C9368E" w:rsidRDefault="00FF52BB" w:rsidP="00FF52BB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Мәтін мазмұнын болжай алады.</w:t>
            </w:r>
          </w:p>
          <w:p w:rsidR="00FF52BB" w:rsidRPr="00C9368E" w:rsidRDefault="00FF52BB" w:rsidP="00FF52BB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Каллиграфиялық талапқа сай жазады.</w:t>
            </w:r>
          </w:p>
          <w:p w:rsidR="00FF52BB" w:rsidRPr="00C9368E" w:rsidRDefault="00DE5682" w:rsidP="00FF52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FF52BB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өздерден сөйлем құрайды, сауатты жазады</w:t>
            </w:r>
          </w:p>
          <w:p w:rsidR="00FF52BB" w:rsidRPr="00D031D1" w:rsidRDefault="00FF52BB" w:rsidP="00D031D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әріптер бойынша сөздерді топтастырады, талқылайды. </w:t>
            </w:r>
            <w:r w:rsidR="00B3238E"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Сөзден сөз жасайды. 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F52BB" w:rsidRPr="00C9368E" w:rsidTr="003F1800">
        <w:trPr>
          <w:trHeight w:val="230"/>
        </w:trPr>
        <w:tc>
          <w:tcPr>
            <w:tcW w:w="3828" w:type="dxa"/>
            <w:gridSpan w:val="2"/>
            <w:vMerge w:val="restart"/>
            <w:tcBorders>
              <w:right w:val="single" w:sz="4" w:space="0" w:color="auto"/>
            </w:tcBorders>
          </w:tcPr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ED3B40" w:rsidRPr="00C9368E" w:rsidRDefault="00FF52BB" w:rsidP="00204EFC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дағдылар: </w:t>
            </w:r>
            <w:r w:rsidR="00204EFC"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 оқу (Оқылым) топ ішінде мәтін </w:t>
            </w:r>
          </w:p>
          <w:p w:rsidR="00ED3B40" w:rsidRPr="00C9368E" w:rsidRDefault="00204EFC" w:rsidP="00204EFC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құрылымы мен мазмұнын талқылау(Айтылым, тыңдалым) </w:t>
            </w:r>
          </w:p>
          <w:p w:rsidR="00FF52BB" w:rsidRPr="00C9368E" w:rsidRDefault="00204EFC" w:rsidP="00204EFC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дәптермен жұмыс (Жазылым) </w:t>
            </w:r>
          </w:p>
        </w:tc>
      </w:tr>
      <w:tr w:rsidR="00FF52BB" w:rsidRPr="000065B2" w:rsidTr="003F1800">
        <w:trPr>
          <w:trHeight w:val="190"/>
        </w:trPr>
        <w:tc>
          <w:tcPr>
            <w:tcW w:w="3828" w:type="dxa"/>
            <w:gridSpan w:val="2"/>
            <w:vMerge/>
            <w:tcBorders>
              <w:right w:val="single" w:sz="4" w:space="0" w:color="auto"/>
            </w:tcBorders>
          </w:tcPr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FF52BB" w:rsidRPr="00C9368E" w:rsidRDefault="00FF52BB" w:rsidP="00F84E17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Терминология: </w:t>
            </w:r>
            <w:r w:rsidR="00F84E1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жол –дорога-</w:t>
            </w:r>
            <w:r w:rsidR="00F84E17" w:rsidRPr="00F84E1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road</w:t>
            </w:r>
            <w:r w:rsidR="00F84E17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FF52BB" w:rsidRPr="007027F1" w:rsidTr="003F1800">
        <w:trPr>
          <w:trHeight w:val="270"/>
        </w:trPr>
        <w:tc>
          <w:tcPr>
            <w:tcW w:w="3828" w:type="dxa"/>
            <w:gridSpan w:val="2"/>
            <w:vMerge/>
            <w:tcBorders>
              <w:right w:val="single" w:sz="4" w:space="0" w:color="auto"/>
            </w:tcBorders>
          </w:tcPr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FF52BB" w:rsidRPr="00C9368E" w:rsidRDefault="00FF52BB" w:rsidP="00F84E17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="00F84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Бағдаршам</w:t>
            </w:r>
          </w:p>
        </w:tc>
      </w:tr>
      <w:tr w:rsidR="00FF52BB" w:rsidRPr="002F7290" w:rsidTr="003F1800">
        <w:trPr>
          <w:trHeight w:val="270"/>
        </w:trPr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FF52BB" w:rsidRPr="00C9368E" w:rsidRDefault="00F84E17" w:rsidP="00F84E17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</w:t>
            </w:r>
          </w:p>
        </w:tc>
      </w:tr>
      <w:tr w:rsidR="00FF52BB" w:rsidRPr="00C9368E" w:rsidTr="003F1800">
        <w:trPr>
          <w:trHeight w:val="270"/>
        </w:trPr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FF52BB" w:rsidRPr="00C9368E" w:rsidRDefault="00F84E17" w:rsidP="00F84E1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</w:t>
            </w:r>
            <w:r w:rsidR="00FF52BB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үниетану, денешынықтыру</w:t>
            </w:r>
          </w:p>
        </w:tc>
      </w:tr>
      <w:tr w:rsidR="00FF52BB" w:rsidRPr="002F7290" w:rsidTr="003F1800">
        <w:trPr>
          <w:trHeight w:val="270"/>
        </w:trPr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FF52BB" w:rsidRPr="00C9368E" w:rsidRDefault="00FF52B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тақтадан Слайд  таныстырылым.</w:t>
            </w:r>
            <w:r w:rsidR="007F022B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Қосымша ақпарат </w:t>
            </w:r>
          </w:p>
        </w:tc>
      </w:tr>
      <w:tr w:rsidR="00FF52BB" w:rsidRPr="002F7290" w:rsidTr="003F1800">
        <w:trPr>
          <w:trHeight w:val="421"/>
        </w:trPr>
        <w:tc>
          <w:tcPr>
            <w:tcW w:w="3828" w:type="dxa"/>
            <w:gridSpan w:val="2"/>
          </w:tcPr>
          <w:p w:rsidR="00FF52BB" w:rsidRPr="00C9368E" w:rsidRDefault="00FF52BB" w:rsidP="00FF52BB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оқу/ Бастапқы білім</w:t>
            </w:r>
          </w:p>
        </w:tc>
        <w:tc>
          <w:tcPr>
            <w:tcW w:w="7229" w:type="dxa"/>
            <w:gridSpan w:val="2"/>
          </w:tcPr>
          <w:p w:rsidR="00FF52BB" w:rsidRPr="00C9368E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Дыбыс, буын, сөз, сөйлем, Т дауыссыз</w:t>
            </w:r>
            <w:r w:rsidR="00FF52BB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 </w:t>
            </w:r>
          </w:p>
        </w:tc>
      </w:tr>
      <w:tr w:rsidR="00FF52BB" w:rsidRPr="00C9368E" w:rsidTr="003F1800">
        <w:tc>
          <w:tcPr>
            <w:tcW w:w="11057" w:type="dxa"/>
            <w:gridSpan w:val="4"/>
          </w:tcPr>
          <w:p w:rsidR="00FF52BB" w:rsidRPr="00C9368E" w:rsidRDefault="00FF52BB" w:rsidP="00FF52BB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FF52BB" w:rsidRPr="00C9368E" w:rsidTr="00D35503">
        <w:tc>
          <w:tcPr>
            <w:tcW w:w="1956" w:type="dxa"/>
          </w:tcPr>
          <w:p w:rsidR="00FF52BB" w:rsidRPr="00C9368E" w:rsidRDefault="00FF52BB" w:rsidP="00FF52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400" w:type="dxa"/>
            <w:gridSpan w:val="2"/>
          </w:tcPr>
          <w:p w:rsidR="00FF52BB" w:rsidRPr="00C9368E" w:rsidRDefault="00FF52BB" w:rsidP="00FF52BB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1701" w:type="dxa"/>
          </w:tcPr>
          <w:p w:rsidR="00FF52BB" w:rsidRPr="00C9368E" w:rsidRDefault="00FF52BB" w:rsidP="00FF52BB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FF52BB" w:rsidRPr="00990365" w:rsidTr="00D35503">
        <w:trPr>
          <w:trHeight w:val="549"/>
        </w:trPr>
        <w:tc>
          <w:tcPr>
            <w:tcW w:w="1956" w:type="dxa"/>
          </w:tcPr>
          <w:p w:rsidR="00FF52BB" w:rsidRPr="00C9368E" w:rsidRDefault="00FF52BB" w:rsidP="00FF52BB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7400" w:type="dxa"/>
            <w:gridSpan w:val="2"/>
          </w:tcPr>
          <w:p w:rsidR="00E936A6" w:rsidRPr="00C9368E" w:rsidRDefault="00C535B8" w:rsidP="00FF52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Раппорт</w:t>
            </w:r>
          </w:p>
          <w:p w:rsidR="00F84E17" w:rsidRPr="00E11DCA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DC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Достарым бері келіңдер,</w:t>
            </w:r>
          </w:p>
          <w:p w:rsidR="00F84E17" w:rsidRPr="00E11DCA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DC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Қолдарыңды беріңдер. </w:t>
            </w:r>
          </w:p>
          <w:p w:rsidR="00F84E17" w:rsidRPr="00E11DCA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DC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Шаттық толы шеңберге. </w:t>
            </w:r>
          </w:p>
          <w:p w:rsidR="00F84E17" w:rsidRPr="00E11DCA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DC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Қуанышпен еніңдер </w:t>
            </w:r>
          </w:p>
          <w:p w:rsidR="00F84E17" w:rsidRPr="00E11DCA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DC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Аспан ашық көгілдір, </w:t>
            </w:r>
          </w:p>
          <w:p w:rsidR="00F84E17" w:rsidRPr="00E11DCA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DC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Күн шуағын төгіп тұр. </w:t>
            </w:r>
          </w:p>
          <w:p w:rsidR="00F84E17" w:rsidRPr="00E11DCA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DC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Қол ұстасқан біздерді, </w:t>
            </w:r>
          </w:p>
          <w:p w:rsidR="00F84E17" w:rsidRPr="00E11DCA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1DC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Тереземнен көріп тұр </w:t>
            </w:r>
          </w:p>
          <w:p w:rsidR="00FF52BB" w:rsidRPr="00C9368E" w:rsidRDefault="00FF52BB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Топқа бөліну.</w:t>
            </w:r>
            <w:r w:rsidR="00F84E1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Мұғалім партасынан  әріптер жазылған 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қима қағаздарды алып сол бойынша топқа отыру </w:t>
            </w:r>
          </w:p>
          <w:p w:rsidR="00FF52BB" w:rsidRPr="00C9368E" w:rsidRDefault="00862D9E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І топ  «А» дыбысы </w:t>
            </w:r>
            <w:r w:rsidR="00FF52BB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FF52BB" w:rsidRPr="00C9368E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ІІ топ  «Н»</w:t>
            </w:r>
            <w:r w:rsidR="00862D9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FF52BB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FF52BB" w:rsidRPr="00C9368E" w:rsidRDefault="00FF52BB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ІІІ топ  «</w:t>
            </w:r>
            <w:r w:rsidR="00F84E1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Л»</w:t>
            </w:r>
            <w:r w:rsidR="00862D9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FF52BB" w:rsidRPr="00C9368E" w:rsidRDefault="00FF52BB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ІҮ топ  «</w:t>
            </w:r>
            <w:r w:rsidR="00F84E1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О»</w:t>
            </w:r>
            <w:r w:rsidR="00862D9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 </w:t>
            </w:r>
          </w:p>
          <w:p w:rsidR="00FF52BB" w:rsidRDefault="00FF52BB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 топ   «</w:t>
            </w:r>
            <w:r w:rsidR="00F84E1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Р»</w:t>
            </w:r>
            <w:r w:rsidR="00862D9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</w:t>
            </w:r>
          </w:p>
          <w:p w:rsidR="00F84E17" w:rsidRPr="00C9368E" w:rsidRDefault="00F84E17" w:rsidP="00FF52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ҮІ топ «Т»</w:t>
            </w:r>
            <w:r w:rsidR="00862D9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 </w:t>
            </w:r>
          </w:p>
          <w:p w:rsidR="00FF52BB" w:rsidRPr="00C9368E" w:rsidRDefault="00FF52BB" w:rsidP="00FF52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Топ ережесін сұрау </w:t>
            </w:r>
          </w:p>
          <w:p w:rsidR="00FF52BB" w:rsidRPr="00C9368E" w:rsidRDefault="00FF52BB" w:rsidP="00FF5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түрін  түсіндіру.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Сабақта берген жауаптарыңа байланысты жұлдызшалар алып, алдарыңдағы конвертке жинайсыңдар және топ болып та бағаланасыңдар </w:t>
            </w:r>
          </w:p>
          <w:p w:rsidR="00FF52BB" w:rsidRPr="00C9368E" w:rsidRDefault="00FF52BB" w:rsidP="00FF5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36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Топта ақылдаса отырып  жауап беру</w:t>
            </w:r>
            <w:r w:rsidRPr="00C93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F52BB" w:rsidRPr="00C9368E" w:rsidRDefault="00FF52BB" w:rsidP="00FF5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3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Топ атауындағы  </w:t>
            </w:r>
            <w:r w:rsidR="0096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Дыбыстар </w:t>
            </w:r>
            <w:r w:rsidRPr="00C93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туралы не білеміз?</w:t>
            </w:r>
          </w:p>
          <w:p w:rsidR="00FF52BB" w:rsidRPr="00C9368E" w:rsidRDefault="00FF52BB" w:rsidP="00FF52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936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Кері байланыс</w:t>
            </w:r>
          </w:p>
          <w:p w:rsidR="00FF52BB" w:rsidRPr="00C9368E" w:rsidRDefault="00FF52BB" w:rsidP="00FF5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3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Топ жауабын </w:t>
            </w:r>
            <w:r w:rsidR="0096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бағдаршам көздері арқылы </w:t>
            </w:r>
            <w:r w:rsidRPr="00C93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бағалау </w:t>
            </w:r>
          </w:p>
          <w:p w:rsidR="00990365" w:rsidRPr="005735C0" w:rsidRDefault="00FF52BB" w:rsidP="0099036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93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 қозғау. </w:t>
            </w:r>
            <w:r w:rsidR="00990365" w:rsidRPr="005735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Ойын «Артығын тап»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(суреттер беріледі, артық сурет табылады)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1-топ Суреттер: тоқылдақ, тотықұс, тауық, балық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2-топ Суреттер: тиін, тасбақа, тышқан, кітап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3-топ Суреттер: тікұшақ, троллейбус, трамвай, доп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4-топ Суреттер: тон, тақия, туфли, кесе.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5-топ Суреттер: Бота, түйе, шөп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6-топ Суреттер: Кәмпит, торт, тақта 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 сөзбен оларды не дейміз?</w:t>
            </w:r>
          </w:p>
          <w:p w:rsidR="00990365" w:rsidRDefault="00990365" w:rsidP="00E11DCA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-құстар-жануарлар-көліктер-киімдер</w:t>
            </w:r>
            <w:r w:rsidR="00E11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11DCA" w:rsidRPr="00E11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әттілер</w:t>
            </w:r>
            <w:r w:rsidR="00E11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й жануары 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-Ал осы сөздерде не ортақ?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-Т дыбысынан басталады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-Бүгінгі өтетін дыбысымыз Т дыбысы мен әріпі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05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3)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Экранға назар аударып, </w:t>
            </w:r>
            <w:r w:rsidRPr="00A54D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«Сиқырлы кітап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 бізге не айтар екен.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 үнтаспадан Т дыбысы туралы тындау)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 дыбысынан басталатын  қандай сөздер есінде қалды?</w:t>
            </w:r>
          </w:p>
          <w:p w:rsidR="00990365" w:rsidRDefault="00990365" w:rsidP="00990365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 дыбысы неліктен дауыссыз?</w:t>
            </w:r>
          </w:p>
          <w:p w:rsidR="00BC1670" w:rsidRPr="00C9368E" w:rsidRDefault="00BC1670" w:rsidP="00BC16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МК Слайд көрсетілім </w:t>
            </w:r>
          </w:p>
          <w:p w:rsidR="00990365" w:rsidRDefault="00990365" w:rsidP="00990365">
            <w:pPr>
              <w:pStyle w:val="a3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05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-Балалар, Мерей сендерге бір тапсырма дайындап келген. Кәне тындайық.</w:t>
            </w:r>
          </w:p>
          <w:p w:rsidR="00990365" w:rsidRDefault="00990365" w:rsidP="00990365">
            <w:pPr>
              <w:pStyle w:val="a3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 үнтаспаны тындату. Суретердің көмегімен жасырынған сөздерді тауып оқу)</w:t>
            </w:r>
          </w:p>
          <w:p w:rsidR="00990365" w:rsidRDefault="00990365" w:rsidP="00990365">
            <w:pPr>
              <w:pStyle w:val="a3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Топтық жұмыс </w:t>
            </w:r>
          </w:p>
          <w:p w:rsidR="00990365" w:rsidRDefault="00990365" w:rsidP="00990365">
            <w:pPr>
              <w:pStyle w:val="a3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Жасырынған сөздерді табу, оқу </w:t>
            </w:r>
          </w:p>
          <w:p w:rsidR="00990365" w:rsidRDefault="00990365" w:rsidP="00990365">
            <w:pPr>
              <w:pStyle w:val="a3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-т дыбысы неліктен дауыссыз?</w:t>
            </w:r>
          </w:p>
          <w:p w:rsidR="00FF52BB" w:rsidRPr="00E11DCA" w:rsidRDefault="00990365" w:rsidP="00E11D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Кері байланыс: Шапалақ ұру арқылы бағалау </w:t>
            </w:r>
          </w:p>
        </w:tc>
        <w:tc>
          <w:tcPr>
            <w:tcW w:w="1701" w:type="dxa"/>
          </w:tcPr>
          <w:p w:rsidR="00FF52BB" w:rsidRPr="00C9368E" w:rsidRDefault="00FF52B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E17" w:rsidRDefault="00F84E17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84E17" w:rsidRDefault="00F84E17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84E17" w:rsidRDefault="00F84E17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84E17" w:rsidRDefault="00F84E17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84E17" w:rsidRDefault="00F84E17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84E17" w:rsidRDefault="00F84E17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78DF" w:rsidRPr="00C9368E" w:rsidRDefault="00F84E17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Әріптер жазылған </w:t>
            </w:r>
            <w:r w:rsidR="000078DF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қима қағаздар</w:t>
            </w:r>
          </w:p>
          <w:p w:rsidR="00E936A6" w:rsidRPr="00C9368E" w:rsidRDefault="00E936A6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84E17" w:rsidRDefault="00F84E17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84E17" w:rsidRDefault="00F84E17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36A6" w:rsidRPr="00C9368E" w:rsidRDefault="00E936A6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Топ ережесі </w:t>
            </w:r>
          </w:p>
          <w:p w:rsidR="00E936A6" w:rsidRPr="00C9368E" w:rsidRDefault="00E936A6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936A6" w:rsidRPr="00C9368E" w:rsidRDefault="00E936A6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Конверттер, жұлызшалар</w:t>
            </w:r>
          </w:p>
          <w:p w:rsidR="000078DF" w:rsidRPr="00C9368E" w:rsidRDefault="000078DF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007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007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36A6" w:rsidRPr="00C9368E" w:rsidRDefault="00E936A6" w:rsidP="00007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Боялған асықтар </w:t>
            </w:r>
          </w:p>
          <w:p w:rsidR="000078DF" w:rsidRPr="00C9368E" w:rsidRDefault="000078DF" w:rsidP="00007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007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007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007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007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007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B40" w:rsidRPr="00C9368E" w:rsidRDefault="00ED3B40" w:rsidP="00007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D3B40" w:rsidRPr="00C9368E" w:rsidRDefault="00ED3B40" w:rsidP="00007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D3B40" w:rsidRPr="00C9368E" w:rsidRDefault="00ED3B40" w:rsidP="00007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D3B40" w:rsidRPr="00C9368E" w:rsidRDefault="00ED3B40" w:rsidP="00007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D3B40" w:rsidRPr="00C9368E" w:rsidRDefault="00ED3B40" w:rsidP="00ED3B4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D3B40" w:rsidRPr="00C9368E" w:rsidRDefault="00ED3B40" w:rsidP="00007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D3B40" w:rsidRPr="00C9368E" w:rsidRDefault="00ED3B40" w:rsidP="00007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78DF" w:rsidRPr="00C9368E" w:rsidRDefault="000078DF" w:rsidP="00007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Қызыл матаға  оралған теңгелер</w:t>
            </w:r>
          </w:p>
          <w:p w:rsidR="00A52D85" w:rsidRPr="00C9368E" w:rsidRDefault="00A52D85" w:rsidP="00A52D85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 </w:t>
            </w:r>
          </w:p>
          <w:p w:rsidR="00A52D85" w:rsidRPr="00C9368E" w:rsidRDefault="00A52D85" w:rsidP="00A52D85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таныстырылым</w:t>
            </w:r>
          </w:p>
          <w:p w:rsidR="00A52D85" w:rsidRPr="00C9368E" w:rsidRDefault="00A52D85" w:rsidP="00A52D85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36A6" w:rsidRPr="00C9368E" w:rsidRDefault="00E936A6" w:rsidP="00E936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2BB" w:rsidRPr="002F7290" w:rsidTr="00D35503">
        <w:trPr>
          <w:trHeight w:val="571"/>
        </w:trPr>
        <w:tc>
          <w:tcPr>
            <w:tcW w:w="1956" w:type="dxa"/>
          </w:tcPr>
          <w:p w:rsidR="00FF52BB" w:rsidRPr="00C9368E" w:rsidRDefault="00FF52BB" w:rsidP="00FF52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</w:t>
            </w:r>
          </w:p>
        </w:tc>
        <w:tc>
          <w:tcPr>
            <w:tcW w:w="7400" w:type="dxa"/>
            <w:gridSpan w:val="2"/>
          </w:tcPr>
          <w:p w:rsidR="000078DF" w:rsidRPr="00C9368E" w:rsidRDefault="00F32075" w:rsidP="000078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</w:t>
            </w:r>
            <w:r w:rsidR="000078DF"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-тапсырма ЖЖ</w:t>
            </w:r>
          </w:p>
          <w:p w:rsidR="008E3680" w:rsidRPr="00C9368E" w:rsidRDefault="008E3680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«Шахмат</w:t>
            </w:r>
            <w:r w:rsidR="000078DF"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әдісі </w:t>
            </w:r>
          </w:p>
          <w:p w:rsidR="00F32075" w:rsidRPr="00C9368E" w:rsidRDefault="00F32075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Критерий:</w:t>
            </w:r>
            <w:r w:rsidR="00990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 бар сөз жаза алады, сөйлем жаза алады</w:t>
            </w:r>
          </w:p>
          <w:p w:rsidR="00D35503" w:rsidRPr="00C9368E" w:rsidRDefault="008E3680" w:rsidP="000078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тақтасының суретін пайдалану арқ</w:t>
            </w:r>
            <w:r w:rsidR="00990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оқушылар бос ақ ұяшықтарға т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 бар сөздер жазады</w:t>
            </w:r>
          </w:p>
          <w:p w:rsidR="000078DF" w:rsidRPr="00C9368E" w:rsidRDefault="00990365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Бір минут ішінде Т</w:t>
            </w:r>
            <w:r w:rsidR="000078DF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 бар бірнеше сөздер жазу.</w:t>
            </w:r>
          </w:p>
          <w:p w:rsidR="00CA1105" w:rsidRPr="00C9368E" w:rsidRDefault="00990365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</w:t>
            </w:r>
            <w:r w:rsidR="00CA1105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дыбысының астын сызу </w:t>
            </w:r>
          </w:p>
          <w:p w:rsidR="000078DF" w:rsidRPr="00C9368E" w:rsidRDefault="000078DF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Жазған парақтарын тексеруге көршісіне беру. </w:t>
            </w:r>
          </w:p>
          <w:p w:rsidR="00D35503" w:rsidRPr="00C9368E" w:rsidRDefault="00D35503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Жазған сөзінің біреуін қатыстырып сөйлем айту </w:t>
            </w:r>
          </w:p>
          <w:p w:rsidR="000078DF" w:rsidRPr="00C9368E" w:rsidRDefault="000078DF" w:rsidP="000078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Дескриптор:</w:t>
            </w:r>
          </w:p>
          <w:p w:rsidR="002A5C58" w:rsidRPr="00C9368E" w:rsidRDefault="002A5C58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E56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 </w:t>
            </w:r>
            <w:r w:rsidR="0099036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</w:t>
            </w:r>
            <w:r w:rsidR="000078DF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 бар сөздерді жазады;</w:t>
            </w:r>
          </w:p>
          <w:p w:rsidR="000078DF" w:rsidRPr="00C9368E" w:rsidRDefault="000078DF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2A5C58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 </w:t>
            </w:r>
            <w:r w:rsidR="0099036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 сөздің қай жерінде тұрғанын анықтайды. </w:t>
            </w:r>
          </w:p>
          <w:p w:rsidR="000078DF" w:rsidRPr="00C9368E" w:rsidRDefault="002A5C58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</w:t>
            </w:r>
            <w:r w:rsidR="0099036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</w:t>
            </w:r>
            <w:r w:rsidR="000078DF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 б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ар сөздердің жазылуын тексеріп, қатесін түзетеді.</w:t>
            </w:r>
            <w:r w:rsidR="000078DF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CA1105" w:rsidRPr="00C9368E" w:rsidRDefault="002A5C58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</w:t>
            </w:r>
            <w:r w:rsidR="000078DF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Қанша сөз жазғанын санайды. </w:t>
            </w:r>
          </w:p>
          <w:p w:rsidR="000078DF" w:rsidRPr="00C9368E" w:rsidRDefault="000078DF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Кері байланыс 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Смайлингтер жапсыру. Бірін -бірі бағалау </w:t>
            </w:r>
          </w:p>
          <w:p w:rsidR="00E936A6" w:rsidRPr="00C9368E" w:rsidRDefault="00D031D1" w:rsidP="000078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Саралау: </w:t>
            </w:r>
            <w:r w:rsidR="00ED3B40"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99036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Сөз </w:t>
            </w:r>
            <w:r w:rsidR="00ED3B40" w:rsidRPr="00D031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жазуға қиналып отырған</w:t>
            </w:r>
            <w:r w:rsidRPr="00D031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оқушылар анықталып, әр оқушыға өз мүмкіндігі бойынша көмек беріледі.</w:t>
            </w:r>
          </w:p>
          <w:p w:rsidR="000078DF" w:rsidRPr="00C9368E" w:rsidRDefault="00F32075" w:rsidP="000078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Кері байланыс: Мадақтау </w:t>
            </w:r>
          </w:p>
          <w:p w:rsidR="00ED3B40" w:rsidRPr="00C9368E" w:rsidRDefault="000078DF" w:rsidP="00C77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E11DCA" w:rsidRPr="00A52D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2468C2" wp14:editId="40D3C9F8">
                  <wp:extent cx="3248025" cy="1828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634B" w:rsidRPr="00C9368E" w:rsidRDefault="00E8634B" w:rsidP="000078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Сергіту сәті </w:t>
            </w:r>
          </w:p>
          <w:p w:rsidR="000078DF" w:rsidRPr="00C9368E" w:rsidRDefault="00E8634B" w:rsidP="000078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Дәптермен жұмыс </w:t>
            </w:r>
          </w:p>
          <w:p w:rsidR="000078DF" w:rsidRPr="00C9368E" w:rsidRDefault="000078DF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тәртіпті баламыз, </w:t>
            </w:r>
          </w:p>
          <w:p w:rsidR="000078DF" w:rsidRPr="00C9368E" w:rsidRDefault="000078DF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Қолға қалам аламыз. </w:t>
            </w:r>
          </w:p>
          <w:p w:rsidR="000078DF" w:rsidRPr="00C9368E" w:rsidRDefault="000078DF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Денемізді тік ұстап,</w:t>
            </w:r>
          </w:p>
          <w:p w:rsidR="000078DF" w:rsidRPr="00C9368E" w:rsidRDefault="000078DF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Енді жазу жазамыз. </w:t>
            </w:r>
          </w:p>
          <w:p w:rsidR="000078DF" w:rsidRPr="00C9368E" w:rsidRDefault="00C77B02" w:rsidP="00C93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0078DF"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әрпінің жазылуын слайдтан көрсету </w:t>
            </w:r>
          </w:p>
        </w:tc>
        <w:tc>
          <w:tcPr>
            <w:tcW w:w="1701" w:type="dxa"/>
          </w:tcPr>
          <w:p w:rsidR="00FF52BB" w:rsidRPr="00C9368E" w:rsidRDefault="00FF52B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8DF" w:rsidRPr="00C9368E" w:rsidRDefault="000078DF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0084" w:rsidRPr="00C9368E" w:rsidRDefault="000078DF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Ламинаттал</w:t>
            </w:r>
          </w:p>
          <w:p w:rsidR="000078DF" w:rsidRPr="00C9368E" w:rsidRDefault="000078DF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ған </w:t>
            </w:r>
            <w:r w:rsidR="008E3680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шахмат тақтасы, 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маркер </w:t>
            </w:r>
          </w:p>
          <w:p w:rsidR="00E936A6" w:rsidRPr="00C9368E" w:rsidRDefault="00E936A6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634B" w:rsidRPr="00C9368E" w:rsidRDefault="00E936A6" w:rsidP="000078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="00E8634B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майлингтер</w:t>
            </w:r>
          </w:p>
          <w:p w:rsidR="000078DF" w:rsidRPr="00C9368E" w:rsidRDefault="000078DF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B40" w:rsidRPr="00C9368E" w:rsidRDefault="00ED3B40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B40" w:rsidRPr="00C9368E" w:rsidRDefault="00ED3B40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B40" w:rsidRPr="00C9368E" w:rsidRDefault="00ED3B40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 </w:t>
            </w:r>
          </w:p>
          <w:p w:rsidR="00E8634B" w:rsidRPr="00C9368E" w:rsidRDefault="00ED3B40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E8634B"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аныстырылым</w:t>
            </w: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634B" w:rsidRPr="00C9368E" w:rsidRDefault="00E8634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E11DCA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204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  <w:p w:rsidR="00ED6204" w:rsidRPr="00C9368E" w:rsidRDefault="00ED6204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F7AAE"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аныстырылым</w:t>
            </w: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дәптер, қалам </w:t>
            </w:r>
          </w:p>
        </w:tc>
      </w:tr>
      <w:tr w:rsidR="00FF52BB" w:rsidRPr="00C9368E" w:rsidTr="00D35503">
        <w:trPr>
          <w:trHeight w:val="409"/>
        </w:trPr>
        <w:tc>
          <w:tcPr>
            <w:tcW w:w="1956" w:type="dxa"/>
          </w:tcPr>
          <w:p w:rsidR="00FF52BB" w:rsidRPr="00C9368E" w:rsidRDefault="00FF52BB" w:rsidP="00FF52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  <w:p w:rsidR="00FF52BB" w:rsidRPr="00C9368E" w:rsidRDefault="00FF52BB" w:rsidP="00FF52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00" w:type="dxa"/>
            <w:gridSpan w:val="2"/>
          </w:tcPr>
          <w:p w:rsidR="00CA1105" w:rsidRPr="00C9368E" w:rsidRDefault="00D23759" w:rsidP="000078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Өздік жұмыс </w:t>
            </w:r>
          </w:p>
          <w:p w:rsidR="000078DF" w:rsidRPr="00C9368E" w:rsidRDefault="00C9368E" w:rsidP="000078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0078DF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Семантикалық карта толтыру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3"/>
              <w:gridCol w:w="2044"/>
              <w:gridCol w:w="2044"/>
            </w:tblGrid>
            <w:tr w:rsidR="000078DF" w:rsidRPr="00A52D85" w:rsidTr="000078DF">
              <w:tc>
                <w:tcPr>
                  <w:tcW w:w="2043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C9368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Сұрақтар</w:t>
                  </w: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C9368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Иә</w:t>
                  </w: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C9368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Жоқ</w:t>
                  </w:r>
                </w:p>
              </w:tc>
            </w:tr>
            <w:tr w:rsidR="000078DF" w:rsidRPr="00A52D85" w:rsidTr="000078DF">
              <w:tc>
                <w:tcPr>
                  <w:tcW w:w="2043" w:type="dxa"/>
                </w:tcPr>
                <w:p w:rsidR="000078DF" w:rsidRPr="00C9368E" w:rsidRDefault="00C77B02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Т – дауыссыз, қатаң</w:t>
                  </w:r>
                  <w:r w:rsidR="000078DF" w:rsidRPr="00C9368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дыбыс</w:t>
                  </w: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0078DF" w:rsidRPr="00A52D85" w:rsidTr="000078DF">
              <w:tc>
                <w:tcPr>
                  <w:tcW w:w="2043" w:type="dxa"/>
                </w:tcPr>
                <w:p w:rsidR="000078DF" w:rsidRPr="00C9368E" w:rsidRDefault="00C77B02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«Тай» сөзінде 3</w:t>
                  </w:r>
                  <w:r w:rsidR="000078DF" w:rsidRPr="00C9368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буын бар</w:t>
                  </w: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0078DF" w:rsidRPr="00A52D85" w:rsidTr="000078DF">
              <w:tc>
                <w:tcPr>
                  <w:tcW w:w="2043" w:type="dxa"/>
                </w:tcPr>
                <w:p w:rsidR="000078DF" w:rsidRPr="00C9368E" w:rsidRDefault="00C77B02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Т</w:t>
                  </w:r>
                  <w:r w:rsidR="000078DF" w:rsidRPr="00C9368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дауысты дыбыс</w:t>
                  </w: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0078DF" w:rsidRPr="00C9368E" w:rsidTr="000078DF">
              <w:tc>
                <w:tcPr>
                  <w:tcW w:w="2043" w:type="dxa"/>
                </w:tcPr>
                <w:p w:rsidR="000078DF" w:rsidRPr="00C9368E" w:rsidRDefault="00C77B02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Ата сөзінде Т</w:t>
                  </w:r>
                  <w:r w:rsidR="000078DF" w:rsidRPr="00C9368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дыбысы сөз ортасында  тұр </w:t>
                  </w: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0078DF" w:rsidRPr="00C9368E" w:rsidTr="000078DF">
              <w:tc>
                <w:tcPr>
                  <w:tcW w:w="2043" w:type="dxa"/>
                </w:tcPr>
                <w:p w:rsidR="000078DF" w:rsidRPr="00C9368E" w:rsidRDefault="00C77B02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Ат сөзінде Т</w:t>
                  </w:r>
                  <w:r w:rsidR="000078DF" w:rsidRPr="00C9368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дыбысы сөз ортасында тұр</w:t>
                  </w: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044" w:type="dxa"/>
                </w:tcPr>
                <w:p w:rsidR="000078DF" w:rsidRPr="00C9368E" w:rsidRDefault="000078DF" w:rsidP="000078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0078DF" w:rsidRPr="00D031D1" w:rsidRDefault="000078DF" w:rsidP="000078DF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3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 </w:t>
            </w:r>
          </w:p>
          <w:p w:rsidR="000078DF" w:rsidRPr="00C9368E" w:rsidRDefault="00C77B02" w:rsidP="000078D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B6731A" w:rsidRPr="00C936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дыбысы бар сөздерді табады</w:t>
            </w:r>
          </w:p>
          <w:p w:rsidR="000078DF" w:rsidRPr="00C9368E" w:rsidRDefault="00C77B02" w:rsidP="000078D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0078DF" w:rsidRPr="00C936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дыбысын ажыратады</w:t>
            </w:r>
          </w:p>
          <w:p w:rsidR="000078DF" w:rsidRPr="00C9368E" w:rsidRDefault="00C77B02" w:rsidP="000078D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0078DF" w:rsidRPr="00C936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дыбысы сө</w:t>
            </w:r>
            <w:r w:rsidR="00B6731A" w:rsidRPr="00C936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здің қай жерінде тұрғанын анықтайды </w:t>
            </w:r>
          </w:p>
          <w:p w:rsidR="00B6731A" w:rsidRPr="00C9368E" w:rsidRDefault="00B6731A" w:rsidP="000078D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буынға дұрыс бөле алады</w:t>
            </w:r>
          </w:p>
          <w:p w:rsidR="000078DF" w:rsidRDefault="000078DF" w:rsidP="00B673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Кері байланыс </w:t>
            </w:r>
            <w:r w:rsidR="00A67E58"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A67E58"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«Дұрыс па, бұрыс па?» электронды тақтадан дұрыстығын тексеру </w:t>
            </w:r>
          </w:p>
          <w:p w:rsidR="00D031D1" w:rsidRDefault="00D031D1" w:rsidP="00D031D1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D031D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Саралау </w:t>
            </w:r>
            <w:r w:rsidRPr="00D031D1">
              <w:rPr>
                <w:b/>
                <w:lang w:val="kk-KZ" w:eastAsia="en-GB"/>
              </w:rPr>
              <w:t xml:space="preserve"> </w:t>
            </w:r>
            <w:r w:rsidRPr="00D031D1">
              <w:rPr>
                <w:rFonts w:ascii="Times New Roman" w:hAnsi="Times New Roman" w:cs="Times New Roman"/>
                <w:lang w:val="kk-KZ" w:eastAsia="en-GB"/>
              </w:rPr>
              <w:t>«Семантикалық карта</w:t>
            </w:r>
            <w:r w:rsidR="007027F1">
              <w:rPr>
                <w:rFonts w:ascii="Times New Roman" w:hAnsi="Times New Roman" w:cs="Times New Roman"/>
                <w:lang w:val="kk-KZ" w:eastAsia="en-GB"/>
              </w:rPr>
              <w:t xml:space="preserve">ны»  қолдану арқылы оқушы білімі сараланады </w:t>
            </w:r>
            <w:r w:rsidRPr="00D031D1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  <w:p w:rsidR="00A52D85" w:rsidRDefault="00A52D85" w:rsidP="00D031D1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Шашылған сөздерді алып, өз орнына іледі . </w:t>
            </w:r>
          </w:p>
          <w:p w:rsidR="00A52D85" w:rsidRDefault="00A52D85" w:rsidP="00D031D1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Т дыбысы сөз басында: Тай,</w:t>
            </w:r>
            <w:r w:rsidR="005D36DE">
              <w:rPr>
                <w:rFonts w:ascii="Times New Roman" w:hAnsi="Times New Roman" w:cs="Times New Roman"/>
                <w:lang w:val="kk-KZ" w:eastAsia="en-GB"/>
              </w:rPr>
              <w:t>тақта, түлкі, тарақ, торт, тор, тон,тар,тана,тал,ту</w:t>
            </w:r>
          </w:p>
          <w:p w:rsidR="00FF52BB" w:rsidRPr="00E11DCA" w:rsidRDefault="00A52D85" w:rsidP="00E11DCA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Т дыбысы сөз ортасында: Ата, Отан, тақта,</w:t>
            </w:r>
          </w:p>
          <w:p w:rsidR="007F7AAE" w:rsidRPr="00C9368E" w:rsidRDefault="007F7AAE" w:rsidP="00FF52BB">
            <w:pPr>
              <w:shd w:val="clear" w:color="auto" w:fill="FFFFFF"/>
              <w:tabs>
                <w:tab w:val="left" w:pos="142"/>
              </w:tabs>
              <w:ind w:left="-567" w:right="-284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Рефлексия </w:t>
            </w:r>
          </w:p>
          <w:p w:rsidR="000078DF" w:rsidRPr="00C9368E" w:rsidRDefault="000078DF" w:rsidP="00FF52BB">
            <w:pPr>
              <w:shd w:val="clear" w:color="auto" w:fill="FFFFFF"/>
              <w:tabs>
                <w:tab w:val="left" w:pos="142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«Менің сөзім»</w:t>
            </w: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Оқушылар шеңбер бойында тұрып сабақтан</w:t>
            </w:r>
          </w:p>
          <w:p w:rsidR="000078DF" w:rsidRPr="00C9368E" w:rsidRDefault="000078DF" w:rsidP="00FF52BB">
            <w:pPr>
              <w:shd w:val="clear" w:color="auto" w:fill="FFFFFF"/>
              <w:tabs>
                <w:tab w:val="left" w:pos="142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бүгінгі үйренгендерін қорытындылап айтады. Айтып болған соң</w:t>
            </w:r>
          </w:p>
          <w:p w:rsidR="000078DF" w:rsidRPr="00C9368E" w:rsidRDefault="000078DF" w:rsidP="00FF52BB">
            <w:pPr>
              <w:shd w:val="clear" w:color="auto" w:fill="FFFFFF"/>
              <w:tabs>
                <w:tab w:val="left" w:pos="142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басқа бір оқушының атын атайды. Сөзді сол оқушы жалғастырып </w:t>
            </w:r>
          </w:p>
          <w:p w:rsidR="000078DF" w:rsidRPr="00C9368E" w:rsidRDefault="000078DF" w:rsidP="00FF52BB">
            <w:pPr>
              <w:shd w:val="clear" w:color="auto" w:fill="FFFFFF"/>
              <w:tabs>
                <w:tab w:val="left" w:pos="142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сабаққа рефлексия  жасайды.  </w:t>
            </w:r>
            <w:r w:rsidR="00F132E9" w:rsidRPr="00F132E9">
              <w:rPr>
                <w:noProof/>
                <w:lang w:eastAsia="ru-RU"/>
              </w:rPr>
              <w:drawing>
                <wp:inline distT="0" distB="0" distL="0" distR="0" wp14:anchorId="3A27407F" wp14:editId="0EE22AAC">
                  <wp:extent cx="3048000" cy="2324100"/>
                  <wp:effectExtent l="0" t="0" r="0" b="0"/>
                  <wp:docPr id="5" name="Рисунок 5" descr="C:\Users\acer\Desktop\Новая папка (2)\IMG-20191022-WA0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Новая папка (2)\IMG-20191022-WA0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112" cy="232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F52BB" w:rsidRPr="00C9368E" w:rsidRDefault="00FF52BB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759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Семантикалық</w:t>
            </w: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</w:t>
            </w: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7E58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 </w:t>
            </w:r>
          </w:p>
          <w:p w:rsidR="007027F1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жазылған </w:t>
            </w: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парақтар</w:t>
            </w: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C9368E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AAE" w:rsidRPr="00C9368E" w:rsidRDefault="007F7AAE" w:rsidP="00FF52BB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1DED" w:rsidRPr="008649C1" w:rsidRDefault="00F31DED" w:rsidP="00E01627">
      <w:pPr>
        <w:rPr>
          <w:noProof/>
          <w:lang w:val="kk-KZ" w:eastAsia="ru-RU"/>
        </w:rPr>
      </w:pPr>
      <w:bookmarkStart w:id="0" w:name="_GoBack"/>
      <w:bookmarkEnd w:id="0"/>
    </w:p>
    <w:sectPr w:rsidR="00F31DED" w:rsidRPr="0086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7301"/>
    <w:multiLevelType w:val="multilevel"/>
    <w:tmpl w:val="5BE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B305B"/>
    <w:multiLevelType w:val="hybridMultilevel"/>
    <w:tmpl w:val="A07A129C"/>
    <w:lvl w:ilvl="0" w:tplc="AB3EE60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E0F108B"/>
    <w:multiLevelType w:val="hybridMultilevel"/>
    <w:tmpl w:val="6E38C4A0"/>
    <w:lvl w:ilvl="0" w:tplc="EA045A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4C3"/>
    <w:multiLevelType w:val="hybridMultilevel"/>
    <w:tmpl w:val="3B381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579AC"/>
    <w:multiLevelType w:val="hybridMultilevel"/>
    <w:tmpl w:val="1D62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F4637"/>
    <w:multiLevelType w:val="hybridMultilevel"/>
    <w:tmpl w:val="73C263E4"/>
    <w:lvl w:ilvl="0" w:tplc="A73898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42D68"/>
    <w:multiLevelType w:val="hybridMultilevel"/>
    <w:tmpl w:val="E4DAF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D2"/>
    <w:rsid w:val="000003F8"/>
    <w:rsid w:val="000065B2"/>
    <w:rsid w:val="000078DF"/>
    <w:rsid w:val="00055031"/>
    <w:rsid w:val="00086708"/>
    <w:rsid w:val="00095AE3"/>
    <w:rsid w:val="000B44F4"/>
    <w:rsid w:val="000E3A95"/>
    <w:rsid w:val="00107050"/>
    <w:rsid w:val="00134933"/>
    <w:rsid w:val="0016300D"/>
    <w:rsid w:val="001A3E23"/>
    <w:rsid w:val="001F71F3"/>
    <w:rsid w:val="0020132C"/>
    <w:rsid w:val="00204EFC"/>
    <w:rsid w:val="002479BF"/>
    <w:rsid w:val="002A503A"/>
    <w:rsid w:val="002A5C58"/>
    <w:rsid w:val="002F7290"/>
    <w:rsid w:val="0032649F"/>
    <w:rsid w:val="00380306"/>
    <w:rsid w:val="00382366"/>
    <w:rsid w:val="003D7749"/>
    <w:rsid w:val="003F0084"/>
    <w:rsid w:val="003F1800"/>
    <w:rsid w:val="00424A2A"/>
    <w:rsid w:val="00450D8C"/>
    <w:rsid w:val="004F53B7"/>
    <w:rsid w:val="00530B5C"/>
    <w:rsid w:val="00552A1C"/>
    <w:rsid w:val="00563E09"/>
    <w:rsid w:val="00586BD5"/>
    <w:rsid w:val="005D36DE"/>
    <w:rsid w:val="005D7C0C"/>
    <w:rsid w:val="00603653"/>
    <w:rsid w:val="00607D53"/>
    <w:rsid w:val="006438AF"/>
    <w:rsid w:val="0067161B"/>
    <w:rsid w:val="006B4F35"/>
    <w:rsid w:val="007027F1"/>
    <w:rsid w:val="00735A38"/>
    <w:rsid w:val="0078415B"/>
    <w:rsid w:val="00784212"/>
    <w:rsid w:val="007A2CD4"/>
    <w:rsid w:val="007B34C3"/>
    <w:rsid w:val="007D5017"/>
    <w:rsid w:val="007F022B"/>
    <w:rsid w:val="007F1ACA"/>
    <w:rsid w:val="007F7AAE"/>
    <w:rsid w:val="00826E6A"/>
    <w:rsid w:val="00843F2E"/>
    <w:rsid w:val="00844D3C"/>
    <w:rsid w:val="0086141F"/>
    <w:rsid w:val="00862D9E"/>
    <w:rsid w:val="008649C1"/>
    <w:rsid w:val="00870CE5"/>
    <w:rsid w:val="00895C6B"/>
    <w:rsid w:val="008A2CFD"/>
    <w:rsid w:val="008E2768"/>
    <w:rsid w:val="008E3680"/>
    <w:rsid w:val="0090384D"/>
    <w:rsid w:val="009600A7"/>
    <w:rsid w:val="009643C9"/>
    <w:rsid w:val="00975752"/>
    <w:rsid w:val="00981F7C"/>
    <w:rsid w:val="00990365"/>
    <w:rsid w:val="009A3517"/>
    <w:rsid w:val="009A3548"/>
    <w:rsid w:val="009C74AA"/>
    <w:rsid w:val="009D5F34"/>
    <w:rsid w:val="009E45C5"/>
    <w:rsid w:val="00A00AD2"/>
    <w:rsid w:val="00A04DF4"/>
    <w:rsid w:val="00A2600B"/>
    <w:rsid w:val="00A52D85"/>
    <w:rsid w:val="00A67E58"/>
    <w:rsid w:val="00A749F9"/>
    <w:rsid w:val="00AF6108"/>
    <w:rsid w:val="00B027E1"/>
    <w:rsid w:val="00B3238E"/>
    <w:rsid w:val="00B416FA"/>
    <w:rsid w:val="00B6731A"/>
    <w:rsid w:val="00B72E07"/>
    <w:rsid w:val="00BA054B"/>
    <w:rsid w:val="00BA7D4F"/>
    <w:rsid w:val="00BC1670"/>
    <w:rsid w:val="00BD49FE"/>
    <w:rsid w:val="00BF5AC9"/>
    <w:rsid w:val="00C13B4A"/>
    <w:rsid w:val="00C44CDC"/>
    <w:rsid w:val="00C508FE"/>
    <w:rsid w:val="00C535B8"/>
    <w:rsid w:val="00C706A0"/>
    <w:rsid w:val="00C75CDE"/>
    <w:rsid w:val="00C76749"/>
    <w:rsid w:val="00C77B02"/>
    <w:rsid w:val="00C82601"/>
    <w:rsid w:val="00C9368E"/>
    <w:rsid w:val="00C976A8"/>
    <w:rsid w:val="00CA1105"/>
    <w:rsid w:val="00D031D1"/>
    <w:rsid w:val="00D07EDA"/>
    <w:rsid w:val="00D14CED"/>
    <w:rsid w:val="00D23759"/>
    <w:rsid w:val="00D35503"/>
    <w:rsid w:val="00D35893"/>
    <w:rsid w:val="00D57728"/>
    <w:rsid w:val="00D744C6"/>
    <w:rsid w:val="00DA0C57"/>
    <w:rsid w:val="00DE5682"/>
    <w:rsid w:val="00E01627"/>
    <w:rsid w:val="00E11DCA"/>
    <w:rsid w:val="00E27BFC"/>
    <w:rsid w:val="00E643E7"/>
    <w:rsid w:val="00E81652"/>
    <w:rsid w:val="00E8634B"/>
    <w:rsid w:val="00E936A6"/>
    <w:rsid w:val="00EB7CCD"/>
    <w:rsid w:val="00ED3B40"/>
    <w:rsid w:val="00ED6204"/>
    <w:rsid w:val="00F0608A"/>
    <w:rsid w:val="00F132E9"/>
    <w:rsid w:val="00F31DED"/>
    <w:rsid w:val="00F32075"/>
    <w:rsid w:val="00F32600"/>
    <w:rsid w:val="00F45DE2"/>
    <w:rsid w:val="00F703EC"/>
    <w:rsid w:val="00F76695"/>
    <w:rsid w:val="00F84E17"/>
    <w:rsid w:val="00FB1576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731CE-615C-486B-AE2B-6F6E89E9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4CED"/>
    <w:pPr>
      <w:spacing w:after="0" w:line="240" w:lineRule="auto"/>
    </w:pPr>
  </w:style>
  <w:style w:type="table" w:styleId="a5">
    <w:name w:val="Table Grid"/>
    <w:basedOn w:val="a1"/>
    <w:uiPriority w:val="59"/>
    <w:rsid w:val="00D1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BD49FE"/>
  </w:style>
  <w:style w:type="paragraph" w:styleId="a6">
    <w:name w:val="Balloon Text"/>
    <w:basedOn w:val="a"/>
    <w:link w:val="a7"/>
    <w:uiPriority w:val="99"/>
    <w:semiHidden/>
    <w:unhideWhenUsed/>
    <w:rsid w:val="00C8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2601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link w:val="a9"/>
    <w:uiPriority w:val="34"/>
    <w:locked/>
    <w:rsid w:val="00055031"/>
    <w:rPr>
      <w:rFonts w:ascii="Arial" w:eastAsia="Times New Roman" w:hAnsi="Arial" w:cs="Times New Roman"/>
      <w:szCs w:val="24"/>
      <w:lang w:val="en-GB"/>
    </w:rPr>
  </w:style>
  <w:style w:type="paragraph" w:styleId="a9">
    <w:name w:val="List Paragraph"/>
    <w:basedOn w:val="a"/>
    <w:link w:val="a8"/>
    <w:uiPriority w:val="34"/>
    <w:qFormat/>
    <w:rsid w:val="00055031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customStyle="1" w:styleId="apple-converted-space">
    <w:name w:val="apple-converted-space"/>
    <w:basedOn w:val="a0"/>
    <w:rsid w:val="00055031"/>
  </w:style>
  <w:style w:type="paragraph" w:styleId="aa">
    <w:name w:val="Normal (Web)"/>
    <w:basedOn w:val="a"/>
    <w:uiPriority w:val="99"/>
    <w:semiHidden/>
    <w:unhideWhenUsed/>
    <w:rsid w:val="00ED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71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3357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52</cp:revision>
  <cp:lastPrinted>2019-08-21T16:37:00Z</cp:lastPrinted>
  <dcterms:created xsi:type="dcterms:W3CDTF">2018-09-14T12:44:00Z</dcterms:created>
  <dcterms:modified xsi:type="dcterms:W3CDTF">2020-04-23T08:49:00Z</dcterms:modified>
</cp:coreProperties>
</file>