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43" w:rsidRPr="00C25D43" w:rsidRDefault="00C25D43" w:rsidP="00C25D43">
      <w:pPr>
        <w:tabs>
          <w:tab w:val="left" w:pos="2558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Pr="00C25D43">
        <w:rPr>
          <w:rFonts w:ascii="Times New Roman" w:hAnsi="Times New Roman" w:cs="Times New Roman"/>
          <w:b/>
          <w:sz w:val="28"/>
          <w:szCs w:val="28"/>
          <w:lang w:val="kk-KZ"/>
        </w:rPr>
        <w:t>Нұр-Сұлтан қаласы</w:t>
      </w:r>
    </w:p>
    <w:p w:rsidR="00B37093" w:rsidRPr="00C25D43" w:rsidRDefault="00C25D4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D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152040" w:rsidRPr="00C25D43">
        <w:rPr>
          <w:rFonts w:ascii="Times New Roman" w:hAnsi="Times New Roman" w:cs="Times New Roman"/>
          <w:b/>
          <w:sz w:val="28"/>
          <w:szCs w:val="28"/>
          <w:lang w:val="kk-KZ"/>
        </w:rPr>
        <w:t>Физика сабағында компьютерлік және ақпараттық сауаттылық</w:t>
      </w:r>
    </w:p>
    <w:p w:rsidR="00C25D43" w:rsidRPr="0084524C" w:rsidRDefault="007A0E6C" w:rsidP="0084524C">
      <w:pPr>
        <w:pStyle w:val="a6"/>
        <w:tabs>
          <w:tab w:val="left" w:pos="255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2108CF15" wp14:editId="69FD19F7">
            <wp:extent cx="651753" cy="992221"/>
            <wp:effectExtent l="0" t="0" r="0" b="0"/>
            <wp:docPr id="2" name="Рисунок 2" descr="C:\Users\111\Desktop\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aa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95" cy="99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D43" w:rsidRPr="0084524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84524C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C25D43" w:rsidRPr="0084524C">
        <w:rPr>
          <w:rFonts w:ascii="Times New Roman" w:hAnsi="Times New Roman" w:cs="Times New Roman"/>
          <w:sz w:val="28"/>
          <w:szCs w:val="28"/>
          <w:lang w:val="kk-KZ"/>
        </w:rPr>
        <w:t>Тулеубаева Кокеш Нагашыбаевна</w:t>
      </w:r>
    </w:p>
    <w:p w:rsidR="00C25D43" w:rsidRPr="0084524C" w:rsidRDefault="00C25D43" w:rsidP="0084524C">
      <w:pPr>
        <w:pStyle w:val="a6"/>
        <w:numPr>
          <w:ilvl w:val="5"/>
          <w:numId w:val="2"/>
        </w:numPr>
        <w:tabs>
          <w:tab w:val="left" w:pos="255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24C">
        <w:rPr>
          <w:rFonts w:ascii="Times New Roman" w:hAnsi="Times New Roman" w:cs="Times New Roman"/>
          <w:sz w:val="28"/>
          <w:szCs w:val="28"/>
          <w:lang w:val="kk-KZ"/>
        </w:rPr>
        <w:t>Физика пәні мұғалімі</w:t>
      </w:r>
    </w:p>
    <w:p w:rsidR="00C25D43" w:rsidRDefault="00C25D43" w:rsidP="0084524C">
      <w:pPr>
        <w:pStyle w:val="a6"/>
        <w:numPr>
          <w:ilvl w:val="5"/>
          <w:numId w:val="2"/>
        </w:numPr>
        <w:tabs>
          <w:tab w:val="left" w:pos="255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24C">
        <w:rPr>
          <w:rFonts w:ascii="Times New Roman" w:hAnsi="Times New Roman" w:cs="Times New Roman"/>
          <w:sz w:val="28"/>
          <w:szCs w:val="28"/>
          <w:lang w:val="kk-KZ"/>
        </w:rPr>
        <w:t>№53 мектеп-лицей</w:t>
      </w:r>
    </w:p>
    <w:p w:rsidR="007A0E6C" w:rsidRPr="0084524C" w:rsidRDefault="007A0E6C" w:rsidP="0084524C">
      <w:pPr>
        <w:pStyle w:val="a6"/>
        <w:numPr>
          <w:ilvl w:val="5"/>
          <w:numId w:val="2"/>
        </w:numPr>
        <w:tabs>
          <w:tab w:val="left" w:pos="2558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84524C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Kokesh1962@gmail.com</w:t>
        </w:r>
      </w:hyperlink>
      <w:r w:rsidRPr="008452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4524C" w:rsidRPr="00851FF2" w:rsidRDefault="00C25D43" w:rsidP="0084524C">
      <w:pPr>
        <w:shd w:val="clear" w:color="auto" w:fill="FFFFFF"/>
        <w:spacing w:before="100" w:beforeAutospacing="1" w:after="100" w:afterAutospacing="1" w:line="336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84524C">
        <w:rPr>
          <w:rFonts w:ascii="Times New Roman" w:hAnsi="Times New Roman" w:cs="Times New Roman"/>
          <w:sz w:val="28"/>
          <w:szCs w:val="28"/>
          <w:lang w:val="kk-KZ"/>
        </w:rPr>
        <w:t>Қазіргі уақытта сабақта білімді бір сатыға көтеру үшін технологияны кеңінен қолдану жетілдірілуде.Мысалы жүзеге асыру кезінде оқушы әрекетіне негізделген кері байланыс,әрбір оқушы білімін абқылау және бағалауға мүмкіндік болады.Ақпаратты алу , қайта жасау ,сақтау және пайдалана білу оны мектептің оқу үдерісіне енгізулер жатады.Физика-оқушылардың ойлау қабілетін қалаптастыратын негізгі бөлім.Ол логикалық ойлауын .шығармашылық қабілеттерін дамытады ,эмоциясына қозғау салады.</w:t>
      </w:r>
      <w:r w:rsidR="0084524C" w:rsidRPr="00851FF2">
        <w:rPr>
          <w:rFonts w:ascii="Georgia" w:hAnsi="Georgia"/>
          <w:color w:val="333333"/>
          <w:sz w:val="21"/>
          <w:szCs w:val="21"/>
          <w:shd w:val="clear" w:color="auto" w:fill="FFFFFF"/>
          <w:lang w:val="kk-KZ"/>
        </w:rPr>
        <w:t xml:space="preserve"> </w:t>
      </w:r>
      <w:r w:rsidR="0084524C" w:rsidRPr="00851F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Физика сабақтарында ақпараттық  — коммуникациялық технологияларды пайдаланудың тиімділігі:</w:t>
      </w:r>
      <w:r w:rsidR="0084524C" w:rsidRPr="00851FF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</w:p>
    <w:p w:rsidR="0084524C" w:rsidRPr="00851FF2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оқушының өз бетімен жұмысы;</w:t>
      </w:r>
    </w:p>
    <w:p w:rsidR="0084524C" w:rsidRPr="00851FF2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уақытты үнемдеу;</w:t>
      </w:r>
    </w:p>
    <w:p w:rsidR="0084524C" w:rsidRPr="00851FF2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Білімдерін </w:t>
      </w: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тексеру;</w:t>
      </w:r>
    </w:p>
    <w:p w:rsidR="0084524C" w:rsidRPr="00851FF2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қашықтықтан білім алу мүмкіндігінің туындауы;</w:t>
      </w:r>
    </w:p>
    <w:p w:rsidR="0084524C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қарапайым көзбен көріп, қолмен ұстап сезіну немесе құлақ пен есту мүмкіндіктері болмайтын табиғаттың таңғажайып процестерімен әр түрлі тәжірибе нәтижелерін көріп, сезіну мүмкіндігі;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т.б</w:t>
      </w:r>
    </w:p>
    <w:p w:rsidR="0084524C" w:rsidRDefault="0084524C" w:rsidP="0084524C">
      <w:pPr>
        <w:shd w:val="clear" w:color="auto" w:fill="FFFFFF"/>
        <w:spacing w:before="100" w:beforeAutospacing="1" w:after="100" w:afterAutospacing="1" w:line="336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Мұғалім үшін:</w:t>
      </w:r>
    </w:p>
    <w:p w:rsidR="0084524C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сабақтың мазмұнын байыту</w:t>
      </w:r>
      <w:r w:rsidRPr="00851FF2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;</w:t>
      </w:r>
    </w:p>
    <w:p w:rsidR="0084524C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Ақпаратты визуады беру;</w:t>
      </w:r>
    </w:p>
    <w:p w:rsidR="0084524C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Оқушыларды белсенді әрекетке қосу;</w:t>
      </w:r>
    </w:p>
    <w:p w:rsidR="0084524C" w:rsidRDefault="0084524C" w:rsidP="008452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Жеке –дара ,іріктей жұмысын бағалау;</w:t>
      </w:r>
    </w:p>
    <w:p w:rsidR="0084524C" w:rsidRPr="00851FF2" w:rsidRDefault="0084524C" w:rsidP="0084524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Елімізге келген жағдайға байланысты оқушылармен сабақ тұтастай осы сатымен өтуде.Ақпарат көздері :телегремм,</w:t>
      </w:r>
      <w:r w:rsidRPr="0084524C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zoom.,bilimland </w:t>
      </w:r>
      <w:r w:rsidR="00181B67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т.б арқылы сабақ берілді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.Балапан бағдарламасы арқылы республика ұстаздары жұмыс жасады.Білімнің тереңіне бойлай құпиясын аша алатын адамдарды тек мұғалімдер ғана тәрбиелей алады.Оны осы жолы ата-аналар жақсы түсінді. </w:t>
      </w:r>
    </w:p>
    <w:p w:rsidR="0084524C" w:rsidRDefault="0084524C" w:rsidP="0084524C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 xml:space="preserve">        </w:t>
      </w:r>
    </w:p>
    <w:p w:rsidR="0084524C" w:rsidRPr="00851FF2" w:rsidRDefault="0084524C" w:rsidP="0084524C">
      <w:pPr>
        <w:shd w:val="clear" w:color="auto" w:fill="FFFFFF"/>
        <w:spacing w:before="100" w:beforeAutospacing="1" w:after="100" w:afterAutospacing="1" w:line="336" w:lineRule="atLeast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84524C" w:rsidRPr="00851FF2" w:rsidRDefault="0084524C" w:rsidP="0084524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25D43" w:rsidRDefault="00C25D4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2040" w:rsidRDefault="001520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2040" w:rsidRPr="00851FF2" w:rsidRDefault="00C25D43" w:rsidP="0084524C">
      <w:pPr>
        <w:shd w:val="clear" w:color="auto" w:fill="FFFFFF"/>
        <w:spacing w:before="100" w:beforeAutospacing="1" w:after="100" w:afterAutospacing="1" w:line="336" w:lineRule="atLeast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84524C" w:rsidRPr="00851FF2" w:rsidRDefault="0084524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4524C" w:rsidRPr="0085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10F3D"/>
    <w:multiLevelType w:val="hybridMultilevel"/>
    <w:tmpl w:val="921E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249E8"/>
    <w:multiLevelType w:val="multilevel"/>
    <w:tmpl w:val="F67A3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2E"/>
    <w:rsid w:val="00152040"/>
    <w:rsid w:val="00181B67"/>
    <w:rsid w:val="007A0E6C"/>
    <w:rsid w:val="0084524C"/>
    <w:rsid w:val="00851FF2"/>
    <w:rsid w:val="00A1232E"/>
    <w:rsid w:val="00B37093"/>
    <w:rsid w:val="00C2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0E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5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4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A0E6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4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kesh19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2020-05-11T12:16:00Z</dcterms:created>
  <dcterms:modified xsi:type="dcterms:W3CDTF">2020-05-11T12:58:00Z</dcterms:modified>
</cp:coreProperties>
</file>