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AF" w:rsidRDefault="007665CC" w:rsidP="00AE65AF">
      <w:pPr>
        <w:spacing w:after="0" w:line="240" w:lineRule="auto"/>
        <w:ind w:right="-3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класс     </w:t>
      </w:r>
    </w:p>
    <w:p w:rsidR="0014274A" w:rsidRPr="00AE65AF" w:rsidRDefault="007657D2" w:rsidP="00AE65AF">
      <w:pPr>
        <w:spacing w:after="0" w:line="240" w:lineRule="auto"/>
        <w:ind w:right="-3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Суммативное оценивание </w:t>
      </w:r>
      <w:r w:rsidR="002B3F56" w:rsidRPr="00AE6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4274A" w:rsidRPr="00AE6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AE65AF" w:rsidRPr="00AE6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«</w:t>
      </w:r>
      <w:r w:rsidRPr="00AE6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выбираем спорт</w:t>
      </w:r>
      <w:r w:rsidR="0014274A" w:rsidRPr="00AE6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4274A" w:rsidRPr="002B3F56" w:rsidRDefault="0014274A" w:rsidP="0014274A">
      <w:pPr>
        <w:spacing w:after="0" w:line="240" w:lineRule="auto"/>
        <w:ind w:left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4296" w:rsidRPr="00A74296" w:rsidRDefault="00A74296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</w:p>
    <w:p w:rsidR="00A74296" w:rsidRDefault="00AE65AF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Задание: </w:t>
      </w:r>
      <w:r w:rsidRPr="002B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айте внимательно текст и ознакомьтесь с вопросами.</w:t>
      </w:r>
      <w:r w:rsidRPr="002B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айте текст во второй раз и выполните задания.</w:t>
      </w:r>
    </w:p>
    <w:p w:rsidR="002B3F56" w:rsidRPr="002B3F56" w:rsidRDefault="002B3F56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B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A74296" w:rsidRPr="002B3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«Лесная</w:t>
      </w:r>
      <w:r w:rsidR="003F336A" w:rsidRPr="002B3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сказка»</w:t>
      </w:r>
      <w:r w:rsidR="003F336A" w:rsidRPr="002B3F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F336A" w:rsidRPr="00F4444E" w:rsidRDefault="003F336A" w:rsidP="00AE6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одном сказочном лесу жили зайчонок Пушок, бурундучок Орешек и медвежонок </w:t>
      </w:r>
      <w:proofErr w:type="spellStart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Триш</w:t>
      </w:r>
      <w:r w:rsidR="00AE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Каждый день они встречались на поляне, играли, бегали, прыгали и устраивали соревнования.</w:t>
      </w:r>
    </w:p>
    <w:p w:rsidR="003F336A" w:rsidRPr="00F4444E" w:rsidRDefault="003F336A" w:rsidP="00AE6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proofErr w:type="spellStart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Триш</w:t>
      </w:r>
      <w:r w:rsidR="00AE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приходя на поляну, сразу залезал в кусты и ел малину. Зверята звали его играть, но медвежонок всегда отказывался. Ему лень было бегать по дощечкам, прыгать с пенька на пенек. Для Тришки ничего не было лучше, как съесть пару горшочков меда и полежать на солнышке. Поэтому </w:t>
      </w:r>
      <w:proofErr w:type="spellStart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Триш</w:t>
      </w:r>
      <w:r w:rsidR="00AE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неуклюжий, вялый и сонный.</w:t>
      </w:r>
    </w:p>
    <w:p w:rsidR="003F336A" w:rsidRPr="00F4444E" w:rsidRDefault="003F336A" w:rsidP="00AE6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 в лесу случился сильный пожар. Все звери спасались от огня. Только </w:t>
      </w:r>
      <w:proofErr w:type="spellStart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Триш</w:t>
      </w:r>
      <w:r w:rsidR="00AE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сразу стал задыхаться от бега, он подолгу застревал в оврагах, с трудом перелезал через поваленные деревья.</w:t>
      </w:r>
    </w:p>
    <w:p w:rsidR="003F336A" w:rsidRPr="00F4444E" w:rsidRDefault="003F336A" w:rsidP="00AE6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Пушок и Орешек не могли оставить друга в беде. Они схватили медвежонка за толстые лапы и побежали изо всех сил. Когда зверята пробегали по мостику через речку, то мостик сломался под мишкиным весом. Чудом друзьям удалось добраться до берега. </w:t>
      </w:r>
      <w:proofErr w:type="spellStart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Триш</w:t>
      </w:r>
      <w:r w:rsidR="00AE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понял, …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29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Задание № 1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Допишите текст (два предложения) на основе вопросов: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понял </w:t>
      </w:r>
      <w:proofErr w:type="spellStart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Тришка</w:t>
      </w:r>
      <w:proofErr w:type="spellEnd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как поступит </w:t>
      </w:r>
      <w:proofErr w:type="spellStart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Тришка</w:t>
      </w:r>
      <w:proofErr w:type="spellEnd"/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этого случая?</w:t>
      </w:r>
    </w:p>
    <w:p w:rsidR="003F336A" w:rsidRPr="00A74296" w:rsidRDefault="00AE65AF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Задание № 2 (тест)</w:t>
      </w:r>
    </w:p>
    <w:p w:rsidR="003F336A" w:rsidRPr="00A74296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4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1.Какое название наиболее соответствует данному тексту?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Пожар в лесу.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Ленивый медвежонок.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 Лесные зверята.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D) </w:t>
      </w:r>
      <w:r w:rsidR="00A74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лес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Определите основную мысль текста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A74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рассказать, что нужно 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лес от огня;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рассказать о жизни зверей в лесу;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С) </w:t>
      </w:r>
      <w:r w:rsidR="00A74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объяснить, что 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заниматься спортом;</w:t>
      </w:r>
    </w:p>
    <w:p w:rsidR="003F336A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D) </w:t>
      </w:r>
      <w:r w:rsidR="00A74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объяснить, что 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есть много сладкого.</w:t>
      </w:r>
    </w:p>
    <w:p w:rsidR="00AE65AF" w:rsidRPr="00F4444E" w:rsidRDefault="00AE65AF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F336A" w:rsidRPr="00A74296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4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Какое предложение не соответствует заданному тексту?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Пушок и Орешек не могли оставить друга в беде.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Триша спасал своих товарищей.</w:t>
      </w:r>
    </w:p>
    <w:p w:rsidR="003F336A" w:rsidRPr="00F4444E" w:rsidRDefault="003F336A" w:rsidP="003F33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С) </w:t>
      </w: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Триша был неуклюжий, вялый и сонный.</w:t>
      </w:r>
    </w:p>
    <w:p w:rsidR="003F336A" w:rsidRPr="002B3F56" w:rsidRDefault="003F336A" w:rsidP="000B61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D) Все звери спасались от огня.</w:t>
      </w:r>
    </w:p>
    <w:p w:rsidR="0085540A" w:rsidRPr="002B3F56" w:rsidRDefault="0085540A" w:rsidP="000B61D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5540A" w:rsidRPr="002B3F56" w:rsidRDefault="0085540A" w:rsidP="0085540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</w:p>
    <w:p w:rsidR="0085540A" w:rsidRPr="002B3F56" w:rsidRDefault="000B61DB" w:rsidP="0085540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</w:t>
      </w:r>
      <w:r w:rsidR="00A7429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шите письмо знаменитому спортсмену.</w:t>
      </w:r>
      <w:r w:rsidRPr="002B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40A" w:rsidRPr="002B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в </w:t>
      </w:r>
      <w:r w:rsidR="00865845" w:rsidRPr="002B3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 письме разговорный стиль. Объём работы - 70-</w:t>
      </w:r>
      <w:r w:rsidR="00A74296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865845" w:rsidRPr="002B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слов.</w:t>
      </w:r>
    </w:p>
    <w:tbl>
      <w:tblPr>
        <w:tblStyle w:val="a3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1105"/>
        <w:gridCol w:w="4140"/>
        <w:gridCol w:w="992"/>
      </w:tblGrid>
      <w:tr w:rsidR="00A74296" w:rsidRPr="001B03B6" w:rsidTr="009F4FA7">
        <w:trPr>
          <w:trHeight w:val="30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96" w:rsidRPr="001B03B6" w:rsidRDefault="00A74296" w:rsidP="009F4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оценивания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96" w:rsidRPr="001B03B6" w:rsidRDefault="00A74296" w:rsidP="009F4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задания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96" w:rsidRPr="001B03B6" w:rsidRDefault="00A74296" w:rsidP="009F4FA7">
            <w:pPr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96" w:rsidRPr="001B03B6" w:rsidRDefault="00A74296" w:rsidP="009F4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B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A74296" w:rsidRPr="001B03B6" w:rsidTr="009F4FA7">
        <w:trPr>
          <w:trHeight w:val="30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96" w:rsidRPr="001B03B6" w:rsidRDefault="00A74296" w:rsidP="009F4FA7">
            <w:pPr>
              <w:ind w:left="-709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96" w:rsidRPr="001B03B6" w:rsidRDefault="00A74296" w:rsidP="009F4FA7">
            <w:pPr>
              <w:ind w:left="-709" w:firstLine="709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96" w:rsidRPr="001B03B6" w:rsidRDefault="00A74296" w:rsidP="009F4FA7">
            <w:pPr>
              <w:ind w:left="-709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Обучающийся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296" w:rsidRPr="001B03B6" w:rsidRDefault="00A74296" w:rsidP="009F4FA7">
            <w:pPr>
              <w:ind w:left="-709" w:firstLine="709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A74296" w:rsidRPr="001B03B6" w:rsidTr="009F4FA7">
        <w:trPr>
          <w:trHeight w:val="25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96" w:rsidRPr="001B03B6" w:rsidRDefault="00A74296" w:rsidP="00A7429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</w:t>
            </w:r>
            <w:r w:rsidRPr="001B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по содержанию текста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296" w:rsidRPr="001B03B6" w:rsidRDefault="00A74296" w:rsidP="009F4FA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0" w:type="dxa"/>
          </w:tcPr>
          <w:p w:rsidR="00A74296" w:rsidRPr="001B03B6" w:rsidRDefault="00A74296" w:rsidP="009F4F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Отвечает на первый вопрос</w:t>
            </w:r>
          </w:p>
        </w:tc>
        <w:tc>
          <w:tcPr>
            <w:tcW w:w="992" w:type="dxa"/>
            <w:vAlign w:val="center"/>
          </w:tcPr>
          <w:p w:rsidR="00A74296" w:rsidRPr="00AE65AF" w:rsidRDefault="00A74296" w:rsidP="009F4F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74296" w:rsidRPr="001B03B6" w:rsidTr="00A74296">
        <w:trPr>
          <w:trHeight w:val="369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96" w:rsidRPr="001B03B6" w:rsidRDefault="00A74296" w:rsidP="009F4FA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296" w:rsidRPr="001B03B6" w:rsidRDefault="00A74296" w:rsidP="009F4FA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</w:tcPr>
          <w:p w:rsidR="00A74296" w:rsidRPr="001B03B6" w:rsidRDefault="00A74296" w:rsidP="009F4F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Отвечает на второй вопрос</w:t>
            </w:r>
          </w:p>
          <w:p w:rsidR="00A74296" w:rsidRPr="001B03B6" w:rsidRDefault="00A74296" w:rsidP="009F4F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4296" w:rsidRPr="00AE65AF" w:rsidRDefault="00A74296" w:rsidP="009F4F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74296" w:rsidRPr="001B03B6" w:rsidTr="009F4FA7">
        <w:trPr>
          <w:trHeight w:val="138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96" w:rsidRPr="001B03B6" w:rsidRDefault="00A74296" w:rsidP="009F4FA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тему и основную мысль текста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296" w:rsidRPr="001B03B6" w:rsidRDefault="00A74296" w:rsidP="009F4FA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0" w:type="dxa"/>
          </w:tcPr>
          <w:p w:rsidR="00A74296" w:rsidRPr="001B03B6" w:rsidRDefault="00A74296" w:rsidP="009F4F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Подбирает верный заголовок к тексту</w:t>
            </w:r>
          </w:p>
        </w:tc>
        <w:tc>
          <w:tcPr>
            <w:tcW w:w="992" w:type="dxa"/>
            <w:vAlign w:val="center"/>
          </w:tcPr>
          <w:p w:rsidR="00A74296" w:rsidRPr="00AE65AF" w:rsidRDefault="00A74296" w:rsidP="009F4F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74296" w:rsidRPr="001B03B6" w:rsidTr="009F4FA7">
        <w:trPr>
          <w:trHeight w:val="13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96" w:rsidRPr="001B03B6" w:rsidRDefault="00A74296" w:rsidP="009F4FA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296" w:rsidRPr="001B03B6" w:rsidRDefault="00A74296" w:rsidP="009F4FA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</w:tcPr>
          <w:p w:rsidR="00A74296" w:rsidRPr="001B03B6" w:rsidRDefault="00A74296" w:rsidP="009F4F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основную мысль текста</w:t>
            </w:r>
          </w:p>
        </w:tc>
        <w:tc>
          <w:tcPr>
            <w:tcW w:w="992" w:type="dxa"/>
            <w:vAlign w:val="center"/>
          </w:tcPr>
          <w:p w:rsidR="00A74296" w:rsidRPr="00AE65AF" w:rsidRDefault="00A74296" w:rsidP="009F4F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74296" w:rsidRPr="001B03B6" w:rsidTr="009F4FA7">
        <w:trPr>
          <w:trHeight w:val="13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96" w:rsidRPr="001B03B6" w:rsidRDefault="00A74296" w:rsidP="009F4FA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296" w:rsidRPr="001B03B6" w:rsidRDefault="00A74296" w:rsidP="009F4FA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</w:tcPr>
          <w:p w:rsidR="00A74296" w:rsidRPr="001B03B6" w:rsidRDefault="00A74296" w:rsidP="009F4F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 предложение несоответствующее тексту</w:t>
            </w:r>
          </w:p>
        </w:tc>
        <w:tc>
          <w:tcPr>
            <w:tcW w:w="992" w:type="dxa"/>
            <w:vAlign w:val="center"/>
          </w:tcPr>
          <w:p w:rsidR="00A74296" w:rsidRPr="00AE65AF" w:rsidRDefault="00A74296" w:rsidP="009F4F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65AF" w:rsidRPr="001B03B6" w:rsidTr="009F4FA7">
        <w:trPr>
          <w:trHeight w:val="24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AF" w:rsidRPr="001B03B6" w:rsidRDefault="00AE65AF" w:rsidP="00AE65A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B6">
              <w:rPr>
                <w:rFonts w:ascii="Times New Roman" w:hAnsi="Times New Roman" w:cs="Times New Roman"/>
                <w:sz w:val="24"/>
                <w:szCs w:val="24"/>
              </w:rPr>
              <w:t>Создает письмо, используя элементы разговорного стиля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5AF" w:rsidRPr="001B03B6" w:rsidRDefault="00AE65AF" w:rsidP="009F4FA7">
            <w:pPr>
              <w:tabs>
                <w:tab w:val="left" w:pos="3441"/>
              </w:tabs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AF" w:rsidRPr="001B03B6" w:rsidRDefault="00AE65AF" w:rsidP="00A7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Пишет письмо объемом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03B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03B6">
              <w:rPr>
                <w:rFonts w:ascii="Times New Roman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5AF" w:rsidRPr="00AE65AF" w:rsidRDefault="00AE65AF" w:rsidP="009F4FA7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AE65AF" w:rsidRPr="001B03B6" w:rsidTr="009F4FA7">
        <w:trPr>
          <w:trHeight w:val="249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AF" w:rsidRPr="001B03B6" w:rsidRDefault="00AE65AF" w:rsidP="009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5AF" w:rsidRPr="001B03B6" w:rsidRDefault="00AE65AF" w:rsidP="009F4FA7">
            <w:pPr>
              <w:tabs>
                <w:tab w:val="left" w:pos="3441"/>
              </w:tabs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AF" w:rsidRPr="001B03B6" w:rsidRDefault="00AE65AF" w:rsidP="009F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B6">
              <w:rPr>
                <w:rFonts w:ascii="Times New Roman" w:hAnsi="Times New Roman" w:cs="Times New Roman"/>
                <w:sz w:val="24"/>
                <w:szCs w:val="24"/>
              </w:rPr>
              <w:t>Соблюдает структуру письма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5AF" w:rsidRPr="00AE65AF" w:rsidRDefault="00AE65AF" w:rsidP="009F4FA7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E65AF" w:rsidRPr="001B03B6" w:rsidTr="00AE65AF">
        <w:trPr>
          <w:trHeight w:val="51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AF" w:rsidRPr="001B03B6" w:rsidRDefault="00AE65AF" w:rsidP="009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5AF" w:rsidRPr="001B03B6" w:rsidRDefault="00AE65AF" w:rsidP="009F4FA7">
            <w:pPr>
              <w:tabs>
                <w:tab w:val="left" w:pos="3441"/>
              </w:tabs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AF" w:rsidRPr="001B03B6" w:rsidRDefault="00AE65AF" w:rsidP="00AE65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3B6">
              <w:rPr>
                <w:rFonts w:ascii="Times New Roman" w:hAnsi="Times New Roman" w:cs="Times New Roman"/>
                <w:sz w:val="24"/>
                <w:szCs w:val="24"/>
              </w:rPr>
              <w:t>Выдерживает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тветствие содержания теме письма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5AF" w:rsidRPr="00AE65AF" w:rsidRDefault="00AE65AF" w:rsidP="00AE65AF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AE65AF" w:rsidRPr="001B03B6" w:rsidTr="00AE65AF">
        <w:trPr>
          <w:trHeight w:val="51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AF" w:rsidRPr="001B03B6" w:rsidRDefault="00AE65AF" w:rsidP="009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5AF" w:rsidRPr="001B03B6" w:rsidRDefault="00AE65AF" w:rsidP="009F4FA7">
            <w:pPr>
              <w:tabs>
                <w:tab w:val="left" w:pos="3441"/>
              </w:tabs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AF" w:rsidRPr="001B03B6" w:rsidRDefault="00AE65AF" w:rsidP="009F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Пишет грамотно, допускает не более 3-х ошибок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5AF" w:rsidRPr="00AE65AF" w:rsidRDefault="00AE65AF" w:rsidP="009F4FA7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A74296" w:rsidRPr="001B03B6" w:rsidTr="009F4FA7">
        <w:trPr>
          <w:trHeight w:val="305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296" w:rsidRPr="001B03B6" w:rsidRDefault="00A74296" w:rsidP="009F4FA7">
            <w:pPr>
              <w:ind w:left="-709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3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баллов: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96" w:rsidRPr="00AE65AF" w:rsidRDefault="00AE65AF" w:rsidP="009F4FA7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5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85540A" w:rsidRPr="002B3F56" w:rsidRDefault="0085540A" w:rsidP="0085540A">
      <w:pPr>
        <w:pStyle w:val="a4"/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85540A" w:rsidRPr="002B3F56" w:rsidSect="001B03B6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0A3"/>
    <w:multiLevelType w:val="hybridMultilevel"/>
    <w:tmpl w:val="E58E2296"/>
    <w:lvl w:ilvl="0" w:tplc="2D7E8D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8D7519"/>
    <w:multiLevelType w:val="hybridMultilevel"/>
    <w:tmpl w:val="3454F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2F36"/>
    <w:multiLevelType w:val="hybridMultilevel"/>
    <w:tmpl w:val="9666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54"/>
    <w:rsid w:val="000B61DB"/>
    <w:rsid w:val="00114E6C"/>
    <w:rsid w:val="0014274A"/>
    <w:rsid w:val="001B03B6"/>
    <w:rsid w:val="002B3F56"/>
    <w:rsid w:val="00322A2C"/>
    <w:rsid w:val="003342EB"/>
    <w:rsid w:val="003F336A"/>
    <w:rsid w:val="00486F54"/>
    <w:rsid w:val="00632B10"/>
    <w:rsid w:val="006F1874"/>
    <w:rsid w:val="007657D2"/>
    <w:rsid w:val="007665CC"/>
    <w:rsid w:val="0085540A"/>
    <w:rsid w:val="00865845"/>
    <w:rsid w:val="00A54231"/>
    <w:rsid w:val="00A612C6"/>
    <w:rsid w:val="00A74296"/>
    <w:rsid w:val="00AD131B"/>
    <w:rsid w:val="00AD3265"/>
    <w:rsid w:val="00AE65AF"/>
    <w:rsid w:val="00CB40CD"/>
    <w:rsid w:val="00D15C02"/>
    <w:rsid w:val="00DB2EA4"/>
    <w:rsid w:val="00E339A3"/>
    <w:rsid w:val="00EA15A3"/>
    <w:rsid w:val="00F50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F3B7"/>
  <w15:docId w15:val="{0A6AAAE5-9B84-42EF-9BEA-C531E27F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427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qFormat/>
    <w:rsid w:val="0014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EA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B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asyakam17@gmail.com</dc:creator>
  <cp:lastModifiedBy>Максименко Владимир</cp:lastModifiedBy>
  <cp:revision>2</cp:revision>
  <dcterms:created xsi:type="dcterms:W3CDTF">2020-05-04T13:34:00Z</dcterms:created>
  <dcterms:modified xsi:type="dcterms:W3CDTF">2020-05-04T13:34:00Z</dcterms:modified>
</cp:coreProperties>
</file>