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FE" w:rsidRPr="00C8514C" w:rsidRDefault="00D42CFE" w:rsidP="00D42C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BB7C0C" w:rsidRPr="00C8514C" w:rsidRDefault="00BB7C0C" w:rsidP="00BB7C0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26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BB7C0C">
        <w:rPr>
          <w:rFonts w:ascii="Times New Roman" w:hAnsi="Times New Roman" w:cs="Times New Roman"/>
          <w:sz w:val="24"/>
          <w:szCs w:val="24"/>
          <w:lang w:val="kk-KZ"/>
        </w:rPr>
        <w:t>Коммуникация</w:t>
      </w:r>
    </w:p>
    <w:p w:rsidR="00BB7C0C" w:rsidRPr="004D2651" w:rsidRDefault="00BB7C0C" w:rsidP="00BB7C0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2651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қызметі</w:t>
      </w:r>
      <w:r w:rsidRPr="004D265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D26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514C">
        <w:rPr>
          <w:rFonts w:ascii="Times New Roman" w:hAnsi="Times New Roman" w:cs="Times New Roman"/>
          <w:sz w:val="24"/>
          <w:szCs w:val="24"/>
          <w:lang w:val="kk-KZ"/>
        </w:rPr>
        <w:t>Сауат ашу</w:t>
      </w:r>
    </w:p>
    <w:p w:rsidR="00BB7C0C" w:rsidRDefault="00BB7C0C" w:rsidP="00BB7C0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2651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8514C">
        <w:rPr>
          <w:rFonts w:ascii="Times New Roman" w:hAnsi="Times New Roman" w:cs="Times New Roman"/>
          <w:sz w:val="24"/>
          <w:szCs w:val="24"/>
          <w:lang w:val="kk-KZ"/>
        </w:rPr>
        <w:t xml:space="preserve"> Ы әрпі мен дыбысы</w:t>
      </w:r>
    </w:p>
    <w:p w:rsidR="00C8514C" w:rsidRDefault="00BB7C0C" w:rsidP="00BB7C0C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651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C8514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8514C" w:rsidRPr="00C8514C" w:rsidRDefault="00C8514C" w:rsidP="00C8514C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C8514C">
        <w:rPr>
          <w:b/>
          <w:bCs/>
          <w:color w:val="000000"/>
          <w:lang w:val="kk-KZ"/>
        </w:rPr>
        <w:t>Білімділік: </w:t>
      </w:r>
      <w:r w:rsidRPr="00C8514C">
        <w:rPr>
          <w:color w:val="000000"/>
          <w:lang w:val="kk-KZ"/>
        </w:rPr>
        <w:t>Ы дыбысы және ірпімен таныстыру. Сөз, сөйлем, буын туралы түсінігін кеңейту. Ы әрпінің баспа түрін жазуды үйрету. Ы дыбысы бар сөзге дыбыстық талдау жасай білуге, дыбыс пен әріпті ажырата білуге үйрету.</w:t>
      </w:r>
    </w:p>
    <w:p w:rsidR="00C8514C" w:rsidRPr="00C8514C" w:rsidRDefault="00C8514C" w:rsidP="00C8514C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C8514C">
        <w:rPr>
          <w:b/>
          <w:bCs/>
          <w:color w:val="000000"/>
          <w:lang w:val="kk-KZ"/>
        </w:rPr>
        <w:t>Дамытылушылық: </w:t>
      </w:r>
      <w:r w:rsidRPr="00C8514C">
        <w:rPr>
          <w:color w:val="000000"/>
          <w:lang w:val="kk-KZ"/>
        </w:rPr>
        <w:t>Балалардың сөздік қорын молайту. Ойлау қабілетін, зейінін, қол моторикасын дамыту. Балалардың қолдарын жаттықтыру.</w:t>
      </w:r>
    </w:p>
    <w:p w:rsidR="00C8514C" w:rsidRPr="00C8514C" w:rsidRDefault="00C8514C" w:rsidP="00C8514C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C8514C">
        <w:rPr>
          <w:b/>
          <w:bCs/>
          <w:color w:val="000000"/>
          <w:lang w:val="kk-KZ"/>
        </w:rPr>
        <w:t>Тәрбиелік: </w:t>
      </w:r>
      <w:r w:rsidRPr="00C8514C">
        <w:rPr>
          <w:color w:val="000000"/>
          <w:lang w:val="kk-KZ"/>
        </w:rPr>
        <w:t>Балаларды сыпайылыққа тәрбиелеу.</w:t>
      </w:r>
    </w:p>
    <w:p w:rsidR="00C8514C" w:rsidRPr="00C8514C" w:rsidRDefault="00C8514C" w:rsidP="00C8514C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C8514C">
        <w:rPr>
          <w:b/>
          <w:bCs/>
          <w:color w:val="000000"/>
          <w:lang w:val="kk-KZ"/>
        </w:rPr>
        <w:t>Қолданылатын әдіс-тәсілдер:</w:t>
      </w:r>
      <w:r w:rsidRPr="00C8514C">
        <w:rPr>
          <w:color w:val="000000"/>
          <w:lang w:val="kk-KZ"/>
        </w:rPr>
        <w:t> көрнекілік, сөздік, ойын</w:t>
      </w:r>
      <w:r>
        <w:rPr>
          <w:color w:val="000000"/>
          <w:lang w:val="kk-KZ"/>
        </w:rPr>
        <w:t>,</w:t>
      </w:r>
    </w:p>
    <w:p w:rsidR="00C8514C" w:rsidRPr="00C8514C" w:rsidRDefault="00C8514C" w:rsidP="00C8514C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C8514C">
        <w:rPr>
          <w:b/>
          <w:bCs/>
          <w:color w:val="000000"/>
          <w:lang w:val="kk-KZ"/>
        </w:rPr>
        <w:t>Жаңа сөздер: </w:t>
      </w:r>
      <w:r w:rsidRPr="00C8514C">
        <w:rPr>
          <w:color w:val="000000"/>
          <w:lang w:val="kk-KZ"/>
        </w:rPr>
        <w:t>ыдыс, ырыс</w:t>
      </w:r>
    </w:p>
    <w:p w:rsidR="00C8514C" w:rsidRPr="00C8514C" w:rsidRDefault="00C8514C" w:rsidP="00C8514C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C8514C">
        <w:rPr>
          <w:b/>
          <w:bCs/>
          <w:color w:val="000000"/>
          <w:lang w:val="kk-KZ"/>
        </w:rPr>
        <w:t>Қолданатын көрнекіліктер:</w:t>
      </w:r>
      <w:r w:rsidRPr="00C8514C">
        <w:rPr>
          <w:color w:val="000000"/>
          <w:lang w:val="kk-KZ"/>
        </w:rPr>
        <w:t xml:space="preserve"> Суреттер, </w:t>
      </w:r>
      <w:r>
        <w:rPr>
          <w:color w:val="000000"/>
          <w:lang w:val="kk-KZ"/>
        </w:rPr>
        <w:t xml:space="preserve">слайд, </w:t>
      </w:r>
      <w:r w:rsidRPr="00C8514C">
        <w:rPr>
          <w:color w:val="000000"/>
          <w:lang w:val="kk-KZ"/>
        </w:rPr>
        <w:t xml:space="preserve">кеспе әріптер қалтасы, текшелер, әліппе-дәптер, </w:t>
      </w:r>
      <w:r>
        <w:rPr>
          <w:color w:val="000000"/>
          <w:lang w:val="kk-KZ"/>
        </w:rPr>
        <w:t>үлестірмелі материалдар</w:t>
      </w:r>
    </w:p>
    <w:p w:rsidR="00D42CFE" w:rsidRDefault="00D42CFE" w:rsidP="00D42CF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4962"/>
        <w:gridCol w:w="3934"/>
      </w:tblGrid>
      <w:tr w:rsidR="00BB7C0C" w:rsidTr="00BB7C0C">
        <w:tc>
          <w:tcPr>
            <w:tcW w:w="1809" w:type="dxa"/>
          </w:tcPr>
          <w:p w:rsidR="00BB7C0C" w:rsidRPr="00280005" w:rsidRDefault="00BB7C0C" w:rsidP="004B0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 кезеңі</w:t>
            </w:r>
          </w:p>
        </w:tc>
        <w:tc>
          <w:tcPr>
            <w:tcW w:w="4962" w:type="dxa"/>
          </w:tcPr>
          <w:p w:rsidR="00BB7C0C" w:rsidRPr="00280005" w:rsidRDefault="00BB7C0C" w:rsidP="004B0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3934" w:type="dxa"/>
          </w:tcPr>
          <w:p w:rsidR="00BB7C0C" w:rsidRPr="00280005" w:rsidRDefault="00BB7C0C" w:rsidP="004B0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BB7C0C" w:rsidRPr="00C8514C" w:rsidTr="00BB7C0C">
        <w:tc>
          <w:tcPr>
            <w:tcW w:w="1809" w:type="dxa"/>
          </w:tcPr>
          <w:p w:rsidR="00BB7C0C" w:rsidRPr="00EF5333" w:rsidRDefault="00BB7C0C" w:rsidP="004B07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Мотивациялық </w:t>
            </w:r>
            <w:r w:rsidRPr="00EF53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</w:t>
            </w:r>
          </w:p>
        </w:tc>
        <w:tc>
          <w:tcPr>
            <w:tcW w:w="4962" w:type="dxa"/>
          </w:tcPr>
          <w:p w:rsidR="00855730" w:rsidRPr="00855730" w:rsidRDefault="00855730" w:rsidP="00855730">
            <w:pPr>
              <w:pStyle w:val="TableParagraph"/>
              <w:spacing w:line="268" w:lineRule="exact"/>
              <w:ind w:left="138"/>
              <w:rPr>
                <w:sz w:val="24"/>
                <w:lang w:val="kk-KZ"/>
              </w:rPr>
            </w:pPr>
            <w:r w:rsidRPr="00855730">
              <w:rPr>
                <w:sz w:val="24"/>
                <w:lang w:val="kk-KZ"/>
              </w:rPr>
              <w:t>Балалармен шаттық шеңберін құру.</w:t>
            </w:r>
          </w:p>
          <w:p w:rsidR="00855730" w:rsidRPr="00855730" w:rsidRDefault="00855730" w:rsidP="00855730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</w:t>
            </w:r>
            <w:r w:rsidRPr="002936B2">
              <w:rPr>
                <w:bCs/>
                <w:sz w:val="24"/>
                <w:lang w:val="kk-KZ"/>
              </w:rPr>
              <w:t xml:space="preserve">Алақанды ашайық, </w:t>
            </w:r>
          </w:p>
          <w:p w:rsidR="00855730" w:rsidRPr="00855730" w:rsidRDefault="00855730" w:rsidP="00855730">
            <w:pPr>
              <w:pStyle w:val="TableParagraph"/>
              <w:rPr>
                <w:sz w:val="24"/>
                <w:lang w:val="kk-KZ"/>
              </w:rPr>
            </w:pPr>
            <w:r w:rsidRPr="002936B2">
              <w:rPr>
                <w:bCs/>
                <w:sz w:val="24"/>
                <w:lang w:val="kk-KZ"/>
              </w:rPr>
              <w:t>Күннің нұрын алайық.</w:t>
            </w:r>
          </w:p>
          <w:p w:rsidR="00855730" w:rsidRPr="00855730" w:rsidRDefault="00855730" w:rsidP="00855730">
            <w:pPr>
              <w:pStyle w:val="TableParagraph"/>
              <w:rPr>
                <w:sz w:val="24"/>
                <w:lang w:val="kk-KZ"/>
              </w:rPr>
            </w:pPr>
            <w:r w:rsidRPr="002936B2">
              <w:rPr>
                <w:bCs/>
                <w:sz w:val="24"/>
                <w:lang w:val="kk-KZ"/>
              </w:rPr>
              <w:t>Жүрекке жылу салайық,</w:t>
            </w:r>
          </w:p>
          <w:p w:rsidR="00855730" w:rsidRPr="00855730" w:rsidRDefault="00855730" w:rsidP="00855730">
            <w:pPr>
              <w:pStyle w:val="TableParagraph"/>
              <w:rPr>
                <w:sz w:val="24"/>
                <w:lang w:val="kk-KZ"/>
              </w:rPr>
            </w:pPr>
            <w:r w:rsidRPr="002936B2">
              <w:rPr>
                <w:bCs/>
                <w:sz w:val="24"/>
                <w:lang w:val="kk-KZ"/>
              </w:rPr>
              <w:t>Жиналған жылы шуақты,</w:t>
            </w:r>
          </w:p>
          <w:p w:rsidR="00855730" w:rsidRPr="00855730" w:rsidRDefault="00855730" w:rsidP="00855730">
            <w:pPr>
              <w:pStyle w:val="TableParagraph"/>
              <w:rPr>
                <w:b/>
                <w:sz w:val="24"/>
                <w:lang w:val="kk-KZ"/>
              </w:rPr>
            </w:pPr>
            <w:r w:rsidRPr="002936B2">
              <w:rPr>
                <w:bCs/>
                <w:sz w:val="24"/>
                <w:lang w:val="kk-KZ"/>
              </w:rPr>
              <w:t>Бір-бірімізге шашайық.</w:t>
            </w:r>
            <w:r w:rsidRPr="00855730">
              <w:rPr>
                <w:b/>
                <w:bCs/>
                <w:sz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lang w:val="kk-KZ"/>
              </w:rPr>
              <w:t>4-слайд</w:t>
            </w:r>
          </w:p>
          <w:p w:rsidR="00855730" w:rsidRPr="00855730" w:rsidRDefault="00855730" w:rsidP="00855730">
            <w:pPr>
              <w:pStyle w:val="TableParagraph"/>
              <w:rPr>
                <w:b/>
                <w:sz w:val="24"/>
                <w:lang w:val="kk-KZ"/>
              </w:rPr>
            </w:pPr>
          </w:p>
          <w:p w:rsidR="00855730" w:rsidRPr="00855730" w:rsidRDefault="00855730" w:rsidP="00855730">
            <w:pPr>
              <w:pStyle w:val="TableParagraph"/>
              <w:ind w:left="108" w:right="40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Дид ойын: «Сөз ойла, тез ойла»</w:t>
            </w:r>
          </w:p>
          <w:p w:rsidR="00855730" w:rsidRPr="00855730" w:rsidRDefault="00855730" w:rsidP="00855730">
            <w:pPr>
              <w:pStyle w:val="TableParagraph"/>
              <w:ind w:left="0" w:right="400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Мақсаты: Төртбұрышты қораптың жан-жағына(А, Н, Л, Р, О, Т, У, Ш, С, Д ) әріптерді лақтыру арқылы естеріне түсіру, сол дыбыстардан басталатын сөздер айту </w:t>
            </w:r>
            <w:r w:rsidRPr="00855730">
              <w:rPr>
                <w:b/>
                <w:sz w:val="24"/>
                <w:lang w:val="kk-KZ"/>
              </w:rPr>
              <w:t>6-слайд</w:t>
            </w:r>
          </w:p>
          <w:p w:rsidR="00855730" w:rsidRDefault="00855730" w:rsidP="00855730">
            <w:pPr>
              <w:pStyle w:val="TableParagraph"/>
              <w:ind w:left="108" w:right="40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-Қазақ тілінде неше әріп бар?</w:t>
            </w:r>
          </w:p>
          <w:p w:rsidR="00855730" w:rsidRDefault="00855730" w:rsidP="00855730">
            <w:pPr>
              <w:pStyle w:val="TableParagraph"/>
              <w:ind w:left="108" w:right="40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-Дыбыстар дегеніміз не?</w:t>
            </w:r>
          </w:p>
          <w:p w:rsidR="00855730" w:rsidRDefault="00855730" w:rsidP="00855730">
            <w:pPr>
              <w:pStyle w:val="TableParagraph"/>
              <w:ind w:left="108" w:right="40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-Әріптер дегеніміз не?</w:t>
            </w:r>
          </w:p>
          <w:p w:rsidR="003356E8" w:rsidRPr="00855730" w:rsidRDefault="00855730" w:rsidP="0085573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lang w:val="kk-KZ"/>
              </w:rPr>
              <w:t xml:space="preserve">-Дыбыс нешеге бөлінеді? </w:t>
            </w:r>
            <w:r w:rsidRPr="00855730">
              <w:rPr>
                <w:b/>
                <w:lang w:val="kk-KZ"/>
              </w:rPr>
              <w:t>7-слайд</w:t>
            </w:r>
          </w:p>
          <w:p w:rsidR="003356E8" w:rsidRPr="00BB7C0C" w:rsidRDefault="003356E8" w:rsidP="00C851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934" w:type="dxa"/>
          </w:tcPr>
          <w:p w:rsidR="003356E8" w:rsidRDefault="003356E8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7C0C" w:rsidRDefault="00BB7C0C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шеңберге тұрып, тәрбиешімен бірге қайталайды.</w:t>
            </w: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</w:t>
            </w: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280005" w:rsidRDefault="00855730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ортаға салады</w:t>
            </w:r>
          </w:p>
        </w:tc>
      </w:tr>
      <w:tr w:rsidR="00BB7C0C" w:rsidRPr="00C8514C" w:rsidTr="00BB7C0C">
        <w:tc>
          <w:tcPr>
            <w:tcW w:w="1809" w:type="dxa"/>
          </w:tcPr>
          <w:p w:rsidR="00BB7C0C" w:rsidRPr="00EF5333" w:rsidRDefault="00BB7C0C" w:rsidP="004B07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Іздену ұйымдастырушы</w:t>
            </w:r>
          </w:p>
        </w:tc>
        <w:tc>
          <w:tcPr>
            <w:tcW w:w="4962" w:type="dxa"/>
          </w:tcPr>
          <w:p w:rsidR="000F7D82" w:rsidRDefault="00855730" w:rsidP="0085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(Слайдтан ертегі көрсетіледі)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-Мынау қай ертегінің кейіпкерлері?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-Ия! «Бауырсақ» ертегісінің кейіпкерлері. Осы Бауырсақты түлкіге жегізбеу үшін жаңа дыбыспен танысып, тапсырмалар орындаймыз.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5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8-слайд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Бауырсақ тапсырмасы: </w:t>
            </w:r>
            <w:r w:rsidRPr="00855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“Сиқырлы үйлер”ойыны 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 Дауысты мен дауыссыз дыбыстарды ажыратып, көк және қызыл үйлерге орналастыру</w:t>
            </w:r>
            <w:r w:rsidRPr="00855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55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10-слайд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шыны, пияла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Оларсыз шай құя ма?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Қасықсыз тамақ жемейміз, 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Бәрінің атын не дейміз?  (ыдыс)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5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11-слайд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  дегенім ыдыс, іші толған ырыс .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ы дауысты дыбыс.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– сөздің басында,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Сырмақ – сөздің ортасында,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Құты - сөздің соңында келеді</w:t>
            </w:r>
            <w:r w:rsidRPr="00855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12</w:t>
            </w:r>
            <w:r w:rsidRPr="00855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-слайд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Қасқырдың тапсырмасы: “Суретпен жұмыс»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Суреттегі заттардың аттарын атап, сөздегі ы дыбысының орнын ажырату.</w:t>
            </w:r>
          </w:p>
          <w:p w:rsidR="00855730" w:rsidRDefault="00855730" w:rsidP="00B95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1-тапсырма.Педагог балалардың көңілін суретке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аударады.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4D4" w:rsidRPr="00B954D4">
              <w:rPr>
                <w:lang w:val="kk-KZ"/>
              </w:rPr>
              <w:t xml:space="preserve"> </w:t>
            </w:r>
            <w:r w:rsidR="00B954D4" w:rsidRP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 слайд</w:t>
            </w:r>
          </w:p>
          <w:p w:rsidR="00B954D4" w:rsidRPr="00B954D4" w:rsidRDefault="00B954D4" w:rsidP="00B95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жануарларды атайды.</w:t>
            </w:r>
          </w:p>
          <w:p w:rsidR="00B954D4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қоректенуі</w:t>
            </w: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туралы қысқаша əңгіме жүргізу.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4D4" w:rsidRP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16-слайд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</w:t>
            </w: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жануарлардың</w:t>
            </w: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жəне заттардыңқайсысынан ы дыбысы естіледі. Балалар ы дыбысы бар сөзді анықтайды. </w:t>
            </w:r>
          </w:p>
          <w:p w:rsidR="00B954D4" w:rsidRPr="00855730" w:rsidRDefault="00B954D4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2-тапсырма.Сұраққа сөйлем сызбасымен жауапбер. Шырын құлынға не берді?</w:t>
            </w:r>
          </w:p>
          <w:p w:rsid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– дыбысы – дауысты дыбыс. Ы дыбысын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айтқанда тіліміз артқа жылжиды.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  <w:r w:rsidR="00B954D4" w:rsidRP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-слайд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сәті(бейне таспа арқылы өткізеді)</w:t>
            </w:r>
          </w:p>
          <w:p w:rsidR="00855730" w:rsidRDefault="00B954D4" w:rsidP="00B95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18-слайд</w:t>
            </w:r>
          </w:p>
          <w:p w:rsidR="00B954D4" w:rsidRPr="00B954D4" w:rsidRDefault="00B954D4" w:rsidP="00B95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Қоянның тапсырмасы: “Дәптермен жұмыс»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Ы дыбысының баспа түрін жазу</w:t>
            </w:r>
          </w:p>
          <w:p w:rsidR="00855730" w:rsidRDefault="00B954D4" w:rsidP="00B95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19-слайд</w:t>
            </w:r>
          </w:p>
          <w:p w:rsidR="00B954D4" w:rsidRPr="00B954D4" w:rsidRDefault="00B954D4" w:rsidP="00B954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Түлкінің тапсырмасы: “Буындап оқу»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Сөздерді буындап оқу.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4D4" w:rsidRP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22-слайд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тастау: 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Суыр-сурок-marmot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Тышқан – мышь – mouse 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Қасқыр-волк-wolf</w:t>
            </w:r>
          </w:p>
          <w:p w:rsidR="00855730" w:rsidRPr="00855730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Қонжық – медвежонок – bear  </w:t>
            </w:r>
          </w:p>
          <w:p w:rsidR="00855730" w:rsidRPr="00280005" w:rsidRDefault="00855730" w:rsidP="00B95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Тотықұс – попугай 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parrot</w:t>
            </w:r>
            <w:r w:rsidR="00B9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4D4" w:rsidRPr="00B954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23-24-слайд</w:t>
            </w:r>
          </w:p>
        </w:tc>
        <w:tc>
          <w:tcPr>
            <w:tcW w:w="3934" w:type="dxa"/>
          </w:tcPr>
          <w:p w:rsidR="003356E8" w:rsidRDefault="003356E8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5D333F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атын </w:t>
            </w:r>
            <w:r w:rsidR="008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</w:t>
            </w: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5D333F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сиқырлы үйлерге орналастырады.</w:t>
            </w: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5D333F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 шешуін табады.</w:t>
            </w: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5D333F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Мұқият тыңдайды</w:t>
            </w: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5D333F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айтады.</w:t>
            </w: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26F4" w:rsidRDefault="005D333F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Естерінде сақтайды.</w:t>
            </w:r>
          </w:p>
          <w:p w:rsidR="00B226F4" w:rsidRDefault="00B226F4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85F" w:rsidRDefault="003C785F" w:rsidP="003C785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3356E8" w:rsidRDefault="003356E8" w:rsidP="003C785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DB2C88" w:rsidRDefault="00855730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7D82" w:rsidRDefault="000F7D82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D82" w:rsidRDefault="000F7D82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D82" w:rsidRDefault="000F7D82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529" w:rsidRDefault="007B1529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529" w:rsidRDefault="007B1529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529" w:rsidRDefault="007B1529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529" w:rsidRDefault="007B1529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529" w:rsidRDefault="007B1529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529" w:rsidRDefault="005D333F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Бойларын сергітеді</w:t>
            </w:r>
          </w:p>
          <w:p w:rsidR="007B1529" w:rsidRDefault="007B1529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85F" w:rsidRDefault="003C785F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6E8" w:rsidRDefault="005D333F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әрпін баспа түрде әліппе-дәптерге жазады.</w:t>
            </w:r>
          </w:p>
          <w:p w:rsidR="003356E8" w:rsidRDefault="003356E8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6E8" w:rsidRDefault="003356E8" w:rsidP="003C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6E8" w:rsidRDefault="005D333F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оқиды.</w:t>
            </w:r>
          </w:p>
          <w:p w:rsidR="005D333F" w:rsidRDefault="005D333F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33F" w:rsidRDefault="005D333F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33F" w:rsidRDefault="005D333F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33F" w:rsidRPr="003356E8" w:rsidRDefault="005D333F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жаттайды.</w:t>
            </w:r>
          </w:p>
        </w:tc>
      </w:tr>
      <w:tr w:rsidR="00BB7C0C" w:rsidRPr="003C785F" w:rsidTr="00BB7C0C">
        <w:tc>
          <w:tcPr>
            <w:tcW w:w="1809" w:type="dxa"/>
          </w:tcPr>
          <w:p w:rsidR="00BB7C0C" w:rsidRPr="00EF5333" w:rsidRDefault="00BB7C0C" w:rsidP="004B07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Рефлексті</w:t>
            </w:r>
          </w:p>
          <w:p w:rsidR="00BB7C0C" w:rsidRPr="00280005" w:rsidRDefault="00BB7C0C" w:rsidP="004B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коррекция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лаушы</w:t>
            </w:r>
          </w:p>
        </w:tc>
        <w:tc>
          <w:tcPr>
            <w:tcW w:w="4962" w:type="dxa"/>
          </w:tcPr>
          <w:p w:rsidR="00855730" w:rsidRPr="00855730" w:rsidRDefault="00855730" w:rsidP="0085573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  <w:t>1.Бүгін біз қандай дыбыспен таныстық?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  <w:t>2.Ыдыбысы қандай дыбыс?</w:t>
            </w:r>
          </w:p>
          <w:p w:rsidR="00855730" w:rsidRPr="00855730" w:rsidRDefault="00855730" w:rsidP="0085573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  <w:t>3.Қай ертегінің кейіпкерлерінің тапсырмаларын орындадық?</w:t>
            </w:r>
          </w:p>
          <w:p w:rsidR="00B954D4" w:rsidRDefault="00855730" w:rsidP="0085573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Қ</w:t>
            </w:r>
            <w:proofErr w:type="gramStart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ай</w:t>
            </w:r>
            <w:proofErr w:type="gramEnd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тапсырманы</w:t>
            </w:r>
            <w:proofErr w:type="spellEnd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қызықты </w:t>
            </w:r>
            <w:proofErr w:type="spellStart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болды</w:t>
            </w:r>
            <w:proofErr w:type="spellEnd"/>
            <w:r w:rsidRPr="0085573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? </w:t>
            </w:r>
          </w:p>
          <w:p w:rsidR="00855730" w:rsidRPr="00B954D4" w:rsidRDefault="00B954D4" w:rsidP="0085573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r w:rsidRPr="00B954D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val="kk-KZ"/>
              </w:rPr>
              <w:t>25-слайд</w:t>
            </w:r>
          </w:p>
          <w:p w:rsidR="00BB7C0C" w:rsidRPr="00855730" w:rsidRDefault="00BB7C0C" w:rsidP="004B07DD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34" w:type="dxa"/>
          </w:tcPr>
          <w:p w:rsidR="003C785F" w:rsidRPr="00280005" w:rsidRDefault="005D333F" w:rsidP="00855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Сқрақтарға жауап береді.Өз ойларын ортаға салады.</w:t>
            </w:r>
          </w:p>
        </w:tc>
      </w:tr>
    </w:tbl>
    <w:p w:rsidR="00BB7C0C" w:rsidRDefault="00BB7C0C" w:rsidP="00BB7C0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333F" w:rsidRDefault="005D333F" w:rsidP="00BB7C0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333F" w:rsidRDefault="005D333F" w:rsidP="00BB7C0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333F" w:rsidRDefault="005D333F" w:rsidP="00BB7C0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333F" w:rsidRPr="005D333F" w:rsidRDefault="005D333F" w:rsidP="005D333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5D333F">
        <w:rPr>
          <w:b/>
          <w:bCs/>
          <w:color w:val="000000"/>
          <w:lang w:val="kk-KZ"/>
        </w:rPr>
        <w:lastRenderedPageBreak/>
        <w:t>Күтілетін нәтиже:</w:t>
      </w:r>
    </w:p>
    <w:p w:rsidR="005D333F" w:rsidRPr="005D333F" w:rsidRDefault="005D333F" w:rsidP="005D333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5D333F">
        <w:rPr>
          <w:b/>
          <w:bCs/>
          <w:color w:val="000000"/>
          <w:lang w:val="kk-KZ"/>
        </w:rPr>
        <w:t>Біледі: </w:t>
      </w:r>
      <w:r>
        <w:rPr>
          <w:color w:val="000000"/>
          <w:lang w:val="kk-KZ"/>
        </w:rPr>
        <w:t>Б</w:t>
      </w:r>
      <w:r w:rsidRPr="005D333F">
        <w:rPr>
          <w:color w:val="000000"/>
          <w:lang w:val="kk-KZ"/>
        </w:rPr>
        <w:t>алалар «Ы» дыбысынан басталатын сөздерді біледі</w:t>
      </w:r>
      <w:r>
        <w:rPr>
          <w:color w:val="000000"/>
          <w:lang w:val="kk-KZ"/>
        </w:rPr>
        <w:t xml:space="preserve"> және өткен әріптерді таниды, ажыратады.</w:t>
      </w:r>
    </w:p>
    <w:p w:rsidR="005D333F" w:rsidRPr="005D333F" w:rsidRDefault="005D333F" w:rsidP="005D333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5D333F">
        <w:rPr>
          <w:b/>
          <w:bCs/>
          <w:color w:val="000000"/>
          <w:lang w:val="kk-KZ"/>
        </w:rPr>
        <w:t>Түсінігі : </w:t>
      </w:r>
      <w:r w:rsidRPr="005D333F">
        <w:rPr>
          <w:color w:val="000000"/>
          <w:lang w:val="kk-KZ"/>
        </w:rPr>
        <w:t>Балалардың Ы дыбысы кездесетін сөздер жайлы түсінігі бар.</w:t>
      </w:r>
    </w:p>
    <w:p w:rsidR="005D333F" w:rsidRPr="005D333F" w:rsidRDefault="005D333F" w:rsidP="005D333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5D333F">
        <w:rPr>
          <w:b/>
          <w:bCs/>
          <w:color w:val="000000"/>
          <w:lang w:val="kk-KZ"/>
        </w:rPr>
        <w:t>Орындай алады: </w:t>
      </w:r>
      <w:r w:rsidRPr="005D333F">
        <w:rPr>
          <w:color w:val="000000"/>
          <w:lang w:val="kk-KZ"/>
        </w:rPr>
        <w:t>суреттер арқылы сөйлем құрауды, Ы дыбысыңың дауысты дыбыс екенін, Ы дыбысы бар сөздерді буынға бөлуді орындай алады</w:t>
      </w:r>
      <w:r w:rsidRPr="005D333F">
        <w:rPr>
          <w:color w:val="000000"/>
          <w:u w:val="single"/>
          <w:lang w:val="kk-KZ"/>
        </w:rPr>
        <w:t>.</w:t>
      </w:r>
      <w:r w:rsidRPr="005D333F">
        <w:rPr>
          <w:color w:val="000000"/>
          <w:lang w:val="kk-KZ"/>
        </w:rPr>
        <w:t>ы әрпін баспа түрде жазады.</w:t>
      </w:r>
    </w:p>
    <w:p w:rsidR="005D333F" w:rsidRDefault="005D333F" w:rsidP="00BB7C0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333F" w:rsidRDefault="005D333F" w:rsidP="00BB7C0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737" w:rsidRPr="00BB7C0C" w:rsidRDefault="005D333F">
      <w:pPr>
        <w:rPr>
          <w:lang w:val="kk-KZ"/>
        </w:rPr>
      </w:pPr>
    </w:p>
    <w:sectPr w:rsidR="00EE6737" w:rsidRPr="00BB7C0C" w:rsidSect="00280005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5B35"/>
    <w:multiLevelType w:val="hybridMultilevel"/>
    <w:tmpl w:val="C7CA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C0C"/>
    <w:rsid w:val="000025D5"/>
    <w:rsid w:val="000F7D82"/>
    <w:rsid w:val="001558C5"/>
    <w:rsid w:val="00212C3E"/>
    <w:rsid w:val="00270F7C"/>
    <w:rsid w:val="002A5905"/>
    <w:rsid w:val="0030114D"/>
    <w:rsid w:val="003356E8"/>
    <w:rsid w:val="003C785F"/>
    <w:rsid w:val="005D333F"/>
    <w:rsid w:val="007B1529"/>
    <w:rsid w:val="00855730"/>
    <w:rsid w:val="00861033"/>
    <w:rsid w:val="00913392"/>
    <w:rsid w:val="00B226F4"/>
    <w:rsid w:val="00B954D4"/>
    <w:rsid w:val="00BB7C0C"/>
    <w:rsid w:val="00BD01AC"/>
    <w:rsid w:val="00C8514C"/>
    <w:rsid w:val="00D42CFE"/>
    <w:rsid w:val="00DB2C88"/>
    <w:rsid w:val="00F1731A"/>
    <w:rsid w:val="00F53B42"/>
    <w:rsid w:val="00FB4FB9"/>
    <w:rsid w:val="00FE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7C0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B7C0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B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B7C0C"/>
    <w:rPr>
      <w:i/>
      <w:iCs/>
    </w:rPr>
  </w:style>
  <w:style w:type="character" w:customStyle="1" w:styleId="apple-converted-space">
    <w:name w:val="apple-converted-space"/>
    <w:basedOn w:val="a0"/>
    <w:rsid w:val="00BB7C0C"/>
  </w:style>
  <w:style w:type="character" w:styleId="a8">
    <w:name w:val="Strong"/>
    <w:basedOn w:val="a0"/>
    <w:uiPriority w:val="22"/>
    <w:qFormat/>
    <w:rsid w:val="00BB7C0C"/>
    <w:rPr>
      <w:b/>
      <w:bCs/>
    </w:rPr>
  </w:style>
  <w:style w:type="character" w:styleId="a9">
    <w:name w:val="Hyperlink"/>
    <w:basedOn w:val="a0"/>
    <w:uiPriority w:val="99"/>
    <w:semiHidden/>
    <w:unhideWhenUsed/>
    <w:rsid w:val="00BB7C0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557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557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5573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</cp:lastModifiedBy>
  <cp:revision>12</cp:revision>
  <cp:lastPrinted>2016-10-15T04:14:00Z</cp:lastPrinted>
  <dcterms:created xsi:type="dcterms:W3CDTF">2016-10-14T19:48:00Z</dcterms:created>
  <dcterms:modified xsi:type="dcterms:W3CDTF">2017-11-23T17:36:00Z</dcterms:modified>
</cp:coreProperties>
</file>