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590B" w14:textId="553B8B68" w:rsidR="00E02BC2" w:rsidRPr="00241E09" w:rsidRDefault="001933F3" w:rsidP="002F108E">
      <w:pPr>
        <w:spacing w:before="24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3A8E" w:rsidRPr="00241E09">
        <w:rPr>
          <w:rFonts w:ascii="Times New Roman" w:hAnsi="Times New Roman" w:cs="Times New Roman"/>
          <w:sz w:val="28"/>
          <w:szCs w:val="28"/>
        </w:rPr>
        <w:t>Мен таңдаған мамандық</w:t>
      </w:r>
      <w:r w:rsidR="00F875C9">
        <w:rPr>
          <w:rFonts w:ascii="Times New Roman" w:hAnsi="Times New Roman" w:cs="Times New Roman"/>
          <w:sz w:val="28"/>
          <w:szCs w:val="28"/>
        </w:rPr>
        <w:t xml:space="preserve"> -  ұстаздық</w:t>
      </w:r>
    </w:p>
    <w:p w14:paraId="4228164D" w14:textId="11BD3367" w:rsidR="00C03A8E" w:rsidRPr="00241E09" w:rsidRDefault="00A44DD7" w:rsidP="002F108E">
      <w:pPr>
        <w:spacing w:before="24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1E09">
        <w:rPr>
          <w:rFonts w:ascii="Times New Roman" w:hAnsi="Times New Roman" w:cs="Times New Roman"/>
          <w:sz w:val="28"/>
          <w:szCs w:val="28"/>
        </w:rPr>
        <w:t>Мамандық таңдау адам өміріндегі</w:t>
      </w:r>
      <w:r w:rsidR="00774E74" w:rsidRPr="00241E09">
        <w:rPr>
          <w:rFonts w:ascii="Times New Roman" w:hAnsi="Times New Roman" w:cs="Times New Roman"/>
          <w:sz w:val="28"/>
          <w:szCs w:val="28"/>
        </w:rPr>
        <w:t xml:space="preserve"> ең маңызды </w:t>
      </w:r>
      <w:r w:rsidR="00354BD9" w:rsidRPr="00241E09">
        <w:rPr>
          <w:rFonts w:ascii="Times New Roman" w:hAnsi="Times New Roman" w:cs="Times New Roman"/>
          <w:sz w:val="28"/>
          <w:szCs w:val="28"/>
        </w:rPr>
        <w:t>қадамдардың</w:t>
      </w:r>
      <w:r w:rsidR="004C7411" w:rsidRPr="00241E09">
        <w:rPr>
          <w:rFonts w:ascii="Times New Roman" w:hAnsi="Times New Roman" w:cs="Times New Roman"/>
          <w:sz w:val="28"/>
          <w:szCs w:val="28"/>
        </w:rPr>
        <w:t xml:space="preserve"> бірі. </w:t>
      </w:r>
      <w:r w:rsidR="00C711F5" w:rsidRPr="00241E09">
        <w:rPr>
          <w:rFonts w:ascii="Times New Roman" w:hAnsi="Times New Roman" w:cs="Times New Roman"/>
          <w:sz w:val="28"/>
          <w:szCs w:val="28"/>
        </w:rPr>
        <w:t xml:space="preserve">Адам </w:t>
      </w:r>
      <w:r w:rsidR="00B84A80" w:rsidRPr="00241E09">
        <w:rPr>
          <w:rFonts w:ascii="Times New Roman" w:hAnsi="Times New Roman" w:cs="Times New Roman"/>
          <w:sz w:val="28"/>
          <w:szCs w:val="28"/>
        </w:rPr>
        <w:t xml:space="preserve">мамандық </w:t>
      </w:r>
      <w:r w:rsidR="002A7C83" w:rsidRPr="00241E09">
        <w:rPr>
          <w:rFonts w:ascii="Times New Roman" w:hAnsi="Times New Roman" w:cs="Times New Roman"/>
          <w:sz w:val="28"/>
          <w:szCs w:val="28"/>
        </w:rPr>
        <w:t>таңдай отырып</w:t>
      </w:r>
      <w:r w:rsidR="00B84A80" w:rsidRPr="00241E09">
        <w:rPr>
          <w:rFonts w:ascii="Times New Roman" w:hAnsi="Times New Roman" w:cs="Times New Roman"/>
          <w:sz w:val="28"/>
          <w:szCs w:val="28"/>
        </w:rPr>
        <w:t xml:space="preserve"> алдағы өмірін, болашағын</w:t>
      </w:r>
      <w:r w:rsidR="00F80D32" w:rsidRPr="00241E09">
        <w:rPr>
          <w:rFonts w:ascii="Times New Roman" w:hAnsi="Times New Roman" w:cs="Times New Roman"/>
          <w:sz w:val="28"/>
          <w:szCs w:val="28"/>
        </w:rPr>
        <w:t xml:space="preserve"> таңдайды</w:t>
      </w:r>
      <w:r w:rsidR="002A7C83" w:rsidRPr="00241E09">
        <w:rPr>
          <w:rFonts w:ascii="Times New Roman" w:hAnsi="Times New Roman" w:cs="Times New Roman"/>
          <w:sz w:val="28"/>
          <w:szCs w:val="28"/>
        </w:rPr>
        <w:t>.</w:t>
      </w:r>
      <w:r w:rsidR="006E1734" w:rsidRPr="00241E09">
        <w:rPr>
          <w:rFonts w:ascii="Times New Roman" w:hAnsi="Times New Roman" w:cs="Times New Roman"/>
          <w:sz w:val="28"/>
          <w:szCs w:val="28"/>
        </w:rPr>
        <w:t xml:space="preserve"> Әрбір адамның</w:t>
      </w:r>
      <w:r w:rsidR="00441064" w:rsidRPr="00241E09">
        <w:rPr>
          <w:rFonts w:ascii="Times New Roman" w:hAnsi="Times New Roman" w:cs="Times New Roman"/>
          <w:sz w:val="28"/>
          <w:szCs w:val="28"/>
        </w:rPr>
        <w:t xml:space="preserve"> арманы, алға қойған мақсаттары болады</w:t>
      </w:r>
      <w:r w:rsidR="0097642D" w:rsidRPr="00241E09">
        <w:rPr>
          <w:rFonts w:ascii="Times New Roman" w:hAnsi="Times New Roman" w:cs="Times New Roman"/>
          <w:sz w:val="28"/>
          <w:szCs w:val="28"/>
        </w:rPr>
        <w:t xml:space="preserve">. Сондықтан әр адам </w:t>
      </w:r>
      <w:r w:rsidR="00846DAE" w:rsidRPr="00241E09">
        <w:rPr>
          <w:rFonts w:ascii="Times New Roman" w:hAnsi="Times New Roman" w:cs="Times New Roman"/>
          <w:sz w:val="28"/>
          <w:szCs w:val="28"/>
        </w:rPr>
        <w:t xml:space="preserve">өз мамандығын өзі таңдауы </w:t>
      </w:r>
      <w:r w:rsidR="008119BB" w:rsidRPr="00241E09">
        <w:rPr>
          <w:rFonts w:ascii="Times New Roman" w:hAnsi="Times New Roman" w:cs="Times New Roman"/>
          <w:sz w:val="28"/>
          <w:szCs w:val="28"/>
        </w:rPr>
        <w:t>керек.</w:t>
      </w:r>
    </w:p>
    <w:p w14:paraId="1A8B2BA0" w14:textId="4C56D661" w:rsidR="00DD5850" w:rsidRPr="00241E09" w:rsidRDefault="008C72A7" w:rsidP="002F108E">
      <w:pPr>
        <w:spacing w:before="24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1E09">
        <w:rPr>
          <w:rFonts w:ascii="Times New Roman" w:hAnsi="Times New Roman" w:cs="Times New Roman"/>
          <w:sz w:val="28"/>
          <w:szCs w:val="28"/>
        </w:rPr>
        <w:t xml:space="preserve">Мамандық таңдар алдында </w:t>
      </w:r>
      <w:r w:rsidR="00B71F08" w:rsidRPr="00241E09">
        <w:rPr>
          <w:rFonts w:ascii="Times New Roman" w:hAnsi="Times New Roman" w:cs="Times New Roman"/>
          <w:sz w:val="28"/>
          <w:szCs w:val="28"/>
        </w:rPr>
        <w:t xml:space="preserve">өзімізге </w:t>
      </w:r>
      <w:r w:rsidR="00185220" w:rsidRPr="00241E09">
        <w:rPr>
          <w:rFonts w:ascii="Times New Roman" w:hAnsi="Times New Roman" w:cs="Times New Roman"/>
          <w:sz w:val="28"/>
          <w:szCs w:val="28"/>
        </w:rPr>
        <w:t>«</w:t>
      </w:r>
      <w:r w:rsidR="004F4E72" w:rsidRPr="00241E09">
        <w:rPr>
          <w:rFonts w:ascii="Times New Roman" w:hAnsi="Times New Roman" w:cs="Times New Roman"/>
          <w:sz w:val="28"/>
          <w:szCs w:val="28"/>
        </w:rPr>
        <w:t xml:space="preserve"> мен </w:t>
      </w:r>
      <w:r w:rsidR="00DE0373" w:rsidRPr="00241E09">
        <w:rPr>
          <w:rFonts w:ascii="Times New Roman" w:hAnsi="Times New Roman" w:cs="Times New Roman"/>
          <w:sz w:val="28"/>
          <w:szCs w:val="28"/>
        </w:rPr>
        <w:t>болашақта кім боламын? қайда боламын?</w:t>
      </w:r>
      <w:r w:rsidR="001F6986" w:rsidRPr="00241E09">
        <w:rPr>
          <w:rFonts w:ascii="Times New Roman" w:hAnsi="Times New Roman" w:cs="Times New Roman"/>
          <w:sz w:val="28"/>
          <w:szCs w:val="28"/>
        </w:rPr>
        <w:t>» деп сұрақ қоюымыз керек.</w:t>
      </w:r>
      <w:r w:rsidR="00E16A34" w:rsidRPr="00241E09">
        <w:rPr>
          <w:rFonts w:ascii="Times New Roman" w:hAnsi="Times New Roman" w:cs="Times New Roman"/>
          <w:sz w:val="28"/>
          <w:szCs w:val="28"/>
        </w:rPr>
        <w:t xml:space="preserve"> Мен өз мамандығымды </w:t>
      </w:r>
      <w:r w:rsidR="00690087" w:rsidRPr="00241E09">
        <w:rPr>
          <w:rFonts w:ascii="Times New Roman" w:hAnsi="Times New Roman" w:cs="Times New Roman"/>
          <w:sz w:val="28"/>
          <w:szCs w:val="28"/>
        </w:rPr>
        <w:t>осы сұраққа жауап</w:t>
      </w:r>
      <w:r w:rsidR="00BE01FC" w:rsidRPr="00241E09">
        <w:rPr>
          <w:rFonts w:ascii="Times New Roman" w:hAnsi="Times New Roman" w:cs="Times New Roman"/>
          <w:sz w:val="28"/>
          <w:szCs w:val="28"/>
        </w:rPr>
        <w:t xml:space="preserve"> беререк</w:t>
      </w:r>
      <w:r w:rsidR="00350ACB" w:rsidRPr="00241E09">
        <w:rPr>
          <w:rFonts w:ascii="Times New Roman" w:hAnsi="Times New Roman" w:cs="Times New Roman"/>
          <w:sz w:val="28"/>
          <w:szCs w:val="28"/>
        </w:rPr>
        <w:t xml:space="preserve"> таңдадым. </w:t>
      </w:r>
      <w:r w:rsidR="00772060" w:rsidRPr="00241E09">
        <w:rPr>
          <w:rFonts w:ascii="Times New Roman" w:hAnsi="Times New Roman" w:cs="Times New Roman"/>
          <w:sz w:val="28"/>
          <w:szCs w:val="28"/>
        </w:rPr>
        <w:t>Менің</w:t>
      </w:r>
      <w:r w:rsidR="0023583E" w:rsidRPr="00241E09">
        <w:rPr>
          <w:rFonts w:ascii="Times New Roman" w:hAnsi="Times New Roman" w:cs="Times New Roman"/>
          <w:sz w:val="28"/>
          <w:szCs w:val="28"/>
        </w:rPr>
        <w:t xml:space="preserve"> мамандығым – ұстаздық.</w:t>
      </w:r>
      <w:r w:rsidR="00AC5806" w:rsidRPr="00241E09">
        <w:rPr>
          <w:rFonts w:ascii="Times New Roman" w:hAnsi="Times New Roman" w:cs="Times New Roman"/>
          <w:sz w:val="28"/>
          <w:szCs w:val="28"/>
        </w:rPr>
        <w:t xml:space="preserve"> Ұстаз </w:t>
      </w:r>
      <w:r w:rsidR="00DD5850" w:rsidRPr="00241E09">
        <w:rPr>
          <w:rFonts w:ascii="Times New Roman" w:hAnsi="Times New Roman" w:cs="Times New Roman"/>
          <w:sz w:val="28"/>
          <w:szCs w:val="28"/>
        </w:rPr>
        <w:t>бала</w:t>
      </w:r>
      <w:r w:rsidR="00376E6F" w:rsidRPr="00241E09">
        <w:rPr>
          <w:rFonts w:ascii="Times New Roman" w:hAnsi="Times New Roman" w:cs="Times New Roman"/>
          <w:sz w:val="28"/>
          <w:szCs w:val="28"/>
        </w:rPr>
        <w:t xml:space="preserve"> үшін </w:t>
      </w:r>
      <w:r w:rsidR="00DD5850" w:rsidRPr="00241E09">
        <w:rPr>
          <w:rFonts w:ascii="Times New Roman" w:hAnsi="Times New Roman" w:cs="Times New Roman"/>
          <w:sz w:val="28"/>
          <w:szCs w:val="28"/>
        </w:rPr>
        <w:t xml:space="preserve">ең бірінші </w:t>
      </w:r>
      <w:r w:rsidR="001F3527" w:rsidRPr="00241E09">
        <w:rPr>
          <w:rFonts w:ascii="Times New Roman" w:hAnsi="Times New Roman" w:cs="Times New Roman"/>
          <w:sz w:val="28"/>
          <w:szCs w:val="28"/>
        </w:rPr>
        <w:t xml:space="preserve">білім беруші, </w:t>
      </w:r>
      <w:r w:rsidR="00076574" w:rsidRPr="00241E09">
        <w:rPr>
          <w:rFonts w:ascii="Times New Roman" w:hAnsi="Times New Roman" w:cs="Times New Roman"/>
          <w:sz w:val="28"/>
          <w:szCs w:val="28"/>
        </w:rPr>
        <w:t>адамгершілік қасиеттерді бойына</w:t>
      </w:r>
      <w:r w:rsidR="006F40BA" w:rsidRPr="00241E09">
        <w:rPr>
          <w:rFonts w:ascii="Times New Roman" w:hAnsi="Times New Roman" w:cs="Times New Roman"/>
          <w:sz w:val="28"/>
          <w:szCs w:val="28"/>
        </w:rPr>
        <w:t xml:space="preserve"> </w:t>
      </w:r>
      <w:r w:rsidR="00E13C99" w:rsidRPr="00241E09">
        <w:rPr>
          <w:rFonts w:ascii="Times New Roman" w:hAnsi="Times New Roman" w:cs="Times New Roman"/>
          <w:sz w:val="28"/>
          <w:szCs w:val="28"/>
        </w:rPr>
        <w:t>дарытушы</w:t>
      </w:r>
      <w:r w:rsidR="006F40BA" w:rsidRPr="00241E09">
        <w:rPr>
          <w:rFonts w:ascii="Times New Roman" w:hAnsi="Times New Roman" w:cs="Times New Roman"/>
          <w:sz w:val="28"/>
          <w:szCs w:val="28"/>
        </w:rPr>
        <w:t xml:space="preserve">, </w:t>
      </w:r>
      <w:r w:rsidR="00E13C99" w:rsidRPr="00241E09">
        <w:rPr>
          <w:rFonts w:ascii="Times New Roman" w:hAnsi="Times New Roman" w:cs="Times New Roman"/>
          <w:sz w:val="28"/>
          <w:szCs w:val="28"/>
        </w:rPr>
        <w:t>көздеген арман</w:t>
      </w:r>
      <w:r w:rsidR="00FC56A0" w:rsidRPr="00241E09">
        <w:rPr>
          <w:rFonts w:ascii="Times New Roman" w:hAnsi="Times New Roman" w:cs="Times New Roman"/>
          <w:sz w:val="28"/>
          <w:szCs w:val="28"/>
        </w:rPr>
        <w:t xml:space="preserve">, </w:t>
      </w:r>
      <w:r w:rsidR="00DB0D62" w:rsidRPr="00241E09">
        <w:rPr>
          <w:rFonts w:ascii="Times New Roman" w:hAnsi="Times New Roman" w:cs="Times New Roman"/>
          <w:sz w:val="28"/>
          <w:szCs w:val="28"/>
        </w:rPr>
        <w:t xml:space="preserve">мақсаттарна жету жолында бағыт бере алатын </w:t>
      </w:r>
      <w:r w:rsidR="00E93401" w:rsidRPr="00241E09">
        <w:rPr>
          <w:rFonts w:ascii="Times New Roman" w:hAnsi="Times New Roman" w:cs="Times New Roman"/>
          <w:sz w:val="28"/>
          <w:szCs w:val="28"/>
        </w:rPr>
        <w:t>жан.</w:t>
      </w:r>
    </w:p>
    <w:p w14:paraId="7769C82A" w14:textId="140AE4AC" w:rsidR="00B14988" w:rsidRDefault="003D1561" w:rsidP="002F108E">
      <w:pPr>
        <w:spacing w:before="240" w:line="276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41E09">
        <w:rPr>
          <w:rFonts w:ascii="Times New Roman" w:hAnsi="Times New Roman" w:cs="Times New Roman"/>
          <w:sz w:val="28"/>
          <w:szCs w:val="28"/>
        </w:rPr>
        <w:t>Ұстаздық -</w:t>
      </w:r>
      <w:r w:rsidR="00B14988" w:rsidRPr="00241E09">
        <w:rPr>
          <w:rFonts w:ascii="Times New Roman" w:hAnsi="Times New Roman" w:cs="Times New Roman"/>
          <w:sz w:val="28"/>
          <w:szCs w:val="28"/>
        </w:rPr>
        <w:t xml:space="preserve"> </w:t>
      </w:r>
      <w:r w:rsidR="00B14988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аса үлкен жауапкершілікті қажет ететін жұмыс. Себебі, ол </w:t>
      </w:r>
      <w:r w:rsidR="00694FAC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өз оқушыларының</w:t>
      </w:r>
      <w:r w:rsidR="003B3145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жастардың </w:t>
      </w:r>
      <w:r w:rsidR="00B14988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болашағына жауапты.  Бала өмірге қадам жасаған сәтте оның жолында </w:t>
      </w:r>
      <w:r w:rsidR="006A3C5D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неше түрлі</w:t>
      </w:r>
      <w:r w:rsidR="00B14988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қиындықтар кездеседі, сол кезде өзінің</w:t>
      </w:r>
      <w:r w:rsidR="00900EF0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ақылын айтып,</w:t>
      </w:r>
      <w:r w:rsidR="00B14988" w:rsidRPr="00241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тәжірибесімен бөлісетін адам сол баланың өмірінде өшпес із қалдырады.</w:t>
      </w:r>
    </w:p>
    <w:p w14:paraId="11A680AC" w14:textId="411DA62A" w:rsidR="00734E27" w:rsidRDefault="00734E27" w:rsidP="002F108E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1D4AA2">
        <w:rPr>
          <w:rFonts w:ascii="Times New Roman" w:eastAsia="Times New Roman" w:hAnsi="Times New Roman" w:cs="Times New Roman"/>
          <w:color w:val="202122"/>
          <w:sz w:val="28"/>
          <w:szCs w:val="28"/>
          <w:bdr w:val="none" w:sz="0" w:space="0" w:color="auto" w:frame="1"/>
          <w:shd w:val="clear" w:color="auto" w:fill="FFFFFF"/>
        </w:rPr>
        <w:t>Ұстаз</w:t>
      </w:r>
      <w:r w:rsidRPr="00B36351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— </w:t>
      </w:r>
      <w:r w:rsidR="00BF3162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жастарды</w:t>
      </w:r>
      <w:r w:rsidRPr="00B36351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, жалпы адамды</w:t>
      </w:r>
      <w:r w:rsidR="009E18A9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адамгершілікке</w:t>
      </w:r>
      <w:r w:rsidR="0003533D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0E54BE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баулып</w:t>
      </w:r>
      <w:r w:rsidR="0003533D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, жақсылыққа тәрбиелейтін</w:t>
      </w:r>
      <w:r w:rsidR="009E18A9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адам.</w:t>
      </w:r>
      <w:r w:rsidR="00074E3F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Ұстаз болу – адамды өмір сүре білуге</w:t>
      </w:r>
      <w:r w:rsidR="008015C4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тәрбиелеу, адам бойында бола алатын барлық асыл </w:t>
      </w:r>
      <w:r w:rsidR="0096244B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қасиеттерді </w:t>
      </w:r>
      <w:r w:rsidR="008E5A0D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бала бойына дарыту.</w:t>
      </w:r>
    </w:p>
    <w:p w14:paraId="659FF92A" w14:textId="7518EBCA" w:rsidR="0034073C" w:rsidRDefault="0034073C" w:rsidP="002F108E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Оқушылардың біліміне, тәртібіне, қауіпсіздігіне де тікелей жауап беретін — мұғалімдер. Дәріс беріп қана қоймай, балалардың тәрбиесін жіті қадағалап отыру оңай іс емес.</w:t>
      </w:r>
      <w:r w:rsidRPr="003407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6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Ұстаз бала алдында өзінің жүріс тұрысымен, киім киісімен, сөйлеу шеберлігімен, дауыс ырғағымен яғни барлық жағынан үлгі болуы қажет.</w:t>
      </w:r>
    </w:p>
    <w:p w14:paraId="581AAB7A" w14:textId="121D37E5" w:rsidR="00AA4A85" w:rsidRDefault="00AA4A85" w:rsidP="002F108E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Бағбан жас шыбықтың </w:t>
      </w:r>
      <w:r w:rsidR="00AD1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тамыры тереңдеп, жапырағы жайқалып, жеміс бергенін </w:t>
      </w:r>
      <w:r w:rsidR="000A59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қалай күтсе, мұғалім де </w:t>
      </w:r>
      <w:r w:rsidR="00493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мектеп табалдырығын аттап келген баланы </w:t>
      </w:r>
      <w:r w:rsidR="0035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өзіне баурап алып,</w:t>
      </w:r>
      <w:r w:rsidR="008003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оларға бар</w:t>
      </w:r>
      <w:r w:rsidR="0035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білгенін </w:t>
      </w:r>
      <w:r w:rsidR="008C73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үйретіп, </w:t>
      </w:r>
      <w:r w:rsidR="00877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 балалардың көздеген</w:t>
      </w:r>
      <w:r w:rsidR="00A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арман мақсаттарна жеткенін </w:t>
      </w:r>
      <w:r w:rsidR="008B7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солай күтеді.</w:t>
      </w:r>
    </w:p>
    <w:p w14:paraId="4AFC022B" w14:textId="77777777" w:rsidR="00F53815" w:rsidRPr="00F53815" w:rsidRDefault="00F53815" w:rsidP="002F108E">
      <w:pPr>
        <w:spacing w:before="24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38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Нұрсұлтан Әбішұлы Назарбаевтың: «Еліміздің ертеңі- бүгінгі жас ұрпақтың қолында, ал жас ұрпақтың тағдыры-ұстаздардың қолында»-деген сөзі, еліміздің ұстаздарға деген құрметінің белгісі. Ұстаздар әрдайым қасиетті тұлға ретінде ерекшеленеді. Менде мұратыма жетіп, осы қасиетті тұлғалардың бірі боламын деп үміттенемін.</w:t>
      </w:r>
    </w:p>
    <w:p w14:paraId="00F3523C" w14:textId="4526A7E2" w:rsidR="00734E27" w:rsidRPr="00F53815" w:rsidRDefault="00734E27" w:rsidP="002F108E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34E27" w:rsidRPr="00F5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C2"/>
    <w:rsid w:val="000344F0"/>
    <w:rsid w:val="0003533D"/>
    <w:rsid w:val="00074E3F"/>
    <w:rsid w:val="00076574"/>
    <w:rsid w:val="000A596B"/>
    <w:rsid w:val="000D21F3"/>
    <w:rsid w:val="000E54BE"/>
    <w:rsid w:val="001166D3"/>
    <w:rsid w:val="00154906"/>
    <w:rsid w:val="00185220"/>
    <w:rsid w:val="00187934"/>
    <w:rsid w:val="001933F3"/>
    <w:rsid w:val="001F3527"/>
    <w:rsid w:val="001F6986"/>
    <w:rsid w:val="00201C79"/>
    <w:rsid w:val="0023583E"/>
    <w:rsid w:val="00241E09"/>
    <w:rsid w:val="002A7C83"/>
    <w:rsid w:val="002F108E"/>
    <w:rsid w:val="0034073C"/>
    <w:rsid w:val="00350ACB"/>
    <w:rsid w:val="00354BD9"/>
    <w:rsid w:val="00355463"/>
    <w:rsid w:val="00376E6F"/>
    <w:rsid w:val="003B3145"/>
    <w:rsid w:val="003D1561"/>
    <w:rsid w:val="00441064"/>
    <w:rsid w:val="00493D30"/>
    <w:rsid w:val="004B1559"/>
    <w:rsid w:val="004C7411"/>
    <w:rsid w:val="004F4E72"/>
    <w:rsid w:val="0058338D"/>
    <w:rsid w:val="005F799E"/>
    <w:rsid w:val="00607499"/>
    <w:rsid w:val="00690087"/>
    <w:rsid w:val="00694FAC"/>
    <w:rsid w:val="006A3C5D"/>
    <w:rsid w:val="006E1734"/>
    <w:rsid w:val="006F40BA"/>
    <w:rsid w:val="00734E27"/>
    <w:rsid w:val="00772060"/>
    <w:rsid w:val="00774E74"/>
    <w:rsid w:val="0080034F"/>
    <w:rsid w:val="008015C4"/>
    <w:rsid w:val="008119BB"/>
    <w:rsid w:val="00846DAE"/>
    <w:rsid w:val="008773E1"/>
    <w:rsid w:val="008B76D1"/>
    <w:rsid w:val="008C72A7"/>
    <w:rsid w:val="008C7349"/>
    <w:rsid w:val="008E5A0D"/>
    <w:rsid w:val="00900EF0"/>
    <w:rsid w:val="00920BEC"/>
    <w:rsid w:val="0096244B"/>
    <w:rsid w:val="0096555A"/>
    <w:rsid w:val="0097642D"/>
    <w:rsid w:val="009E18A9"/>
    <w:rsid w:val="00A44DD7"/>
    <w:rsid w:val="00AA4A85"/>
    <w:rsid w:val="00AC5806"/>
    <w:rsid w:val="00AD122C"/>
    <w:rsid w:val="00AF19FE"/>
    <w:rsid w:val="00B14988"/>
    <w:rsid w:val="00B71F08"/>
    <w:rsid w:val="00B84A80"/>
    <w:rsid w:val="00BE01FC"/>
    <w:rsid w:val="00BF3162"/>
    <w:rsid w:val="00C03A8E"/>
    <w:rsid w:val="00C711F5"/>
    <w:rsid w:val="00DB0D62"/>
    <w:rsid w:val="00DD5850"/>
    <w:rsid w:val="00DE0373"/>
    <w:rsid w:val="00E02BC2"/>
    <w:rsid w:val="00E13C99"/>
    <w:rsid w:val="00E16A34"/>
    <w:rsid w:val="00E93401"/>
    <w:rsid w:val="00EF3055"/>
    <w:rsid w:val="00F53815"/>
    <w:rsid w:val="00F7617F"/>
    <w:rsid w:val="00F80D32"/>
    <w:rsid w:val="00F875C9"/>
    <w:rsid w:val="00FB0440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7234C"/>
  <w15:chartTrackingRefBased/>
  <w15:docId w15:val="{6DD88D4C-67AF-4444-BA4E-32EC6A5C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zhubangauhar@gmail.com</dc:creator>
  <cp:keywords/>
  <dc:description/>
  <cp:lastModifiedBy>zhubangauhar@gmail.com</cp:lastModifiedBy>
  <cp:revision>36</cp:revision>
  <dcterms:created xsi:type="dcterms:W3CDTF">2020-05-11T17:25:00Z</dcterms:created>
  <dcterms:modified xsi:type="dcterms:W3CDTF">2020-05-12T08:09:00Z</dcterms:modified>
</cp:coreProperties>
</file>