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DC2" w:rsidRPr="00013DC2" w:rsidRDefault="00013DC2" w:rsidP="00141DF7">
      <w:pPr>
        <w:pStyle w:val="a3"/>
        <w:shd w:val="clear" w:color="auto" w:fill="FFFFFF"/>
        <w:spacing w:before="0" w:beforeAutospacing="0" w:after="0" w:afterAutospacing="0" w:line="340" w:lineRule="atLeast"/>
        <w:rPr>
          <w:color w:val="000000"/>
          <w:lang w:val="kk-KZ"/>
        </w:rPr>
      </w:pPr>
    </w:p>
    <w:tbl>
      <w:tblPr>
        <w:tblW w:w="5309" w:type="pct"/>
        <w:tblInd w:w="-572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A0"/>
      </w:tblPr>
      <w:tblGrid>
        <w:gridCol w:w="2331"/>
        <w:gridCol w:w="734"/>
        <w:gridCol w:w="4177"/>
        <w:gridCol w:w="1337"/>
        <w:gridCol w:w="1583"/>
      </w:tblGrid>
      <w:tr w:rsidR="00125A5F" w:rsidTr="00125A5F">
        <w:trPr>
          <w:cantSplit/>
          <w:trHeight w:val="791"/>
        </w:trPr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5F" w:rsidRPr="00A5097C" w:rsidRDefault="00125A5F" w:rsidP="00125A5F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 w:eastAsia="en-GB"/>
              </w:rPr>
            </w:pPr>
            <w:r w:rsidRPr="00A5097C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 w:eastAsia="en-GB"/>
              </w:rPr>
              <w:t xml:space="preserve">Ұзақ мерзімді жоспар бөлімі: </w: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 w:eastAsia="en-GB"/>
              </w:rPr>
              <w:t>«</w:t>
            </w:r>
            <w:r w:rsidRPr="00A5097C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 w:eastAsia="en-GB"/>
              </w:rPr>
              <w:t>Мен –балаң, жарық күнде сәуле қуған</w: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 w:eastAsia="en-GB"/>
              </w:rPr>
              <w:t>»</w:t>
            </w:r>
          </w:p>
        </w:tc>
        <w:tc>
          <w:tcPr>
            <w:tcW w:w="3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5F" w:rsidRPr="00A5097C" w:rsidRDefault="00125A5F" w:rsidP="00125A5F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  <w:r w:rsidRPr="00A5097C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>«Ғани Мұратбаев атындағы орта мектебі»  КММ</w:t>
            </w:r>
          </w:p>
        </w:tc>
      </w:tr>
      <w:tr w:rsidR="00125A5F" w:rsidTr="00125A5F">
        <w:trPr>
          <w:cantSplit/>
          <w:trHeight w:val="472"/>
        </w:trPr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5F" w:rsidRPr="00A5097C" w:rsidRDefault="00125A5F" w:rsidP="00125A5F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  <w:r w:rsidRPr="00A5097C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>Күні: 04.01.2020</w:t>
            </w:r>
          </w:p>
        </w:tc>
        <w:tc>
          <w:tcPr>
            <w:tcW w:w="3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5F" w:rsidRPr="00A5097C" w:rsidRDefault="00125A5F" w:rsidP="00125A5F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  <w:r w:rsidRPr="00A5097C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 xml:space="preserve">Мұғалімнің аты-жөні: </w:t>
            </w:r>
            <w:r w:rsidRPr="00A5097C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Акшалова И.Б.</w:t>
            </w:r>
          </w:p>
        </w:tc>
      </w:tr>
      <w:tr w:rsidR="00125A5F" w:rsidTr="00125A5F">
        <w:trPr>
          <w:cantSplit/>
          <w:trHeight w:val="465"/>
        </w:trPr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5F" w:rsidRPr="00A5097C" w:rsidRDefault="00125A5F" w:rsidP="00125A5F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  <w:r w:rsidRPr="00A5097C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>Сынып: 6 «Б»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5F" w:rsidRPr="00A5097C" w:rsidRDefault="00125A5F" w:rsidP="00125A5F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A5097C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>Қатысқан оқушылар саны:</w:t>
            </w:r>
          </w:p>
        </w:tc>
        <w:tc>
          <w:tcPr>
            <w:tcW w:w="1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5F" w:rsidRPr="00A5097C" w:rsidRDefault="00125A5F" w:rsidP="00125A5F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A5097C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>Қатыспағандар:</w:t>
            </w:r>
          </w:p>
        </w:tc>
      </w:tr>
      <w:tr w:rsidR="00125A5F" w:rsidTr="00125A5F">
        <w:trPr>
          <w:cantSplit/>
        </w:trPr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  <w:r w:rsidRPr="00A5097C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en-GB"/>
              </w:rPr>
              <w:t>Сабақтың тақырыбы</w:t>
            </w:r>
          </w:p>
        </w:tc>
        <w:tc>
          <w:tcPr>
            <w:tcW w:w="3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5F" w:rsidRPr="00A5097C" w:rsidRDefault="00125A5F" w:rsidP="00125A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5097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С.Мұратбеков «Жусан иісі» повесінің тақырыбы мен идеясы</w:t>
            </w:r>
          </w:p>
          <w:p w:rsidR="00125A5F" w:rsidRPr="00A5097C" w:rsidRDefault="00125A5F" w:rsidP="00125A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</w:tc>
      </w:tr>
      <w:tr w:rsidR="00125A5F" w:rsidTr="00125A5F">
        <w:trPr>
          <w:cantSplit/>
          <w:trHeight w:val="446"/>
        </w:trPr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  <w:r w:rsidRPr="00A5097C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  <w:t>Осы сабақ  арқылы жүзеге асатын оқу мақсаттары</w:t>
            </w:r>
          </w:p>
        </w:tc>
        <w:tc>
          <w:tcPr>
            <w:tcW w:w="3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9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Т/Ж2 әдеби шығармада көтерілген әлеуметтік –қоғамдық мәселені  идеясы арқылы түсіндіру;</w:t>
            </w:r>
          </w:p>
        </w:tc>
      </w:tr>
      <w:tr w:rsidR="00125A5F" w:rsidTr="00125A5F">
        <w:trPr>
          <w:cantSplit/>
          <w:trHeight w:val="286"/>
        </w:trPr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5F" w:rsidRPr="00A5097C" w:rsidRDefault="00125A5F" w:rsidP="00125A5F">
            <w:pPr>
              <w:spacing w:after="0" w:line="240" w:lineRule="auto"/>
              <w:ind w:left="317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  <w:r w:rsidRPr="00A5097C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  <w:t>Сабақтың мақсаттары</w:t>
            </w:r>
          </w:p>
        </w:tc>
        <w:tc>
          <w:tcPr>
            <w:tcW w:w="3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5097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Барлық оқушы орындайды:</w:t>
            </w: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9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«Жусан иісі» шығармасында көтерілген әлеуметтік-қоғамдық мәселені идеясын талдау арқылы түсінеді.</w:t>
            </w: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9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Шығарманың тақырыбы мен идеясын анықтайды.</w:t>
            </w: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5097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Көптеген оқушы орындайды:</w:t>
            </w: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9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шығарманың мазмұнын түсініп, мәтіндегі негізгі ақпаратты өмірмен салыстыра алады.</w:t>
            </w: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5097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Кейбір оқушы орындайды:</w:t>
            </w: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  <w:r w:rsidRPr="00A5097C"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  <w:t>Кейіпкерге хат жазады</w:t>
            </w:r>
          </w:p>
        </w:tc>
      </w:tr>
      <w:tr w:rsidR="00125A5F" w:rsidTr="00125A5F">
        <w:trPr>
          <w:cantSplit/>
          <w:trHeight w:val="108"/>
        </w:trPr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5F" w:rsidRPr="00A5097C" w:rsidRDefault="00125A5F" w:rsidP="00125A5F">
            <w:pPr>
              <w:spacing w:after="0" w:line="240" w:lineRule="auto"/>
              <w:ind w:left="175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  <w:r w:rsidRPr="00A5097C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  <w:t>Бағалау критерийлері</w:t>
            </w:r>
          </w:p>
        </w:tc>
        <w:tc>
          <w:tcPr>
            <w:tcW w:w="3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9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Шығармада көтерілген әлеуметтік-қоғамдық мәселені идеясын талдау арқылы түсінеді.</w:t>
            </w: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9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Шығарманың тақырыбы мен идеясын анықтайды.</w:t>
            </w: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9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шығарманың мазмұнын түсініп, мәтіндегі негізгі ақпаратты өмірмен салыстыра алады.</w:t>
            </w:r>
          </w:p>
        </w:tc>
      </w:tr>
      <w:tr w:rsidR="00125A5F" w:rsidTr="00125A5F">
        <w:trPr>
          <w:cantSplit/>
        </w:trPr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  <w:r w:rsidRPr="00A5097C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  <w:t>Сабақта қамтылатын құндылықтар</w:t>
            </w:r>
          </w:p>
        </w:tc>
        <w:tc>
          <w:tcPr>
            <w:tcW w:w="3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5F" w:rsidRPr="00A5097C" w:rsidRDefault="00125A5F" w:rsidP="00125A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A5097C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-Жауапты азаматтық позиция</w:t>
            </w:r>
          </w:p>
          <w:p w:rsidR="00125A5F" w:rsidRPr="00A5097C" w:rsidRDefault="00125A5F" w:rsidP="00125A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A5097C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-Құрмет</w:t>
            </w:r>
          </w:p>
          <w:p w:rsidR="00125A5F" w:rsidRPr="00A5097C" w:rsidRDefault="00125A5F" w:rsidP="00125A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  <w:lang w:val="kk-KZ" w:eastAsia="en-GB"/>
              </w:rPr>
            </w:pPr>
            <w:r w:rsidRPr="00A5097C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- жетім балаларды қолдау</w:t>
            </w:r>
          </w:p>
        </w:tc>
      </w:tr>
      <w:tr w:rsidR="00125A5F" w:rsidTr="00125A5F">
        <w:trPr>
          <w:cantSplit/>
        </w:trPr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  <w:r w:rsidRPr="00A5097C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  <w:t>Пәнаралық байланыс</w:t>
            </w:r>
          </w:p>
        </w:tc>
        <w:tc>
          <w:tcPr>
            <w:tcW w:w="3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5097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Әдебиет, өнер</w:t>
            </w:r>
          </w:p>
        </w:tc>
      </w:tr>
      <w:tr w:rsidR="00125A5F" w:rsidTr="00125A5F">
        <w:trPr>
          <w:cantSplit/>
        </w:trPr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  <w:r w:rsidRPr="00A5097C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  <w:t>Қолданылатын тақырыпқа қатысты  тірек сөздер</w:t>
            </w:r>
          </w:p>
        </w:tc>
        <w:tc>
          <w:tcPr>
            <w:tcW w:w="3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A5097C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Жетім бала, мұң, сағыныш, мейірімділік, , тіршілік, бала психологиясы, күту, уәде, үміт.</w:t>
            </w:r>
          </w:p>
        </w:tc>
      </w:tr>
      <w:tr w:rsidR="00125A5F" w:rsidTr="00125A5F">
        <w:trPr>
          <w:cantSplit/>
        </w:trPr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  <w:r w:rsidRPr="00A5097C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  <w:t>Күтілетін нәтижелер</w:t>
            </w:r>
          </w:p>
        </w:tc>
        <w:tc>
          <w:tcPr>
            <w:tcW w:w="3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09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Автор көзқарасын анықтай алады, шығарманың түйінді ойын анықтайды. </w:t>
            </w:r>
          </w:p>
        </w:tc>
      </w:tr>
      <w:tr w:rsidR="00125A5F" w:rsidTr="00125A5F">
        <w:trPr>
          <w:cantSplit/>
        </w:trPr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  <w:r w:rsidRPr="00A5097C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  <w:t>Осыған дейін меңгерілген білім</w:t>
            </w:r>
          </w:p>
        </w:tc>
        <w:tc>
          <w:tcPr>
            <w:tcW w:w="3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  <w:r w:rsidRPr="00A509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Жетім балалардың тағдыры туралы шығармалармен таныс</w:t>
            </w:r>
          </w:p>
        </w:tc>
      </w:tr>
      <w:tr w:rsidR="00125A5F" w:rsidTr="00125A5F">
        <w:trPr>
          <w:trHeight w:val="56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  <w:r w:rsidRPr="00A5097C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  <w:t>Жоспар</w:t>
            </w:r>
          </w:p>
        </w:tc>
      </w:tr>
      <w:tr w:rsidR="00125A5F" w:rsidTr="00125A5F">
        <w:trPr>
          <w:trHeight w:val="528"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5F" w:rsidRPr="00A5097C" w:rsidRDefault="00125A5F" w:rsidP="00125A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  <w:r w:rsidRPr="00A5097C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  <w:t>Жоспарланатын уақыт</w:t>
            </w:r>
          </w:p>
        </w:tc>
        <w:tc>
          <w:tcPr>
            <w:tcW w:w="30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5F" w:rsidRPr="00A5097C" w:rsidRDefault="00125A5F" w:rsidP="00125A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  <w:r w:rsidRPr="00A5097C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  <w:t xml:space="preserve">Жоспар бойынша орындалуы тиіс іс-әрекеттер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5F" w:rsidRDefault="00125A5F" w:rsidP="00125A5F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Дереккөздер</w:t>
            </w:r>
          </w:p>
        </w:tc>
      </w:tr>
      <w:tr w:rsidR="00125A5F" w:rsidTr="00125A5F">
        <w:trPr>
          <w:trHeight w:val="60"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5F" w:rsidRPr="00A5097C" w:rsidRDefault="00125A5F" w:rsidP="00125A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  <w:r w:rsidRPr="00A5097C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  <w:t>Сабақтың басы</w:t>
            </w:r>
          </w:p>
          <w:p w:rsidR="00125A5F" w:rsidRPr="00A5097C" w:rsidRDefault="00125A5F" w:rsidP="00125A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125A5F" w:rsidRPr="00A5097C" w:rsidRDefault="00125A5F" w:rsidP="00125A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30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  <w:r w:rsidRPr="00A5097C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lastRenderedPageBreak/>
              <w:t>Ұйымдастыру кезеңі</w:t>
            </w: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A5097C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 xml:space="preserve">«Шаттық шеңберінде»  </w:t>
            </w:r>
            <w:r w:rsidRPr="00A5097C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түрлі-түсті ленталар </w:t>
            </w:r>
            <w:r w:rsidRPr="00A5097C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lastRenderedPageBreak/>
              <w:t xml:space="preserve">арқылы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  </w:t>
            </w:r>
            <w:r w:rsidRPr="00A5097C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3 топқа бөлу.</w:t>
            </w: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A5097C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 xml:space="preserve">«Адасқан әріптер» әдісі </w:t>
            </w:r>
            <w:r w:rsidRPr="00A5097C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арқылы топтың атын құрастыру.</w:t>
            </w: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  <w:r w:rsidRPr="00A5097C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>І. Зерттеушілер тобы.</w:t>
            </w: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  <w:r w:rsidRPr="00A5097C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>ІІ. Талқылаушылар тобы.</w:t>
            </w: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  <w:r w:rsidRPr="00A5097C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>ІІІ. Дәнекерлеушілер тобы.</w:t>
            </w: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  <w:r w:rsidRPr="00A5097C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>Үй тапсырмасын сұрау.</w:t>
            </w:r>
          </w:p>
          <w:p w:rsidR="00125A5F" w:rsidRPr="00A5097C" w:rsidRDefault="00125A5F" w:rsidP="00125A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US"/>
              </w:rPr>
            </w:pPr>
            <w:r w:rsidRPr="00A5097C"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US"/>
              </w:rPr>
              <w:t>Аян ауылға кіммен, қашан көшіп келді?</w:t>
            </w:r>
          </w:p>
          <w:p w:rsidR="00125A5F" w:rsidRPr="00A5097C" w:rsidRDefault="00125A5F" w:rsidP="00125A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US"/>
              </w:rPr>
            </w:pPr>
            <w:r w:rsidRPr="00A5097C"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US"/>
              </w:rPr>
              <w:t>Аянды ауыл балалары қалай қарсы алды?</w:t>
            </w:r>
          </w:p>
          <w:p w:rsidR="00125A5F" w:rsidRDefault="00125A5F" w:rsidP="00125A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US"/>
              </w:rPr>
              <w:t>Балалардың арманы қандай еді?</w:t>
            </w:r>
          </w:p>
          <w:p w:rsidR="00125A5F" w:rsidRDefault="00125A5F" w:rsidP="00125A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US"/>
              </w:rPr>
              <w:t>Балалар Аянды қалай естеріне алушы еді?</w:t>
            </w:r>
          </w:p>
          <w:p w:rsidR="00125A5F" w:rsidRPr="00A5097C" w:rsidRDefault="00125A5F" w:rsidP="00125A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US"/>
              </w:rPr>
            </w:pPr>
            <w:r w:rsidRPr="00A5097C"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US"/>
              </w:rPr>
              <w:t>Қаралы қағаз деген не? Аянға келген қаралы қағаздың басқалардан айырмашылығы не?</w:t>
            </w:r>
          </w:p>
          <w:p w:rsidR="00125A5F" w:rsidRDefault="00125A5F" w:rsidP="00125A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US"/>
              </w:rPr>
              <w:t>Аян қаралы қағазды қалай қабылдады?</w:t>
            </w:r>
          </w:p>
          <w:p w:rsidR="00125A5F" w:rsidRDefault="00125A5F" w:rsidP="00125A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US"/>
              </w:rPr>
              <w:t>Шығарма неліктен «Жусан иісі» деп аталған?</w:t>
            </w:r>
          </w:p>
          <w:p w:rsidR="00125A5F" w:rsidRPr="00E8532B" w:rsidRDefault="00125A5F" w:rsidP="00125A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US"/>
              </w:rPr>
              <w:t>Аянның қандай бала екенін байқадың?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</w:tc>
      </w:tr>
      <w:tr w:rsidR="00125A5F" w:rsidTr="00125A5F">
        <w:trPr>
          <w:trHeight w:val="966"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  <w:r w:rsidRPr="00A5097C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  <w:lastRenderedPageBreak/>
              <w:t>Сабақтың ортасы</w:t>
            </w: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6550C9" w:rsidRDefault="006550C9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6550C9" w:rsidRDefault="006550C9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6550C9" w:rsidRDefault="006550C9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6550C9" w:rsidRDefault="006550C9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6550C9" w:rsidRDefault="006550C9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6550C9" w:rsidRDefault="006550C9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6550C9" w:rsidRDefault="006550C9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6550C9" w:rsidRDefault="006550C9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6550C9" w:rsidRDefault="006550C9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6550C9" w:rsidRDefault="006550C9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  <w:t>Cабақтың соңы</w:t>
            </w:r>
          </w:p>
          <w:p w:rsidR="006550C9" w:rsidRDefault="006550C9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6550C9" w:rsidRPr="00A5097C" w:rsidRDefault="006550C9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</w:p>
        </w:tc>
        <w:tc>
          <w:tcPr>
            <w:tcW w:w="30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5F" w:rsidRPr="00A5097C" w:rsidRDefault="00125A5F" w:rsidP="00125A5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5097C">
              <w:rPr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lastRenderedPageBreak/>
              <w:t>Әдеби</w:t>
            </w:r>
            <w:r w:rsidRPr="00A5097C">
              <w:rPr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kk-KZ"/>
              </w:rPr>
              <w:t xml:space="preserve"> </w:t>
            </w:r>
            <w:r w:rsidRPr="00A5097C">
              <w:rPr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талқылау</w:t>
            </w:r>
            <w:r w:rsidRPr="00A5097C">
              <w:rPr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kk-KZ"/>
              </w:rPr>
              <w:t xml:space="preserve"> </w:t>
            </w:r>
            <w:r w:rsidRPr="00A5097C">
              <w:rPr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тапсырмалары</w:t>
            </w:r>
          </w:p>
          <w:p w:rsidR="00125A5F" w:rsidRPr="00A5097C" w:rsidRDefault="00125A5F" w:rsidP="00125A5F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kk-KZ"/>
              </w:rPr>
            </w:pPr>
            <w:r w:rsidRPr="00A5097C">
              <w:rPr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 xml:space="preserve">1.Зерттеушілер </w:t>
            </w:r>
            <w:r w:rsidRPr="00A5097C">
              <w:rPr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kk-KZ"/>
              </w:rPr>
              <w:t xml:space="preserve"> </w:t>
            </w:r>
            <w:r w:rsidRPr="00A5097C">
              <w:rPr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тобы.</w:t>
            </w:r>
          </w:p>
          <w:p w:rsidR="00125A5F" w:rsidRPr="00A5097C" w:rsidRDefault="00125A5F" w:rsidP="00125A5F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A5097C">
              <w:rPr>
                <w:bCs/>
                <w:iCs/>
                <w:color w:val="000000"/>
                <w:kern w:val="24"/>
                <w:sz w:val="28"/>
                <w:szCs w:val="28"/>
                <w:lang w:val="kk-KZ"/>
              </w:rPr>
              <w:t>«Жусан иісі» повесінің тақырыбы мен идеясын анықтаңдар.</w:t>
            </w:r>
          </w:p>
          <w:p w:rsidR="00125A5F" w:rsidRPr="00A5097C" w:rsidRDefault="00125A5F" w:rsidP="00125A5F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kk-KZ"/>
              </w:rPr>
            </w:pPr>
            <w:r w:rsidRPr="00A5097C">
              <w:rPr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2. Талқылаушылар</w:t>
            </w:r>
            <w:r w:rsidRPr="00A5097C">
              <w:rPr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kk-KZ"/>
              </w:rPr>
              <w:t xml:space="preserve">  </w:t>
            </w:r>
            <w:r w:rsidRPr="00A5097C">
              <w:rPr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тобы.</w:t>
            </w:r>
          </w:p>
          <w:p w:rsidR="00125A5F" w:rsidRPr="00A5097C" w:rsidRDefault="00125A5F" w:rsidP="00125A5F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A5097C">
              <w:rPr>
                <w:bCs/>
                <w:iCs/>
                <w:color w:val="000000"/>
                <w:kern w:val="24"/>
                <w:sz w:val="28"/>
                <w:szCs w:val="28"/>
                <w:lang w:val="kk-KZ"/>
              </w:rPr>
              <w:t>Композициялық талдау жасаңдар.</w:t>
            </w:r>
          </w:p>
          <w:p w:rsidR="00125A5F" w:rsidRPr="00A5097C" w:rsidRDefault="00125A5F" w:rsidP="00125A5F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kk-KZ"/>
              </w:rPr>
            </w:pPr>
            <w:r w:rsidRPr="00A5097C">
              <w:rPr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3. Дәнекерлеушілер</w:t>
            </w:r>
            <w:r w:rsidRPr="00A5097C">
              <w:rPr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kk-KZ"/>
              </w:rPr>
              <w:t xml:space="preserve">  </w:t>
            </w:r>
            <w:r w:rsidRPr="00A5097C">
              <w:rPr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тобы.</w:t>
            </w:r>
          </w:p>
          <w:p w:rsidR="00125A5F" w:rsidRPr="00A5097C" w:rsidRDefault="00125A5F" w:rsidP="00125A5F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A5097C">
              <w:rPr>
                <w:color w:val="000000"/>
                <w:kern w:val="24"/>
                <w:sz w:val="28"/>
                <w:szCs w:val="28"/>
                <w:lang w:val="kk-KZ"/>
              </w:rPr>
              <w:t>«Жусан иісі » повесінде көтерілген  қоғамдық мәселені  «Төрт сөйлем» әдісі арқылы жүйелі жеткізіңдер.</w:t>
            </w:r>
          </w:p>
          <w:p w:rsidR="00125A5F" w:rsidRPr="00A5097C" w:rsidRDefault="00125A5F" w:rsidP="00125A5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5097C">
              <w:rPr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kk-KZ"/>
              </w:rPr>
              <w:t>Бағалау дескрипторы:</w:t>
            </w:r>
          </w:p>
          <w:p w:rsidR="00125A5F" w:rsidRPr="00A5097C" w:rsidRDefault="00125A5F" w:rsidP="00125A5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5097C">
              <w:rPr>
                <w:color w:val="000000"/>
                <w:kern w:val="24"/>
                <w:sz w:val="28"/>
                <w:szCs w:val="28"/>
                <w:lang w:val="kk-KZ"/>
              </w:rPr>
              <w:t>1.Та</w:t>
            </w:r>
            <w:r>
              <w:rPr>
                <w:color w:val="000000"/>
                <w:kern w:val="24"/>
                <w:sz w:val="28"/>
                <w:szCs w:val="28"/>
                <w:lang w:val="kk-KZ"/>
              </w:rPr>
              <w:t>қырыбы мен идеясын анықтайды</w:t>
            </w:r>
            <w:r w:rsidRPr="00A5097C">
              <w:rPr>
                <w:color w:val="000000"/>
                <w:kern w:val="24"/>
                <w:sz w:val="28"/>
                <w:szCs w:val="28"/>
                <w:lang w:val="kk-KZ"/>
              </w:rPr>
              <w:t>;</w:t>
            </w:r>
          </w:p>
          <w:p w:rsidR="00125A5F" w:rsidRPr="00A5097C" w:rsidRDefault="00125A5F" w:rsidP="00125A5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5097C">
              <w:rPr>
                <w:color w:val="000000"/>
                <w:kern w:val="24"/>
                <w:sz w:val="28"/>
                <w:szCs w:val="28"/>
                <w:lang w:val="kk-KZ"/>
              </w:rPr>
              <w:t>2.</w:t>
            </w:r>
            <w:r w:rsidRPr="00A5097C">
              <w:rPr>
                <w:bCs/>
                <w:iCs/>
                <w:color w:val="000000"/>
                <w:kern w:val="24"/>
                <w:sz w:val="28"/>
                <w:szCs w:val="28"/>
                <w:lang w:val="kk-KZ"/>
              </w:rPr>
              <w:t xml:space="preserve"> </w:t>
            </w:r>
            <w:r>
              <w:rPr>
                <w:bCs/>
                <w:iCs/>
                <w:color w:val="000000"/>
                <w:kern w:val="24"/>
                <w:sz w:val="28"/>
                <w:szCs w:val="28"/>
                <w:lang w:val="kk-KZ"/>
              </w:rPr>
              <w:t>Композициялық талдау жасайды</w:t>
            </w:r>
            <w:r w:rsidRPr="00A5097C">
              <w:rPr>
                <w:color w:val="000000"/>
                <w:kern w:val="24"/>
                <w:sz w:val="28"/>
                <w:szCs w:val="28"/>
                <w:lang w:val="kk-KZ"/>
              </w:rPr>
              <w:t>;</w:t>
            </w:r>
          </w:p>
          <w:p w:rsidR="00125A5F" w:rsidRPr="00A5097C" w:rsidRDefault="00125A5F" w:rsidP="00125A5F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8"/>
                <w:szCs w:val="28"/>
                <w:lang w:val="kk-KZ"/>
              </w:rPr>
            </w:pPr>
            <w:r>
              <w:rPr>
                <w:color w:val="000000"/>
                <w:kern w:val="24"/>
                <w:sz w:val="28"/>
                <w:szCs w:val="28"/>
                <w:lang w:val="kk-KZ"/>
              </w:rPr>
              <w:t>3.Ойын жүйелі жеткізеді</w:t>
            </w:r>
            <w:r w:rsidRPr="00A5097C">
              <w:rPr>
                <w:color w:val="000000"/>
                <w:kern w:val="24"/>
                <w:sz w:val="28"/>
                <w:szCs w:val="28"/>
                <w:lang w:val="kk-KZ"/>
              </w:rPr>
              <w:t>.</w:t>
            </w:r>
          </w:p>
          <w:p w:rsidR="00125A5F" w:rsidRPr="00A5097C" w:rsidRDefault="00125A5F" w:rsidP="00125A5F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kk-KZ"/>
              </w:rPr>
            </w:pPr>
            <w:r w:rsidRPr="00A5097C">
              <w:rPr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kk-KZ"/>
              </w:rPr>
              <w:t>ҚБ «Екі мадақ,  бір сын» әдісі</w:t>
            </w:r>
          </w:p>
          <w:p w:rsidR="00125A5F" w:rsidRDefault="00125A5F" w:rsidP="00125A5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5097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Сергіту сәті «Лабиринт» ойыны</w:t>
            </w:r>
          </w:p>
          <w:tbl>
            <w:tblPr>
              <w:tblStyle w:val="a6"/>
              <w:tblW w:w="0" w:type="auto"/>
              <w:tblLook w:val="04A0"/>
            </w:tblPr>
            <w:tblGrid>
              <w:gridCol w:w="738"/>
              <w:gridCol w:w="742"/>
              <w:gridCol w:w="741"/>
              <w:gridCol w:w="738"/>
              <w:gridCol w:w="723"/>
              <w:gridCol w:w="741"/>
              <w:gridCol w:w="740"/>
              <w:gridCol w:w="731"/>
            </w:tblGrid>
            <w:tr w:rsidR="00125A5F" w:rsidRPr="00E8532B" w:rsidTr="00125A5F">
              <w:trPr>
                <w:trHeight w:val="163"/>
              </w:trPr>
              <w:tc>
                <w:tcPr>
                  <w:tcW w:w="738" w:type="dxa"/>
                </w:tcPr>
                <w:p w:rsidR="00125A5F" w:rsidRPr="00E8532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color w:val="222222"/>
                      <w:sz w:val="23"/>
                      <w:szCs w:val="23"/>
                      <w:lang w:val="kk-KZ"/>
                    </w:rPr>
                  </w:pPr>
                  <w:r w:rsidRPr="00E8532B">
                    <w:rPr>
                      <w:color w:val="222222"/>
                      <w:sz w:val="23"/>
                      <w:szCs w:val="23"/>
                      <w:lang w:val="kk-KZ"/>
                    </w:rPr>
                    <w:t>П</w:t>
                  </w:r>
                </w:p>
              </w:tc>
              <w:tc>
                <w:tcPr>
                  <w:tcW w:w="742" w:type="dxa"/>
                </w:tcPr>
                <w:p w:rsidR="00125A5F" w:rsidRPr="00E8532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color w:val="222222"/>
                      <w:sz w:val="23"/>
                      <w:szCs w:val="23"/>
                      <w:lang w:val="kk-KZ"/>
                    </w:rPr>
                  </w:pPr>
                  <w:r w:rsidRPr="00E8532B">
                    <w:rPr>
                      <w:color w:val="222222"/>
                      <w:sz w:val="23"/>
                      <w:szCs w:val="23"/>
                      <w:lang w:val="kk-KZ"/>
                    </w:rPr>
                    <w:t>Ш</w:t>
                  </w:r>
                </w:p>
              </w:tc>
              <w:tc>
                <w:tcPr>
                  <w:tcW w:w="741" w:type="dxa"/>
                </w:tcPr>
                <w:p w:rsidR="00125A5F" w:rsidRPr="00E8532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color w:val="222222"/>
                      <w:sz w:val="23"/>
                      <w:szCs w:val="23"/>
                      <w:lang w:val="kk-KZ"/>
                    </w:rPr>
                  </w:pPr>
                  <w:r w:rsidRPr="00E8532B">
                    <w:rPr>
                      <w:color w:val="222222"/>
                      <w:sz w:val="23"/>
                      <w:szCs w:val="23"/>
                      <w:lang w:val="kk-KZ"/>
                    </w:rPr>
                    <w:t>Щ</w:t>
                  </w:r>
                </w:p>
              </w:tc>
              <w:tc>
                <w:tcPr>
                  <w:tcW w:w="738" w:type="dxa"/>
                </w:tcPr>
                <w:p w:rsidR="00125A5F" w:rsidRPr="00E8532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color w:val="222222"/>
                      <w:sz w:val="23"/>
                      <w:szCs w:val="23"/>
                      <w:lang w:val="kk-KZ"/>
                    </w:rPr>
                  </w:pPr>
                  <w:r w:rsidRPr="00E8532B">
                    <w:rPr>
                      <w:color w:val="222222"/>
                      <w:sz w:val="23"/>
                      <w:szCs w:val="23"/>
                      <w:lang w:val="kk-KZ"/>
                    </w:rPr>
                    <w:t>Ж</w:t>
                  </w:r>
                </w:p>
              </w:tc>
              <w:tc>
                <w:tcPr>
                  <w:tcW w:w="723" w:type="dxa"/>
                </w:tcPr>
                <w:p w:rsidR="00125A5F" w:rsidRPr="00D510C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</w:pPr>
                  <w:r w:rsidRPr="00D510CB"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  <w:t>Е</w:t>
                  </w:r>
                </w:p>
              </w:tc>
              <w:tc>
                <w:tcPr>
                  <w:tcW w:w="741" w:type="dxa"/>
                </w:tcPr>
                <w:p w:rsidR="00125A5F" w:rsidRPr="00E8532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color w:val="222222"/>
                      <w:sz w:val="23"/>
                      <w:szCs w:val="23"/>
                      <w:lang w:val="kk-KZ"/>
                    </w:rPr>
                  </w:pPr>
                  <w:r w:rsidRPr="00E8532B">
                    <w:rPr>
                      <w:color w:val="222222"/>
                      <w:sz w:val="23"/>
                      <w:szCs w:val="23"/>
                      <w:lang w:val="kk-KZ"/>
                    </w:rPr>
                    <w:t>Ж</w:t>
                  </w:r>
                </w:p>
              </w:tc>
              <w:tc>
                <w:tcPr>
                  <w:tcW w:w="740" w:type="dxa"/>
                </w:tcPr>
                <w:p w:rsidR="00125A5F" w:rsidRPr="00D510C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</w:pPr>
                  <w:r w:rsidRPr="00D510CB"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  <w:t>И</w:t>
                  </w:r>
                </w:p>
              </w:tc>
              <w:tc>
                <w:tcPr>
                  <w:tcW w:w="731" w:type="dxa"/>
                </w:tcPr>
                <w:p w:rsidR="00125A5F" w:rsidRPr="00E8532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color w:val="222222"/>
                      <w:sz w:val="23"/>
                      <w:szCs w:val="23"/>
                      <w:lang w:val="kk-KZ"/>
                    </w:rPr>
                  </w:pPr>
                  <w:r w:rsidRPr="00E8532B">
                    <w:rPr>
                      <w:color w:val="222222"/>
                      <w:sz w:val="23"/>
                      <w:szCs w:val="23"/>
                      <w:lang w:val="kk-KZ"/>
                    </w:rPr>
                    <w:t>Р</w:t>
                  </w:r>
                </w:p>
              </w:tc>
            </w:tr>
            <w:tr w:rsidR="00125A5F" w:rsidRPr="00E8532B" w:rsidTr="00125A5F">
              <w:trPr>
                <w:trHeight w:val="166"/>
              </w:trPr>
              <w:tc>
                <w:tcPr>
                  <w:tcW w:w="738" w:type="dxa"/>
                </w:tcPr>
                <w:p w:rsidR="00125A5F" w:rsidRPr="00E8532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color w:val="222222"/>
                      <w:sz w:val="23"/>
                      <w:szCs w:val="23"/>
                      <w:lang w:val="kk-KZ"/>
                    </w:rPr>
                  </w:pPr>
                  <w:r w:rsidRPr="00E8532B">
                    <w:rPr>
                      <w:color w:val="222222"/>
                      <w:sz w:val="23"/>
                      <w:szCs w:val="23"/>
                      <w:lang w:val="kk-KZ"/>
                    </w:rPr>
                    <w:t>О</w:t>
                  </w:r>
                </w:p>
              </w:tc>
              <w:tc>
                <w:tcPr>
                  <w:tcW w:w="742" w:type="dxa"/>
                </w:tcPr>
                <w:p w:rsidR="00125A5F" w:rsidRPr="00E8532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color w:val="222222"/>
                      <w:sz w:val="23"/>
                      <w:szCs w:val="23"/>
                      <w:lang w:val="kk-KZ"/>
                    </w:rPr>
                  </w:pPr>
                  <w:r w:rsidRPr="00E8532B">
                    <w:rPr>
                      <w:color w:val="222222"/>
                      <w:sz w:val="23"/>
                      <w:szCs w:val="23"/>
                      <w:lang w:val="kk-KZ"/>
                    </w:rPr>
                    <w:t>Л</w:t>
                  </w:r>
                </w:p>
              </w:tc>
              <w:tc>
                <w:tcPr>
                  <w:tcW w:w="741" w:type="dxa"/>
                </w:tcPr>
                <w:p w:rsidR="00125A5F" w:rsidRPr="00E8532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color w:val="222222"/>
                      <w:sz w:val="23"/>
                      <w:szCs w:val="23"/>
                      <w:lang w:val="kk-KZ"/>
                    </w:rPr>
                  </w:pPr>
                  <w:r w:rsidRPr="00E8532B">
                    <w:rPr>
                      <w:color w:val="222222"/>
                      <w:sz w:val="23"/>
                      <w:szCs w:val="23"/>
                      <w:lang w:val="kk-KZ"/>
                    </w:rPr>
                    <w:t>Л</w:t>
                  </w:r>
                </w:p>
              </w:tc>
              <w:tc>
                <w:tcPr>
                  <w:tcW w:w="738" w:type="dxa"/>
                </w:tcPr>
                <w:p w:rsidR="00125A5F" w:rsidRPr="00E8532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color w:val="222222"/>
                      <w:sz w:val="23"/>
                      <w:szCs w:val="23"/>
                      <w:lang w:val="kk-KZ"/>
                    </w:rPr>
                  </w:pPr>
                  <w:r w:rsidRPr="00E8532B">
                    <w:rPr>
                      <w:color w:val="222222"/>
                      <w:sz w:val="23"/>
                      <w:szCs w:val="23"/>
                      <w:lang w:val="kk-KZ"/>
                    </w:rPr>
                    <w:t>О</w:t>
                  </w:r>
                </w:p>
              </w:tc>
              <w:tc>
                <w:tcPr>
                  <w:tcW w:w="723" w:type="dxa"/>
                </w:tcPr>
                <w:p w:rsidR="00125A5F" w:rsidRPr="00D510C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</w:pPr>
                  <w:r w:rsidRPr="00D510CB"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  <w:t>С</w:t>
                  </w:r>
                </w:p>
              </w:tc>
              <w:tc>
                <w:tcPr>
                  <w:tcW w:w="741" w:type="dxa"/>
                </w:tcPr>
                <w:p w:rsidR="00125A5F" w:rsidRPr="00E8532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color w:val="222222"/>
                      <w:sz w:val="23"/>
                      <w:szCs w:val="23"/>
                      <w:lang w:val="kk-KZ"/>
                    </w:rPr>
                  </w:pPr>
                  <w:r w:rsidRPr="00E8532B">
                    <w:rPr>
                      <w:color w:val="222222"/>
                      <w:sz w:val="23"/>
                      <w:szCs w:val="23"/>
                      <w:lang w:val="kk-KZ"/>
                    </w:rPr>
                    <w:t>З</w:t>
                  </w:r>
                </w:p>
              </w:tc>
              <w:tc>
                <w:tcPr>
                  <w:tcW w:w="740" w:type="dxa"/>
                </w:tcPr>
                <w:p w:rsidR="00125A5F" w:rsidRPr="00D510C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</w:pPr>
                  <w:r w:rsidRPr="00D510CB"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  <w:t>М</w:t>
                  </w:r>
                </w:p>
              </w:tc>
              <w:tc>
                <w:tcPr>
                  <w:tcW w:w="731" w:type="dxa"/>
                </w:tcPr>
                <w:p w:rsidR="00125A5F" w:rsidRPr="00E8532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color w:val="222222"/>
                      <w:sz w:val="23"/>
                      <w:szCs w:val="23"/>
                      <w:lang w:val="kk-KZ"/>
                    </w:rPr>
                  </w:pPr>
                  <w:r w:rsidRPr="00E8532B">
                    <w:rPr>
                      <w:color w:val="222222"/>
                      <w:sz w:val="23"/>
                      <w:szCs w:val="23"/>
                      <w:lang w:val="kk-KZ"/>
                    </w:rPr>
                    <w:t>Ы</w:t>
                  </w:r>
                </w:p>
              </w:tc>
            </w:tr>
            <w:tr w:rsidR="00125A5F" w:rsidRPr="00E8532B" w:rsidTr="00125A5F">
              <w:trPr>
                <w:trHeight w:val="163"/>
              </w:trPr>
              <w:tc>
                <w:tcPr>
                  <w:tcW w:w="738" w:type="dxa"/>
                </w:tcPr>
                <w:p w:rsidR="00125A5F" w:rsidRPr="00D510C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</w:pPr>
                  <w:r w:rsidRPr="00D510CB"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  <w:t>С</w:t>
                  </w:r>
                </w:p>
              </w:tc>
              <w:tc>
                <w:tcPr>
                  <w:tcW w:w="742" w:type="dxa"/>
                </w:tcPr>
                <w:p w:rsidR="00125A5F" w:rsidRPr="00E8532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color w:val="222222"/>
                      <w:sz w:val="23"/>
                      <w:szCs w:val="23"/>
                      <w:lang w:val="kk-KZ"/>
                    </w:rPr>
                  </w:pPr>
                  <w:r w:rsidRPr="00E8532B">
                    <w:rPr>
                      <w:color w:val="222222"/>
                      <w:sz w:val="23"/>
                      <w:szCs w:val="23"/>
                      <w:lang w:val="kk-KZ"/>
                    </w:rPr>
                    <w:t>Р</w:t>
                  </w:r>
                </w:p>
              </w:tc>
              <w:tc>
                <w:tcPr>
                  <w:tcW w:w="741" w:type="dxa"/>
                </w:tcPr>
                <w:p w:rsidR="00125A5F" w:rsidRPr="00E8532B" w:rsidRDefault="00125A5F" w:rsidP="00125A5F">
                  <w:pPr>
                    <w:pStyle w:val="a3"/>
                    <w:spacing w:before="0" w:beforeAutospacing="0" w:after="390" w:afterAutospacing="0"/>
                    <w:rPr>
                      <w:color w:val="222222"/>
                      <w:sz w:val="23"/>
                      <w:szCs w:val="23"/>
                      <w:lang w:val="kk-KZ"/>
                    </w:rPr>
                  </w:pPr>
                  <w:r>
                    <w:rPr>
                      <w:color w:val="222222"/>
                      <w:sz w:val="23"/>
                      <w:szCs w:val="23"/>
                      <w:lang w:val="kk-KZ"/>
                    </w:rPr>
                    <w:t xml:space="preserve">    </w:t>
                  </w:r>
                  <w:r w:rsidRPr="00E8532B">
                    <w:rPr>
                      <w:color w:val="222222"/>
                      <w:sz w:val="23"/>
                      <w:szCs w:val="23"/>
                      <w:lang w:val="kk-KZ"/>
                    </w:rPr>
                    <w:t>Ь</w:t>
                  </w:r>
                </w:p>
              </w:tc>
              <w:tc>
                <w:tcPr>
                  <w:tcW w:w="738" w:type="dxa"/>
                </w:tcPr>
                <w:p w:rsidR="00125A5F" w:rsidRPr="00E8532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color w:val="222222"/>
                      <w:sz w:val="23"/>
                      <w:szCs w:val="23"/>
                      <w:lang w:val="kk-KZ"/>
                    </w:rPr>
                  </w:pPr>
                  <w:r w:rsidRPr="00E8532B">
                    <w:rPr>
                      <w:color w:val="222222"/>
                      <w:sz w:val="23"/>
                      <w:szCs w:val="23"/>
                      <w:lang w:val="kk-KZ"/>
                    </w:rPr>
                    <w:t>П</w:t>
                  </w:r>
                </w:p>
              </w:tc>
              <w:tc>
                <w:tcPr>
                  <w:tcW w:w="723" w:type="dxa"/>
                </w:tcPr>
                <w:p w:rsidR="00125A5F" w:rsidRPr="00D510C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</w:pPr>
                  <w:r w:rsidRPr="00D510CB"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  <w:t>І</w:t>
                  </w:r>
                </w:p>
              </w:tc>
              <w:tc>
                <w:tcPr>
                  <w:tcW w:w="741" w:type="dxa"/>
                </w:tcPr>
                <w:p w:rsidR="00125A5F" w:rsidRPr="00E8532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color w:val="222222"/>
                      <w:sz w:val="23"/>
                      <w:szCs w:val="23"/>
                      <w:lang w:val="kk-KZ"/>
                    </w:rPr>
                  </w:pPr>
                  <w:r w:rsidRPr="00E8532B">
                    <w:rPr>
                      <w:color w:val="222222"/>
                      <w:sz w:val="23"/>
                      <w:szCs w:val="23"/>
                      <w:lang w:val="kk-KZ"/>
                    </w:rPr>
                    <w:t>Л</w:t>
                  </w:r>
                </w:p>
              </w:tc>
              <w:tc>
                <w:tcPr>
                  <w:tcW w:w="740" w:type="dxa"/>
                </w:tcPr>
                <w:p w:rsidR="00125A5F" w:rsidRPr="00D510C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</w:pPr>
                  <w:r w:rsidRPr="00D510CB"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  <w:t>А</w:t>
                  </w:r>
                </w:p>
              </w:tc>
              <w:tc>
                <w:tcPr>
                  <w:tcW w:w="731" w:type="dxa"/>
                </w:tcPr>
                <w:p w:rsidR="00125A5F" w:rsidRPr="00E8532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color w:val="222222"/>
                      <w:sz w:val="23"/>
                      <w:szCs w:val="23"/>
                      <w:lang w:val="kk-KZ"/>
                    </w:rPr>
                  </w:pPr>
                  <w:r w:rsidRPr="00E8532B">
                    <w:rPr>
                      <w:color w:val="222222"/>
                      <w:sz w:val="23"/>
                      <w:szCs w:val="23"/>
                      <w:lang w:val="kk-KZ"/>
                    </w:rPr>
                    <w:t>Ь</w:t>
                  </w:r>
                </w:p>
              </w:tc>
            </w:tr>
            <w:tr w:rsidR="00125A5F" w:rsidRPr="00E8532B" w:rsidTr="00125A5F">
              <w:trPr>
                <w:trHeight w:val="177"/>
              </w:trPr>
              <w:tc>
                <w:tcPr>
                  <w:tcW w:w="738" w:type="dxa"/>
                </w:tcPr>
                <w:p w:rsidR="00125A5F" w:rsidRPr="00D510C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b/>
                      <w:color w:val="222222"/>
                      <w:sz w:val="28"/>
                      <w:szCs w:val="28"/>
                      <w:lang w:val="kk-KZ"/>
                    </w:rPr>
                  </w:pPr>
                  <w:r w:rsidRPr="00D510CB">
                    <w:rPr>
                      <w:b/>
                      <w:color w:val="222222"/>
                      <w:sz w:val="28"/>
                      <w:szCs w:val="28"/>
                      <w:lang w:val="kk-KZ"/>
                    </w:rPr>
                    <w:t>А</w:t>
                  </w:r>
                </w:p>
              </w:tc>
              <w:tc>
                <w:tcPr>
                  <w:tcW w:w="742" w:type="dxa"/>
                </w:tcPr>
                <w:p w:rsidR="00125A5F" w:rsidRPr="00E8532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</w:pPr>
                  <w:r w:rsidRPr="00E8532B"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  <w:t>Я</w:t>
                  </w:r>
                </w:p>
              </w:tc>
              <w:tc>
                <w:tcPr>
                  <w:tcW w:w="741" w:type="dxa"/>
                </w:tcPr>
                <w:p w:rsidR="00125A5F" w:rsidRPr="00E8532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</w:pPr>
                  <w:r w:rsidRPr="00E8532B"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  <w:t>Н</w:t>
                  </w:r>
                </w:p>
              </w:tc>
              <w:tc>
                <w:tcPr>
                  <w:tcW w:w="738" w:type="dxa"/>
                </w:tcPr>
                <w:p w:rsidR="00125A5F" w:rsidRPr="00E8532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color w:val="222222"/>
                      <w:sz w:val="23"/>
                      <w:szCs w:val="23"/>
                      <w:lang w:val="kk-KZ"/>
                    </w:rPr>
                  </w:pPr>
                  <w:r w:rsidRPr="00E8532B">
                    <w:rPr>
                      <w:color w:val="222222"/>
                      <w:sz w:val="23"/>
                      <w:szCs w:val="23"/>
                      <w:lang w:val="kk-KZ"/>
                    </w:rPr>
                    <w:t>Ы</w:t>
                  </w:r>
                </w:p>
              </w:tc>
              <w:tc>
                <w:tcPr>
                  <w:tcW w:w="723" w:type="dxa"/>
                </w:tcPr>
                <w:p w:rsidR="00125A5F" w:rsidRPr="00D510C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</w:pPr>
                  <w:r w:rsidRPr="00D510CB"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  <w:t>К</w:t>
                  </w:r>
                </w:p>
              </w:tc>
              <w:tc>
                <w:tcPr>
                  <w:tcW w:w="741" w:type="dxa"/>
                </w:tcPr>
                <w:p w:rsidR="00125A5F" w:rsidRPr="00E8532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color w:val="222222"/>
                      <w:sz w:val="23"/>
                      <w:szCs w:val="23"/>
                      <w:lang w:val="kk-KZ"/>
                    </w:rPr>
                  </w:pPr>
                  <w:r w:rsidRPr="00E8532B">
                    <w:rPr>
                      <w:color w:val="222222"/>
                      <w:sz w:val="23"/>
                      <w:szCs w:val="23"/>
                      <w:lang w:val="kk-KZ"/>
                    </w:rPr>
                    <w:t>А</w:t>
                  </w:r>
                </w:p>
              </w:tc>
              <w:tc>
                <w:tcPr>
                  <w:tcW w:w="740" w:type="dxa"/>
                </w:tcPr>
                <w:p w:rsidR="00125A5F" w:rsidRPr="00D510C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</w:pPr>
                  <w:r w:rsidRPr="00D510CB"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  <w:t>Н</w:t>
                  </w:r>
                </w:p>
              </w:tc>
              <w:tc>
                <w:tcPr>
                  <w:tcW w:w="731" w:type="dxa"/>
                </w:tcPr>
                <w:p w:rsidR="00125A5F" w:rsidRPr="00E8532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color w:val="222222"/>
                      <w:sz w:val="23"/>
                      <w:szCs w:val="23"/>
                      <w:lang w:val="kk-KZ"/>
                    </w:rPr>
                  </w:pPr>
                  <w:r w:rsidRPr="00E8532B">
                    <w:rPr>
                      <w:color w:val="222222"/>
                      <w:sz w:val="23"/>
                      <w:szCs w:val="23"/>
                      <w:lang w:val="kk-KZ"/>
                    </w:rPr>
                    <w:t>Б</w:t>
                  </w:r>
                </w:p>
              </w:tc>
            </w:tr>
            <w:tr w:rsidR="00125A5F" w:rsidRPr="00E8532B" w:rsidTr="00125A5F">
              <w:trPr>
                <w:trHeight w:val="166"/>
              </w:trPr>
              <w:tc>
                <w:tcPr>
                  <w:tcW w:w="738" w:type="dxa"/>
                </w:tcPr>
                <w:p w:rsidR="00125A5F" w:rsidRPr="00D510C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</w:pPr>
                  <w:r w:rsidRPr="00D510CB"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  <w:lastRenderedPageBreak/>
                    <w:t>Д</w:t>
                  </w:r>
                </w:p>
              </w:tc>
              <w:tc>
                <w:tcPr>
                  <w:tcW w:w="742" w:type="dxa"/>
                </w:tcPr>
                <w:p w:rsidR="00125A5F" w:rsidRPr="00E8532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color w:val="222222"/>
                      <w:sz w:val="23"/>
                      <w:szCs w:val="23"/>
                      <w:lang w:val="kk-KZ"/>
                    </w:rPr>
                  </w:pPr>
                  <w:r w:rsidRPr="00E8532B">
                    <w:rPr>
                      <w:color w:val="222222"/>
                      <w:sz w:val="23"/>
                      <w:szCs w:val="23"/>
                      <w:lang w:val="kk-KZ"/>
                    </w:rPr>
                    <w:t>Т</w:t>
                  </w:r>
                </w:p>
              </w:tc>
              <w:tc>
                <w:tcPr>
                  <w:tcW w:w="741" w:type="dxa"/>
                </w:tcPr>
                <w:p w:rsidR="00125A5F" w:rsidRPr="00E8532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color w:val="222222"/>
                      <w:sz w:val="23"/>
                      <w:szCs w:val="23"/>
                      <w:lang w:val="kk-KZ"/>
                    </w:rPr>
                  </w:pPr>
                  <w:r w:rsidRPr="00E8532B">
                    <w:rPr>
                      <w:color w:val="222222"/>
                      <w:sz w:val="23"/>
                      <w:szCs w:val="23"/>
                      <w:lang w:val="kk-KZ"/>
                    </w:rPr>
                    <w:t>О</w:t>
                  </w:r>
                </w:p>
              </w:tc>
              <w:tc>
                <w:tcPr>
                  <w:tcW w:w="738" w:type="dxa"/>
                </w:tcPr>
                <w:p w:rsidR="00125A5F" w:rsidRPr="00E8532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color w:val="222222"/>
                      <w:sz w:val="23"/>
                      <w:szCs w:val="23"/>
                      <w:lang w:val="kk-KZ"/>
                    </w:rPr>
                  </w:pPr>
                  <w:r w:rsidRPr="00E8532B">
                    <w:rPr>
                      <w:color w:val="222222"/>
                      <w:sz w:val="23"/>
                      <w:szCs w:val="23"/>
                      <w:lang w:val="kk-KZ"/>
                    </w:rPr>
                    <w:t>Ф</w:t>
                  </w:r>
                </w:p>
              </w:tc>
              <w:tc>
                <w:tcPr>
                  <w:tcW w:w="723" w:type="dxa"/>
                </w:tcPr>
                <w:p w:rsidR="00125A5F" w:rsidRPr="00D510C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</w:pPr>
                  <w:r w:rsidRPr="00D510CB"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  <w:t>Б</w:t>
                  </w:r>
                </w:p>
              </w:tc>
              <w:tc>
                <w:tcPr>
                  <w:tcW w:w="741" w:type="dxa"/>
                </w:tcPr>
                <w:p w:rsidR="00125A5F" w:rsidRPr="00E8532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color w:val="222222"/>
                      <w:sz w:val="23"/>
                      <w:szCs w:val="23"/>
                      <w:lang w:val="kk-KZ"/>
                    </w:rPr>
                  </w:pPr>
                  <w:r w:rsidRPr="00E8532B">
                    <w:rPr>
                      <w:color w:val="222222"/>
                      <w:sz w:val="23"/>
                      <w:szCs w:val="23"/>
                      <w:lang w:val="kk-KZ"/>
                    </w:rPr>
                    <w:t>В</w:t>
                  </w:r>
                </w:p>
              </w:tc>
              <w:tc>
                <w:tcPr>
                  <w:tcW w:w="740" w:type="dxa"/>
                </w:tcPr>
                <w:p w:rsidR="00125A5F" w:rsidRPr="00D510C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</w:pPr>
                  <w:r w:rsidRPr="00D510CB"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  <w:t>Ж</w:t>
                  </w:r>
                </w:p>
              </w:tc>
              <w:tc>
                <w:tcPr>
                  <w:tcW w:w="731" w:type="dxa"/>
                </w:tcPr>
                <w:p w:rsidR="00125A5F" w:rsidRPr="00E8532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color w:val="222222"/>
                      <w:sz w:val="23"/>
                      <w:szCs w:val="23"/>
                      <w:lang w:val="kk-KZ"/>
                    </w:rPr>
                  </w:pPr>
                  <w:r w:rsidRPr="00E8532B">
                    <w:rPr>
                      <w:color w:val="222222"/>
                      <w:sz w:val="23"/>
                      <w:szCs w:val="23"/>
                      <w:lang w:val="kk-KZ"/>
                    </w:rPr>
                    <w:t>Р</w:t>
                  </w:r>
                </w:p>
              </w:tc>
            </w:tr>
            <w:tr w:rsidR="00125A5F" w:rsidRPr="00E8532B" w:rsidTr="00125A5F">
              <w:trPr>
                <w:trHeight w:val="163"/>
              </w:trPr>
              <w:tc>
                <w:tcPr>
                  <w:tcW w:w="738" w:type="dxa"/>
                </w:tcPr>
                <w:p w:rsidR="00125A5F" w:rsidRPr="00D510C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</w:pPr>
                  <w:r w:rsidRPr="00D510CB"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  <w:t>Ы</w:t>
                  </w:r>
                </w:p>
              </w:tc>
              <w:tc>
                <w:tcPr>
                  <w:tcW w:w="742" w:type="dxa"/>
                </w:tcPr>
                <w:p w:rsidR="00125A5F" w:rsidRPr="00E8532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color w:val="222222"/>
                      <w:sz w:val="23"/>
                      <w:szCs w:val="23"/>
                      <w:lang w:val="kk-KZ"/>
                    </w:rPr>
                  </w:pPr>
                  <w:r w:rsidRPr="00E8532B">
                    <w:rPr>
                      <w:color w:val="222222"/>
                      <w:sz w:val="23"/>
                      <w:szCs w:val="23"/>
                      <w:lang w:val="kk-KZ"/>
                    </w:rPr>
                    <w:t>Ю</w:t>
                  </w:r>
                </w:p>
              </w:tc>
              <w:tc>
                <w:tcPr>
                  <w:tcW w:w="741" w:type="dxa"/>
                </w:tcPr>
                <w:p w:rsidR="00125A5F" w:rsidRPr="00E8532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color w:val="222222"/>
                      <w:sz w:val="23"/>
                      <w:szCs w:val="23"/>
                      <w:lang w:val="kk-KZ"/>
                    </w:rPr>
                  </w:pPr>
                  <w:r w:rsidRPr="00E8532B">
                    <w:rPr>
                      <w:color w:val="222222"/>
                      <w:sz w:val="23"/>
                      <w:szCs w:val="23"/>
                      <w:lang w:val="kk-KZ"/>
                    </w:rPr>
                    <w:t>Р</w:t>
                  </w:r>
                </w:p>
              </w:tc>
              <w:tc>
                <w:tcPr>
                  <w:tcW w:w="738" w:type="dxa"/>
                </w:tcPr>
                <w:p w:rsidR="00125A5F" w:rsidRPr="00E8532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color w:val="222222"/>
                      <w:sz w:val="23"/>
                      <w:szCs w:val="23"/>
                      <w:lang w:val="kk-KZ"/>
                    </w:rPr>
                  </w:pPr>
                  <w:r w:rsidRPr="00E8532B">
                    <w:rPr>
                      <w:color w:val="222222"/>
                      <w:sz w:val="23"/>
                      <w:szCs w:val="23"/>
                      <w:lang w:val="kk-KZ"/>
                    </w:rPr>
                    <w:t>Б</w:t>
                  </w:r>
                </w:p>
              </w:tc>
              <w:tc>
                <w:tcPr>
                  <w:tcW w:w="723" w:type="dxa"/>
                </w:tcPr>
                <w:p w:rsidR="00125A5F" w:rsidRPr="00D510C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</w:pPr>
                  <w:r w:rsidRPr="00D510CB"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  <w:t>А</w:t>
                  </w:r>
                </w:p>
              </w:tc>
              <w:tc>
                <w:tcPr>
                  <w:tcW w:w="741" w:type="dxa"/>
                </w:tcPr>
                <w:p w:rsidR="00125A5F" w:rsidRPr="00E8532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color w:val="222222"/>
                      <w:sz w:val="23"/>
                      <w:szCs w:val="23"/>
                      <w:lang w:val="kk-KZ"/>
                    </w:rPr>
                  </w:pPr>
                  <w:r w:rsidRPr="00E8532B">
                    <w:rPr>
                      <w:color w:val="222222"/>
                      <w:sz w:val="23"/>
                      <w:szCs w:val="23"/>
                      <w:lang w:val="kk-KZ"/>
                    </w:rPr>
                    <w:t>П</w:t>
                  </w:r>
                </w:p>
              </w:tc>
              <w:tc>
                <w:tcPr>
                  <w:tcW w:w="740" w:type="dxa"/>
                </w:tcPr>
                <w:p w:rsidR="00125A5F" w:rsidRPr="00D510C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</w:pPr>
                  <w:r w:rsidRPr="00D510CB"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  <w:t>А</w:t>
                  </w:r>
                </w:p>
              </w:tc>
              <w:tc>
                <w:tcPr>
                  <w:tcW w:w="731" w:type="dxa"/>
                </w:tcPr>
                <w:p w:rsidR="00125A5F" w:rsidRPr="00E8532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color w:val="222222"/>
                      <w:sz w:val="23"/>
                      <w:szCs w:val="23"/>
                      <w:lang w:val="kk-KZ"/>
                    </w:rPr>
                  </w:pPr>
                  <w:r w:rsidRPr="00E8532B">
                    <w:rPr>
                      <w:color w:val="222222"/>
                      <w:sz w:val="23"/>
                      <w:szCs w:val="23"/>
                      <w:lang w:val="kk-KZ"/>
                    </w:rPr>
                    <w:t>Й</w:t>
                  </w:r>
                </w:p>
              </w:tc>
            </w:tr>
            <w:tr w:rsidR="00125A5F" w:rsidRPr="00E8532B" w:rsidTr="00125A5F">
              <w:trPr>
                <w:trHeight w:val="166"/>
              </w:trPr>
              <w:tc>
                <w:tcPr>
                  <w:tcW w:w="738" w:type="dxa"/>
                </w:tcPr>
                <w:p w:rsidR="00125A5F" w:rsidRPr="00D510C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</w:pPr>
                  <w:r w:rsidRPr="00D510CB"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  <w:t>Қ</w:t>
                  </w:r>
                </w:p>
              </w:tc>
              <w:tc>
                <w:tcPr>
                  <w:tcW w:w="742" w:type="dxa"/>
                </w:tcPr>
                <w:p w:rsidR="00125A5F" w:rsidRPr="00E8532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color w:val="222222"/>
                      <w:sz w:val="23"/>
                      <w:szCs w:val="23"/>
                      <w:lang w:val="kk-KZ"/>
                    </w:rPr>
                  </w:pPr>
                  <w:r w:rsidRPr="00E8532B">
                    <w:rPr>
                      <w:color w:val="222222"/>
                      <w:sz w:val="23"/>
                      <w:szCs w:val="23"/>
                      <w:lang w:val="kk-KZ"/>
                    </w:rPr>
                    <w:t>Ж</w:t>
                  </w:r>
                </w:p>
              </w:tc>
              <w:tc>
                <w:tcPr>
                  <w:tcW w:w="741" w:type="dxa"/>
                </w:tcPr>
                <w:p w:rsidR="00125A5F" w:rsidRPr="00E8532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color w:val="222222"/>
                      <w:sz w:val="23"/>
                      <w:szCs w:val="23"/>
                      <w:lang w:val="kk-KZ"/>
                    </w:rPr>
                  </w:pPr>
                  <w:r w:rsidRPr="00E8532B">
                    <w:rPr>
                      <w:color w:val="222222"/>
                      <w:sz w:val="23"/>
                      <w:szCs w:val="23"/>
                      <w:lang w:val="kk-KZ"/>
                    </w:rPr>
                    <w:t>Д</w:t>
                  </w:r>
                </w:p>
              </w:tc>
              <w:tc>
                <w:tcPr>
                  <w:tcW w:w="738" w:type="dxa"/>
                </w:tcPr>
                <w:p w:rsidR="00125A5F" w:rsidRPr="00E8532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color w:val="222222"/>
                      <w:sz w:val="23"/>
                      <w:szCs w:val="23"/>
                      <w:lang w:val="kk-KZ"/>
                    </w:rPr>
                  </w:pPr>
                  <w:r w:rsidRPr="00E8532B">
                    <w:rPr>
                      <w:color w:val="222222"/>
                      <w:sz w:val="23"/>
                      <w:szCs w:val="23"/>
                      <w:lang w:val="kk-KZ"/>
                    </w:rPr>
                    <w:t>П</w:t>
                  </w:r>
                </w:p>
              </w:tc>
              <w:tc>
                <w:tcPr>
                  <w:tcW w:w="723" w:type="dxa"/>
                </w:tcPr>
                <w:p w:rsidR="00125A5F" w:rsidRPr="00D510C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</w:pPr>
                  <w:r w:rsidRPr="00D510CB"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  <w:t>Й</w:t>
                  </w:r>
                </w:p>
              </w:tc>
              <w:tc>
                <w:tcPr>
                  <w:tcW w:w="741" w:type="dxa"/>
                </w:tcPr>
                <w:p w:rsidR="00125A5F" w:rsidRPr="00E8532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color w:val="222222"/>
                      <w:sz w:val="23"/>
                      <w:szCs w:val="23"/>
                      <w:lang w:val="kk-KZ"/>
                    </w:rPr>
                  </w:pPr>
                  <w:r w:rsidRPr="00E8532B">
                    <w:rPr>
                      <w:color w:val="222222"/>
                      <w:sz w:val="23"/>
                      <w:szCs w:val="23"/>
                      <w:lang w:val="kk-KZ"/>
                    </w:rPr>
                    <w:t>Ш</w:t>
                  </w:r>
                </w:p>
              </w:tc>
              <w:tc>
                <w:tcPr>
                  <w:tcW w:w="740" w:type="dxa"/>
                </w:tcPr>
                <w:p w:rsidR="00125A5F" w:rsidRPr="00D510C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</w:pPr>
                  <w:r w:rsidRPr="00D510CB"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  <w:t>Н</w:t>
                  </w:r>
                </w:p>
              </w:tc>
              <w:tc>
                <w:tcPr>
                  <w:tcW w:w="731" w:type="dxa"/>
                </w:tcPr>
                <w:p w:rsidR="00125A5F" w:rsidRPr="00E8532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color w:val="222222"/>
                      <w:sz w:val="23"/>
                      <w:szCs w:val="23"/>
                      <w:lang w:val="kk-KZ"/>
                    </w:rPr>
                  </w:pPr>
                  <w:r w:rsidRPr="00E8532B">
                    <w:rPr>
                      <w:color w:val="222222"/>
                      <w:sz w:val="23"/>
                      <w:szCs w:val="23"/>
                      <w:lang w:val="kk-KZ"/>
                    </w:rPr>
                    <w:t>К</w:t>
                  </w:r>
                </w:p>
              </w:tc>
            </w:tr>
            <w:tr w:rsidR="00125A5F" w:rsidRPr="00E8532B" w:rsidTr="00125A5F">
              <w:trPr>
                <w:trHeight w:val="163"/>
              </w:trPr>
              <w:tc>
                <w:tcPr>
                  <w:tcW w:w="738" w:type="dxa"/>
                </w:tcPr>
                <w:p w:rsidR="00125A5F" w:rsidRPr="00E8532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color w:val="222222"/>
                      <w:sz w:val="23"/>
                      <w:szCs w:val="23"/>
                      <w:lang w:val="kk-KZ"/>
                    </w:rPr>
                  </w:pPr>
                  <w:r w:rsidRPr="00E8532B">
                    <w:rPr>
                      <w:color w:val="222222"/>
                      <w:sz w:val="23"/>
                      <w:szCs w:val="23"/>
                      <w:lang w:val="kk-KZ"/>
                    </w:rPr>
                    <w:t>А</w:t>
                  </w:r>
                </w:p>
              </w:tc>
              <w:tc>
                <w:tcPr>
                  <w:tcW w:w="742" w:type="dxa"/>
                </w:tcPr>
                <w:p w:rsidR="00125A5F" w:rsidRPr="00E8532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</w:pPr>
                  <w:r w:rsidRPr="00E8532B"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  <w:t>Ә</w:t>
                  </w:r>
                </w:p>
              </w:tc>
              <w:tc>
                <w:tcPr>
                  <w:tcW w:w="741" w:type="dxa"/>
                </w:tcPr>
                <w:p w:rsidR="00125A5F" w:rsidRPr="00E8532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</w:pPr>
                  <w:r w:rsidRPr="00E8532B"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  <w:t>Ж</w:t>
                  </w:r>
                </w:p>
              </w:tc>
              <w:tc>
                <w:tcPr>
                  <w:tcW w:w="738" w:type="dxa"/>
                </w:tcPr>
                <w:p w:rsidR="00125A5F" w:rsidRPr="00E8532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</w:pPr>
                  <w:r w:rsidRPr="00E8532B"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  <w:t>Е</w:t>
                  </w:r>
                </w:p>
              </w:tc>
              <w:tc>
                <w:tcPr>
                  <w:tcW w:w="723" w:type="dxa"/>
                </w:tcPr>
                <w:p w:rsidR="00125A5F" w:rsidRPr="00E8532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color w:val="222222"/>
                      <w:sz w:val="23"/>
                      <w:szCs w:val="23"/>
                      <w:lang w:val="kk-KZ"/>
                    </w:rPr>
                  </w:pPr>
                  <w:r w:rsidRPr="00E8532B">
                    <w:rPr>
                      <w:color w:val="222222"/>
                      <w:sz w:val="23"/>
                      <w:szCs w:val="23"/>
                      <w:lang w:val="kk-KZ"/>
                    </w:rPr>
                    <w:t>Д</w:t>
                  </w:r>
                </w:p>
              </w:tc>
              <w:tc>
                <w:tcPr>
                  <w:tcW w:w="741" w:type="dxa"/>
                </w:tcPr>
                <w:p w:rsidR="00125A5F" w:rsidRPr="00E8532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color w:val="222222"/>
                      <w:sz w:val="23"/>
                      <w:szCs w:val="23"/>
                      <w:lang w:val="kk-KZ"/>
                    </w:rPr>
                  </w:pPr>
                  <w:r w:rsidRPr="00E8532B">
                    <w:rPr>
                      <w:color w:val="222222"/>
                      <w:sz w:val="23"/>
                      <w:szCs w:val="23"/>
                      <w:lang w:val="kk-KZ"/>
                    </w:rPr>
                    <w:t>У</w:t>
                  </w:r>
                </w:p>
              </w:tc>
              <w:tc>
                <w:tcPr>
                  <w:tcW w:w="740" w:type="dxa"/>
                </w:tcPr>
                <w:p w:rsidR="00125A5F" w:rsidRPr="00D510C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</w:pPr>
                  <w:r w:rsidRPr="00D510CB"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  <w:t>О</w:t>
                  </w:r>
                </w:p>
              </w:tc>
              <w:tc>
                <w:tcPr>
                  <w:tcW w:w="731" w:type="dxa"/>
                </w:tcPr>
                <w:p w:rsidR="00125A5F" w:rsidRPr="00E8532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color w:val="222222"/>
                      <w:sz w:val="23"/>
                      <w:szCs w:val="23"/>
                      <w:lang w:val="kk-KZ"/>
                    </w:rPr>
                  </w:pPr>
                  <w:r w:rsidRPr="00E8532B">
                    <w:rPr>
                      <w:color w:val="222222"/>
                      <w:sz w:val="23"/>
                      <w:szCs w:val="23"/>
                      <w:lang w:val="kk-KZ"/>
                    </w:rPr>
                    <w:t>Д</w:t>
                  </w:r>
                </w:p>
              </w:tc>
            </w:tr>
            <w:tr w:rsidR="00125A5F" w:rsidRPr="00E8532B" w:rsidTr="00125A5F">
              <w:trPr>
                <w:trHeight w:val="70"/>
              </w:trPr>
              <w:tc>
                <w:tcPr>
                  <w:tcW w:w="738" w:type="dxa"/>
                </w:tcPr>
                <w:p w:rsidR="00125A5F" w:rsidRPr="00E8532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</w:pPr>
                  <w:r w:rsidRPr="00E8532B"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  <w:t>С</w:t>
                  </w:r>
                </w:p>
              </w:tc>
              <w:tc>
                <w:tcPr>
                  <w:tcW w:w="742" w:type="dxa"/>
                </w:tcPr>
                <w:p w:rsidR="00125A5F" w:rsidRPr="00E8532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</w:pPr>
                  <w:r w:rsidRPr="00E8532B"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  <w:t>А</w:t>
                  </w:r>
                </w:p>
              </w:tc>
              <w:tc>
                <w:tcPr>
                  <w:tcW w:w="741" w:type="dxa"/>
                </w:tcPr>
                <w:p w:rsidR="00125A5F" w:rsidRPr="00E8532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</w:pPr>
                  <w:r w:rsidRPr="00E8532B"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  <w:t>Й</w:t>
                  </w:r>
                </w:p>
              </w:tc>
              <w:tc>
                <w:tcPr>
                  <w:tcW w:w="738" w:type="dxa"/>
                </w:tcPr>
                <w:p w:rsidR="00125A5F" w:rsidRPr="00E8532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</w:pPr>
                  <w:r w:rsidRPr="00E8532B"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  <w:t>Ы</w:t>
                  </w:r>
                </w:p>
              </w:tc>
              <w:tc>
                <w:tcPr>
                  <w:tcW w:w="723" w:type="dxa"/>
                </w:tcPr>
                <w:p w:rsidR="00125A5F" w:rsidRPr="00E8532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</w:pPr>
                  <w:r w:rsidRPr="00E8532B"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  <w:t>Н</w:t>
                  </w:r>
                </w:p>
              </w:tc>
              <w:tc>
                <w:tcPr>
                  <w:tcW w:w="741" w:type="dxa"/>
                </w:tcPr>
                <w:p w:rsidR="00125A5F" w:rsidRPr="00E8532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color w:val="222222"/>
                      <w:sz w:val="23"/>
                      <w:szCs w:val="23"/>
                      <w:lang w:val="kk-KZ"/>
                    </w:rPr>
                  </w:pPr>
                  <w:r w:rsidRPr="00E8532B">
                    <w:rPr>
                      <w:color w:val="222222"/>
                      <w:sz w:val="23"/>
                      <w:szCs w:val="23"/>
                      <w:lang w:val="kk-KZ"/>
                    </w:rPr>
                    <w:t>Щ</w:t>
                  </w:r>
                </w:p>
              </w:tc>
              <w:tc>
                <w:tcPr>
                  <w:tcW w:w="740" w:type="dxa"/>
                </w:tcPr>
                <w:p w:rsidR="00125A5F" w:rsidRPr="00D510C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</w:pPr>
                  <w:r w:rsidRPr="00D510CB">
                    <w:rPr>
                      <w:b/>
                      <w:color w:val="222222"/>
                      <w:sz w:val="23"/>
                      <w:szCs w:val="23"/>
                      <w:lang w:val="kk-KZ"/>
                    </w:rPr>
                    <w:t>В</w:t>
                  </w:r>
                </w:p>
              </w:tc>
              <w:tc>
                <w:tcPr>
                  <w:tcW w:w="731" w:type="dxa"/>
                </w:tcPr>
                <w:p w:rsidR="00125A5F" w:rsidRPr="00E8532B" w:rsidRDefault="00125A5F" w:rsidP="00125A5F">
                  <w:pPr>
                    <w:pStyle w:val="a3"/>
                    <w:spacing w:before="0" w:beforeAutospacing="0" w:after="390" w:afterAutospacing="0"/>
                    <w:jc w:val="center"/>
                    <w:rPr>
                      <w:color w:val="222222"/>
                      <w:sz w:val="23"/>
                      <w:szCs w:val="23"/>
                      <w:lang w:val="kk-KZ"/>
                    </w:rPr>
                  </w:pPr>
                  <w:r w:rsidRPr="00E8532B">
                    <w:rPr>
                      <w:color w:val="222222"/>
                      <w:sz w:val="23"/>
                      <w:szCs w:val="23"/>
                      <w:lang w:val="kk-KZ"/>
                    </w:rPr>
                    <w:t>Ь</w:t>
                  </w:r>
                </w:p>
              </w:tc>
            </w:tr>
          </w:tbl>
          <w:p w:rsidR="00125A5F" w:rsidRDefault="00125A5F" w:rsidP="00125A5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125A5F" w:rsidRPr="00A5097C" w:rsidRDefault="00125A5F" w:rsidP="00125A5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509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2-тапсырма.</w:t>
            </w:r>
          </w:p>
          <w:p w:rsidR="00125A5F" w:rsidRPr="00A5097C" w:rsidRDefault="00125A5F" w:rsidP="00125A5F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kk-KZ"/>
              </w:rPr>
            </w:pPr>
            <w:r w:rsidRPr="00A5097C">
              <w:rPr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 xml:space="preserve">1.Зерттеушілер </w:t>
            </w:r>
            <w:r w:rsidRPr="00A5097C">
              <w:rPr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kk-KZ"/>
              </w:rPr>
              <w:t xml:space="preserve"> </w:t>
            </w:r>
            <w:r w:rsidRPr="00A5097C">
              <w:rPr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тобы.</w:t>
            </w:r>
          </w:p>
          <w:p w:rsidR="00125A5F" w:rsidRPr="00A5097C" w:rsidRDefault="00125A5F" w:rsidP="00125A5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5097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«Венн диаграммасы»</w:t>
            </w:r>
            <w:r w:rsidRPr="00A509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 арқылы соғыс кезіндегі жетімдер мен қазіргі жетімдерді салыстырыңдар.</w:t>
            </w:r>
          </w:p>
          <w:p w:rsidR="00125A5F" w:rsidRPr="00A5097C" w:rsidRDefault="00125A5F" w:rsidP="00125A5F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kk-KZ"/>
              </w:rPr>
            </w:pPr>
            <w:r w:rsidRPr="00A5097C">
              <w:rPr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2. Талқылаушылар</w:t>
            </w:r>
            <w:r w:rsidRPr="00A5097C">
              <w:rPr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kk-KZ"/>
              </w:rPr>
              <w:t xml:space="preserve">  </w:t>
            </w:r>
            <w:r w:rsidRPr="00A5097C">
              <w:rPr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тобы.</w:t>
            </w: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A5097C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 xml:space="preserve">«Әдебиет лотосы» әдісі </w:t>
            </w:r>
            <w:r w:rsidRPr="00A5097C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арқылы кейіпкерлерге мінездеме беріңдер.</w:t>
            </w:r>
          </w:p>
          <w:p w:rsidR="00125A5F" w:rsidRPr="00A5097C" w:rsidRDefault="00125A5F" w:rsidP="00125A5F">
            <w:pPr>
              <w:pStyle w:val="a3"/>
              <w:spacing w:before="0" w:beforeAutospacing="0" w:after="0" w:afterAutospacing="0"/>
              <w:rPr>
                <w:b/>
                <w:noProof/>
                <w:sz w:val="28"/>
                <w:szCs w:val="28"/>
                <w:lang w:val="kk-KZ" w:eastAsia="en-US"/>
              </w:rPr>
            </w:pPr>
            <w:r w:rsidRPr="00A5097C">
              <w:rPr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3. Дәнекерлеушілер</w:t>
            </w:r>
            <w:r w:rsidRPr="00A5097C">
              <w:rPr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kk-KZ"/>
              </w:rPr>
              <w:t xml:space="preserve">  </w:t>
            </w:r>
            <w:r w:rsidRPr="00A5097C">
              <w:rPr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тобы.</w:t>
            </w:r>
          </w:p>
          <w:p w:rsidR="00125A5F" w:rsidRPr="00A5097C" w:rsidRDefault="00125A5F" w:rsidP="00125A5F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kk-KZ"/>
              </w:rPr>
            </w:pPr>
            <w:r w:rsidRPr="00A5097C">
              <w:rPr>
                <w:b/>
                <w:noProof/>
                <w:sz w:val="28"/>
                <w:szCs w:val="28"/>
                <w:lang w:val="kk-KZ" w:eastAsia="en-US"/>
              </w:rPr>
              <w:t xml:space="preserve">«Синквейн» әдісін </w:t>
            </w:r>
            <w:r w:rsidRPr="00A5097C">
              <w:rPr>
                <w:noProof/>
                <w:sz w:val="28"/>
                <w:szCs w:val="28"/>
                <w:lang w:val="kk-KZ" w:eastAsia="en-US"/>
              </w:rPr>
              <w:t xml:space="preserve"> қолданып, </w:t>
            </w:r>
            <w:r w:rsidRPr="00A5097C">
              <w:rPr>
                <w:b/>
                <w:noProof/>
                <w:sz w:val="28"/>
                <w:szCs w:val="28"/>
                <w:lang w:val="kk-KZ" w:eastAsia="en-US"/>
              </w:rPr>
              <w:t>«Жусан»</w:t>
            </w:r>
            <w:r w:rsidRPr="00A5097C">
              <w:rPr>
                <w:noProof/>
                <w:sz w:val="28"/>
                <w:szCs w:val="28"/>
                <w:lang w:val="kk-KZ" w:eastAsia="en-US"/>
              </w:rPr>
              <w:t xml:space="preserve"> сөзіне қатысты бестармақ құрастырыңдар.</w:t>
            </w:r>
          </w:p>
          <w:p w:rsidR="00125A5F" w:rsidRPr="00A5097C" w:rsidRDefault="00125A5F" w:rsidP="00125A5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5097C">
              <w:rPr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kk-KZ"/>
              </w:rPr>
              <w:t>Бағалау дескрипторы:</w:t>
            </w:r>
          </w:p>
          <w:p w:rsidR="00125A5F" w:rsidRPr="00A5097C" w:rsidRDefault="00125A5F" w:rsidP="00125A5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5097C">
              <w:rPr>
                <w:color w:val="000000"/>
                <w:kern w:val="24"/>
                <w:sz w:val="28"/>
                <w:szCs w:val="28"/>
                <w:lang w:val="kk-KZ"/>
              </w:rPr>
              <w:t>1.</w:t>
            </w:r>
            <w:r>
              <w:rPr>
                <w:color w:val="000000"/>
                <w:kern w:val="24"/>
                <w:sz w:val="28"/>
                <w:szCs w:val="28"/>
                <w:lang w:val="kk-KZ"/>
              </w:rPr>
              <w:t>Салыстырады</w:t>
            </w:r>
            <w:r w:rsidRPr="00A5097C">
              <w:rPr>
                <w:color w:val="000000"/>
                <w:kern w:val="24"/>
                <w:sz w:val="28"/>
                <w:szCs w:val="28"/>
                <w:lang w:val="kk-KZ"/>
              </w:rPr>
              <w:t>;</w:t>
            </w:r>
          </w:p>
          <w:p w:rsidR="00125A5F" w:rsidRPr="00A5097C" w:rsidRDefault="00125A5F" w:rsidP="00125A5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5097C">
              <w:rPr>
                <w:color w:val="000000"/>
                <w:kern w:val="24"/>
                <w:sz w:val="28"/>
                <w:szCs w:val="28"/>
                <w:lang w:val="kk-KZ"/>
              </w:rPr>
              <w:t>2.</w:t>
            </w:r>
            <w:r w:rsidRPr="00A5097C">
              <w:rPr>
                <w:bCs/>
                <w:iCs/>
                <w:color w:val="000000"/>
                <w:kern w:val="24"/>
                <w:sz w:val="28"/>
                <w:szCs w:val="28"/>
                <w:lang w:val="kk-KZ"/>
              </w:rPr>
              <w:t xml:space="preserve"> Кейіпкерлерге м</w:t>
            </w:r>
            <w:r>
              <w:rPr>
                <w:bCs/>
                <w:iCs/>
                <w:color w:val="000000"/>
                <w:kern w:val="24"/>
                <w:sz w:val="28"/>
                <w:szCs w:val="28"/>
                <w:lang w:val="kk-KZ"/>
              </w:rPr>
              <w:t>інездеме береді</w:t>
            </w:r>
            <w:r w:rsidRPr="00A5097C">
              <w:rPr>
                <w:bCs/>
                <w:iCs/>
                <w:color w:val="000000"/>
                <w:kern w:val="24"/>
                <w:sz w:val="28"/>
                <w:szCs w:val="28"/>
                <w:lang w:val="kk-KZ"/>
              </w:rPr>
              <w:t>;</w:t>
            </w: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  <w:r w:rsidRPr="00A5097C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>3.</w:t>
            </w: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 xml:space="preserve"> Бестармақ құрастырады</w:t>
            </w:r>
            <w:r w:rsidRPr="00A5097C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>.</w:t>
            </w: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  <w:r w:rsidRPr="00A5097C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>ҚБ «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>Қошемет</w:t>
            </w:r>
            <w:r w:rsidRPr="00A5097C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 xml:space="preserve"> әдісі</w:t>
            </w: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</w:p>
          <w:p w:rsidR="00125A5F" w:rsidRPr="00A5097C" w:rsidRDefault="00125A5F" w:rsidP="00125A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  <w:r w:rsidRPr="00A5097C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>3-тапсырма.</w:t>
            </w:r>
          </w:p>
          <w:p w:rsidR="00125A5F" w:rsidRDefault="00125A5F" w:rsidP="00125A5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A509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Аянның қайда екенін, болашақтағы тағдырын білу мақсатында </w:t>
            </w:r>
            <w:r w:rsidRPr="00A5097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A509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Аянға хат жазыңдар.</w:t>
            </w:r>
          </w:p>
          <w:p w:rsidR="00125A5F" w:rsidRPr="00A5097C" w:rsidRDefault="00125A5F" w:rsidP="00125A5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5097C">
              <w:rPr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kk-KZ"/>
              </w:rPr>
              <w:t>Бағалау дескрипторы:</w:t>
            </w:r>
          </w:p>
          <w:p w:rsidR="00125A5F" w:rsidRDefault="00125A5F" w:rsidP="00125A5F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8"/>
                <w:szCs w:val="28"/>
                <w:lang w:val="kk-KZ"/>
              </w:rPr>
            </w:pPr>
            <w:r w:rsidRPr="00A5097C">
              <w:rPr>
                <w:color w:val="000000"/>
                <w:kern w:val="24"/>
                <w:sz w:val="28"/>
                <w:szCs w:val="28"/>
                <w:lang w:val="kk-KZ"/>
              </w:rPr>
              <w:t>1.</w:t>
            </w:r>
            <w:r>
              <w:rPr>
                <w:color w:val="000000"/>
                <w:kern w:val="24"/>
                <w:sz w:val="28"/>
                <w:szCs w:val="28"/>
                <w:lang w:val="kk-KZ"/>
              </w:rPr>
              <w:t>Хат жазады;</w:t>
            </w:r>
          </w:p>
          <w:p w:rsidR="00125A5F" w:rsidRDefault="00125A5F" w:rsidP="00125A5F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8"/>
                <w:szCs w:val="28"/>
                <w:lang w:val="kk-KZ"/>
              </w:rPr>
            </w:pPr>
            <w:r>
              <w:rPr>
                <w:color w:val="000000"/>
                <w:kern w:val="24"/>
                <w:sz w:val="28"/>
                <w:szCs w:val="28"/>
                <w:lang w:val="kk-KZ"/>
              </w:rPr>
              <w:t>2.Хат құрылымын сақтайды.</w:t>
            </w:r>
          </w:p>
          <w:p w:rsidR="00125A5F" w:rsidRPr="00D510CB" w:rsidRDefault="00125A5F" w:rsidP="00125A5F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kern w:val="24"/>
                <w:sz w:val="28"/>
                <w:szCs w:val="28"/>
                <w:lang w:val="kk-KZ"/>
              </w:rPr>
              <w:t>ҚБ «Ақылды үкі» әдісі</w:t>
            </w:r>
          </w:p>
          <w:p w:rsidR="006550C9" w:rsidRDefault="006550C9" w:rsidP="00125A5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  <w:p w:rsidR="006550C9" w:rsidRDefault="006550C9" w:rsidP="00125A5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Рефлексия</w:t>
            </w:r>
          </w:p>
          <w:p w:rsidR="006550C9" w:rsidRDefault="006550C9" w:rsidP="00125A5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«Хабарлама» әдісі</w:t>
            </w:r>
          </w:p>
          <w:p w:rsidR="006550C9" w:rsidRDefault="006550C9" w:rsidP="00125A5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5A5F" w:rsidRPr="00E8532B" w:rsidRDefault="00125A5F" w:rsidP="00125A5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A5097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 тапсырмасы:</w:t>
            </w:r>
          </w:p>
          <w:p w:rsidR="00125A5F" w:rsidRPr="00A5097C" w:rsidRDefault="00125A5F" w:rsidP="00125A5F">
            <w:pPr>
              <w:pStyle w:val="a3"/>
              <w:widowControl w:val="0"/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A5097C">
              <w:rPr>
                <w:b/>
                <w:sz w:val="28"/>
                <w:szCs w:val="28"/>
                <w:lang w:val="kk-KZ"/>
              </w:rPr>
              <w:t xml:space="preserve">«Баяғыда бір жетім бала болыпты» </w:t>
            </w:r>
            <w:r w:rsidRPr="00A5097C">
              <w:rPr>
                <w:sz w:val="28"/>
                <w:szCs w:val="28"/>
                <w:lang w:val="kk-KZ"/>
              </w:rPr>
              <w:t>ертегі құрастыру</w:t>
            </w:r>
          </w:p>
          <w:p w:rsidR="00125A5F" w:rsidRPr="00A5097C" w:rsidRDefault="00125A5F" w:rsidP="00125A5F">
            <w:pPr>
              <w:pStyle w:val="a3"/>
              <w:widowControl w:val="0"/>
              <w:spacing w:after="0"/>
              <w:jc w:val="both"/>
              <w:rPr>
                <w:rFonts w:eastAsia="Calibri"/>
                <w:sz w:val="28"/>
                <w:szCs w:val="28"/>
                <w:lang w:val="kk-KZ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25A5F" w:rsidRDefault="00125A5F" w:rsidP="00125A5F">
            <w:pPr>
              <w:spacing w:after="0" w:line="240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</w:tc>
      </w:tr>
    </w:tbl>
    <w:p w:rsidR="002873D7" w:rsidRPr="00CB7EC7" w:rsidRDefault="002873D7" w:rsidP="00CB7EC7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424242"/>
          <w:sz w:val="28"/>
          <w:szCs w:val="28"/>
          <w:lang w:val="kk-KZ" w:eastAsia="ru-RU"/>
        </w:rPr>
      </w:pPr>
    </w:p>
    <w:p w:rsidR="00177BB1" w:rsidRDefault="00177BB1"/>
    <w:sectPr w:rsidR="00177BB1" w:rsidSect="00177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16E2B"/>
    <w:multiLevelType w:val="multilevel"/>
    <w:tmpl w:val="6348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AF1928"/>
    <w:multiLevelType w:val="multilevel"/>
    <w:tmpl w:val="5E6A7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F74FFA"/>
    <w:multiLevelType w:val="hybridMultilevel"/>
    <w:tmpl w:val="107E1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hideSpellingErrors/>
  <w:proofState w:grammar="clean"/>
  <w:defaultTabStop w:val="708"/>
  <w:characterSpacingControl w:val="doNotCompress"/>
  <w:compat/>
  <w:rsids>
    <w:rsidRoot w:val="002873D7"/>
    <w:rsid w:val="00013DC2"/>
    <w:rsid w:val="00125A5F"/>
    <w:rsid w:val="00141DF7"/>
    <w:rsid w:val="00177BB1"/>
    <w:rsid w:val="00242236"/>
    <w:rsid w:val="002873D7"/>
    <w:rsid w:val="003356F9"/>
    <w:rsid w:val="00431C26"/>
    <w:rsid w:val="004403FF"/>
    <w:rsid w:val="005101AC"/>
    <w:rsid w:val="00524AA5"/>
    <w:rsid w:val="006550C9"/>
    <w:rsid w:val="00674D8B"/>
    <w:rsid w:val="00683E63"/>
    <w:rsid w:val="00856EDE"/>
    <w:rsid w:val="009A2FB1"/>
    <w:rsid w:val="00B96933"/>
    <w:rsid w:val="00C15D51"/>
    <w:rsid w:val="00CB7EC7"/>
    <w:rsid w:val="00DA1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BB1"/>
  </w:style>
  <w:style w:type="paragraph" w:styleId="1">
    <w:name w:val="heading 1"/>
    <w:basedOn w:val="a"/>
    <w:link w:val="10"/>
    <w:uiPriority w:val="9"/>
    <w:qFormat/>
    <w:rsid w:val="00674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"/>
    <w:uiPriority w:val="99"/>
    <w:unhideWhenUsed/>
    <w:qFormat/>
    <w:rsid w:val="00674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74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D8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qFormat/>
    <w:rsid w:val="00125A5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3"/>
    <w:uiPriority w:val="99"/>
    <w:rsid w:val="00125A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25A5F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9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15</cp:revision>
  <cp:lastPrinted>2020-02-02T17:36:00Z</cp:lastPrinted>
  <dcterms:created xsi:type="dcterms:W3CDTF">2017-11-30T04:19:00Z</dcterms:created>
  <dcterms:modified xsi:type="dcterms:W3CDTF">2020-05-12T06:17:00Z</dcterms:modified>
</cp:coreProperties>
</file>