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163"/>
        <w:tblOverlap w:val="never"/>
        <w:tblW w:w="11023" w:type="dxa"/>
        <w:tblLayout w:type="fixed"/>
        <w:tblLook w:val="0000" w:firstRow="0" w:lastRow="0" w:firstColumn="0" w:lastColumn="0" w:noHBand="0" w:noVBand="0"/>
      </w:tblPr>
      <w:tblGrid>
        <w:gridCol w:w="2376"/>
        <w:gridCol w:w="4820"/>
        <w:gridCol w:w="1276"/>
        <w:gridCol w:w="2551"/>
      </w:tblGrid>
      <w:tr w:rsidR="00DF0382" w:rsidRPr="001B571E" w:rsidTr="002A7D73">
        <w:trPr>
          <w:cantSplit/>
          <w:trHeight w:val="473"/>
        </w:trPr>
        <w:tc>
          <w:tcPr>
            <w:tcW w:w="2376" w:type="dxa"/>
            <w:tcBorders>
              <w:top w:val="single" w:sz="12" w:space="0" w:color="2976A4"/>
              <w:left w:val="single" w:sz="8" w:space="0" w:color="2976A4"/>
              <w:bottom w:val="single" w:sz="8" w:space="0" w:color="008080"/>
              <w:right w:val="single" w:sz="4" w:space="0" w:color="auto"/>
            </w:tcBorders>
            <w:shd w:val="clear" w:color="auto" w:fill="auto"/>
          </w:tcPr>
          <w:p w:rsidR="00241BFC" w:rsidRPr="00745D93" w:rsidRDefault="00241BFC" w:rsidP="00745D9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745D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7.   </w:t>
            </w:r>
            <w:r w:rsidRPr="00745D93">
              <w:rPr>
                <w:rFonts w:ascii="Times New Roman" w:hAnsi="Times New Roman" w:cs="Times New Roman"/>
                <w:sz w:val="28"/>
                <w:szCs w:val="28"/>
              </w:rPr>
              <w:t>Мы выбираем спорт</w:t>
            </w:r>
          </w:p>
        </w:tc>
        <w:tc>
          <w:tcPr>
            <w:tcW w:w="8647" w:type="dxa"/>
            <w:gridSpan w:val="3"/>
            <w:tcBorders>
              <w:top w:val="single" w:sz="12" w:space="0" w:color="2976A4"/>
              <w:left w:val="single" w:sz="4" w:space="0" w:color="auto"/>
              <w:bottom w:val="single" w:sz="4" w:space="0" w:color="auto"/>
              <w:right w:val="single" w:sz="8" w:space="0" w:color="2976A4"/>
            </w:tcBorders>
            <w:shd w:val="clear" w:color="auto" w:fill="auto"/>
          </w:tcPr>
          <w:p w:rsidR="00241BFC" w:rsidRPr="001D1EBD" w:rsidRDefault="001D1EBD" w:rsidP="001D1EB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D1E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Школа-гимназия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№32 имени М.Курмангалиевой</w:t>
            </w:r>
            <w:bookmarkStart w:id="0" w:name="_GoBack"/>
            <w:bookmarkEnd w:id="0"/>
          </w:p>
        </w:tc>
      </w:tr>
      <w:tr w:rsidR="00DF0382" w:rsidRPr="001B571E" w:rsidTr="002A7D73">
        <w:trPr>
          <w:cantSplit/>
          <w:trHeight w:val="451"/>
        </w:trPr>
        <w:tc>
          <w:tcPr>
            <w:tcW w:w="2376" w:type="dxa"/>
            <w:tcBorders>
              <w:left w:val="single" w:sz="8" w:space="0" w:color="2976A4"/>
              <w:bottom w:val="single" w:sz="8" w:space="0" w:color="008080"/>
              <w:right w:val="single" w:sz="4" w:space="0" w:color="auto"/>
            </w:tcBorders>
            <w:shd w:val="clear" w:color="auto" w:fill="auto"/>
          </w:tcPr>
          <w:p w:rsidR="00241BFC" w:rsidRPr="00074B18" w:rsidRDefault="00241BFC" w:rsidP="00745D9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5D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Дата: </w:t>
            </w:r>
            <w:r w:rsidR="00074B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  <w:r w:rsidR="00074B1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074B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1D1EBD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976A4"/>
            </w:tcBorders>
            <w:shd w:val="clear" w:color="auto" w:fill="auto"/>
          </w:tcPr>
          <w:p w:rsidR="00241BFC" w:rsidRPr="00367E4F" w:rsidRDefault="00241BFC" w:rsidP="001D1EB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67E4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ФИО учителя: </w:t>
            </w:r>
            <w:r w:rsidR="001D1E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Куанышева Асем Абдоллаевна</w:t>
            </w:r>
          </w:p>
        </w:tc>
      </w:tr>
      <w:tr w:rsidR="00DF0382" w:rsidRPr="001B571E" w:rsidTr="002A7D73">
        <w:trPr>
          <w:cantSplit/>
          <w:trHeight w:val="530"/>
        </w:trPr>
        <w:tc>
          <w:tcPr>
            <w:tcW w:w="2376" w:type="dxa"/>
            <w:tcBorders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241BFC" w:rsidRPr="00074B18" w:rsidRDefault="00241BFC" w:rsidP="00745D9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5D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Класс: </w:t>
            </w:r>
            <w:r w:rsidRPr="00745D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F47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r w:rsidR="001D1E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r w:rsidR="00074B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8080"/>
              <w:bottom w:val="single" w:sz="8" w:space="0" w:color="2976A4"/>
            </w:tcBorders>
            <w:shd w:val="clear" w:color="auto" w:fill="auto"/>
          </w:tcPr>
          <w:p w:rsidR="00241BFC" w:rsidRPr="0017707E" w:rsidRDefault="00241BFC" w:rsidP="00745D9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5D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присутствующих: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8" w:space="0" w:color="008080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241BFC" w:rsidRPr="00F5648E" w:rsidRDefault="00241BFC" w:rsidP="00745D9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5D93"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отсутствующих:</w:t>
            </w:r>
            <w:r w:rsidR="001D1E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DF0382" w:rsidRPr="001B571E" w:rsidTr="002A7D73">
        <w:trPr>
          <w:cantSplit/>
          <w:trHeight w:val="412"/>
        </w:trPr>
        <w:tc>
          <w:tcPr>
            <w:tcW w:w="2376" w:type="dxa"/>
            <w:tcBorders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241BFC" w:rsidRPr="00745D93" w:rsidRDefault="00241BFC" w:rsidP="00745D9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745D93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урока:</w:t>
            </w:r>
          </w:p>
        </w:tc>
        <w:tc>
          <w:tcPr>
            <w:tcW w:w="8647" w:type="dxa"/>
            <w:gridSpan w:val="3"/>
            <w:tcBorders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241BFC" w:rsidRPr="00367E4F" w:rsidRDefault="00241BFC" w:rsidP="00745D9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67E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074B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 в Казахстане</w:t>
            </w:r>
          </w:p>
        </w:tc>
      </w:tr>
      <w:tr w:rsidR="00DF0382" w:rsidRPr="001B571E" w:rsidTr="002A7D73">
        <w:trPr>
          <w:cantSplit/>
          <w:trHeight w:val="1111"/>
        </w:trPr>
        <w:tc>
          <w:tcPr>
            <w:tcW w:w="2376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241BFC" w:rsidRPr="00367E4F" w:rsidRDefault="00241BFC" w:rsidP="00745D9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67E4F">
              <w:rPr>
                <w:rFonts w:ascii="Times New Roman" w:hAnsi="Times New Roman" w:cs="Times New Roman"/>
                <w:b/>
                <w:sz w:val="28"/>
                <w:szCs w:val="28"/>
                <w:lang w:val="ru-RU" w:eastAsia="en-GB"/>
              </w:rPr>
              <w:t xml:space="preserve">Цели обучения, которые достигаются на данном  уроке </w:t>
            </w:r>
            <w:r w:rsidRPr="00367E4F">
              <w:rPr>
                <w:rFonts w:ascii="Times New Roman" w:hAnsi="Times New Roman" w:cs="Times New Roman"/>
                <w:sz w:val="28"/>
                <w:szCs w:val="28"/>
                <w:lang w:val="ru-RU" w:eastAsia="en-GB"/>
              </w:rPr>
              <w:t>(ссылка на учебную программу):</w:t>
            </w:r>
          </w:p>
        </w:tc>
        <w:tc>
          <w:tcPr>
            <w:tcW w:w="8647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117FDB" w:rsidRPr="00367E4F" w:rsidRDefault="003B25DF" w:rsidP="00745D9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67E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Г-5.</w:t>
            </w:r>
            <w:r w:rsidR="00117F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Понимать общее содержание текста, определяя ключевые слова и словосочетания</w:t>
            </w:r>
          </w:p>
          <w:p w:rsidR="00241BFC" w:rsidRPr="0017707E" w:rsidRDefault="0017707E" w:rsidP="00745D9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Ч-3. Формулировать вопросы по содержанию текста и отвечать на них</w:t>
            </w:r>
          </w:p>
          <w:p w:rsidR="0017707E" w:rsidRPr="00367E4F" w:rsidRDefault="0017707E" w:rsidP="0017707E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П-5. Писать эссе (60-80 слов) на данную тему</w:t>
            </w:r>
          </w:p>
          <w:p w:rsidR="00241BFC" w:rsidRPr="0017707E" w:rsidRDefault="00241BFC" w:rsidP="00745D9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F0382" w:rsidRPr="001B571E" w:rsidTr="002A7D73">
        <w:trPr>
          <w:cantSplit/>
          <w:trHeight w:val="603"/>
        </w:trPr>
        <w:tc>
          <w:tcPr>
            <w:tcW w:w="2376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241BFC" w:rsidRPr="00745D93" w:rsidRDefault="0017707E" w:rsidP="00745D9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Цел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en-GB"/>
              </w:rPr>
              <w:t>ь</w:t>
            </w:r>
            <w:r w:rsidR="00241BFC" w:rsidRPr="00745D93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 xml:space="preserve"> урока:</w:t>
            </w:r>
          </w:p>
        </w:tc>
        <w:tc>
          <w:tcPr>
            <w:tcW w:w="8647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17707E" w:rsidRPr="0017707E" w:rsidRDefault="0017707E" w:rsidP="0017707E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707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печить формирование интереса к изучению русского языка</w:t>
            </w:r>
          </w:p>
          <w:p w:rsidR="00E34D75" w:rsidRPr="0017707E" w:rsidRDefault="00E34D75" w:rsidP="00745D9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7707E" w:rsidRPr="001B571E" w:rsidTr="002A7D73">
        <w:trPr>
          <w:cantSplit/>
          <w:trHeight w:val="603"/>
        </w:trPr>
        <w:tc>
          <w:tcPr>
            <w:tcW w:w="2376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17707E" w:rsidRPr="0017707E" w:rsidRDefault="0017707E" w:rsidP="00745D93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en-GB"/>
              </w:rPr>
              <w:t>Критерии успеха</w:t>
            </w:r>
          </w:p>
        </w:tc>
        <w:tc>
          <w:tcPr>
            <w:tcW w:w="8647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17707E" w:rsidRPr="0017707E" w:rsidRDefault="0017707E" w:rsidP="0017707E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Учащиеся прогнозируют содержание урока на основе иллюстраций; составляют кластер</w:t>
            </w:r>
          </w:p>
        </w:tc>
      </w:tr>
      <w:tr w:rsidR="00883EB6" w:rsidRPr="001B571E" w:rsidTr="002A7D73">
        <w:trPr>
          <w:cantSplit/>
          <w:trHeight w:val="603"/>
        </w:trPr>
        <w:tc>
          <w:tcPr>
            <w:tcW w:w="2376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883EB6" w:rsidRDefault="00883EB6" w:rsidP="00745D93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en-GB"/>
              </w:rPr>
              <w:t>Ожидаемые результаты</w:t>
            </w:r>
          </w:p>
        </w:tc>
        <w:tc>
          <w:tcPr>
            <w:tcW w:w="8647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883EB6" w:rsidRDefault="00883EB6" w:rsidP="0017707E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Все учащиеся смогут:</w:t>
            </w:r>
          </w:p>
          <w:p w:rsidR="00883EB6" w:rsidRDefault="00883EB6" w:rsidP="0017707E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83E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составлять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вопросы и отвечать на них;</w:t>
            </w:r>
          </w:p>
          <w:p w:rsidR="00883EB6" w:rsidRDefault="00883EB6" w:rsidP="0017707E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определять вид предложений по цели высказывания;</w:t>
            </w:r>
          </w:p>
          <w:p w:rsidR="00883EB6" w:rsidRDefault="00883EB6" w:rsidP="0017707E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Большинство учащихся смогут:</w:t>
            </w:r>
          </w:p>
          <w:p w:rsidR="00883EB6" w:rsidRDefault="00883EB6" w:rsidP="0017707E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составлять предложения из слов;</w:t>
            </w:r>
          </w:p>
          <w:p w:rsidR="00883EB6" w:rsidRDefault="00883EB6" w:rsidP="0017707E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составлять кластер на заданную тему;</w:t>
            </w:r>
          </w:p>
          <w:p w:rsidR="00883EB6" w:rsidRDefault="00883EB6" w:rsidP="0017707E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Некоторые учащиеся смогут:</w:t>
            </w:r>
          </w:p>
          <w:p w:rsidR="00883EB6" w:rsidRDefault="00883EB6" w:rsidP="0017707E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делать синтаксический разбор предложения;</w:t>
            </w:r>
          </w:p>
          <w:p w:rsidR="00883EB6" w:rsidRPr="00883EB6" w:rsidRDefault="00883EB6" w:rsidP="0017707E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делать выводы после обсуждения</w:t>
            </w:r>
          </w:p>
        </w:tc>
      </w:tr>
      <w:tr w:rsidR="00883EB6" w:rsidRPr="001B571E" w:rsidTr="002A7D73">
        <w:trPr>
          <w:cantSplit/>
          <w:trHeight w:val="603"/>
        </w:trPr>
        <w:tc>
          <w:tcPr>
            <w:tcW w:w="2376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883EB6" w:rsidRDefault="00883EB6" w:rsidP="00745D93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en-GB"/>
              </w:rPr>
              <w:t>Языковая цель</w:t>
            </w:r>
          </w:p>
        </w:tc>
        <w:tc>
          <w:tcPr>
            <w:tcW w:w="8647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883EB6" w:rsidRDefault="00883EB6" w:rsidP="0017707E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Учащиеся могут:</w:t>
            </w:r>
          </w:p>
          <w:p w:rsidR="00883EB6" w:rsidRDefault="00883EB6" w:rsidP="0017707E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говорить о пользе спорта, о выборе видов спорта;</w:t>
            </w:r>
          </w:p>
          <w:p w:rsidR="00883EB6" w:rsidRDefault="00883EB6" w:rsidP="0017707E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Ключевые слова и фразы:</w:t>
            </w:r>
          </w:p>
          <w:p w:rsidR="00883EB6" w:rsidRDefault="00883EB6" w:rsidP="0017707E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спорт, здоровье, сила, олимпийские чемпионы;</w:t>
            </w:r>
          </w:p>
          <w:p w:rsidR="00883EB6" w:rsidRDefault="00883EB6" w:rsidP="0017707E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Полезные фразы для диалога и письма:</w:t>
            </w:r>
          </w:p>
          <w:p w:rsidR="00883EB6" w:rsidRPr="00883EB6" w:rsidRDefault="00883EB6" w:rsidP="0017707E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Сильным будет тот, кто…….. .   Нужно всегда …… . </w:t>
            </w:r>
          </w:p>
        </w:tc>
      </w:tr>
      <w:tr w:rsidR="00DF0382" w:rsidRPr="001B571E" w:rsidTr="002A7D73">
        <w:trPr>
          <w:cantSplit/>
          <w:trHeight w:val="246"/>
        </w:trPr>
        <w:tc>
          <w:tcPr>
            <w:tcW w:w="2376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241BFC" w:rsidRPr="00883EB6" w:rsidRDefault="00241BFC" w:rsidP="00745D93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val="ru-RU" w:eastAsia="en-GB"/>
              </w:rPr>
            </w:pPr>
            <w:r w:rsidRPr="00883EB6">
              <w:rPr>
                <w:rFonts w:ascii="Times New Roman" w:hAnsi="Times New Roman" w:cs="Times New Roman"/>
                <w:b/>
                <w:sz w:val="28"/>
                <w:szCs w:val="28"/>
                <w:lang w:val="ru-RU" w:eastAsia="en-GB"/>
              </w:rPr>
              <w:t xml:space="preserve">Привитие ценностей </w:t>
            </w:r>
          </w:p>
        </w:tc>
        <w:tc>
          <w:tcPr>
            <w:tcW w:w="8647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241BFC" w:rsidRPr="00367E4F" w:rsidRDefault="006F0D47" w:rsidP="00745D9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67E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Чувство гордости</w:t>
            </w:r>
            <w:r w:rsidR="00074B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 наших чемпионов</w:t>
            </w:r>
            <w:r w:rsidRPr="00367E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интерес к здоровому образу жизни</w:t>
            </w:r>
          </w:p>
        </w:tc>
      </w:tr>
      <w:tr w:rsidR="00DF0382" w:rsidRPr="001B571E" w:rsidTr="002A7D73">
        <w:trPr>
          <w:cantSplit/>
          <w:trHeight w:val="653"/>
        </w:trPr>
        <w:tc>
          <w:tcPr>
            <w:tcW w:w="2376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241BFC" w:rsidRPr="00883EB6" w:rsidRDefault="00241BFC" w:rsidP="00745D9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EB6">
              <w:rPr>
                <w:rFonts w:ascii="Times New Roman" w:hAnsi="Times New Roman" w:cs="Times New Roman"/>
                <w:b/>
                <w:sz w:val="28"/>
                <w:szCs w:val="28"/>
                <w:lang w:val="ru-RU" w:eastAsia="en-GB"/>
              </w:rPr>
              <w:t>Межпредметныесвязи</w:t>
            </w:r>
          </w:p>
        </w:tc>
        <w:tc>
          <w:tcPr>
            <w:tcW w:w="8647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241BFC" w:rsidRPr="00745D93" w:rsidRDefault="00241BFC" w:rsidP="00745D9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367E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</w:t>
            </w:r>
            <w:r w:rsidR="00074B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 опирается на знания предмета</w:t>
            </w:r>
            <w:r w:rsidRPr="00367E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"</w:t>
            </w:r>
            <w:r w:rsidR="006F0D47" w:rsidRPr="00367E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Физкультура</w:t>
            </w:r>
            <w:r w:rsidRPr="00367E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</w:t>
            </w:r>
            <w:r w:rsidR="0017707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 казахский язык</w:t>
            </w:r>
          </w:p>
        </w:tc>
      </w:tr>
      <w:tr w:rsidR="00DF0382" w:rsidRPr="001B571E" w:rsidTr="002A7D73">
        <w:trPr>
          <w:cantSplit/>
        </w:trPr>
        <w:tc>
          <w:tcPr>
            <w:tcW w:w="2376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745D93" w:rsidRDefault="00241BFC" w:rsidP="00745D93">
            <w:pPr>
              <w:pStyle w:val="a8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 w:eastAsia="en-GB"/>
              </w:rPr>
            </w:pPr>
            <w:r w:rsidRPr="00745D9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GB"/>
              </w:rPr>
              <w:t>Предваритель</w:t>
            </w:r>
          </w:p>
          <w:p w:rsidR="00241BFC" w:rsidRPr="00745D93" w:rsidRDefault="00074B18" w:rsidP="00745D9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 w:eastAsia="en-GB"/>
              </w:rPr>
              <w:t>н</w:t>
            </w:r>
            <w:r w:rsidR="00241BFC" w:rsidRPr="00745D9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GB"/>
              </w:rPr>
              <w:t>ые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r w:rsidR="00241BFC" w:rsidRPr="00745D9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GB"/>
              </w:rPr>
              <w:t>знания</w:t>
            </w:r>
          </w:p>
          <w:p w:rsidR="00241BFC" w:rsidRPr="00745D93" w:rsidRDefault="00241BFC" w:rsidP="00745D9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241BFC" w:rsidRPr="00367E4F" w:rsidRDefault="00241BFC" w:rsidP="00BF4E3B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67E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Учащиеся  умеют читать, слушать</w:t>
            </w:r>
            <w:r w:rsidRPr="00745D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понимать и оценивать содержание </w:t>
            </w:r>
            <w:r w:rsidR="00BF4E3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материалов</w:t>
            </w:r>
          </w:p>
        </w:tc>
      </w:tr>
      <w:tr w:rsidR="00DF0382" w:rsidRPr="001B571E" w:rsidTr="002A7D73">
        <w:trPr>
          <w:cantSplit/>
        </w:trPr>
        <w:tc>
          <w:tcPr>
            <w:tcW w:w="2376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241BFC" w:rsidRPr="00745D93" w:rsidRDefault="00241BFC" w:rsidP="00745D93">
            <w:pPr>
              <w:pStyle w:val="a8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GB"/>
              </w:rPr>
            </w:pPr>
            <w:r w:rsidRPr="00745D93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Используемая технология:</w:t>
            </w:r>
          </w:p>
        </w:tc>
        <w:tc>
          <w:tcPr>
            <w:tcW w:w="8647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241BFC" w:rsidRPr="00745D93" w:rsidRDefault="00241BFC" w:rsidP="00745D9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745D93">
              <w:rPr>
                <w:rFonts w:ascii="Times New Roman" w:hAnsi="Times New Roman" w:cs="Times New Roman"/>
                <w:sz w:val="28"/>
                <w:szCs w:val="28"/>
              </w:rPr>
              <w:t>Технология развития критического мышления</w:t>
            </w:r>
          </w:p>
        </w:tc>
      </w:tr>
      <w:tr w:rsidR="00DF0382" w:rsidRPr="001B571E" w:rsidTr="00E27CAE">
        <w:trPr>
          <w:cantSplit/>
          <w:trHeight w:val="1430"/>
        </w:trPr>
        <w:tc>
          <w:tcPr>
            <w:tcW w:w="2376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241BFC" w:rsidRPr="00367E4F" w:rsidRDefault="00241BFC" w:rsidP="00745D93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67E4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 xml:space="preserve">Приёмы технологии развития критического мышления: </w:t>
            </w:r>
          </w:p>
        </w:tc>
        <w:tc>
          <w:tcPr>
            <w:tcW w:w="8647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635EB9" w:rsidRDefault="00635EB9" w:rsidP="00745D9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«Кластер»</w:t>
            </w:r>
          </w:p>
          <w:p w:rsidR="00635EB9" w:rsidRDefault="00635EB9" w:rsidP="00745D9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«Синквейн»</w:t>
            </w:r>
          </w:p>
          <w:p w:rsidR="00635EB9" w:rsidRDefault="00DD3F87" w:rsidP="00745D9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«Эссе»</w:t>
            </w:r>
          </w:p>
          <w:p w:rsidR="00635EB9" w:rsidRDefault="00635EB9" w:rsidP="00745D9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«Конструктор»</w:t>
            </w:r>
          </w:p>
          <w:p w:rsidR="00635EB9" w:rsidRPr="00745D93" w:rsidRDefault="00D87D33" w:rsidP="00745D9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Лексическая и</w:t>
            </w:r>
            <w:r w:rsidR="00F5648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</w:t>
            </w:r>
            <w:r w:rsidR="00196B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«Жеребьёвка</w:t>
            </w:r>
            <w:r w:rsidR="00635E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  <w:p w:rsidR="00241BFC" w:rsidRPr="00E27CAE" w:rsidRDefault="00241BFC" w:rsidP="00745D9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F0382" w:rsidRPr="001B571E" w:rsidTr="00635EB9">
        <w:trPr>
          <w:cantSplit/>
        </w:trPr>
        <w:tc>
          <w:tcPr>
            <w:tcW w:w="2376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241BFC" w:rsidRPr="00745D93" w:rsidRDefault="00241BFC" w:rsidP="00745D93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D93">
              <w:rPr>
                <w:rFonts w:ascii="Times New Roman" w:hAnsi="Times New Roman" w:cs="Times New Roman"/>
                <w:b/>
                <w:sz w:val="28"/>
                <w:szCs w:val="28"/>
              </w:rPr>
              <w:t>Тип урока:</w:t>
            </w:r>
          </w:p>
        </w:tc>
        <w:tc>
          <w:tcPr>
            <w:tcW w:w="8647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4" w:space="0" w:color="auto"/>
            </w:tcBorders>
            <w:shd w:val="clear" w:color="auto" w:fill="auto"/>
          </w:tcPr>
          <w:p w:rsidR="00241BFC" w:rsidRPr="005D2D44" w:rsidRDefault="005D2D44" w:rsidP="00745D9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Повторение изученного материала</w:t>
            </w:r>
          </w:p>
        </w:tc>
      </w:tr>
      <w:tr w:rsidR="00241BFC" w:rsidRPr="001B571E" w:rsidTr="00635EB9">
        <w:trPr>
          <w:trHeight w:val="564"/>
        </w:trPr>
        <w:tc>
          <w:tcPr>
            <w:tcW w:w="11023" w:type="dxa"/>
            <w:gridSpan w:val="4"/>
            <w:tcBorders>
              <w:top w:val="single" w:sz="8" w:space="0" w:color="2976A4"/>
              <w:left w:val="single" w:sz="8" w:space="0" w:color="008080"/>
              <w:bottom w:val="single" w:sz="8" w:space="0" w:color="2976A4"/>
              <w:right w:val="single" w:sz="4" w:space="0" w:color="auto"/>
            </w:tcBorders>
            <w:shd w:val="clear" w:color="auto" w:fill="auto"/>
          </w:tcPr>
          <w:p w:rsidR="002A7D73" w:rsidRPr="00635EB9" w:rsidRDefault="002A7D73" w:rsidP="00745D93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val="ru-RU" w:eastAsia="en-GB"/>
              </w:rPr>
            </w:pPr>
          </w:p>
          <w:p w:rsidR="00241BFC" w:rsidRPr="00745D93" w:rsidRDefault="00074B18" w:rsidP="00745D9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en-GB"/>
              </w:rPr>
              <w:t xml:space="preserve">                                                                   </w:t>
            </w:r>
            <w:r w:rsidR="00241BFC" w:rsidRPr="00745D93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Ход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en-GB"/>
              </w:rPr>
              <w:t xml:space="preserve"> </w:t>
            </w:r>
            <w:r w:rsidR="00241BFC" w:rsidRPr="00745D93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урока</w:t>
            </w:r>
          </w:p>
        </w:tc>
      </w:tr>
      <w:tr w:rsidR="00241BFC" w:rsidRPr="001B571E" w:rsidTr="00C04579">
        <w:trPr>
          <w:trHeight w:val="271"/>
        </w:trPr>
        <w:tc>
          <w:tcPr>
            <w:tcW w:w="2376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635EB9" w:rsidRDefault="00635EB9" w:rsidP="002A7D73">
            <w:pPr>
              <w:spacing w:before="120" w:after="120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Запланирован</w:t>
            </w:r>
          </w:p>
          <w:p w:rsidR="00241BFC" w:rsidRPr="00635EB9" w:rsidRDefault="00241BFC" w:rsidP="002A7D73">
            <w:pPr>
              <w:spacing w:before="120" w:after="120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8D0427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ные</w:t>
            </w:r>
            <w:r w:rsidR="00635EB9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r w:rsidRPr="008D0427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этапы урока</w:t>
            </w:r>
          </w:p>
        </w:tc>
        <w:tc>
          <w:tcPr>
            <w:tcW w:w="6096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241BFC" w:rsidRPr="008D0427" w:rsidRDefault="00241BFC" w:rsidP="002A7D73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0427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Запланированная деятельность на уроке </w:t>
            </w:r>
          </w:p>
          <w:p w:rsidR="00241BFC" w:rsidRPr="008D0427" w:rsidRDefault="00241BFC" w:rsidP="002A7D73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241BFC" w:rsidRPr="008D0427" w:rsidRDefault="00241BFC" w:rsidP="002A7D73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0427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Ресурсы</w:t>
            </w:r>
          </w:p>
        </w:tc>
      </w:tr>
      <w:tr w:rsidR="00DF0382" w:rsidRPr="001B571E" w:rsidTr="00BA2F1B">
        <w:trPr>
          <w:trHeight w:val="2532"/>
        </w:trPr>
        <w:tc>
          <w:tcPr>
            <w:tcW w:w="2376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241BFC" w:rsidRPr="00DD3F87" w:rsidRDefault="00241BFC" w:rsidP="002A7D73">
            <w:pPr>
              <w:rPr>
                <w:rFonts w:ascii="Times New Roman" w:hAnsi="Times New Roman"/>
                <w:sz w:val="28"/>
                <w:szCs w:val="28"/>
              </w:rPr>
            </w:pPr>
            <w:r w:rsidRPr="00DD3F87">
              <w:rPr>
                <w:rFonts w:ascii="Times New Roman" w:hAnsi="Times New Roman"/>
                <w:sz w:val="28"/>
                <w:szCs w:val="28"/>
                <w:lang w:eastAsia="en-GB"/>
              </w:rPr>
              <w:t>Начало урока</w:t>
            </w:r>
          </w:p>
          <w:p w:rsidR="00241BFC" w:rsidRPr="00DD3F87" w:rsidRDefault="007E56E5" w:rsidP="002A7D73">
            <w:pPr>
              <w:rPr>
                <w:rFonts w:ascii="Times New Roman" w:hAnsi="Times New Roman"/>
                <w:sz w:val="28"/>
                <w:szCs w:val="28"/>
              </w:rPr>
            </w:pPr>
            <w:r w:rsidRPr="00DD3F87">
              <w:rPr>
                <w:rFonts w:ascii="Times New Roman" w:hAnsi="Times New Roman"/>
                <w:sz w:val="28"/>
                <w:szCs w:val="28"/>
              </w:rPr>
              <w:t>10</w:t>
            </w:r>
            <w:r w:rsidR="00241BFC" w:rsidRPr="00DD3F87">
              <w:rPr>
                <w:rFonts w:ascii="Times New Roman" w:hAnsi="Times New Roman"/>
                <w:sz w:val="28"/>
                <w:szCs w:val="28"/>
              </w:rPr>
              <w:t xml:space="preserve"> мин.</w:t>
            </w:r>
          </w:p>
          <w:p w:rsidR="007E56E5" w:rsidRDefault="007E56E5" w:rsidP="002A7D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E56E5" w:rsidRDefault="007E56E5" w:rsidP="002A7D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E56E5" w:rsidRDefault="007E56E5" w:rsidP="002A7D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E56E5" w:rsidRDefault="007E56E5" w:rsidP="002A7D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E56E5" w:rsidRDefault="007E56E5" w:rsidP="002A7D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E56E5" w:rsidRDefault="007E56E5" w:rsidP="002A7D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E56E5" w:rsidRDefault="007E56E5" w:rsidP="002A7D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E56E5" w:rsidRDefault="007E56E5" w:rsidP="002A7D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E56E5" w:rsidRDefault="007E56E5" w:rsidP="002A7D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E56E5" w:rsidRDefault="007E56E5" w:rsidP="002A7D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E56E5" w:rsidRDefault="007E56E5" w:rsidP="002A7D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E56E5" w:rsidRDefault="007E56E5" w:rsidP="002A7D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E56E5" w:rsidRDefault="007E56E5" w:rsidP="002A7D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E56E5" w:rsidRDefault="007E56E5" w:rsidP="002A7D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E56E5" w:rsidRDefault="007E56E5" w:rsidP="002A7D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E56E5" w:rsidRDefault="007E56E5" w:rsidP="002A7D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E56E5" w:rsidRDefault="007E56E5" w:rsidP="002A7D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E56E5" w:rsidRDefault="007E56E5" w:rsidP="002A7D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E56E5" w:rsidRDefault="007E56E5" w:rsidP="002A7D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E56E5" w:rsidRDefault="007E56E5" w:rsidP="002A7D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E56E5" w:rsidRDefault="007E56E5" w:rsidP="002A7D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E56E5" w:rsidRDefault="007E56E5" w:rsidP="002A7D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E56E5" w:rsidRDefault="007E56E5" w:rsidP="002A7D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E56E5" w:rsidRDefault="007E56E5" w:rsidP="002A7D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E56E5" w:rsidRDefault="007E56E5" w:rsidP="002A7D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E56E5" w:rsidRDefault="007E56E5" w:rsidP="002A7D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E56E5" w:rsidRDefault="007E56E5" w:rsidP="002A7D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E56E5" w:rsidRDefault="007E56E5" w:rsidP="002A7D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E56E5" w:rsidRDefault="007E56E5" w:rsidP="002A7D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E56E5" w:rsidRDefault="007E56E5" w:rsidP="002A7D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E56E5" w:rsidRDefault="007E56E5" w:rsidP="002A7D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E56E5" w:rsidRDefault="007E56E5" w:rsidP="002A7D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35EB9" w:rsidRDefault="00635EB9" w:rsidP="002A7D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35EB9" w:rsidRDefault="00635EB9" w:rsidP="002A7D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35EB9" w:rsidRDefault="00635EB9" w:rsidP="002A7D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35EB9" w:rsidRDefault="00635EB9" w:rsidP="002A7D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35EB9" w:rsidRDefault="00635EB9" w:rsidP="002A7D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35EB9" w:rsidRDefault="00635EB9" w:rsidP="002A7D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F08C3" w:rsidRDefault="003F08C3" w:rsidP="002A7D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57AF" w:rsidRDefault="00E257AF" w:rsidP="002A7D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57AF" w:rsidRDefault="00E257AF" w:rsidP="002A7D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57AF" w:rsidRDefault="00E257AF" w:rsidP="002A7D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57AF" w:rsidRDefault="00E257AF" w:rsidP="002A7D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E56E5" w:rsidRPr="00DD3F87" w:rsidRDefault="007E56E5" w:rsidP="007E56E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DD3F87">
              <w:rPr>
                <w:rFonts w:ascii="Times New Roman" w:hAnsi="Times New Roman"/>
                <w:sz w:val="28"/>
                <w:szCs w:val="28"/>
                <w:lang w:eastAsia="en-GB"/>
              </w:rPr>
              <w:lastRenderedPageBreak/>
              <w:t>Середина урока</w:t>
            </w:r>
          </w:p>
          <w:p w:rsidR="007E56E5" w:rsidRDefault="007E56E5" w:rsidP="007E56E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DD3F87">
              <w:rPr>
                <w:rFonts w:ascii="Times New Roman" w:hAnsi="Times New Roman"/>
                <w:sz w:val="28"/>
                <w:szCs w:val="28"/>
                <w:lang w:eastAsia="en-GB"/>
              </w:rPr>
              <w:t>25</w:t>
            </w:r>
            <w:r w:rsidR="00DC0E3C" w:rsidRPr="00DD3F87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минут</w:t>
            </w:r>
          </w:p>
          <w:p w:rsidR="00D33A40" w:rsidRDefault="00D33A40" w:rsidP="007E56E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D33A40" w:rsidRDefault="00D33A40" w:rsidP="007E56E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D33A40" w:rsidRDefault="00D33A40" w:rsidP="007E56E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D33A40" w:rsidRDefault="00D33A40" w:rsidP="007E56E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D33A40" w:rsidRDefault="00D33A40" w:rsidP="007E56E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D33A40" w:rsidRDefault="00D33A40" w:rsidP="007E56E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D33A40" w:rsidRDefault="00D33A40" w:rsidP="007E56E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D33A40" w:rsidRDefault="00D33A40" w:rsidP="007E56E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D33A40" w:rsidRDefault="00D33A40" w:rsidP="007E56E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D33A40" w:rsidRDefault="00D33A40" w:rsidP="007E56E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D33A40" w:rsidRDefault="00D33A40" w:rsidP="007E56E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D33A40" w:rsidRDefault="00D33A40" w:rsidP="007E56E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D33A40" w:rsidRDefault="00D33A40" w:rsidP="007E56E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D33A40" w:rsidRDefault="00D33A40" w:rsidP="007E56E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D33A40" w:rsidRDefault="00D33A40" w:rsidP="007E56E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D33A40" w:rsidRDefault="00D33A40" w:rsidP="007E56E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D33A40" w:rsidRDefault="00D33A40" w:rsidP="007E56E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D33A40" w:rsidRDefault="00D33A40" w:rsidP="007E56E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D33A40" w:rsidRDefault="00D33A40" w:rsidP="007E56E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D33A40" w:rsidRDefault="00D33A40" w:rsidP="007E56E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D33A40" w:rsidRDefault="00D33A40" w:rsidP="007E56E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D33A40" w:rsidRDefault="00D33A40" w:rsidP="007E56E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D33A40" w:rsidRDefault="00D33A40" w:rsidP="007E56E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D33A40" w:rsidRDefault="00D33A40" w:rsidP="007E56E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D33A40" w:rsidRDefault="00D33A40" w:rsidP="007E56E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D33A40" w:rsidRDefault="00D33A40" w:rsidP="007E56E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D33A40" w:rsidRDefault="00D33A40" w:rsidP="007E56E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D33A40" w:rsidRDefault="00D33A40" w:rsidP="007E56E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7E56E5" w:rsidRPr="002A7D73" w:rsidRDefault="007E56E5" w:rsidP="002A7D73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074B18" w:rsidRDefault="00241BFC" w:rsidP="00B77AC8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67E4F">
              <w:rPr>
                <w:b/>
                <w:lang w:val="ru-RU"/>
              </w:rPr>
              <w:lastRenderedPageBreak/>
              <w:t>1</w:t>
            </w:r>
            <w:r w:rsidR="00DD3F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.Организационный момент</w:t>
            </w:r>
          </w:p>
          <w:p w:rsidR="00074B18" w:rsidRDefault="00074B18" w:rsidP="00B77AC8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Эмоциональный настрой</w:t>
            </w:r>
          </w:p>
          <w:p w:rsidR="00C04579" w:rsidRPr="00C04579" w:rsidRDefault="00C04579" w:rsidP="00C04579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4579">
              <w:rPr>
                <w:rFonts w:ascii="Times New Roman" w:hAnsi="Times New Roman"/>
                <w:sz w:val="28"/>
                <w:szCs w:val="28"/>
              </w:rPr>
              <w:t>-Здравствуйте, ребята, давайте встанем в круг,</w:t>
            </w:r>
          </w:p>
          <w:p w:rsidR="00C04579" w:rsidRPr="00C04579" w:rsidRDefault="00C04579" w:rsidP="00C04579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4579">
              <w:rPr>
                <w:rFonts w:ascii="Times New Roman" w:hAnsi="Times New Roman"/>
                <w:sz w:val="28"/>
                <w:szCs w:val="28"/>
              </w:rPr>
              <w:t>Друг другу улыбнемся, подарим тепло рук</w:t>
            </w:r>
            <w:r w:rsidR="007F478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04579" w:rsidRPr="00C04579" w:rsidRDefault="00C04579" w:rsidP="00C04579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4579">
              <w:rPr>
                <w:rFonts w:ascii="Times New Roman" w:hAnsi="Times New Roman"/>
                <w:sz w:val="28"/>
                <w:szCs w:val="28"/>
              </w:rPr>
              <w:t>Здоровья пожелаем, ведь знают все вокруг,</w:t>
            </w:r>
          </w:p>
          <w:p w:rsidR="00C04579" w:rsidRDefault="00C04579" w:rsidP="00C04579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4579">
              <w:rPr>
                <w:rFonts w:ascii="Times New Roman" w:hAnsi="Times New Roman"/>
                <w:sz w:val="28"/>
                <w:szCs w:val="28"/>
              </w:rPr>
              <w:t>Что есть в здоровом теле всегда здоровый дух!</w:t>
            </w:r>
          </w:p>
          <w:p w:rsidR="004D491F" w:rsidRDefault="004D491F" w:rsidP="00B77AC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 уроку готовы? Тогда за работу! </w:t>
            </w:r>
          </w:p>
          <w:p w:rsidR="00074B18" w:rsidRDefault="004D491F" w:rsidP="00B77AC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Удачи желаю я вам!</w:t>
            </w:r>
          </w:p>
          <w:p w:rsidR="00971DDE" w:rsidRPr="003F08C3" w:rsidRDefault="00074B18" w:rsidP="00B77AC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F60265" w:rsidRDefault="00F60265" w:rsidP="00B77AC8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Деление класса на группы</w:t>
            </w:r>
            <w:r w:rsidR="00901FA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по картинкам </w:t>
            </w:r>
          </w:p>
          <w:p w:rsidR="004C784E" w:rsidRDefault="004C784E" w:rsidP="00B77AC8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 группа – летние виды спорта</w:t>
            </w:r>
          </w:p>
          <w:p w:rsidR="00635EB9" w:rsidRPr="00DD3F87" w:rsidRDefault="004C784E" w:rsidP="00B77AC8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 группа – зимние виды спорта</w:t>
            </w:r>
          </w:p>
          <w:p w:rsidR="003F08C3" w:rsidRPr="00635EB9" w:rsidRDefault="00635EB9" w:rsidP="00B77AC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 свои о</w:t>
            </w:r>
            <w:r w:rsidR="00F5648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тветы вы будете получать картинки с изображением спортивных принадлежностей.</w:t>
            </w:r>
          </w:p>
          <w:p w:rsidR="003F08C3" w:rsidRDefault="009A6E0A" w:rsidP="004C784E">
            <w:pPr>
              <w:shd w:val="clear" w:color="auto" w:fill="FFFFFF"/>
              <w:spacing w:before="72" w:line="240" w:lineRule="auto"/>
              <w:outlineLvl w:val="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="003559F8" w:rsidRPr="009A6E0A">
              <w:rPr>
                <w:rFonts w:ascii="Times New Roman" w:hAnsi="Times New Roman"/>
                <w:b/>
                <w:sz w:val="28"/>
                <w:szCs w:val="28"/>
              </w:rPr>
              <w:t>Разминка</w:t>
            </w:r>
          </w:p>
          <w:p w:rsidR="00F82D7E" w:rsidRPr="003F08C3" w:rsidRDefault="003F08C3" w:rsidP="004C784E">
            <w:pPr>
              <w:shd w:val="clear" w:color="auto" w:fill="FFFFFF"/>
              <w:spacing w:before="72" w:line="240" w:lineRule="auto"/>
              <w:outlineLvl w:val="3"/>
              <w:rPr>
                <w:rFonts w:ascii="Times New Roman" w:hAnsi="Times New Roman"/>
                <w:b/>
                <w:sz w:val="28"/>
                <w:szCs w:val="28"/>
              </w:rPr>
            </w:pPr>
            <w:r w:rsidRPr="003F08C3">
              <w:rPr>
                <w:rFonts w:ascii="Times New Roman" w:hAnsi="Times New Roman"/>
                <w:sz w:val="28"/>
                <w:szCs w:val="28"/>
              </w:rPr>
              <w:t>Перед соревнованиями спортсмены делают разминку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4363E7" w:rsidRPr="00B77AC8">
              <w:rPr>
                <w:rFonts w:ascii="Times New Roman" w:hAnsi="Times New Roman"/>
                <w:i/>
                <w:sz w:val="28"/>
                <w:szCs w:val="28"/>
              </w:rPr>
              <w:br/>
            </w:r>
            <w:r w:rsidR="00DD3F87">
              <w:rPr>
                <w:rFonts w:ascii="Times New Roman" w:hAnsi="Times New Roman"/>
                <w:sz w:val="28"/>
                <w:szCs w:val="28"/>
              </w:rPr>
              <w:t>Ученики каждой группы загадывают друг другу по 2 загадки</w:t>
            </w:r>
            <w:r w:rsidR="004363E7" w:rsidRPr="00B77AC8">
              <w:rPr>
                <w:rFonts w:ascii="Times New Roman" w:hAnsi="Times New Roman"/>
                <w:sz w:val="28"/>
                <w:szCs w:val="28"/>
              </w:rPr>
              <w:br/>
            </w:r>
            <w:r w:rsidR="004363E7" w:rsidRPr="00367E4F">
              <w:rPr>
                <w:rFonts w:ascii="Times New Roman" w:hAnsi="Times New Roman"/>
                <w:i/>
                <w:sz w:val="28"/>
                <w:szCs w:val="28"/>
              </w:rPr>
              <w:t>Каждый раз</w:t>
            </w:r>
            <w:r w:rsidR="004C784E">
              <w:rPr>
                <w:rFonts w:ascii="Times New Roman" w:hAnsi="Times New Roman"/>
                <w:i/>
                <w:sz w:val="28"/>
                <w:szCs w:val="28"/>
              </w:rPr>
              <w:t>,</w:t>
            </w:r>
            <w:r w:rsidR="004363E7" w:rsidRPr="00367E4F">
              <w:rPr>
                <w:rFonts w:ascii="Times New Roman" w:hAnsi="Times New Roman"/>
                <w:i/>
                <w:sz w:val="28"/>
                <w:szCs w:val="28"/>
              </w:rPr>
              <w:t xml:space="preserve"> когда дети отгадывают загадку, </w:t>
            </w:r>
            <w:r w:rsidR="0005088A" w:rsidRPr="00367E4F">
              <w:rPr>
                <w:rFonts w:ascii="Times New Roman" w:hAnsi="Times New Roman"/>
                <w:i/>
                <w:sz w:val="28"/>
                <w:szCs w:val="28"/>
              </w:rPr>
              <w:t xml:space="preserve">учитель </w:t>
            </w:r>
            <w:r w:rsidR="004363E7" w:rsidRPr="00367E4F">
              <w:rPr>
                <w:rFonts w:ascii="Times New Roman" w:hAnsi="Times New Roman"/>
                <w:i/>
                <w:sz w:val="28"/>
                <w:szCs w:val="28"/>
              </w:rPr>
              <w:t>демонстрирует картинку.</w:t>
            </w:r>
          </w:p>
          <w:p w:rsidR="00B77AC8" w:rsidRDefault="00F82D7E" w:rsidP="00B77AC8">
            <w:pPr>
              <w:pStyle w:val="a8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67E4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Соберем команду в школе</w:t>
            </w:r>
            <w:r w:rsidRPr="00367E4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br/>
              <w:t>И найдем большое поле.</w:t>
            </w:r>
            <w:r w:rsidRPr="00367E4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br/>
            </w:r>
            <w:r w:rsidR="00F869E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Пробиваем угловой -</w:t>
            </w:r>
            <w:r w:rsidRPr="00367E4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br/>
            </w:r>
            <w:r w:rsidRPr="00B77AC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Очень любим мы... (футбол)</w:t>
            </w:r>
            <w:r w:rsidRPr="00B77AC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br/>
              <w:t>***</w:t>
            </w:r>
            <w:r w:rsidRPr="00B77AC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br/>
              <w:t>В этом спорте игроки</w:t>
            </w:r>
            <w:r w:rsidRPr="00B77AC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br/>
              <w:t>Все ловки и высоки.</w:t>
            </w:r>
            <w:r w:rsidRPr="00B77AC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br/>
            </w:r>
            <w:r w:rsidRPr="00367E4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Любят в мяч они играть</w:t>
            </w:r>
            <w:r w:rsidRPr="00367E4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br/>
              <w:t>И в кольцо его кидать.</w:t>
            </w:r>
            <w:r w:rsidRPr="00367E4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br/>
            </w:r>
            <w:r w:rsidRPr="00B77AC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lastRenderedPageBreak/>
              <w:t>Мячик звонко бьет об пол,</w:t>
            </w:r>
            <w:r w:rsidRPr="00B77AC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br/>
              <w:t>Значит, это... (баскетбол)</w:t>
            </w:r>
            <w:r w:rsidRPr="00B77AC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br/>
              <w:t>***</w:t>
            </w:r>
            <w:r w:rsidRPr="00B77AC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br/>
              <w:t>Там сегодня будет жарко,</w:t>
            </w:r>
            <w:r w:rsidRPr="00B77AC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br/>
              <w:t>Не смотря, что лёд кругом:</w:t>
            </w:r>
            <w:r w:rsidRPr="00B77AC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br/>
              <w:t>Две команды будут «драться», —</w:t>
            </w:r>
            <w:r w:rsidRPr="00B77AC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br/>
              <w:t>Из-за шайб</w:t>
            </w:r>
            <w:r w:rsidR="00B77AC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ы, всё бегом    </w:t>
            </w:r>
            <w:r w:rsidR="00B77AC8" w:rsidRPr="00B77AC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(</w:t>
            </w:r>
            <w:r w:rsidR="00367E4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х</w:t>
            </w:r>
            <w:r w:rsidR="00B77AC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оккей</w:t>
            </w:r>
            <w:r w:rsidR="00B77AC8" w:rsidRPr="00B77AC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)</w:t>
            </w:r>
          </w:p>
          <w:p w:rsidR="004C784E" w:rsidRDefault="00B77AC8" w:rsidP="00367E4F">
            <w:pPr>
              <w:pStyle w:val="a8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***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br/>
            </w:r>
            <w:r w:rsidR="004C784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В честной драке я не струшу,</w:t>
            </w:r>
          </w:p>
          <w:p w:rsidR="004C784E" w:rsidRDefault="004C784E" w:rsidP="00367E4F">
            <w:pPr>
              <w:pStyle w:val="a8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Защищу своих сестёр.</w:t>
            </w:r>
          </w:p>
          <w:p w:rsidR="004C784E" w:rsidRDefault="004C784E" w:rsidP="00367E4F">
            <w:pPr>
              <w:pStyle w:val="a8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Бью на тренировке грушу,</w:t>
            </w:r>
          </w:p>
          <w:p w:rsidR="004C784E" w:rsidRDefault="004C784E" w:rsidP="00367E4F">
            <w:pPr>
              <w:pStyle w:val="a8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Потому что я ….     (боксёр)</w:t>
            </w:r>
          </w:p>
          <w:p w:rsidR="001910A8" w:rsidRDefault="004C784E" w:rsidP="00367E4F">
            <w:pPr>
              <w:pStyle w:val="a8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***</w:t>
            </w:r>
            <w:r w:rsidR="00F82D7E" w:rsidRPr="00B77AC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br/>
              <w:t>Ему бассейн так приглянулся -</w:t>
            </w:r>
            <w:r w:rsidR="00F82D7E" w:rsidRPr="00B77AC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br/>
              <w:t>Он тут же в воду бултыхнулся,</w:t>
            </w:r>
            <w:r w:rsidR="00F82D7E" w:rsidRPr="00B77AC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br/>
              <w:t>Помчался стилем баттерфляй,</w:t>
            </w:r>
            <w:r w:rsidR="00F82D7E" w:rsidRPr="00B77AC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br/>
              <w:t>Теперь спортсмена отгадай.</w:t>
            </w:r>
            <w:r w:rsidR="00F82D7E" w:rsidRPr="00B77AC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br/>
            </w:r>
            <w:r w:rsidR="00367E4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                                          (п</w:t>
            </w:r>
            <w:r w:rsidR="00F82D7E" w:rsidRPr="00367E4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ловец)</w:t>
            </w:r>
          </w:p>
          <w:p w:rsidR="003F08C3" w:rsidRDefault="003F08C3" w:rsidP="00367E4F">
            <w:pPr>
              <w:pStyle w:val="a8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Ученикам вручаются картинки с изображением </w:t>
            </w:r>
          </w:p>
          <w:p w:rsidR="003F08C3" w:rsidRDefault="00B23655" w:rsidP="00367E4F">
            <w:pPr>
              <w:pStyle w:val="a8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ракетки</w:t>
            </w:r>
          </w:p>
          <w:p w:rsidR="001D2732" w:rsidRDefault="001D2732" w:rsidP="00367E4F">
            <w:pPr>
              <w:pStyle w:val="a8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  <w:p w:rsidR="00635EB9" w:rsidRDefault="009A6E0A" w:rsidP="00367E4F">
            <w:pPr>
              <w:pStyle w:val="a8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  <w:t>3</w:t>
            </w:r>
            <w:r w:rsidR="001910A8"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  <w:t xml:space="preserve">.Проверка домашнего задания. </w:t>
            </w:r>
          </w:p>
          <w:p w:rsidR="00F5648E" w:rsidRDefault="00F5648E" w:rsidP="009F3BE2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Синквейн «Олимпиада»</w:t>
            </w:r>
          </w:p>
          <w:p w:rsidR="00DC0E3C" w:rsidRPr="00DC0E3C" w:rsidRDefault="00DD3F87" w:rsidP="009F3BE2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(2 ученика читают вслух</w:t>
            </w:r>
            <w:r w:rsidR="00DC0E3C" w:rsidRPr="00DC0E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)</w:t>
            </w:r>
          </w:p>
          <w:p w:rsidR="00F5648E" w:rsidRDefault="003F08C3" w:rsidP="009F3BE2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 О</w:t>
            </w:r>
            <w:r w:rsidR="00F5648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лимпиада</w:t>
            </w:r>
          </w:p>
          <w:p w:rsidR="00F5648E" w:rsidRDefault="003F08C3" w:rsidP="009F3BE2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 Международная</w:t>
            </w:r>
            <w:r w:rsidR="00F5648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летняя</w:t>
            </w:r>
          </w:p>
          <w:p w:rsidR="00F5648E" w:rsidRDefault="003F08C3" w:rsidP="009F3BE2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  <w:r w:rsidR="00DC0E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Играть, побеждать, выигрывать</w:t>
            </w:r>
          </w:p>
          <w:p w:rsidR="00F5648E" w:rsidRDefault="00F5648E" w:rsidP="009F3BE2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 В 2020</w:t>
            </w:r>
            <w:r w:rsidR="00DC0E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году пройдёт олимпиада в Токио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257AF" w:rsidRDefault="00F5648E" w:rsidP="009F3BE2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5. </w:t>
            </w:r>
            <w:r w:rsidR="00DC0E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Игры</w:t>
            </w:r>
          </w:p>
          <w:p w:rsidR="00DD3F87" w:rsidRDefault="00DD3F87" w:rsidP="009F3BE2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257AF" w:rsidRDefault="00E257AF" w:rsidP="009F3BE2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 Олимпиада</w:t>
            </w:r>
          </w:p>
          <w:p w:rsidR="00E257AF" w:rsidRDefault="00E257AF" w:rsidP="009F3BE2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 Напряжённая, захватывающая </w:t>
            </w:r>
          </w:p>
          <w:p w:rsidR="00E257AF" w:rsidRDefault="00E257AF" w:rsidP="009F3BE2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 Соревноваться, побеждать, участвовать </w:t>
            </w:r>
          </w:p>
          <w:p w:rsidR="00E257AF" w:rsidRDefault="00E257AF" w:rsidP="009F3BE2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 Олимпийские игры являются самыми важными соревнованиями для каждого спортсмена.</w:t>
            </w:r>
          </w:p>
          <w:p w:rsidR="001D2732" w:rsidRDefault="00E257AF" w:rsidP="009F3BE2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 Соревнования</w:t>
            </w:r>
          </w:p>
          <w:p w:rsidR="00DD3F87" w:rsidRDefault="00DD3F87" w:rsidP="009F3BE2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Чтение эссе «Мой любимый вид спорта»</w:t>
            </w:r>
          </w:p>
          <w:p w:rsidR="001910A8" w:rsidRDefault="00DD3F87" w:rsidP="009F3BE2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(1 ученик)</w:t>
            </w:r>
            <w:r w:rsidR="00F82D7E" w:rsidRPr="00367E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="009A6E0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  <w:r w:rsidR="00241BFC" w:rsidRPr="00B1587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.Целевая установка. Введение в тему.</w:t>
            </w:r>
          </w:p>
          <w:p w:rsidR="00E257AF" w:rsidRDefault="00E257AF" w:rsidP="00367E4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257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 отгадывали загадки, получали картинки</w:t>
            </w:r>
          </w:p>
          <w:p w:rsidR="001910A8" w:rsidRDefault="001910A8" w:rsidP="00367E4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Как вы думаете, о чём мы будем говорить на сегодняшнем уроке?</w:t>
            </w:r>
          </w:p>
          <w:p w:rsidR="001D2732" w:rsidRPr="001910A8" w:rsidRDefault="001D2732" w:rsidP="00367E4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41BFC" w:rsidRPr="004C784E" w:rsidRDefault="009A6E0A" w:rsidP="00367E4F">
            <w:pPr>
              <w:pStyle w:val="a8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5.</w:t>
            </w:r>
            <w:r w:rsidR="00241BFC" w:rsidRPr="00B1587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Прием «Ассоциации». </w:t>
            </w:r>
          </w:p>
          <w:p w:rsidR="00241BFC" w:rsidRPr="00BF4E3B" w:rsidRDefault="001910A8" w:rsidP="00367E4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 команды</w:t>
            </w:r>
            <w:r w:rsidR="00E257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постерах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составляют кластер на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тему «Спорт»</w:t>
            </w:r>
          </w:p>
          <w:p w:rsidR="00241BFC" w:rsidRPr="00BF4E3B" w:rsidRDefault="00241BFC" w:rsidP="00367E4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4E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(Создание кластера ассоциаций к слову)</w:t>
            </w:r>
          </w:p>
          <w:p w:rsidR="00241BFC" w:rsidRPr="003B25DF" w:rsidRDefault="00241BFC" w:rsidP="002A7D73">
            <w:pPr>
              <w:pStyle w:val="a8"/>
              <w:rPr>
                <w:rFonts w:ascii="Times New Roman" w:hAnsi="Times New Roman" w:cs="Times New Roman"/>
                <w:i/>
                <w:lang w:val="ru-RU"/>
              </w:rPr>
            </w:pPr>
          </w:p>
          <w:p w:rsidR="00241BFC" w:rsidRPr="00F82D7E" w:rsidRDefault="0005088A" w:rsidP="002A7D73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  <w:drawing>
                <wp:inline distT="0" distB="0" distL="0" distR="0">
                  <wp:extent cx="3486150" cy="2790825"/>
                  <wp:effectExtent l="0" t="0" r="0" b="9525"/>
                  <wp:docPr id="1" name="Рисунок 1" descr="C:\Users\Толеген\Desktop\данажан\спорт класте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олеген\Desktop\данажан\спорт класте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0" cy="279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1BFC" w:rsidRDefault="00241BFC" w:rsidP="002A7D7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5E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 нас получилось своего рода определение слова. </w:t>
            </w:r>
          </w:p>
          <w:p w:rsidR="00E257AF" w:rsidRDefault="00E257AF" w:rsidP="002A7D7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Учащиеся получают</w:t>
            </w:r>
            <w:r w:rsidR="005650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картинки с изображением роликов</w:t>
            </w:r>
          </w:p>
          <w:p w:rsidR="00635EB9" w:rsidRDefault="00635EB9" w:rsidP="002A7D73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Дескриптор:</w:t>
            </w:r>
          </w:p>
          <w:p w:rsidR="00635EB9" w:rsidRDefault="00635EB9" w:rsidP="002A7D7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разнообразие лексического запаса учащихся;</w:t>
            </w:r>
          </w:p>
          <w:p w:rsidR="00635EB9" w:rsidRDefault="00635EB9" w:rsidP="002A7D7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</w:t>
            </w:r>
            <w:r w:rsidR="005753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знание лексического значения слова.</w:t>
            </w:r>
          </w:p>
          <w:p w:rsidR="001D2732" w:rsidRPr="00635EB9" w:rsidRDefault="001D2732" w:rsidP="002A7D7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F3BE2" w:rsidRDefault="009A6E0A" w:rsidP="002A7D73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  <w:r w:rsidR="00241BFC" w:rsidRPr="00367E4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  <w:r w:rsidR="009F3BE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Актуализация новых знаний.</w:t>
            </w:r>
          </w:p>
          <w:p w:rsidR="00241BFC" w:rsidRDefault="00241BFC" w:rsidP="002A7D7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67E4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Учащиеся записывают тему урока</w:t>
            </w:r>
            <w:r w:rsidRPr="00367E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56E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</w:t>
            </w:r>
            <w:r w:rsidR="001910A8" w:rsidRPr="007E56E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Спорт в</w:t>
            </w:r>
            <w:r w:rsidR="001910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1910A8" w:rsidRPr="007E56E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Казахстане</w:t>
            </w:r>
            <w:r w:rsidRPr="007E56E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»</w:t>
            </w:r>
            <w:r w:rsidRPr="00367E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самостоятельно определяют цели урока</w:t>
            </w:r>
          </w:p>
          <w:p w:rsidR="003559F8" w:rsidRDefault="007E56E5" w:rsidP="002A7D7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Сегодня мы поговорим о спорте высокого уровня и повторим простое предложение.</w:t>
            </w:r>
          </w:p>
          <w:p w:rsidR="007E56E5" w:rsidRDefault="007E56E5" w:rsidP="002A7D7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Рассмотреть эмблемы Азиатских игр и Универсиады в Казахстане</w:t>
            </w:r>
          </w:p>
          <w:p w:rsidR="00083878" w:rsidRPr="00DD3F87" w:rsidRDefault="005753F0" w:rsidP="002A7D73">
            <w:pPr>
              <w:pStyle w:val="a8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(демонстрация ролика)</w:t>
            </w:r>
          </w:p>
          <w:p w:rsidR="001D2732" w:rsidRPr="005753F0" w:rsidRDefault="001D2732" w:rsidP="002A7D7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83878" w:rsidRDefault="009A6E0A" w:rsidP="002A7D73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8. </w:t>
            </w:r>
            <w:r w:rsidR="0008387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Приём «Конструктор»</w:t>
            </w:r>
          </w:p>
          <w:p w:rsidR="00083878" w:rsidRDefault="009F3BE2" w:rsidP="002A7D7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3BE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Переставить слова так, чтобы получилось предложение. Сделать синтаксический разбор. (упр. 514)</w:t>
            </w:r>
            <w:r w:rsidR="00196B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(Письменная работа у доски)</w:t>
            </w:r>
          </w:p>
          <w:p w:rsidR="00E30B92" w:rsidRDefault="00E30B92" w:rsidP="002A7D7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 дарит хорошее настроение.</w:t>
            </w:r>
          </w:p>
          <w:p w:rsidR="00E30B92" w:rsidRDefault="00E30B92" w:rsidP="002A7D7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ринге выступают боксёры.</w:t>
            </w:r>
          </w:p>
          <w:p w:rsidR="00E30B92" w:rsidRDefault="00E30B92" w:rsidP="00E30B92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Дескрипторы:</w:t>
            </w:r>
          </w:p>
          <w:p w:rsidR="00E30B92" w:rsidRDefault="00E30B92" w:rsidP="002A7D7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соблюдение порядка слов в предложении;</w:t>
            </w:r>
          </w:p>
          <w:p w:rsidR="009F3BE2" w:rsidRDefault="00E30B92" w:rsidP="009F3BE2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знание членов предложения.</w:t>
            </w:r>
          </w:p>
          <w:p w:rsidR="001D2732" w:rsidRDefault="001D2732" w:rsidP="009F3BE2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D3F87" w:rsidRDefault="00DD3F87" w:rsidP="009F3BE2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D3F87" w:rsidRPr="00E30B92" w:rsidRDefault="00DD3F87" w:rsidP="009F3BE2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F3BE2" w:rsidRDefault="009A6E0A" w:rsidP="009F3BE2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9</w:t>
            </w:r>
            <w:r w:rsidR="009F3BE2" w:rsidRPr="00503C8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  <w:r w:rsidR="009F3BE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Физминутка «Физкультура»</w:t>
            </w:r>
          </w:p>
          <w:p w:rsidR="00BA2F1B" w:rsidRDefault="00BA2F1B" w:rsidP="009F3BE2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F3BE2" w:rsidRPr="009F3BE2" w:rsidRDefault="00BA2F1B" w:rsidP="00BA2F1B">
            <w:pPr>
              <w:pStyle w:val="a8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А теперь все дружно</w:t>
            </w:r>
            <w:r w:rsidR="009F3BE2" w:rsidRPr="009F3BE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встали…</w:t>
            </w:r>
          </w:p>
          <w:p w:rsidR="009F3BE2" w:rsidRPr="009F3BE2" w:rsidRDefault="00BA2F1B" w:rsidP="00BA2F1B">
            <w:pPr>
              <w:pStyle w:val="a8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Выше</w:t>
            </w:r>
            <w:r w:rsidR="009F3BE2" w:rsidRPr="009F3BE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руки вверх подняли,</w:t>
            </w:r>
          </w:p>
          <w:p w:rsidR="009F3BE2" w:rsidRPr="009F3BE2" w:rsidRDefault="009F3BE2" w:rsidP="00BA2F1B">
            <w:pPr>
              <w:pStyle w:val="a8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9F3BE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В стороны, вперёд, назад,</w:t>
            </w:r>
          </w:p>
          <w:p w:rsidR="009F3BE2" w:rsidRPr="009F3BE2" w:rsidRDefault="009F3BE2" w:rsidP="00BA2F1B">
            <w:pPr>
              <w:pStyle w:val="a8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9F3BE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Повернулись вправо, влево,</w:t>
            </w:r>
          </w:p>
          <w:p w:rsidR="00BA2F1B" w:rsidRDefault="009F3BE2" w:rsidP="00BA2F1B">
            <w:pPr>
              <w:pStyle w:val="a8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9F3BE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Тихо сели, вновь за дело</w:t>
            </w:r>
            <w:r w:rsidR="00BA2F1B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!</w:t>
            </w:r>
          </w:p>
          <w:p w:rsidR="00BA2F1B" w:rsidRPr="00BA2F1B" w:rsidRDefault="00BA2F1B" w:rsidP="009F3BE2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2551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E257AF" w:rsidRPr="00367E4F" w:rsidRDefault="00E257AF" w:rsidP="00E257AF">
            <w:pPr>
              <w:pStyle w:val="a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67E4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Презентация</w:t>
            </w:r>
          </w:p>
          <w:p w:rsidR="00E257AF" w:rsidRDefault="00E257AF" w:rsidP="00E257AF">
            <w:pPr>
              <w:pStyle w:val="a8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67E4F">
              <w:rPr>
                <w:rFonts w:ascii="Times New Roman" w:hAnsi="Times New Roman"/>
                <w:sz w:val="28"/>
                <w:szCs w:val="28"/>
                <w:lang w:val="ru-RU"/>
              </w:rPr>
              <w:t>Интерактивная доска</w:t>
            </w:r>
          </w:p>
          <w:p w:rsidR="00241BFC" w:rsidRPr="001B571E" w:rsidRDefault="00241BFC" w:rsidP="002A7D73">
            <w:pPr>
              <w:shd w:val="clear" w:color="auto" w:fill="FFFFFF"/>
              <w:spacing w:before="72" w:line="240" w:lineRule="auto"/>
              <w:outlineLvl w:val="3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241BFC" w:rsidRPr="00E257AF" w:rsidRDefault="00241BFC" w:rsidP="002A7D73">
            <w:pPr>
              <w:shd w:val="clear" w:color="auto" w:fill="FFFFFF"/>
              <w:spacing w:before="72" w:line="240" w:lineRule="auto"/>
              <w:outlineLvl w:val="3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41BFC" w:rsidRPr="001B571E" w:rsidRDefault="00241BFC" w:rsidP="002A7D73">
            <w:pPr>
              <w:shd w:val="clear" w:color="auto" w:fill="FFFFFF"/>
              <w:spacing w:before="72" w:line="240" w:lineRule="auto"/>
              <w:outlineLvl w:val="3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241BFC" w:rsidRPr="001B571E" w:rsidRDefault="00241BFC" w:rsidP="002A7D73">
            <w:pPr>
              <w:shd w:val="clear" w:color="auto" w:fill="FFFFFF"/>
              <w:spacing w:before="72" w:line="240" w:lineRule="auto"/>
              <w:outlineLvl w:val="3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F60265" w:rsidRDefault="00F60265" w:rsidP="002A7D73">
            <w:pPr>
              <w:shd w:val="clear" w:color="auto" w:fill="FFFFFF"/>
              <w:spacing w:before="72" w:line="240" w:lineRule="auto"/>
              <w:outlineLvl w:val="3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F60265" w:rsidRDefault="00F60265" w:rsidP="002A7D73">
            <w:pPr>
              <w:shd w:val="clear" w:color="auto" w:fill="FFFFFF"/>
              <w:spacing w:before="72" w:line="240" w:lineRule="auto"/>
              <w:outlineLvl w:val="3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4C784E" w:rsidRPr="003F08C3" w:rsidRDefault="00E4030C" w:rsidP="002A7D73">
            <w:pPr>
              <w:shd w:val="clear" w:color="auto" w:fill="FFFFFF"/>
              <w:spacing w:before="72" w:line="240" w:lineRule="auto"/>
              <w:outlineLvl w:val="3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482725" cy="1017270"/>
                  <wp:effectExtent l="19050" t="0" r="3175" b="0"/>
                  <wp:docPr id="9" name="Рисунок 8" descr="snowboard-campitello-matese-800x5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nowboard-campitello-matese-800x549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017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C784E" w:rsidRPr="001B571E" w:rsidRDefault="00E4030C" w:rsidP="002A7D73">
            <w:pPr>
              <w:shd w:val="clear" w:color="auto" w:fill="FFFFFF"/>
              <w:spacing w:before="72" w:line="240" w:lineRule="auto"/>
              <w:outlineLvl w:val="3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482725" cy="1891665"/>
                  <wp:effectExtent l="19050" t="0" r="3175" b="0"/>
                  <wp:docPr id="15" name="Рисунок 10" descr="hudozhestvenna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udozhestvennaya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891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503C" w:rsidRPr="001B571E" w:rsidRDefault="0056503C" w:rsidP="002A7D73">
            <w:pPr>
              <w:shd w:val="clear" w:color="auto" w:fill="FFFFFF"/>
              <w:spacing w:before="72" w:line="240" w:lineRule="auto"/>
              <w:outlineLvl w:val="3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241BFC" w:rsidRPr="001B571E" w:rsidRDefault="004224F5" w:rsidP="002A7D73">
            <w:pPr>
              <w:shd w:val="clear" w:color="auto" w:fill="FFFFFF"/>
              <w:spacing w:before="72" w:line="240" w:lineRule="auto"/>
              <w:outlineLvl w:val="3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85975" cy="1028700"/>
                  <wp:effectExtent l="0" t="0" r="9525" b="0"/>
                  <wp:docPr id="3" name="Рисунок 3" descr="Картинки по запросу футбол детские карти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футбол детские карти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019" cy="1029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1BFC" w:rsidRPr="001B571E" w:rsidRDefault="00B77AC8" w:rsidP="002A7D73">
            <w:pPr>
              <w:shd w:val="clear" w:color="auto" w:fill="FFFFFF"/>
              <w:spacing w:before="72" w:line="240" w:lineRule="auto"/>
              <w:outlineLvl w:val="3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657350" cy="1162050"/>
                  <wp:effectExtent l="0" t="0" r="0" b="0"/>
                  <wp:docPr id="4" name="Рисунок 4" descr="Картинки по запросу баскетбол детские карти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баскетбол детские карти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574" cy="1176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1BFC" w:rsidRPr="001B571E" w:rsidRDefault="00B77AC8" w:rsidP="002A7D73">
            <w:pPr>
              <w:shd w:val="clear" w:color="auto" w:fill="FFFFFF"/>
              <w:spacing w:before="72" w:line="240" w:lineRule="auto"/>
              <w:outlineLvl w:val="3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68779" cy="857250"/>
                  <wp:effectExtent l="0" t="0" r="8255" b="0"/>
                  <wp:docPr id="5" name="Рисунок 5" descr="Картинки по запросу хоккей детские карти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хоккей детские карти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86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1BFC" w:rsidRPr="001B571E" w:rsidRDefault="00B77AC8" w:rsidP="002A7D73">
            <w:pPr>
              <w:shd w:val="clear" w:color="auto" w:fill="FFFFFF"/>
              <w:spacing w:before="72" w:line="240" w:lineRule="auto"/>
              <w:outlineLvl w:val="3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57350" cy="1047750"/>
                  <wp:effectExtent l="0" t="0" r="0" b="0"/>
                  <wp:docPr id="12" name="Рисунок 12" descr="Картинки по запросу бокс детские карти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Картинки по запросу бокс детские карти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0124" cy="1068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1BFC" w:rsidRPr="00B23655" w:rsidRDefault="0037741C" w:rsidP="002A7D73">
            <w:pPr>
              <w:shd w:val="clear" w:color="auto" w:fill="FFFFFF"/>
              <w:spacing w:before="72" w:line="240" w:lineRule="auto"/>
              <w:outlineLvl w:val="3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81225" cy="703494"/>
                  <wp:effectExtent l="0" t="0" r="0" b="1905"/>
                  <wp:docPr id="13" name="Рисунок 13" descr="Картинки по запросу пловец детские карти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Картинки по запросу пловец детские карти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9892" cy="706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1BFC" w:rsidRPr="001B571E" w:rsidRDefault="00054E87" w:rsidP="002A7D73">
            <w:pPr>
              <w:shd w:val="clear" w:color="auto" w:fill="FFFFFF"/>
              <w:spacing w:before="72" w:line="240" w:lineRule="auto"/>
              <w:outlineLvl w:val="3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1482725" cy="1576070"/>
                  <wp:effectExtent l="19050" t="0" r="3175" b="0"/>
                  <wp:docPr id="6" name="Рисунок 5" descr="IMG-20180415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80415-WA0009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576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1BFC" w:rsidRDefault="00241BFC" w:rsidP="002A7D73">
            <w:pPr>
              <w:shd w:val="clear" w:color="auto" w:fill="FFFFFF"/>
              <w:spacing w:before="72" w:line="240" w:lineRule="auto"/>
              <w:outlineLvl w:val="3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E257AF" w:rsidRDefault="00E257AF" w:rsidP="002A7D73">
            <w:pPr>
              <w:shd w:val="clear" w:color="auto" w:fill="FFFFFF"/>
              <w:spacing w:before="72" w:line="240" w:lineRule="auto"/>
              <w:outlineLvl w:val="3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56503C" w:rsidRPr="00DC0E3C" w:rsidRDefault="0056503C" w:rsidP="002A7D73">
            <w:pPr>
              <w:shd w:val="clear" w:color="auto" w:fill="FFFFFF"/>
              <w:spacing w:before="72" w:line="240" w:lineRule="auto"/>
              <w:outlineLvl w:val="3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910A8" w:rsidRDefault="0056503C" w:rsidP="002A7D73">
            <w:pPr>
              <w:shd w:val="clear" w:color="auto" w:fill="FFFFFF"/>
              <w:spacing w:before="72" w:line="240" w:lineRule="auto"/>
              <w:outlineLvl w:val="3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1482725" cy="1323975"/>
                  <wp:effectExtent l="19050" t="0" r="3175" b="0"/>
                  <wp:docPr id="2" name="Рисунок 1" descr="IMG-20180415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80415-WA0010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910A8" w:rsidRDefault="001910A8" w:rsidP="002A7D73">
            <w:pPr>
              <w:shd w:val="clear" w:color="auto" w:fill="FFFFFF"/>
              <w:spacing w:before="72" w:line="240" w:lineRule="auto"/>
              <w:outlineLvl w:val="3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1910A8" w:rsidRDefault="001910A8" w:rsidP="002A7D73">
            <w:pPr>
              <w:shd w:val="clear" w:color="auto" w:fill="FFFFFF"/>
              <w:spacing w:before="72" w:line="240" w:lineRule="auto"/>
              <w:outlineLvl w:val="3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1910A8" w:rsidRDefault="001910A8" w:rsidP="002A7D73">
            <w:pPr>
              <w:shd w:val="clear" w:color="auto" w:fill="FFFFFF"/>
              <w:spacing w:before="72" w:line="240" w:lineRule="auto"/>
              <w:outlineLvl w:val="3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1910A8" w:rsidRDefault="001910A8" w:rsidP="002A7D73">
            <w:pPr>
              <w:shd w:val="clear" w:color="auto" w:fill="FFFFFF"/>
              <w:spacing w:before="72" w:line="240" w:lineRule="auto"/>
              <w:outlineLvl w:val="3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1910A8" w:rsidRDefault="001910A8" w:rsidP="002A7D73">
            <w:pPr>
              <w:shd w:val="clear" w:color="auto" w:fill="FFFFFF"/>
              <w:spacing w:before="72" w:line="240" w:lineRule="auto"/>
              <w:outlineLvl w:val="3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635EB9" w:rsidRDefault="00635EB9" w:rsidP="002A7D73">
            <w:pPr>
              <w:shd w:val="clear" w:color="auto" w:fill="FFFFFF"/>
              <w:spacing w:before="72" w:line="240" w:lineRule="auto"/>
              <w:outlineLvl w:val="3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635EB9" w:rsidRDefault="00635EB9" w:rsidP="002A7D73">
            <w:pPr>
              <w:shd w:val="clear" w:color="auto" w:fill="FFFFFF"/>
              <w:spacing w:before="72" w:line="240" w:lineRule="auto"/>
              <w:outlineLvl w:val="3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1910A8" w:rsidRPr="001B571E" w:rsidRDefault="001910A8" w:rsidP="002A7D73">
            <w:pPr>
              <w:shd w:val="clear" w:color="auto" w:fill="FFFFFF"/>
              <w:spacing w:before="72" w:line="240" w:lineRule="auto"/>
              <w:outlineLvl w:val="3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AC0562" w:rsidRPr="00B77AC8" w:rsidRDefault="00AC0562" w:rsidP="002A7D73">
            <w:pPr>
              <w:shd w:val="clear" w:color="auto" w:fill="FFFFFF"/>
              <w:spacing w:before="72" w:line="240" w:lineRule="auto"/>
              <w:outlineLvl w:val="3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77AC8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Кластер</w:t>
            </w:r>
            <w:r w:rsidR="00E257A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«Спорт»</w:t>
            </w:r>
          </w:p>
          <w:p w:rsidR="00241BFC" w:rsidRPr="001B571E" w:rsidRDefault="00241BFC" w:rsidP="002A7D73">
            <w:pPr>
              <w:shd w:val="clear" w:color="auto" w:fill="FFFFFF"/>
              <w:spacing w:before="72" w:line="240" w:lineRule="auto"/>
              <w:outlineLvl w:val="3"/>
              <w:rPr>
                <w:rFonts w:ascii="Times New Roman" w:hAnsi="Times New Roman"/>
                <w:sz w:val="20"/>
                <w:szCs w:val="20"/>
              </w:rPr>
            </w:pPr>
          </w:p>
          <w:p w:rsidR="00241BFC" w:rsidRPr="001B571E" w:rsidRDefault="00241BFC" w:rsidP="002A7D73">
            <w:pPr>
              <w:shd w:val="clear" w:color="auto" w:fill="FFFFFF"/>
              <w:spacing w:before="72" w:line="240" w:lineRule="auto"/>
              <w:outlineLvl w:val="3"/>
              <w:rPr>
                <w:rFonts w:ascii="Times New Roman" w:hAnsi="Times New Roman"/>
                <w:sz w:val="20"/>
                <w:szCs w:val="20"/>
              </w:rPr>
            </w:pPr>
          </w:p>
          <w:p w:rsidR="00241BFC" w:rsidRDefault="00241BFC" w:rsidP="002A7D73">
            <w:pPr>
              <w:shd w:val="clear" w:color="auto" w:fill="FFFFFF"/>
              <w:spacing w:before="72" w:line="240" w:lineRule="auto"/>
              <w:outlineLvl w:val="3"/>
              <w:rPr>
                <w:rFonts w:ascii="Times New Roman" w:hAnsi="Times New Roman"/>
                <w:sz w:val="20"/>
                <w:szCs w:val="20"/>
              </w:rPr>
            </w:pPr>
          </w:p>
          <w:p w:rsidR="00D633CD" w:rsidRDefault="00D633CD" w:rsidP="002A7D73">
            <w:pPr>
              <w:shd w:val="clear" w:color="auto" w:fill="FFFFFF"/>
              <w:spacing w:before="72" w:line="240" w:lineRule="auto"/>
              <w:outlineLvl w:val="3"/>
              <w:rPr>
                <w:rFonts w:ascii="Times New Roman" w:hAnsi="Times New Roman"/>
                <w:sz w:val="20"/>
                <w:szCs w:val="20"/>
              </w:rPr>
            </w:pPr>
          </w:p>
          <w:p w:rsidR="00734AAB" w:rsidRDefault="00734AAB" w:rsidP="002A7D73">
            <w:pPr>
              <w:shd w:val="clear" w:color="auto" w:fill="FFFFFF"/>
              <w:spacing w:before="72" w:line="240" w:lineRule="auto"/>
              <w:outlineLvl w:val="3"/>
              <w:rPr>
                <w:rFonts w:ascii="Times New Roman" w:hAnsi="Times New Roman"/>
                <w:sz w:val="20"/>
                <w:szCs w:val="20"/>
              </w:rPr>
            </w:pPr>
          </w:p>
          <w:p w:rsidR="00734AAB" w:rsidRDefault="00734AAB" w:rsidP="002A7D73">
            <w:pPr>
              <w:shd w:val="clear" w:color="auto" w:fill="FFFFFF"/>
              <w:spacing w:before="72" w:line="240" w:lineRule="auto"/>
              <w:outlineLvl w:val="3"/>
              <w:rPr>
                <w:rFonts w:ascii="Times New Roman" w:hAnsi="Times New Roman"/>
                <w:sz w:val="20"/>
                <w:szCs w:val="20"/>
              </w:rPr>
            </w:pPr>
          </w:p>
          <w:p w:rsidR="00635EB9" w:rsidRPr="00E257AF" w:rsidRDefault="00635EB9" w:rsidP="00A6747A">
            <w:pPr>
              <w:pStyle w:val="a8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35EB9" w:rsidRDefault="00635EB9" w:rsidP="00A6747A">
            <w:pPr>
              <w:pStyle w:val="a8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635EB9" w:rsidRDefault="0056503C" w:rsidP="00A6747A">
            <w:pPr>
              <w:pStyle w:val="a8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482725" cy="1102995"/>
                  <wp:effectExtent l="19050" t="0" r="3175" b="0"/>
                  <wp:docPr id="7" name="Рисунок 6" descr="IMG-20180415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80415-WA0011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102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35EB9" w:rsidRDefault="00635EB9" w:rsidP="00A6747A">
            <w:pPr>
              <w:pStyle w:val="a8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635EB9" w:rsidRDefault="00635EB9" w:rsidP="00A6747A">
            <w:pPr>
              <w:pStyle w:val="a8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5753F0" w:rsidRDefault="005753F0" w:rsidP="00A6747A">
            <w:pPr>
              <w:pStyle w:val="a8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5753F0" w:rsidRDefault="005753F0" w:rsidP="00A6747A">
            <w:pPr>
              <w:pStyle w:val="a8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5753F0" w:rsidRDefault="005753F0" w:rsidP="00A6747A">
            <w:pPr>
              <w:pStyle w:val="a8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5753F0" w:rsidRDefault="005753F0" w:rsidP="00A6747A">
            <w:pPr>
              <w:pStyle w:val="a8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5753F0" w:rsidRDefault="005753F0" w:rsidP="00A6747A">
            <w:pPr>
              <w:pStyle w:val="a8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635EB9" w:rsidRDefault="00635EB9" w:rsidP="00A6747A">
            <w:pPr>
              <w:pStyle w:val="a8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196BF4" w:rsidRDefault="00196BF4" w:rsidP="00A6747A">
            <w:pPr>
              <w:pStyle w:val="a8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196BF4" w:rsidRDefault="00196BF4" w:rsidP="00A6747A">
            <w:pPr>
              <w:pStyle w:val="a8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D3F87" w:rsidRDefault="00DD3F87" w:rsidP="00A6747A">
            <w:pPr>
              <w:pStyle w:val="a8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56503C" w:rsidRDefault="0056503C" w:rsidP="00A6747A">
            <w:pPr>
              <w:pStyle w:val="a8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7E56E5" w:rsidRDefault="005753F0" w:rsidP="00A6747A">
            <w:pPr>
              <w:pStyle w:val="a8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Ролик</w:t>
            </w:r>
            <w:r w:rsidR="007E56E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«Ирби – талисман Азиады»</w:t>
            </w:r>
          </w:p>
          <w:p w:rsidR="007E56E5" w:rsidRDefault="007E56E5" w:rsidP="00A6747A">
            <w:pPr>
              <w:pStyle w:val="a8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(1,11 мин</w:t>
            </w:r>
            <w:r w:rsidR="00BA2F1B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  <w:p w:rsidR="00E30B92" w:rsidRDefault="00E30B92" w:rsidP="00A6747A">
            <w:pPr>
              <w:pStyle w:val="a8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30B92" w:rsidRDefault="00E30B92" w:rsidP="00A6747A">
            <w:pPr>
              <w:pStyle w:val="a8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30B92" w:rsidRDefault="00E30B92" w:rsidP="00A6747A">
            <w:pPr>
              <w:pStyle w:val="a8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30B92" w:rsidRDefault="00E30B92" w:rsidP="00A6747A">
            <w:pPr>
              <w:pStyle w:val="a8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30B92" w:rsidRDefault="0056503C" w:rsidP="00A6747A">
            <w:pPr>
              <w:pStyle w:val="a8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482725" cy="1482725"/>
                  <wp:effectExtent l="19050" t="0" r="3175" b="0"/>
                  <wp:docPr id="8" name="Рисунок 7" descr="IMG-20180415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80415-WA0012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30B92" w:rsidRDefault="00E30B92" w:rsidP="00A6747A">
            <w:pPr>
              <w:pStyle w:val="a8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30B92" w:rsidRDefault="00E30B92" w:rsidP="00A6747A">
            <w:pPr>
              <w:pStyle w:val="a8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30B92" w:rsidRDefault="00E30B92" w:rsidP="00A6747A">
            <w:pPr>
              <w:pStyle w:val="a8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30B92" w:rsidRPr="007E56E5" w:rsidRDefault="0056503C" w:rsidP="00A6747A">
            <w:pPr>
              <w:pStyle w:val="a8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482725" cy="1297940"/>
                  <wp:effectExtent l="19050" t="0" r="3175" b="0"/>
                  <wp:docPr id="10" name="Рисунок 8" descr="Footbal_Closeup_Ball_541199_1170x1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otbal_Closeup_Ball_541199_1170x1024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297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67E4F" w:rsidRDefault="00367E4F" w:rsidP="00A6747A">
            <w:pPr>
              <w:pStyle w:val="a8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A2F1B" w:rsidRPr="00367E4F" w:rsidRDefault="00BA2F1B" w:rsidP="00A6747A">
            <w:pPr>
              <w:pStyle w:val="a8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241BFC" w:rsidRPr="001B571E" w:rsidTr="00D446AA">
        <w:trPr>
          <w:trHeight w:val="3948"/>
        </w:trPr>
        <w:tc>
          <w:tcPr>
            <w:tcW w:w="2376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241BFC" w:rsidRPr="00367E4F" w:rsidRDefault="00241BFC" w:rsidP="002A7D73">
            <w:pPr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</w:p>
          <w:p w:rsidR="00241BFC" w:rsidRPr="002A7D73" w:rsidRDefault="00241BFC" w:rsidP="002A7D73">
            <w:pPr>
              <w:ind w:left="567"/>
              <w:jc w:val="center"/>
              <w:rPr>
                <w:rFonts w:ascii="Times New Roman" w:hAnsi="Times New Roman"/>
                <w:i/>
                <w:sz w:val="20"/>
                <w:szCs w:val="20"/>
                <w:lang w:eastAsia="en-GB"/>
              </w:rPr>
            </w:pPr>
          </w:p>
          <w:p w:rsidR="00241BFC" w:rsidRPr="002A7D73" w:rsidRDefault="00241BFC" w:rsidP="002A7D73">
            <w:pPr>
              <w:ind w:left="567"/>
              <w:jc w:val="center"/>
              <w:rPr>
                <w:rFonts w:ascii="Times New Roman" w:hAnsi="Times New Roman"/>
                <w:i/>
                <w:sz w:val="20"/>
                <w:szCs w:val="20"/>
                <w:lang w:eastAsia="en-GB"/>
              </w:rPr>
            </w:pPr>
          </w:p>
          <w:p w:rsidR="00241BFC" w:rsidRPr="002A7D73" w:rsidRDefault="00241BFC" w:rsidP="002A7D73">
            <w:pPr>
              <w:ind w:left="567"/>
              <w:jc w:val="center"/>
              <w:rPr>
                <w:rFonts w:ascii="Times New Roman" w:hAnsi="Times New Roman"/>
                <w:i/>
                <w:sz w:val="20"/>
                <w:szCs w:val="20"/>
                <w:lang w:eastAsia="en-GB"/>
              </w:rPr>
            </w:pPr>
          </w:p>
          <w:p w:rsidR="00241BFC" w:rsidRPr="002A7D73" w:rsidRDefault="00241BFC" w:rsidP="002A7D73">
            <w:pPr>
              <w:ind w:left="567"/>
              <w:rPr>
                <w:rFonts w:ascii="Times New Roman" w:eastAsia="Arial" w:hAnsi="Times New Roman"/>
                <w:i/>
                <w:sz w:val="20"/>
                <w:szCs w:val="20"/>
                <w:lang w:eastAsia="en-GB"/>
              </w:rPr>
            </w:pPr>
          </w:p>
          <w:p w:rsidR="00241BFC" w:rsidRPr="002A7D73" w:rsidRDefault="00241BFC" w:rsidP="002A7D73">
            <w:pPr>
              <w:ind w:left="567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462B80" w:rsidRDefault="00462B80" w:rsidP="005F0907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  <w:t>Ребята, ответьте на вопрос</w:t>
            </w:r>
          </w:p>
          <w:p w:rsidR="00462B80" w:rsidRDefault="00462B80" w:rsidP="00462B80">
            <w:pPr>
              <w:pStyle w:val="a8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9A6E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- Какие виды спорта развиты в Казахстане?</w:t>
            </w:r>
          </w:p>
          <w:p w:rsidR="001D2732" w:rsidRPr="00196BF4" w:rsidRDefault="001D2732" w:rsidP="00462B80">
            <w:pPr>
              <w:pStyle w:val="a8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</w:p>
          <w:p w:rsidR="00D446AA" w:rsidRDefault="001D2732" w:rsidP="00503C86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  <w:t>10</w:t>
            </w:r>
            <w:r w:rsidR="00196BF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  <w:t>. Лексическая игра «Жеребьёвка</w:t>
            </w:r>
            <w:r w:rsidR="00462B8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  <w:p w:rsidR="00196BF4" w:rsidRDefault="001D1EBD" w:rsidP="00503C86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2417445</wp:posOffset>
                      </wp:positionH>
                      <wp:positionV relativeFrom="paragraph">
                        <wp:posOffset>90805</wp:posOffset>
                      </wp:positionV>
                      <wp:extent cx="914400" cy="619125"/>
                      <wp:effectExtent l="9525" t="6985" r="9525" b="12065"/>
                      <wp:wrapNone/>
                      <wp:docPr id="38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619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6B77" w:rsidRDefault="004712AC">
                                  <w:r>
                                    <w:t>в</w:t>
                                  </w:r>
                                  <w:r w:rsidR="001F6B77">
                                    <w:t>опросительный знак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26" style="position:absolute;margin-left:190.35pt;margin-top:7.15pt;width:1in;height:4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">
                      <v:textbox>
                        <w:txbxContent>
                          <w:p w:rsidR="001F6B77" w:rsidRDefault="004712AC">
                            <w:r>
                              <w:t>в</w:t>
                            </w:r>
                            <w:r w:rsidR="001F6B77">
                              <w:t>опросительный знак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1455420</wp:posOffset>
                      </wp:positionH>
                      <wp:positionV relativeFrom="paragraph">
                        <wp:posOffset>90805</wp:posOffset>
                      </wp:positionV>
                      <wp:extent cx="914400" cy="619125"/>
                      <wp:effectExtent l="9525" t="6985" r="9525" b="12065"/>
                      <wp:wrapNone/>
                      <wp:docPr id="37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619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6B77" w:rsidRDefault="001F6B77">
                                  <w:r>
                                    <w:t>подлежащее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27" style="position:absolute;margin-left:114.6pt;margin-top:7.15pt;width:1in;height:4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">
                      <v:textbox>
                        <w:txbxContent>
                          <w:p w:rsidR="001F6B77" w:rsidRDefault="001F6B77">
                            <w:r>
                              <w:t>подлежащее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483870</wp:posOffset>
                      </wp:positionH>
                      <wp:positionV relativeFrom="paragraph">
                        <wp:posOffset>90805</wp:posOffset>
                      </wp:positionV>
                      <wp:extent cx="914400" cy="619125"/>
                      <wp:effectExtent l="9525" t="6985" r="9525" b="12065"/>
                      <wp:wrapNone/>
                      <wp:docPr id="36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6191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6B77" w:rsidRDefault="003A5BFB" w:rsidP="003A5BFB">
                                  <w:r>
                                    <w:t>приставка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utoShape 12" o:spid="_x0000_s1028" type="#_x0000_t109" style="position:absolute;margin-left:38.1pt;margin-top:7.15pt;width:1in;height:4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">
                      <v:textbox>
                        <w:txbxContent>
                          <w:p w:rsidR="001F6B77" w:rsidRDefault="003A5BFB" w:rsidP="003A5BFB">
                            <w:r>
                              <w:t>приставка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62B80" w:rsidRDefault="00462B80" w:rsidP="00503C86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</w:pPr>
          </w:p>
          <w:p w:rsidR="00462B80" w:rsidRDefault="00462B80" w:rsidP="00503C86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</w:pPr>
          </w:p>
          <w:p w:rsidR="00462B80" w:rsidRDefault="001D1EBD" w:rsidP="00503C86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1264920</wp:posOffset>
                      </wp:positionH>
                      <wp:positionV relativeFrom="paragraph">
                        <wp:posOffset>5715</wp:posOffset>
                      </wp:positionV>
                      <wp:extent cx="133350" cy="90805"/>
                      <wp:effectExtent l="9525" t="11430" r="9525" b="12065"/>
                      <wp:wrapNone/>
                      <wp:docPr id="35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D566A" w:rsidRDefault="00AD566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8" o:spid="_x0000_s1029" type="#_x0000_t202" style="position:absolute;margin-left:99.6pt;margin-top:.45pt;width:10.5pt;height:7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">
                      <v:textbox>
                        <w:txbxContent>
                          <w:p w:rsidR="00AD566A" w:rsidRDefault="00AD566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3141345</wp:posOffset>
                      </wp:positionH>
                      <wp:positionV relativeFrom="paragraph">
                        <wp:posOffset>5715</wp:posOffset>
                      </wp:positionV>
                      <wp:extent cx="95250" cy="90805"/>
                      <wp:effectExtent l="9525" t="11430" r="9525" b="12065"/>
                      <wp:wrapNone/>
                      <wp:docPr id="34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080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F2FB3A" id="AutoShape 24" o:spid="_x0000_s1026" type="#_x0000_t109" style="position:absolute;margin-left:247.35pt;margin-top:.45pt;width:7.5pt;height:7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2221865</wp:posOffset>
                      </wp:positionH>
                      <wp:positionV relativeFrom="paragraph">
                        <wp:posOffset>5715</wp:posOffset>
                      </wp:positionV>
                      <wp:extent cx="90805" cy="90805"/>
                      <wp:effectExtent l="13970" t="11430" r="9525" b="12065"/>
                      <wp:wrapNone/>
                      <wp:docPr id="33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399D53" id="AutoShape 23" o:spid="_x0000_s1026" type="#_x0000_t109" style="position:absolute;margin-left:174.95pt;margin-top:.45pt;width:7.15pt;height:7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1455420</wp:posOffset>
                      </wp:positionH>
                      <wp:positionV relativeFrom="paragraph">
                        <wp:posOffset>163195</wp:posOffset>
                      </wp:positionV>
                      <wp:extent cx="914400" cy="685800"/>
                      <wp:effectExtent l="9525" t="6985" r="9525" b="12065"/>
                      <wp:wrapNone/>
                      <wp:docPr id="32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6B77" w:rsidRDefault="001F6B77">
                                  <w:r>
                                    <w:t>Синтаксис и пунктуация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30" style="position:absolute;margin-left:114.6pt;margin-top:12.85pt;width:1in;height:5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">
                      <v:textbox>
                        <w:txbxContent>
                          <w:p w:rsidR="001F6B77" w:rsidRDefault="001F6B77">
                            <w:r>
                              <w:t>Синтаксис и пунктуация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2417445</wp:posOffset>
                      </wp:positionH>
                      <wp:positionV relativeFrom="paragraph">
                        <wp:posOffset>172720</wp:posOffset>
                      </wp:positionV>
                      <wp:extent cx="914400" cy="676275"/>
                      <wp:effectExtent l="9525" t="6985" r="9525" b="12065"/>
                      <wp:wrapNone/>
                      <wp:docPr id="31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676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712AC" w:rsidRDefault="004712AC">
                                  <w:r>
                                    <w:t>суффикс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31" style="position:absolute;margin-left:190.35pt;margin-top:13.6pt;width:1in;height:53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">
                      <v:textbox>
                        <w:txbxContent>
                          <w:p w:rsidR="004712AC" w:rsidRDefault="004712AC">
                            <w:r>
                              <w:t>суффикс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483870</wp:posOffset>
                      </wp:positionH>
                      <wp:positionV relativeFrom="paragraph">
                        <wp:posOffset>163195</wp:posOffset>
                      </wp:positionV>
                      <wp:extent cx="914400" cy="685800"/>
                      <wp:effectExtent l="9525" t="6985" r="9525" b="12065"/>
                      <wp:wrapNone/>
                      <wp:docPr id="30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712AC" w:rsidRDefault="004712AC">
                                  <w:r>
                                    <w:t>дополнение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32" style="position:absolute;margin-left:38.1pt;margin-top:12.85pt;width:1in;height:5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">
                      <v:textbox>
                        <w:txbxContent>
                          <w:p w:rsidR="004712AC" w:rsidRDefault="004712AC">
                            <w:r>
                              <w:t>дополнение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62B80" w:rsidRDefault="00462B80" w:rsidP="00503C86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</w:pPr>
          </w:p>
          <w:p w:rsidR="00462B80" w:rsidRDefault="00462B80" w:rsidP="00503C86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</w:pPr>
          </w:p>
          <w:p w:rsidR="001F6B77" w:rsidRDefault="001D1EBD" w:rsidP="00503C86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1264920</wp:posOffset>
                      </wp:positionH>
                      <wp:positionV relativeFrom="paragraph">
                        <wp:posOffset>121285</wp:posOffset>
                      </wp:positionV>
                      <wp:extent cx="133350" cy="114300"/>
                      <wp:effectExtent l="9525" t="6985" r="9525" b="12065"/>
                      <wp:wrapNone/>
                      <wp:docPr id="29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143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B85A26" id="AutoShape 29" o:spid="_x0000_s1026" type="#_x0000_t109" style="position:absolute;margin-left:99.6pt;margin-top:9.55pt;width:10.5pt;height: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2221865</wp:posOffset>
                      </wp:positionH>
                      <wp:positionV relativeFrom="paragraph">
                        <wp:posOffset>121285</wp:posOffset>
                      </wp:positionV>
                      <wp:extent cx="90805" cy="114300"/>
                      <wp:effectExtent l="13970" t="6985" r="9525" b="12065"/>
                      <wp:wrapNone/>
                      <wp:docPr id="24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43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7CC693" id="AutoShape 36" o:spid="_x0000_s1026" type="#_x0000_t109" style="position:absolute;margin-left:174.95pt;margin-top:9.55pt;width:7.15pt;height: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3236595</wp:posOffset>
                      </wp:positionH>
                      <wp:positionV relativeFrom="paragraph">
                        <wp:posOffset>121285</wp:posOffset>
                      </wp:positionV>
                      <wp:extent cx="95250" cy="114300"/>
                      <wp:effectExtent l="9525" t="6985" r="9525" b="12065"/>
                      <wp:wrapNone/>
                      <wp:docPr id="23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26BB9B" id="AutoShape 31" o:spid="_x0000_s1026" type="#_x0000_t109" style="position:absolute;margin-left:254.85pt;margin-top:9.55pt;width:7.5pt;height: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"/>
                  </w:pict>
                </mc:Fallback>
              </mc:AlternateContent>
            </w:r>
          </w:p>
          <w:p w:rsidR="001F6B77" w:rsidRDefault="001D1EBD" w:rsidP="00503C86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2417445</wp:posOffset>
                      </wp:positionH>
                      <wp:positionV relativeFrom="paragraph">
                        <wp:posOffset>88265</wp:posOffset>
                      </wp:positionV>
                      <wp:extent cx="914400" cy="723900"/>
                      <wp:effectExtent l="9525" t="6985" r="9525" b="12065"/>
                      <wp:wrapNone/>
                      <wp:docPr id="22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712AC" w:rsidRDefault="004712AC">
                                  <w:r>
                                    <w:t>сложное предложение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" o:spid="_x0000_s1033" style="position:absolute;margin-left:190.35pt;margin-top:6.95pt;width:1in;height:5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">
                      <v:textbox>
                        <w:txbxContent>
                          <w:p w:rsidR="004712AC" w:rsidRDefault="004712AC">
                            <w:r>
                              <w:t>сложное предложение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1455420</wp:posOffset>
                      </wp:positionH>
                      <wp:positionV relativeFrom="paragraph">
                        <wp:posOffset>88265</wp:posOffset>
                      </wp:positionV>
                      <wp:extent cx="914400" cy="723900"/>
                      <wp:effectExtent l="9525" t="6985" r="9525" b="12065"/>
                      <wp:wrapNone/>
                      <wp:docPr id="21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712AC" w:rsidRDefault="004712AC">
                                  <w:r>
                                    <w:t>имя существительное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" o:spid="_x0000_s1034" style="position:absolute;margin-left:114.6pt;margin-top:6.95pt;width:1in;height:5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">
                      <v:textbox>
                        <w:txbxContent>
                          <w:p w:rsidR="004712AC" w:rsidRDefault="004712AC">
                            <w:r>
                              <w:t>имя существительное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483870</wp:posOffset>
                      </wp:positionH>
                      <wp:positionV relativeFrom="paragraph">
                        <wp:posOffset>88265</wp:posOffset>
                      </wp:positionV>
                      <wp:extent cx="914400" cy="723900"/>
                      <wp:effectExtent l="9525" t="6985" r="9525" b="12065"/>
                      <wp:wrapNone/>
                      <wp:docPr id="19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712AC" w:rsidRDefault="004712AC">
                                  <w:r>
                                    <w:t>точка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35" style="position:absolute;margin-left:38.1pt;margin-top:6.95pt;width:1in;height:5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">
                      <v:textbox>
                        <w:txbxContent>
                          <w:p w:rsidR="004712AC" w:rsidRDefault="004712AC">
                            <w:r>
                              <w:t>точка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F6B77" w:rsidRDefault="001F6B77" w:rsidP="00503C86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</w:pPr>
          </w:p>
          <w:p w:rsidR="001F6B77" w:rsidRDefault="001F6B77" w:rsidP="00503C86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</w:pPr>
          </w:p>
          <w:p w:rsidR="001F6B77" w:rsidRDefault="001D1EBD" w:rsidP="00503C86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1264285</wp:posOffset>
                      </wp:positionH>
                      <wp:positionV relativeFrom="paragraph">
                        <wp:posOffset>107950</wp:posOffset>
                      </wp:positionV>
                      <wp:extent cx="90805" cy="90805"/>
                      <wp:effectExtent l="8890" t="11430" r="5080" b="12065"/>
                      <wp:wrapNone/>
                      <wp:docPr id="18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11A950" id="AutoShape 35" o:spid="_x0000_s1026" type="#_x0000_t109" style="position:absolute;margin-left:99.55pt;margin-top:8.5pt;width:7.15pt;height:7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2221865</wp:posOffset>
                      </wp:positionH>
                      <wp:positionV relativeFrom="paragraph">
                        <wp:posOffset>113030</wp:posOffset>
                      </wp:positionV>
                      <wp:extent cx="90805" cy="90805"/>
                      <wp:effectExtent l="13970" t="6985" r="9525" b="6985"/>
                      <wp:wrapNone/>
                      <wp:docPr id="17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22D205" id="AutoShape 33" o:spid="_x0000_s1026" type="#_x0000_t109" style="position:absolute;margin-left:174.95pt;margin-top:8.9pt;width:7.15pt;height:7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3236595</wp:posOffset>
                      </wp:positionH>
                      <wp:positionV relativeFrom="paragraph">
                        <wp:posOffset>113030</wp:posOffset>
                      </wp:positionV>
                      <wp:extent cx="95250" cy="90805"/>
                      <wp:effectExtent l="9525" t="6985" r="9525" b="6985"/>
                      <wp:wrapNone/>
                      <wp:docPr id="16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080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63C529" id="AutoShape 32" o:spid="_x0000_s1026" type="#_x0000_t109" style="position:absolute;margin-left:254.85pt;margin-top:8.9pt;width:7.5pt;height:7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"/>
                  </w:pict>
                </mc:Fallback>
              </mc:AlternateContent>
            </w:r>
          </w:p>
          <w:p w:rsidR="00BD217F" w:rsidRDefault="00BD217F" w:rsidP="00503C86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</w:pPr>
          </w:p>
          <w:p w:rsidR="003A5BFB" w:rsidRDefault="003A5BFB" w:rsidP="003A5BFB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  <w:t xml:space="preserve">- </w:t>
            </w:r>
            <w:r w:rsidRPr="00BD21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Что происходит перед началом спортивных состязаний?</w:t>
            </w:r>
          </w:p>
          <w:p w:rsidR="001F6B77" w:rsidRDefault="003A5BFB" w:rsidP="00503C86">
            <w:pPr>
              <w:pStyle w:val="a8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(</w:t>
            </w:r>
            <w:r w:rsidR="004712AC" w:rsidRPr="00BD21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У учителя маленькие футбольные мячи. Они лежат в вазе. </w:t>
            </w:r>
            <w:r w:rsidR="00BD21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В каждом мячике спрятан номер. Ученик берёт мячик, находит номер и переворачивает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только ту </w:t>
            </w:r>
            <w:r w:rsidR="00BD21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карт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очку  с соответствующим номером, слово на которой из раздела «Синтаксис и пунктуация».</w:t>
            </w:r>
            <w:r w:rsidR="00BD21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На обратной стороне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- </w:t>
            </w:r>
            <w:r w:rsidR="00BD21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фотографии 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лимпийских чемпионов Казахстана.)</w:t>
            </w:r>
          </w:p>
          <w:p w:rsidR="003A5BFB" w:rsidRPr="003A5BFB" w:rsidRDefault="003A5BFB" w:rsidP="00503C86">
            <w:pPr>
              <w:pStyle w:val="a8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</w:p>
          <w:p w:rsidR="00462B80" w:rsidRPr="00BA2F1B" w:rsidRDefault="00D33A40" w:rsidP="00503C86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  <w:t xml:space="preserve">11. </w:t>
            </w:r>
            <w:r w:rsidR="00462B80" w:rsidRPr="00BA2F1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  <w:t>Демонстрация ролика «Олимпийские чемпионы Казахстана»</w:t>
            </w:r>
          </w:p>
          <w:p w:rsidR="00462B80" w:rsidRDefault="00462B80" w:rsidP="00503C86">
            <w:pPr>
              <w:pStyle w:val="a8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Обсуждение ролика:</w:t>
            </w:r>
          </w:p>
          <w:p w:rsidR="00462B80" w:rsidRDefault="00462B80" w:rsidP="00503C86">
            <w:pPr>
              <w:pStyle w:val="a8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- Для чего вам был показан этот ролик?</w:t>
            </w:r>
          </w:p>
          <w:p w:rsidR="00462B80" w:rsidRDefault="00462B80" w:rsidP="00503C86">
            <w:pPr>
              <w:pStyle w:val="a8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Вы все знаете много зарубежных спортсменов. Особенно мальчики любят футбол и знают звёзд мирового футбола. А в этом ролике наши олимпийцы, наши герои, наша гордость.</w:t>
            </w:r>
          </w:p>
          <w:p w:rsidR="003A5BFB" w:rsidRDefault="003A5BFB" w:rsidP="00503C86">
            <w:pPr>
              <w:pStyle w:val="a8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</w:p>
          <w:p w:rsidR="00734AAB" w:rsidRPr="00462B80" w:rsidRDefault="00734AAB" w:rsidP="00503C86">
            <w:pPr>
              <w:pStyle w:val="a8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</w:p>
          <w:p w:rsidR="00FA5563" w:rsidRPr="00BA2F1B" w:rsidRDefault="00D33A40" w:rsidP="00FA5563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 xml:space="preserve">12. </w:t>
            </w:r>
            <w:r w:rsidR="003A5BFB" w:rsidRPr="00BA2F1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Слайд </w:t>
            </w:r>
            <w:r w:rsidR="00462B80" w:rsidRPr="00BA2F1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спортивной</w:t>
            </w:r>
            <w:r w:rsidR="00FA5563" w:rsidRPr="00BA2F1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площадки</w:t>
            </w:r>
            <w:r w:rsidR="003A5BFB" w:rsidRPr="00BA2F1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в ауле Шолдала</w:t>
            </w:r>
          </w:p>
          <w:p w:rsidR="00FA5563" w:rsidRDefault="00FA5563" w:rsidP="00FA556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Узнаёте?</w:t>
            </w:r>
          </w:p>
          <w:p w:rsidR="00FA5563" w:rsidRDefault="00FA5563" w:rsidP="00FA556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Для чего нам построили эту площадку?</w:t>
            </w:r>
          </w:p>
          <w:p w:rsidR="002131B0" w:rsidRDefault="003A5BFB" w:rsidP="00FA556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своём послании</w:t>
            </w:r>
            <w:r w:rsidR="00CA63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r w:rsidR="00CA63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Рухани жаңғыру</w:t>
            </w:r>
            <w:r w:rsidR="00CA63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Президент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Нурсултан Абишевич Назарбаев </w:t>
            </w:r>
            <w:r w:rsidR="00CA63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призывает население нашей ст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раны к здоровому образу жизни. </w:t>
            </w:r>
            <w:r w:rsidR="008E06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Он п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оручил правительству,</w:t>
            </w:r>
            <w:r w:rsidR="00AD56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</w:t>
            </w:r>
            <w:r w:rsidR="00CA63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тобы в каждом ауле была спортивная площадка. </w:t>
            </w:r>
            <w:r w:rsidR="00FA55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Наше государство заботится о детях. И площадка построена для того, чтобы своё свободное время вы проводили с пользой для здоровья.</w:t>
            </w:r>
            <w:r w:rsidR="00CA63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D33A40" w:rsidRDefault="00D33A40" w:rsidP="00FA556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33A40" w:rsidRPr="00462B80" w:rsidRDefault="00D33A40" w:rsidP="00D33A40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13. Домашнее </w:t>
            </w:r>
            <w:r w:rsidRPr="00074B1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задание:</w:t>
            </w:r>
          </w:p>
          <w:p w:rsidR="00D33A40" w:rsidRDefault="00D33A40" w:rsidP="00D33A4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Синквейн к слову «Азиада»</w:t>
            </w:r>
          </w:p>
          <w:p w:rsidR="00D33A40" w:rsidRDefault="00D33A40" w:rsidP="00D33A4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Эссе «Мой любимый спортсмен»</w:t>
            </w:r>
          </w:p>
          <w:p w:rsidR="00D33A40" w:rsidRDefault="00D33A40" w:rsidP="00D33A4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33A40" w:rsidRPr="009A6E0A" w:rsidRDefault="00D33A40" w:rsidP="00D33A40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Вывод:</w:t>
            </w:r>
          </w:p>
          <w:p w:rsidR="00D33A40" w:rsidRDefault="00D33A40" w:rsidP="00D33A4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сегодняшнем уроке я хотела подчеркнуть, какую большую роль спорт играет в жизни человека. Ведь благодаря спорту человек становится не только сильным и здоровым, но и известным во всём мире.</w:t>
            </w:r>
          </w:p>
          <w:p w:rsidR="00D33A40" w:rsidRDefault="00D33A40" w:rsidP="00D33A4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33A40" w:rsidRPr="00FA5563" w:rsidRDefault="00D33A40" w:rsidP="00D33A40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14. </w:t>
            </w:r>
            <w:r w:rsidRPr="00FA556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Суммативное оценивание</w:t>
            </w:r>
          </w:p>
          <w:p w:rsidR="00D33A40" w:rsidRDefault="00D33A40" w:rsidP="00D33A4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Сегодня вы хорошо поработали на уроке. И вместо оценок вы получаете золотые и серебряные медали. Ученики, принимавшие более активное участие в ходе урока, получают золотые медали. Остальные ученики получают серебряные медали. Проигравших сегодня нет.</w:t>
            </w:r>
          </w:p>
          <w:p w:rsidR="00D33A40" w:rsidRDefault="00D33A40" w:rsidP="00D33A4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Ребята, не все из вас станут профессиональными спортсменами, но я желаю, чтобы всё-таки у кого-то из вас эта медаль превратилась в настоящую, золотую.</w:t>
            </w:r>
          </w:p>
          <w:p w:rsidR="003A5BFB" w:rsidRPr="009A6E0A" w:rsidRDefault="003A5BFB" w:rsidP="00FA556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85515" w:rsidRDefault="00D33A40" w:rsidP="0025627A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15</w:t>
            </w:r>
            <w:r w:rsidR="00B878F1" w:rsidRPr="00B878F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  <w:r w:rsidR="001D273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="00B878F1" w:rsidRPr="00B878F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Рефлексивный экран.</w:t>
            </w:r>
          </w:p>
          <w:p w:rsidR="001D2732" w:rsidRDefault="00B878F1" w:rsidP="00B878F1">
            <w:pPr>
              <w:spacing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B878F1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Цели: коммуникационная: </w:t>
            </w:r>
            <w:r w:rsidRPr="00B878F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умение обмениваться мнениями о новой</w:t>
            </w:r>
            <w:r w:rsidR="008E06B5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</w:t>
            </w:r>
            <w:r w:rsidRPr="00B878F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информации;</w:t>
            </w:r>
            <w:r w:rsidRPr="00B878F1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 информационная: </w:t>
            </w:r>
            <w:r w:rsidR="008E06B5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приобретение новых знаний</w:t>
            </w:r>
            <w:r w:rsidRPr="00B878F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;</w:t>
            </w:r>
            <w:r w:rsidRPr="00B878F1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 мотивационная: </w:t>
            </w:r>
            <w:r w:rsidRPr="00B878F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побуждение к</w:t>
            </w:r>
            <w:r w:rsidR="008E06B5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</w:t>
            </w:r>
            <w:r w:rsidRPr="00B878F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дальнейшему расширению</w:t>
            </w:r>
            <w:r w:rsidR="008E06B5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</w:t>
            </w:r>
            <w:r w:rsidRPr="00B878F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ин</w:t>
            </w:r>
            <w:r w:rsidR="008E06B5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формационного поля о спорте</w:t>
            </w:r>
            <w:r w:rsidRPr="00B878F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;</w:t>
            </w:r>
            <w:r w:rsidRPr="00B878F1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 оценочная: </w:t>
            </w:r>
            <w:r w:rsidRPr="00B878F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обучить соотносить новую информацию и имеющиеся знания, способствовать выработке собственной позиции, умение оценить собственный процесс работы и </w:t>
            </w:r>
            <w:r w:rsidRPr="00B878F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lastRenderedPageBreak/>
              <w:t>работу одноклассников</w:t>
            </w:r>
            <w:r w:rsidR="00BA2F1B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.</w:t>
            </w:r>
          </w:p>
          <w:p w:rsidR="00D33A40" w:rsidRPr="004D3082" w:rsidRDefault="00D33A40" w:rsidP="00B878F1">
            <w:pPr>
              <w:spacing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3A5BFB" w:rsidRDefault="001D1EBD" w:rsidP="00B878F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1668145</wp:posOffset>
                      </wp:positionH>
                      <wp:positionV relativeFrom="paragraph">
                        <wp:posOffset>549275</wp:posOffset>
                      </wp:positionV>
                      <wp:extent cx="1870710" cy="504825"/>
                      <wp:effectExtent l="57150" t="38100" r="72390" b="161925"/>
                      <wp:wrapNone/>
                      <wp:docPr id="25" name="Овальная выноска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70710" cy="504825"/>
                              </a:xfrm>
                              <a:prstGeom prst="wedgeEllipseCallout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5"/>
                              </a:lnRef>
                              <a:fillRef idx="2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F478F" w:rsidRPr="00684D75" w:rsidRDefault="007F478F" w:rsidP="00241BFC">
                                  <w:r>
                                    <w:t>Я научился…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Овальная выноска 25" o:spid="_x0000_s1036" type="#_x0000_t63" style="position:absolute;margin-left:131.35pt;margin-top:43.25pt;width:147.3pt;height:3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" adj="6300,24300" fillcolor="#a5d5e2 [1624]" strokecolor="#40a7c2 [3048]">
                      <v:fill color2="#e4f2f6 [504]" rotate="t" angle="180" colors="0 #9eeaff;22938f #bbefff;1 #e4f9ff" focus="100%" type="gradient"/>
                      <v:shadow on="t" color="black" opacity="24903f" origin=",.5" offset="0,.55556mm"/>
                      <v:path arrowok="t"/>
                      <v:textbox>
                        <w:txbxContent>
                          <w:p w:rsidR="007F478F" w:rsidRPr="00684D75" w:rsidRDefault="007F478F" w:rsidP="00241BFC">
                            <w:r>
                              <w:t>Я научился…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Theme="minorEastAsia" w:hAnsi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685165</wp:posOffset>
                      </wp:positionV>
                      <wp:extent cx="1870710" cy="504825"/>
                      <wp:effectExtent l="19050" t="19050" r="34290" b="104775"/>
                      <wp:wrapNone/>
                      <wp:docPr id="14" name="Овальная выноска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70710" cy="504825"/>
                              </a:xfrm>
                              <a:prstGeom prst="wedgeEllipseCallou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F478F" w:rsidRPr="00684D75" w:rsidRDefault="007F478F" w:rsidP="00241BFC">
                                  <w:r>
                                    <w:t xml:space="preserve"> понял, что…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Овальная выноска 10" o:spid="_x0000_s1037" type="#_x0000_t63" style="position:absolute;margin-left:-3pt;margin-top:53.95pt;width:147.3pt;height:3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" adj="6300,24300" fillcolor="#c0504d [3205]" strokecolor="#622423 [1605]" strokeweight="2pt">
                      <v:path arrowok="t"/>
                      <v:textbox>
                        <w:txbxContent>
                          <w:p w:rsidR="007F478F" w:rsidRPr="00684D75" w:rsidRDefault="007F478F" w:rsidP="00241BFC">
                            <w:r>
                              <w:t xml:space="preserve"> понял, что…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A63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Ученики пиш</w:t>
            </w:r>
            <w:r w:rsidR="0013400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 на стикерах</w:t>
            </w:r>
            <w:r w:rsidR="00B878F1" w:rsidRPr="00B878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одним предложением, выбирая начало фразы и</w:t>
            </w:r>
            <w:r w:rsidR="00B878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 рефлексивного экрана на доске</w:t>
            </w:r>
          </w:p>
          <w:p w:rsidR="00285086" w:rsidRDefault="00285086" w:rsidP="00B878F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878F1" w:rsidRPr="00B26754" w:rsidRDefault="00B878F1" w:rsidP="0025627A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41BFC" w:rsidRPr="004D3082" w:rsidRDefault="001D1EBD" w:rsidP="004D3082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109855</wp:posOffset>
                      </wp:positionV>
                      <wp:extent cx="1391285" cy="695325"/>
                      <wp:effectExtent l="171450" t="0" r="37465" b="180975"/>
                      <wp:wrapNone/>
                      <wp:docPr id="20" name="Овальная выноска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91285" cy="695325"/>
                              </a:xfrm>
                              <a:prstGeom prst="wedgeEllipseCallout">
                                <a:avLst>
                                  <a:gd name="adj1" fmla="val -61566"/>
                                  <a:gd name="adj2" fmla="val 70047"/>
                                </a:avLst>
                              </a:prstGeom>
                              <a:ln/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F478F" w:rsidRPr="004E4224" w:rsidRDefault="007F478F" w:rsidP="00241BFC">
                                  <w:r w:rsidRPr="004E4224">
                                    <w:t xml:space="preserve">Было трудно…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Овальная выноска 20" o:spid="_x0000_s1038" type="#_x0000_t63" style="position:absolute;margin-left:44.85pt;margin-top:8.65pt;width:109.55pt;height:5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" adj="-2498,25930" fillcolor="#9bbb59 [3206]" strokecolor="#4e6128 [1606]" strokeweight="2pt">
                      <v:path arrowok="t"/>
                      <v:textbox>
                        <w:txbxContent>
                          <w:p w:rsidR="007F478F" w:rsidRPr="004E4224" w:rsidRDefault="007F478F" w:rsidP="00241BFC">
                            <w:r w:rsidRPr="004E4224">
                              <w:t xml:space="preserve">Было трудно…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Theme="minorEastAsia" w:hAnsi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2122170</wp:posOffset>
                      </wp:positionH>
                      <wp:positionV relativeFrom="paragraph">
                        <wp:posOffset>167005</wp:posOffset>
                      </wp:positionV>
                      <wp:extent cx="1413510" cy="504825"/>
                      <wp:effectExtent l="76200" t="57150" r="72390" b="161925"/>
                      <wp:wrapNone/>
                      <wp:docPr id="11" name="Овальная выноска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13510" cy="504825"/>
                              </a:xfrm>
                              <a:prstGeom prst="wedgeEllipseCallout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F478F" w:rsidRPr="00684D75" w:rsidRDefault="007F478F" w:rsidP="00241BFC">
                                  <w:r>
                                    <w:t>Я смог…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Овальная выноска 11" o:spid="_x0000_s1039" type="#_x0000_t63" style="position:absolute;margin-left:167.1pt;margin-top:13.15pt;width:111.3pt;height:3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" adj="6300,24300" fillcolor="#f79646 [3209]" strokecolor="white [3201]" strokeweight="3pt">
                      <v:shadow on="t" color="black" opacity="24903f" origin=",.5" offset="0,.55556mm"/>
                      <v:path arrowok="t"/>
                      <v:textbox>
                        <w:txbxContent>
                          <w:p w:rsidR="007F478F" w:rsidRPr="00684D75" w:rsidRDefault="007F478F" w:rsidP="00241BFC">
                            <w:r>
                              <w:t>Я смог…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41BFC" w:rsidRPr="001B571E" w:rsidRDefault="00241BFC" w:rsidP="002A7D73">
            <w:pPr>
              <w:spacing w:line="240" w:lineRule="auto"/>
              <w:rPr>
                <w:rFonts w:ascii="Times New Roman" w:eastAsiaTheme="minorEastAsia" w:hAnsi="Times New Roman"/>
                <w:i/>
                <w:sz w:val="20"/>
                <w:szCs w:val="20"/>
                <w:lang w:eastAsia="ru-RU"/>
              </w:rPr>
            </w:pPr>
          </w:p>
          <w:p w:rsidR="00241BFC" w:rsidRPr="001B571E" w:rsidRDefault="001D1EBD" w:rsidP="002A7D73">
            <w:pPr>
              <w:spacing w:line="240" w:lineRule="auto"/>
              <w:rPr>
                <w:rFonts w:ascii="Times New Roman" w:eastAsiaTheme="minorEastAsia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144780</wp:posOffset>
                      </wp:positionV>
                      <wp:extent cx="1924685" cy="594995"/>
                      <wp:effectExtent l="57150" t="38100" r="75565" b="167005"/>
                      <wp:wrapNone/>
                      <wp:docPr id="28" name="Овальная выноска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24685" cy="594995"/>
                              </a:xfrm>
                              <a:prstGeom prst="wedgeEllipseCallout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4"/>
                              </a:lnRef>
                              <a:fillRef idx="2">
                                <a:schemeClr val="accent4"/>
                              </a:fillRef>
                              <a:effectRef idx="1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F478F" w:rsidRPr="00684D75" w:rsidRDefault="007F478F" w:rsidP="00241BFC">
                                  <w:r>
                                    <w:t>Мне захотелось…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Овальная выноска 28" o:spid="_x0000_s1040" type="#_x0000_t63" style="position:absolute;margin-left:-3.4pt;margin-top:11.4pt;width:151.55pt;height:46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" adj="6300,24300" fillcolor="#bfb1d0 [1623]" strokecolor="#795d9b [3047]">
                      <v:fill color2="#ece7f1 [503]" rotate="t" angle="180" colors="0 #c9b5e8;22938f #d9cbee;1 #f0eaf9" focus="100%" type="gradient"/>
                      <v:shadow on="t" color="black" opacity="24903f" origin=",.5" offset="0,.55556mm"/>
                      <v:path arrowok="t"/>
                      <v:textbox>
                        <w:txbxContent>
                          <w:p w:rsidR="007F478F" w:rsidRPr="00684D75" w:rsidRDefault="007F478F" w:rsidP="00241BFC">
                            <w:r>
                              <w:t>Мне захотелось…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Theme="minorEastAsia" w:hAnsi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1669415</wp:posOffset>
                      </wp:positionH>
                      <wp:positionV relativeFrom="paragraph">
                        <wp:posOffset>45085</wp:posOffset>
                      </wp:positionV>
                      <wp:extent cx="1924685" cy="594995"/>
                      <wp:effectExtent l="57150" t="38100" r="75565" b="167005"/>
                      <wp:wrapNone/>
                      <wp:docPr id="26" name="Овальная выноска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24685" cy="594995"/>
                              </a:xfrm>
                              <a:prstGeom prst="wedgeEllipseCallout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F478F" w:rsidRPr="00684D75" w:rsidRDefault="007F478F" w:rsidP="00241BFC">
                                  <w:r>
                                    <w:t>Меня удивило…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Овальная выноска 26" o:spid="_x0000_s1041" type="#_x0000_t63" style="position:absolute;margin-left:131.45pt;margin-top:3.55pt;width:151.55pt;height:46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" adj="6300,24300" fillcolor="#cdddac [1622]" strokecolor="#94b64e [3046]">
                      <v:fill color2="#f0f4e6 [502]" rotate="t" angle="180" colors="0 #dafda7;22938f #e4fdc2;1 #f5ffe6" focus="100%" type="gradient"/>
                      <v:shadow on="t" color="black" opacity="24903f" origin=",.5" offset="0,.55556mm"/>
                      <v:path arrowok="t"/>
                      <v:textbox>
                        <w:txbxContent>
                          <w:p w:rsidR="007F478F" w:rsidRPr="00684D75" w:rsidRDefault="007F478F" w:rsidP="00241BFC">
                            <w:r>
                              <w:t>Меня удивило…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41BFC" w:rsidRPr="001B571E" w:rsidRDefault="00241BFC" w:rsidP="002A7D73">
            <w:pPr>
              <w:spacing w:line="240" w:lineRule="auto"/>
              <w:rPr>
                <w:rFonts w:ascii="Times New Roman" w:eastAsiaTheme="minorEastAsia" w:hAnsi="Times New Roman"/>
                <w:i/>
                <w:sz w:val="20"/>
                <w:szCs w:val="20"/>
                <w:lang w:eastAsia="ru-RU"/>
              </w:rPr>
            </w:pPr>
          </w:p>
          <w:p w:rsidR="00241BFC" w:rsidRPr="001B571E" w:rsidRDefault="001D1EBD" w:rsidP="002A7D73">
            <w:pPr>
              <w:spacing w:line="240" w:lineRule="auto"/>
              <w:rPr>
                <w:rFonts w:ascii="Times New Roman" w:eastAsiaTheme="minorEastAsia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883920</wp:posOffset>
                      </wp:positionH>
                      <wp:positionV relativeFrom="paragraph">
                        <wp:posOffset>82550</wp:posOffset>
                      </wp:positionV>
                      <wp:extent cx="1685925" cy="514350"/>
                      <wp:effectExtent l="57150" t="38100" r="85725" b="152400"/>
                      <wp:wrapNone/>
                      <wp:docPr id="27" name="Овальная выноска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H="1">
                                <a:off x="0" y="0"/>
                                <a:ext cx="1685925" cy="514350"/>
                              </a:xfrm>
                              <a:prstGeom prst="wedgeEllipseCallout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F478F" w:rsidRPr="00684D75" w:rsidRDefault="00134003" w:rsidP="00241BFC">
                                  <w:r>
                                    <w:t>Было интересно узнать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Овальная выноска 27" o:spid="_x0000_s1042" type="#_x0000_t63" style="position:absolute;margin-left:69.6pt;margin-top:6.5pt;width:132.75pt;height:40.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" adj="6300,24300" fillcolor="#dfa7a6 [1621]" strokecolor="#bc4542 [3045]">
                      <v:fill color2="#f5e4e4 [501]" rotate="t" angle="180" colors="0 #ffa2a1;22938f #ffbebd;1 #ffe5e5" focus="100%" type="gradient"/>
                      <v:shadow on="t" color="black" opacity="24903f" origin=",.5" offset="0,.55556mm"/>
                      <v:path arrowok="t"/>
                      <v:textbox>
                        <w:txbxContent>
                          <w:p w:rsidR="007F478F" w:rsidRPr="00684D75" w:rsidRDefault="00134003" w:rsidP="00241BFC">
                            <w:r>
                              <w:t>Было интересно узнать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41BFC" w:rsidRDefault="00241BFC" w:rsidP="002A7D73">
            <w:pPr>
              <w:spacing w:line="240" w:lineRule="auto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</w:p>
          <w:p w:rsidR="001D2732" w:rsidRPr="001B571E" w:rsidRDefault="001D2732" w:rsidP="002A7D73">
            <w:pPr>
              <w:spacing w:line="240" w:lineRule="auto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D13483" w:rsidRPr="00367E4F" w:rsidRDefault="00D13483" w:rsidP="002A7D7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241BFC" w:rsidRPr="001B571E" w:rsidRDefault="00241BFC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241BFC" w:rsidRDefault="00241BFC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BA2F1B" w:rsidRDefault="00BA2F1B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BA2F1B" w:rsidRPr="001B571E" w:rsidRDefault="00BA2F1B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241BFC" w:rsidRPr="00BD217F" w:rsidRDefault="00BD217F" w:rsidP="002A7D73">
            <w:pPr>
              <w:snapToGrid w:val="0"/>
              <w:spacing w:before="60"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Слайд</w:t>
            </w:r>
          </w:p>
          <w:p w:rsidR="00241BFC" w:rsidRPr="001B571E" w:rsidRDefault="00241BFC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241BFC" w:rsidRPr="001B571E" w:rsidRDefault="00241BFC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241BFC" w:rsidRPr="001B571E" w:rsidRDefault="00241BFC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241BFC" w:rsidRPr="001B571E" w:rsidRDefault="00241BFC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241BFC" w:rsidRPr="001B571E" w:rsidRDefault="00241BFC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241BFC" w:rsidRPr="001B571E" w:rsidRDefault="00241BFC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9A6E0A" w:rsidRDefault="009A6E0A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BD217F" w:rsidRDefault="00BD217F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BD217F" w:rsidRDefault="00BD217F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BD217F" w:rsidRDefault="00BD217F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BD217F" w:rsidRDefault="00BD217F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BD217F" w:rsidRDefault="00BD217F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BD217F" w:rsidRDefault="00BD217F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BD217F" w:rsidRDefault="00BD217F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BD217F" w:rsidRDefault="00BD217F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BD217F" w:rsidRDefault="00BD217F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BD217F" w:rsidRDefault="00BD217F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3A5BFB" w:rsidRDefault="003A5BFB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3A5BFB" w:rsidRDefault="003A5BFB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3A5BFB" w:rsidRDefault="003A5BFB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BD217F" w:rsidRPr="001B571E" w:rsidRDefault="00BD217F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D446AA" w:rsidRPr="003A5BFB" w:rsidRDefault="00462B80" w:rsidP="002A7D73">
            <w:pPr>
              <w:snapToGrid w:val="0"/>
              <w:spacing w:before="60" w:after="60"/>
              <w:rPr>
                <w:rFonts w:ascii="Times New Roman" w:hAnsi="Times New Roman"/>
                <w:sz w:val="28"/>
                <w:szCs w:val="28"/>
              </w:rPr>
            </w:pPr>
            <w:r w:rsidRPr="003A5BFB">
              <w:rPr>
                <w:rFonts w:ascii="Times New Roman" w:hAnsi="Times New Roman"/>
                <w:sz w:val="28"/>
                <w:szCs w:val="28"/>
              </w:rPr>
              <w:t>Ролик</w:t>
            </w:r>
            <w:r w:rsidR="009A6E0A" w:rsidRPr="003A5BFB">
              <w:rPr>
                <w:rFonts w:ascii="Times New Roman" w:hAnsi="Times New Roman"/>
                <w:sz w:val="28"/>
                <w:szCs w:val="28"/>
              </w:rPr>
              <w:t xml:space="preserve"> «Олимпийские чемпионы Казахстана</w:t>
            </w:r>
            <w:r w:rsidR="00D446AA" w:rsidRPr="003A5BF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D446AA" w:rsidRPr="003A5BFB" w:rsidRDefault="00BA2F1B" w:rsidP="002A7D73">
            <w:pPr>
              <w:snapToGrid w:val="0"/>
              <w:spacing w:before="60"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(3</w:t>
            </w:r>
            <w:r w:rsidR="00D446AA" w:rsidRPr="003A5BFB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D446AA" w:rsidRPr="003A5BFB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241BFC" w:rsidRPr="001B571E" w:rsidRDefault="00241BFC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241BFC" w:rsidRPr="001B571E" w:rsidRDefault="00241BFC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241BFC" w:rsidRPr="001B571E" w:rsidRDefault="00241BFC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241BFC" w:rsidRPr="001B571E" w:rsidRDefault="00241BFC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241BFC" w:rsidRPr="001B571E" w:rsidRDefault="00241BFC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241BFC" w:rsidRPr="001B571E" w:rsidRDefault="00241BFC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241BFC" w:rsidRPr="001B571E" w:rsidRDefault="00241BFC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241BFC" w:rsidRDefault="00241BFC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3A5BFB" w:rsidRDefault="003A5BFB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3A5BFB" w:rsidRDefault="003A5BFB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3A5BFB" w:rsidRDefault="003A5BFB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3A5BFB" w:rsidRDefault="003A5BFB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3A5BFB" w:rsidRDefault="003A5BFB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3A5BFB" w:rsidRDefault="003A5BFB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3A5BFB" w:rsidRDefault="003A5BFB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1D2732" w:rsidRDefault="001D2732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D33A40" w:rsidRDefault="00D33A40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D33A40" w:rsidRDefault="00D33A40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D33A40" w:rsidRDefault="00D33A40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D33A40" w:rsidRDefault="00D33A40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D33A40" w:rsidRDefault="00D33A40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D33A40" w:rsidRDefault="00D33A40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D33A40" w:rsidRDefault="00D33A40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D33A40" w:rsidRDefault="00D33A40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D33A40" w:rsidRDefault="00D33A40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D33A40" w:rsidRDefault="00D33A40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D33A40" w:rsidRDefault="00D33A40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D33A40" w:rsidRDefault="00D33A40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D33A40" w:rsidRDefault="00D33A40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D33A40" w:rsidRDefault="00D33A40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D33A40" w:rsidRDefault="00D33A40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D33A40" w:rsidRDefault="00D33A40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D33A40" w:rsidRDefault="00D33A40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D33A40" w:rsidRDefault="00D33A40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D33A40" w:rsidRDefault="00D33A40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D33A40" w:rsidRDefault="00D33A40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D33A40" w:rsidRDefault="00D33A40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D33A40" w:rsidRDefault="00D33A40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D33A40" w:rsidRDefault="00D33A40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D33A40" w:rsidRDefault="00D33A40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D33A40" w:rsidRDefault="00D33A40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1D2732" w:rsidRPr="001B571E" w:rsidRDefault="001D2732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241BFC" w:rsidRPr="003A5BFB" w:rsidRDefault="009F4D3E" w:rsidP="002A7D73">
            <w:pPr>
              <w:snapToGrid w:val="0"/>
              <w:spacing w:before="60" w:after="60"/>
              <w:rPr>
                <w:rFonts w:ascii="Times New Roman" w:hAnsi="Times New Roman"/>
                <w:sz w:val="28"/>
                <w:szCs w:val="28"/>
              </w:rPr>
            </w:pPr>
            <w:r w:rsidRPr="003A5BFB">
              <w:rPr>
                <w:rFonts w:ascii="Times New Roman" w:hAnsi="Times New Roman"/>
                <w:sz w:val="28"/>
                <w:szCs w:val="28"/>
                <w:lang w:val="en-US"/>
              </w:rPr>
              <w:t>http</w:t>
            </w:r>
            <w:r w:rsidRPr="003A5BFB">
              <w:rPr>
                <w:rFonts w:ascii="Times New Roman" w:hAnsi="Times New Roman"/>
                <w:sz w:val="28"/>
                <w:szCs w:val="28"/>
              </w:rPr>
              <w:t>/</w:t>
            </w:r>
            <w:r w:rsidRPr="003A5BFB">
              <w:rPr>
                <w:rFonts w:ascii="Times New Roman" w:hAnsi="Times New Roman"/>
                <w:sz w:val="28"/>
                <w:szCs w:val="28"/>
                <w:lang w:val="en-US"/>
              </w:rPr>
              <w:t>infourok</w:t>
            </w:r>
            <w:r w:rsidRPr="003A5BFB">
              <w:rPr>
                <w:rFonts w:ascii="Times New Roman" w:hAnsi="Times New Roman"/>
                <w:sz w:val="28"/>
                <w:szCs w:val="28"/>
              </w:rPr>
              <w:t>.</w:t>
            </w:r>
            <w:r w:rsidRPr="003A5BFB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r w:rsidRPr="003A5BFB">
              <w:rPr>
                <w:rFonts w:ascii="Times New Roman" w:hAnsi="Times New Roman"/>
                <w:sz w:val="28"/>
                <w:szCs w:val="28"/>
              </w:rPr>
              <w:t>./</w:t>
            </w:r>
            <w:r w:rsidRPr="003A5BFB">
              <w:rPr>
                <w:rFonts w:ascii="Times New Roman" w:hAnsi="Times New Roman"/>
                <w:sz w:val="28"/>
                <w:szCs w:val="28"/>
                <w:lang w:val="en-US"/>
              </w:rPr>
              <w:t>konspekt</w:t>
            </w:r>
            <w:r w:rsidRPr="003A5BFB">
              <w:rPr>
                <w:rFonts w:ascii="Times New Roman" w:hAnsi="Times New Roman"/>
                <w:sz w:val="28"/>
                <w:szCs w:val="28"/>
              </w:rPr>
              <w:t>-</w:t>
            </w:r>
            <w:r w:rsidRPr="003A5BFB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5BFB">
              <w:rPr>
                <w:rFonts w:ascii="Times New Roman" w:hAnsi="Times New Roman"/>
                <w:sz w:val="28"/>
                <w:szCs w:val="28"/>
              </w:rPr>
              <w:t>-</w:t>
            </w:r>
            <w:r w:rsidRPr="003A5BFB">
              <w:rPr>
                <w:rFonts w:ascii="Times New Roman" w:hAnsi="Times New Roman"/>
                <w:sz w:val="28"/>
                <w:szCs w:val="28"/>
                <w:lang w:val="en-US"/>
              </w:rPr>
              <w:t>presentacia</w:t>
            </w:r>
            <w:r w:rsidRPr="003A5BFB">
              <w:rPr>
                <w:rFonts w:ascii="Times New Roman" w:hAnsi="Times New Roman"/>
                <w:sz w:val="28"/>
                <w:szCs w:val="28"/>
              </w:rPr>
              <w:t>.</w:t>
            </w:r>
            <w:r w:rsidRPr="003A5BFB">
              <w:rPr>
                <w:rFonts w:ascii="Times New Roman" w:hAnsi="Times New Roman"/>
                <w:sz w:val="28"/>
                <w:szCs w:val="28"/>
                <w:lang w:val="en-US"/>
              </w:rPr>
              <w:t>htm</w:t>
            </w:r>
            <w:r w:rsidRPr="003A5BF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41BFC" w:rsidRPr="001B571E" w:rsidRDefault="00241BFC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241BFC" w:rsidRPr="001B571E" w:rsidRDefault="00241BFC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241BFC" w:rsidRPr="001B571E" w:rsidRDefault="00241BFC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241BFC" w:rsidRPr="001B571E" w:rsidRDefault="00241BFC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241BFC" w:rsidRDefault="00241BFC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F74423" w:rsidRDefault="00F74423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241BFC" w:rsidRPr="001B571E" w:rsidRDefault="00241BFC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241BFC" w:rsidRPr="001B571E" w:rsidRDefault="00241BFC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241BFC" w:rsidRPr="001B571E" w:rsidRDefault="00241BFC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241BFC" w:rsidRPr="001B571E" w:rsidRDefault="00241BFC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241BFC" w:rsidRPr="001B571E" w:rsidRDefault="00241BFC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241BFC" w:rsidRPr="001B571E" w:rsidRDefault="00241BFC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241BFC" w:rsidRPr="001B571E" w:rsidRDefault="00241BFC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241BFC" w:rsidRPr="001B571E" w:rsidRDefault="00241BFC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241BFC" w:rsidRPr="001B571E" w:rsidRDefault="00241BFC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241BFC" w:rsidRPr="001B571E" w:rsidRDefault="00241BFC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  <w:p w:rsidR="00241BFC" w:rsidRPr="003A5BFB" w:rsidRDefault="00241BFC" w:rsidP="002A7D73">
            <w:pPr>
              <w:snapToGri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  <w:p w:rsidR="00241BFC" w:rsidRPr="00085515" w:rsidRDefault="00241BFC" w:rsidP="002A7D73">
            <w:pPr>
              <w:snapToGri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  <w:p w:rsidR="00241BFC" w:rsidRPr="001B571E" w:rsidRDefault="00241BFC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41BFC" w:rsidRPr="001B571E" w:rsidTr="00C04579">
        <w:trPr>
          <w:trHeight w:val="60"/>
        </w:trPr>
        <w:tc>
          <w:tcPr>
            <w:tcW w:w="2376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241BFC" w:rsidRPr="00D33A40" w:rsidRDefault="00241BFC" w:rsidP="00D33A40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BA2F1B" w:rsidRDefault="00BA2F1B" w:rsidP="004D3082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85086" w:rsidRPr="009A6E0A" w:rsidRDefault="00285086" w:rsidP="004D3082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A6E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 желаю вам, ребята,</w:t>
            </w:r>
          </w:p>
          <w:p w:rsidR="00285086" w:rsidRPr="009A6E0A" w:rsidRDefault="00285086" w:rsidP="004D3082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A6E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Быть здоровыми всегда.</w:t>
            </w:r>
          </w:p>
          <w:p w:rsidR="00285086" w:rsidRPr="009A6E0A" w:rsidRDefault="00285086" w:rsidP="004D3082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A6E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 добиться результата</w:t>
            </w:r>
          </w:p>
          <w:p w:rsidR="00285086" w:rsidRPr="009A6E0A" w:rsidRDefault="00285086" w:rsidP="004D3082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A6E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Невозможно без труда!</w:t>
            </w:r>
          </w:p>
          <w:p w:rsidR="00285086" w:rsidRPr="009A6E0A" w:rsidRDefault="00285086" w:rsidP="004D3082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A6E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Урок окончен! Всем спасибо!</w:t>
            </w:r>
          </w:p>
          <w:p w:rsidR="00241BFC" w:rsidRPr="001B571E" w:rsidRDefault="00241BFC" w:rsidP="002A7D7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241BFC" w:rsidRPr="001B571E" w:rsidRDefault="00241BFC" w:rsidP="002A7D73">
            <w:pPr>
              <w:snapToGrid w:val="0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41BFC" w:rsidRPr="001B571E" w:rsidRDefault="00241BFC" w:rsidP="00241BFC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241BFC" w:rsidRPr="001B571E" w:rsidRDefault="00241BFC" w:rsidP="00241BFC">
      <w:pPr>
        <w:jc w:val="center"/>
        <w:rPr>
          <w:rFonts w:ascii="Times New Roman" w:eastAsiaTheme="minorHAnsi" w:hAnsi="Times New Roman"/>
          <w:b/>
          <w:sz w:val="20"/>
          <w:szCs w:val="20"/>
        </w:rPr>
      </w:pPr>
    </w:p>
    <w:p w:rsidR="00241BFC" w:rsidRPr="00F5648E" w:rsidRDefault="00241BFC" w:rsidP="00241BFC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</w:p>
    <w:sectPr w:rsidR="00241BFC" w:rsidRPr="00F5648E" w:rsidSect="00DF0382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66A318A"/>
    <w:multiLevelType w:val="hybridMultilevel"/>
    <w:tmpl w:val="85E8A6D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8484D"/>
    <w:multiLevelType w:val="hybridMultilevel"/>
    <w:tmpl w:val="59022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2D04B6"/>
    <w:multiLevelType w:val="hybridMultilevel"/>
    <w:tmpl w:val="E8D23F9E"/>
    <w:lvl w:ilvl="0" w:tplc="0419000B">
      <w:start w:val="1"/>
      <w:numFmt w:val="bullet"/>
      <w:lvlText w:val=""/>
      <w:lvlJc w:val="left"/>
      <w:pPr>
        <w:ind w:left="9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">
    <w:nsid w:val="18AF2D52"/>
    <w:multiLevelType w:val="multilevel"/>
    <w:tmpl w:val="B23C4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8F7C5C"/>
    <w:multiLevelType w:val="hybridMultilevel"/>
    <w:tmpl w:val="8DD6D3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E779A0"/>
    <w:multiLevelType w:val="hybridMultilevel"/>
    <w:tmpl w:val="835CC2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8F521D"/>
    <w:multiLevelType w:val="hybridMultilevel"/>
    <w:tmpl w:val="CAE42B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4B2640"/>
    <w:multiLevelType w:val="hybridMultilevel"/>
    <w:tmpl w:val="E1785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F610C0"/>
    <w:multiLevelType w:val="hybridMultilevel"/>
    <w:tmpl w:val="A3462E8E"/>
    <w:lvl w:ilvl="0" w:tplc="0419000B">
      <w:start w:val="1"/>
      <w:numFmt w:val="bullet"/>
      <w:lvlText w:val=""/>
      <w:lvlJc w:val="left"/>
      <w:pPr>
        <w:ind w:left="9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0">
    <w:nsid w:val="386D7CA5"/>
    <w:multiLevelType w:val="multilevel"/>
    <w:tmpl w:val="56962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5771AA"/>
    <w:multiLevelType w:val="hybridMultilevel"/>
    <w:tmpl w:val="AED013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4823BC"/>
    <w:multiLevelType w:val="hybridMultilevel"/>
    <w:tmpl w:val="7C86C08E"/>
    <w:lvl w:ilvl="0" w:tplc="0419000B">
      <w:start w:val="1"/>
      <w:numFmt w:val="bullet"/>
      <w:lvlText w:val=""/>
      <w:lvlJc w:val="left"/>
      <w:pPr>
        <w:ind w:left="9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>
    <w:nsid w:val="480E015C"/>
    <w:multiLevelType w:val="multilevel"/>
    <w:tmpl w:val="A2BC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A81669"/>
    <w:multiLevelType w:val="hybridMultilevel"/>
    <w:tmpl w:val="CDB42D02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>
    <w:nsid w:val="5174058E"/>
    <w:multiLevelType w:val="hybridMultilevel"/>
    <w:tmpl w:val="B6DC8D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1A0CD1"/>
    <w:multiLevelType w:val="hybridMultilevel"/>
    <w:tmpl w:val="90A6D4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B81518"/>
    <w:multiLevelType w:val="hybridMultilevel"/>
    <w:tmpl w:val="E48A32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D81CE8"/>
    <w:multiLevelType w:val="hybridMultilevel"/>
    <w:tmpl w:val="08A033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153132"/>
    <w:multiLevelType w:val="multilevel"/>
    <w:tmpl w:val="28049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9A116D"/>
    <w:multiLevelType w:val="hybridMultilevel"/>
    <w:tmpl w:val="5AE69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9F64F4"/>
    <w:multiLevelType w:val="hybridMultilevel"/>
    <w:tmpl w:val="68B210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8"/>
  </w:num>
  <w:num w:numId="4">
    <w:abstractNumId w:val="17"/>
  </w:num>
  <w:num w:numId="5">
    <w:abstractNumId w:val="7"/>
  </w:num>
  <w:num w:numId="6">
    <w:abstractNumId w:val="21"/>
  </w:num>
  <w:num w:numId="7">
    <w:abstractNumId w:val="16"/>
  </w:num>
  <w:num w:numId="8">
    <w:abstractNumId w:val="11"/>
  </w:num>
  <w:num w:numId="9">
    <w:abstractNumId w:val="15"/>
  </w:num>
  <w:num w:numId="10">
    <w:abstractNumId w:val="6"/>
  </w:num>
  <w:num w:numId="11">
    <w:abstractNumId w:val="1"/>
  </w:num>
  <w:num w:numId="12">
    <w:abstractNumId w:val="9"/>
  </w:num>
  <w:num w:numId="13">
    <w:abstractNumId w:val="3"/>
  </w:num>
  <w:num w:numId="14">
    <w:abstractNumId w:val="2"/>
  </w:num>
  <w:num w:numId="15">
    <w:abstractNumId w:val="8"/>
  </w:num>
  <w:num w:numId="16">
    <w:abstractNumId w:val="12"/>
  </w:num>
  <w:num w:numId="17">
    <w:abstractNumId w:val="14"/>
  </w:num>
  <w:num w:numId="18">
    <w:abstractNumId w:val="5"/>
  </w:num>
  <w:num w:numId="19">
    <w:abstractNumId w:val="10"/>
  </w:num>
  <w:num w:numId="20">
    <w:abstractNumId w:val="4"/>
  </w:num>
  <w:num w:numId="21">
    <w:abstractNumId w:val="13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BFC"/>
    <w:rsid w:val="0002314F"/>
    <w:rsid w:val="00023C38"/>
    <w:rsid w:val="00046426"/>
    <w:rsid w:val="0005088A"/>
    <w:rsid w:val="00054E87"/>
    <w:rsid w:val="00074B18"/>
    <w:rsid w:val="00083878"/>
    <w:rsid w:val="00085515"/>
    <w:rsid w:val="000975B9"/>
    <w:rsid w:val="000D763B"/>
    <w:rsid w:val="000E7ECA"/>
    <w:rsid w:val="00117FDB"/>
    <w:rsid w:val="00134003"/>
    <w:rsid w:val="00134CB8"/>
    <w:rsid w:val="0017707E"/>
    <w:rsid w:val="001910A8"/>
    <w:rsid w:val="00196BF4"/>
    <w:rsid w:val="001B3E55"/>
    <w:rsid w:val="001D1EBD"/>
    <w:rsid w:val="001D2732"/>
    <w:rsid w:val="001E0478"/>
    <w:rsid w:val="001E1267"/>
    <w:rsid w:val="001F6B77"/>
    <w:rsid w:val="002131B0"/>
    <w:rsid w:val="00217608"/>
    <w:rsid w:val="00241BFC"/>
    <w:rsid w:val="002465B3"/>
    <w:rsid w:val="0025627A"/>
    <w:rsid w:val="00285086"/>
    <w:rsid w:val="002A7D73"/>
    <w:rsid w:val="003054D5"/>
    <w:rsid w:val="00307775"/>
    <w:rsid w:val="00316DFC"/>
    <w:rsid w:val="003559F8"/>
    <w:rsid w:val="00367E4F"/>
    <w:rsid w:val="0037741C"/>
    <w:rsid w:val="00381209"/>
    <w:rsid w:val="003A5BFB"/>
    <w:rsid w:val="003B25DF"/>
    <w:rsid w:val="003D002C"/>
    <w:rsid w:val="003F08C3"/>
    <w:rsid w:val="003F0B8C"/>
    <w:rsid w:val="00407E55"/>
    <w:rsid w:val="0041097A"/>
    <w:rsid w:val="004224F5"/>
    <w:rsid w:val="00430635"/>
    <w:rsid w:val="004363E7"/>
    <w:rsid w:val="004443A6"/>
    <w:rsid w:val="00462B80"/>
    <w:rsid w:val="004712AC"/>
    <w:rsid w:val="00485234"/>
    <w:rsid w:val="004C6A94"/>
    <w:rsid w:val="004C784E"/>
    <w:rsid w:val="004D3082"/>
    <w:rsid w:val="004D491F"/>
    <w:rsid w:val="00503C86"/>
    <w:rsid w:val="005259C7"/>
    <w:rsid w:val="005336A8"/>
    <w:rsid w:val="0056024E"/>
    <w:rsid w:val="0056503C"/>
    <w:rsid w:val="005753F0"/>
    <w:rsid w:val="00582F97"/>
    <w:rsid w:val="005960BC"/>
    <w:rsid w:val="005D2D44"/>
    <w:rsid w:val="005E60E1"/>
    <w:rsid w:val="005F0907"/>
    <w:rsid w:val="00621413"/>
    <w:rsid w:val="00635EB9"/>
    <w:rsid w:val="00685A99"/>
    <w:rsid w:val="00693C3B"/>
    <w:rsid w:val="006A6AFA"/>
    <w:rsid w:val="006B62A6"/>
    <w:rsid w:val="006C3B2C"/>
    <w:rsid w:val="006E06EA"/>
    <w:rsid w:val="006F0D47"/>
    <w:rsid w:val="006F4916"/>
    <w:rsid w:val="0071070B"/>
    <w:rsid w:val="00711C01"/>
    <w:rsid w:val="0071751D"/>
    <w:rsid w:val="00730692"/>
    <w:rsid w:val="00734AAB"/>
    <w:rsid w:val="00745D93"/>
    <w:rsid w:val="007C37B1"/>
    <w:rsid w:val="007E4BDB"/>
    <w:rsid w:val="007E56E5"/>
    <w:rsid w:val="007F478F"/>
    <w:rsid w:val="00851137"/>
    <w:rsid w:val="00883EB6"/>
    <w:rsid w:val="00887ED0"/>
    <w:rsid w:val="008A5A8B"/>
    <w:rsid w:val="008B0092"/>
    <w:rsid w:val="008D0427"/>
    <w:rsid w:val="008E06B5"/>
    <w:rsid w:val="008E40E3"/>
    <w:rsid w:val="008F6B3B"/>
    <w:rsid w:val="00901FA6"/>
    <w:rsid w:val="00971DDE"/>
    <w:rsid w:val="00992844"/>
    <w:rsid w:val="009A6E0A"/>
    <w:rsid w:val="009A7771"/>
    <w:rsid w:val="009E2082"/>
    <w:rsid w:val="009F3BE2"/>
    <w:rsid w:val="009F4D3E"/>
    <w:rsid w:val="00A01D6E"/>
    <w:rsid w:val="00A1576A"/>
    <w:rsid w:val="00A33874"/>
    <w:rsid w:val="00A42D7B"/>
    <w:rsid w:val="00A6514D"/>
    <w:rsid w:val="00A6747A"/>
    <w:rsid w:val="00A7309E"/>
    <w:rsid w:val="00A761F9"/>
    <w:rsid w:val="00AA769E"/>
    <w:rsid w:val="00AB0BC1"/>
    <w:rsid w:val="00AC0562"/>
    <w:rsid w:val="00AD566A"/>
    <w:rsid w:val="00B15875"/>
    <w:rsid w:val="00B23655"/>
    <w:rsid w:val="00B26754"/>
    <w:rsid w:val="00B54B65"/>
    <w:rsid w:val="00B77AC8"/>
    <w:rsid w:val="00B878F1"/>
    <w:rsid w:val="00BA2F1B"/>
    <w:rsid w:val="00BD217F"/>
    <w:rsid w:val="00BF0C8D"/>
    <w:rsid w:val="00BF4E3B"/>
    <w:rsid w:val="00C04579"/>
    <w:rsid w:val="00C07CA4"/>
    <w:rsid w:val="00C22365"/>
    <w:rsid w:val="00C40859"/>
    <w:rsid w:val="00C9444D"/>
    <w:rsid w:val="00CA00E5"/>
    <w:rsid w:val="00CA632D"/>
    <w:rsid w:val="00D13483"/>
    <w:rsid w:val="00D27BA6"/>
    <w:rsid w:val="00D33A40"/>
    <w:rsid w:val="00D3744E"/>
    <w:rsid w:val="00D446AA"/>
    <w:rsid w:val="00D51505"/>
    <w:rsid w:val="00D61EAF"/>
    <w:rsid w:val="00D633CD"/>
    <w:rsid w:val="00D87D33"/>
    <w:rsid w:val="00DC0E3C"/>
    <w:rsid w:val="00DD3F87"/>
    <w:rsid w:val="00DF0382"/>
    <w:rsid w:val="00DF5DD6"/>
    <w:rsid w:val="00E00CE1"/>
    <w:rsid w:val="00E23C38"/>
    <w:rsid w:val="00E257AF"/>
    <w:rsid w:val="00E27CAE"/>
    <w:rsid w:val="00E30B92"/>
    <w:rsid w:val="00E34D75"/>
    <w:rsid w:val="00E4030C"/>
    <w:rsid w:val="00E853E8"/>
    <w:rsid w:val="00E92AA2"/>
    <w:rsid w:val="00EB029B"/>
    <w:rsid w:val="00F25B8A"/>
    <w:rsid w:val="00F5648E"/>
    <w:rsid w:val="00F60265"/>
    <w:rsid w:val="00F63100"/>
    <w:rsid w:val="00F7048B"/>
    <w:rsid w:val="00F74423"/>
    <w:rsid w:val="00F77C24"/>
    <w:rsid w:val="00F82D7E"/>
    <w:rsid w:val="00F869E5"/>
    <w:rsid w:val="00FA0107"/>
    <w:rsid w:val="00FA5563"/>
    <w:rsid w:val="00FC1A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1AC83D-8588-408D-B471-68DB01F2A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BF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241BFC"/>
    <w:pPr>
      <w:widowControl w:val="0"/>
      <w:numPr>
        <w:numId w:val="1"/>
      </w:numPr>
      <w:suppressAutoHyphens/>
      <w:spacing w:line="240" w:lineRule="auto"/>
      <w:ind w:left="794" w:firstLine="0"/>
      <w:outlineLvl w:val="0"/>
    </w:pPr>
    <w:rPr>
      <w:rFonts w:ascii="Arial" w:eastAsia="Times New Roman" w:hAnsi="Arial" w:cs="Arial"/>
      <w:b/>
      <w:color w:val="0070C0"/>
      <w:sz w:val="28"/>
      <w:szCs w:val="24"/>
      <w:lang w:val="en-GB" w:eastAsia="zh-CN"/>
    </w:rPr>
  </w:style>
  <w:style w:type="paragraph" w:styleId="2">
    <w:name w:val="heading 2"/>
    <w:basedOn w:val="a"/>
    <w:next w:val="a"/>
    <w:link w:val="20"/>
    <w:uiPriority w:val="9"/>
    <w:qFormat/>
    <w:rsid w:val="00241BFC"/>
    <w:pPr>
      <w:widowControl w:val="0"/>
      <w:numPr>
        <w:ilvl w:val="1"/>
        <w:numId w:val="1"/>
      </w:numPr>
      <w:suppressAutoHyphens/>
      <w:spacing w:after="480" w:line="240" w:lineRule="auto"/>
      <w:jc w:val="center"/>
      <w:outlineLvl w:val="1"/>
    </w:pPr>
    <w:rPr>
      <w:rFonts w:ascii="Arial" w:eastAsia="Times New Roman" w:hAnsi="Arial" w:cs="Arial"/>
      <w:b/>
      <w:sz w:val="28"/>
      <w:szCs w:val="24"/>
      <w:lang w:val="en-GB" w:eastAsia="zh-CN"/>
    </w:rPr>
  </w:style>
  <w:style w:type="paragraph" w:styleId="3">
    <w:name w:val="heading 3"/>
    <w:basedOn w:val="a"/>
    <w:next w:val="a"/>
    <w:link w:val="30"/>
    <w:uiPriority w:val="9"/>
    <w:qFormat/>
    <w:rsid w:val="00241BFC"/>
    <w:pPr>
      <w:widowControl w:val="0"/>
      <w:numPr>
        <w:ilvl w:val="2"/>
        <w:numId w:val="1"/>
      </w:numPr>
      <w:suppressAutoHyphens/>
      <w:spacing w:after="0" w:line="260" w:lineRule="exact"/>
      <w:outlineLvl w:val="2"/>
    </w:pPr>
    <w:rPr>
      <w:rFonts w:ascii="Arial" w:eastAsia="Times New Roman" w:hAnsi="Arial" w:cs="Arial"/>
      <w:b/>
      <w:bCs/>
      <w:szCs w:val="26"/>
      <w:lang w:val="en-GB" w:eastAsia="zh-CN"/>
    </w:rPr>
  </w:style>
  <w:style w:type="paragraph" w:styleId="4">
    <w:name w:val="heading 4"/>
    <w:basedOn w:val="a"/>
    <w:next w:val="a"/>
    <w:link w:val="40"/>
    <w:uiPriority w:val="9"/>
    <w:qFormat/>
    <w:rsid w:val="00241BFC"/>
    <w:pPr>
      <w:keepNext/>
      <w:widowControl w:val="0"/>
      <w:numPr>
        <w:ilvl w:val="3"/>
        <w:numId w:val="1"/>
      </w:numPr>
      <w:suppressAutoHyphens/>
      <w:spacing w:before="240" w:after="60" w:line="260" w:lineRule="exact"/>
      <w:outlineLvl w:val="3"/>
    </w:pPr>
    <w:rPr>
      <w:rFonts w:eastAsia="Times New Roman" w:cs="Calibri"/>
      <w:b/>
      <w:bCs/>
      <w:sz w:val="28"/>
      <w:szCs w:val="28"/>
      <w:lang w:val="en-GB" w:eastAsia="zh-CN"/>
    </w:rPr>
  </w:style>
  <w:style w:type="paragraph" w:styleId="5">
    <w:name w:val="heading 5"/>
    <w:basedOn w:val="a"/>
    <w:next w:val="a"/>
    <w:link w:val="50"/>
    <w:uiPriority w:val="9"/>
    <w:qFormat/>
    <w:rsid w:val="00241BFC"/>
    <w:pPr>
      <w:keepNext/>
      <w:numPr>
        <w:ilvl w:val="4"/>
        <w:numId w:val="1"/>
      </w:numPr>
      <w:suppressAutoHyphens/>
      <w:spacing w:after="0" w:line="240" w:lineRule="auto"/>
      <w:outlineLvl w:val="4"/>
    </w:pPr>
    <w:rPr>
      <w:rFonts w:ascii="Arial" w:eastAsia="Times New Roman" w:hAnsi="Arial" w:cs="Arial"/>
      <w:sz w:val="24"/>
      <w:szCs w:val="20"/>
      <w:lang w:val="en-GB" w:eastAsia="zh-CN"/>
    </w:rPr>
  </w:style>
  <w:style w:type="paragraph" w:styleId="9">
    <w:name w:val="heading 9"/>
    <w:basedOn w:val="a"/>
    <w:next w:val="a"/>
    <w:link w:val="90"/>
    <w:uiPriority w:val="9"/>
    <w:qFormat/>
    <w:rsid w:val="00241BFC"/>
    <w:pPr>
      <w:widowControl w:val="0"/>
      <w:numPr>
        <w:ilvl w:val="8"/>
        <w:numId w:val="1"/>
      </w:numPr>
      <w:suppressAutoHyphens/>
      <w:spacing w:before="240" w:after="60" w:line="260" w:lineRule="exact"/>
      <w:outlineLvl w:val="8"/>
    </w:pPr>
    <w:rPr>
      <w:rFonts w:ascii="Arial" w:eastAsia="Times New Roman" w:hAnsi="Arial" w:cs="Arial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1BFC"/>
    <w:rPr>
      <w:rFonts w:ascii="Arial" w:eastAsia="Times New Roman" w:hAnsi="Arial" w:cs="Arial"/>
      <w:b/>
      <w:color w:val="0070C0"/>
      <w:sz w:val="28"/>
      <w:szCs w:val="24"/>
      <w:lang w:val="en-GB" w:eastAsia="zh-CN"/>
    </w:rPr>
  </w:style>
  <w:style w:type="character" w:customStyle="1" w:styleId="20">
    <w:name w:val="Заголовок 2 Знак"/>
    <w:basedOn w:val="a0"/>
    <w:link w:val="2"/>
    <w:uiPriority w:val="9"/>
    <w:rsid w:val="00241BFC"/>
    <w:rPr>
      <w:rFonts w:ascii="Arial" w:eastAsia="Times New Roman" w:hAnsi="Arial" w:cs="Arial"/>
      <w:b/>
      <w:sz w:val="28"/>
      <w:szCs w:val="24"/>
      <w:lang w:val="en-GB" w:eastAsia="zh-CN"/>
    </w:rPr>
  </w:style>
  <w:style w:type="character" w:customStyle="1" w:styleId="30">
    <w:name w:val="Заголовок 3 Знак"/>
    <w:basedOn w:val="a0"/>
    <w:link w:val="3"/>
    <w:uiPriority w:val="9"/>
    <w:rsid w:val="00241BFC"/>
    <w:rPr>
      <w:rFonts w:ascii="Arial" w:eastAsia="Times New Roman" w:hAnsi="Arial" w:cs="Arial"/>
      <w:b/>
      <w:bCs/>
      <w:szCs w:val="26"/>
      <w:lang w:val="en-GB" w:eastAsia="zh-CN"/>
    </w:rPr>
  </w:style>
  <w:style w:type="character" w:customStyle="1" w:styleId="40">
    <w:name w:val="Заголовок 4 Знак"/>
    <w:basedOn w:val="a0"/>
    <w:link w:val="4"/>
    <w:uiPriority w:val="9"/>
    <w:rsid w:val="00241BFC"/>
    <w:rPr>
      <w:rFonts w:ascii="Calibri" w:eastAsia="Times New Roman" w:hAnsi="Calibri" w:cs="Calibri"/>
      <w:b/>
      <w:bCs/>
      <w:sz w:val="28"/>
      <w:szCs w:val="28"/>
      <w:lang w:val="en-GB" w:eastAsia="zh-CN"/>
    </w:rPr>
  </w:style>
  <w:style w:type="character" w:customStyle="1" w:styleId="50">
    <w:name w:val="Заголовок 5 Знак"/>
    <w:basedOn w:val="a0"/>
    <w:link w:val="5"/>
    <w:uiPriority w:val="9"/>
    <w:rsid w:val="00241BFC"/>
    <w:rPr>
      <w:rFonts w:ascii="Arial" w:eastAsia="Times New Roman" w:hAnsi="Arial" w:cs="Arial"/>
      <w:sz w:val="24"/>
      <w:szCs w:val="20"/>
      <w:lang w:val="en-GB" w:eastAsia="zh-CN"/>
    </w:rPr>
  </w:style>
  <w:style w:type="character" w:customStyle="1" w:styleId="90">
    <w:name w:val="Заголовок 9 Знак"/>
    <w:basedOn w:val="a0"/>
    <w:link w:val="9"/>
    <w:uiPriority w:val="9"/>
    <w:rsid w:val="00241BFC"/>
    <w:rPr>
      <w:rFonts w:ascii="Arial" w:eastAsia="Times New Roman" w:hAnsi="Arial" w:cs="Arial"/>
      <w:lang w:val="en-GB" w:eastAsia="zh-CN"/>
    </w:rPr>
  </w:style>
  <w:style w:type="paragraph" w:styleId="a3">
    <w:name w:val="Normal (Web)"/>
    <w:basedOn w:val="a"/>
    <w:uiPriority w:val="99"/>
    <w:unhideWhenUsed/>
    <w:rsid w:val="00241BFC"/>
    <w:pPr>
      <w:widowControl w:val="0"/>
      <w:suppressAutoHyphens/>
      <w:spacing w:after="0" w:line="260" w:lineRule="exact"/>
    </w:pPr>
    <w:rPr>
      <w:rFonts w:ascii="Times New Roman" w:eastAsia="Times New Roman" w:hAnsi="Times New Roman"/>
      <w:sz w:val="24"/>
      <w:szCs w:val="24"/>
      <w:lang w:val="en-GB" w:eastAsia="zh-CN"/>
    </w:rPr>
  </w:style>
  <w:style w:type="character" w:styleId="a4">
    <w:name w:val="Hyperlink"/>
    <w:basedOn w:val="a0"/>
    <w:uiPriority w:val="99"/>
    <w:unhideWhenUsed/>
    <w:rsid w:val="00241BF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41BFC"/>
    <w:pPr>
      <w:widowControl w:val="0"/>
      <w:suppressAutoHyphens/>
      <w:spacing w:after="0" w:line="260" w:lineRule="exact"/>
      <w:ind w:left="720"/>
      <w:contextualSpacing/>
    </w:pPr>
    <w:rPr>
      <w:rFonts w:ascii="Arial" w:eastAsia="Times New Roman" w:hAnsi="Arial" w:cs="Arial"/>
      <w:szCs w:val="24"/>
      <w:lang w:val="en-GB" w:eastAsia="zh-CN"/>
    </w:rPr>
  </w:style>
  <w:style w:type="character" w:styleId="a6">
    <w:name w:val="Emphasis"/>
    <w:basedOn w:val="a0"/>
    <w:uiPriority w:val="20"/>
    <w:qFormat/>
    <w:rsid w:val="00241BFC"/>
    <w:rPr>
      <w:i/>
      <w:iCs/>
    </w:rPr>
  </w:style>
  <w:style w:type="table" w:styleId="a7">
    <w:name w:val="Table Grid"/>
    <w:basedOn w:val="a1"/>
    <w:uiPriority w:val="59"/>
    <w:rsid w:val="00241B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241BFC"/>
    <w:pPr>
      <w:widowControl w:val="0"/>
      <w:suppressAutoHyphens/>
      <w:spacing w:after="0" w:line="240" w:lineRule="auto"/>
    </w:pPr>
    <w:rPr>
      <w:rFonts w:ascii="Arial" w:eastAsia="Times New Roman" w:hAnsi="Arial" w:cs="Arial"/>
      <w:szCs w:val="24"/>
      <w:lang w:val="en-GB" w:eastAsia="zh-CN"/>
    </w:rPr>
  </w:style>
  <w:style w:type="paragraph" w:styleId="a9">
    <w:name w:val="Balloon Text"/>
    <w:basedOn w:val="a"/>
    <w:link w:val="aa"/>
    <w:uiPriority w:val="99"/>
    <w:semiHidden/>
    <w:unhideWhenUsed/>
    <w:rsid w:val="00241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1BFC"/>
    <w:rPr>
      <w:rFonts w:ascii="Tahoma" w:eastAsia="Calibri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5960BC"/>
    <w:rPr>
      <w:b/>
      <w:bCs/>
    </w:rPr>
  </w:style>
  <w:style w:type="character" w:customStyle="1" w:styleId="apple-converted-space">
    <w:name w:val="apple-converted-space"/>
    <w:basedOn w:val="a0"/>
    <w:rsid w:val="00E00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0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9F186-D915-4DFB-A49D-234E9A16D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1187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WorldSOFT</Company>
  <LinksUpToDate>false</LinksUpToDate>
  <CharactersWithSpaces>7941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Толеген</dc:creator>
  <cp:lastModifiedBy>Lenovo_pc</cp:lastModifiedBy>
  <cp:revision>2</cp:revision>
  <cp:lastPrinted>2018-04-15T15:53:00Z</cp:lastPrinted>
  <dcterms:created xsi:type="dcterms:W3CDTF">2020-05-11T19:53:00Z</dcterms:created>
  <dcterms:modified xsi:type="dcterms:W3CDTF">2020-05-11T19:53:00Z</dcterms:modified>
</cp:coreProperties>
</file>