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297"/>
        <w:gridCol w:w="1956"/>
        <w:gridCol w:w="5132"/>
        <w:gridCol w:w="1530"/>
      </w:tblGrid>
      <w:tr w:rsidR="00EE722D" w:rsidRPr="00E62005" w14:paraId="65F77D80" w14:textId="77777777" w:rsidTr="007B3531">
        <w:trPr>
          <w:trHeight w:val="1704"/>
        </w:trPr>
        <w:tc>
          <w:tcPr>
            <w:tcW w:w="10915" w:type="dxa"/>
            <w:gridSpan w:val="4"/>
          </w:tcPr>
          <w:p w14:paraId="76E7EB51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bookmarkStart w:id="0" w:name="_Hlk38880653"/>
            <w:bookmarkStart w:id="1" w:name="_GoBack"/>
            <w:r w:rsidRPr="00D865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Пәні: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Математика</w:t>
            </w:r>
          </w:p>
          <w:p w14:paraId="3A3B89F9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Мектеп: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Кенен Әзірбаев атындағы №15 орта мектеп</w:t>
            </w:r>
            <w:r w:rsidRPr="00D865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 коммуналдық мемлекеттік мекемесі.</w:t>
            </w:r>
          </w:p>
          <w:p w14:paraId="1928DF90" w14:textId="77777777" w:rsidR="00EE722D" w:rsidRPr="007B1349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</w:p>
          <w:p w14:paraId="50156370" w14:textId="449F0C54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Күні: </w:t>
            </w:r>
            <w:r w:rsidR="00E6200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  <w:r w:rsidR="00AB52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Қатысқандар саны:</w:t>
            </w:r>
            <w:r w:rsidRPr="00D865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</w:t>
            </w:r>
          </w:p>
          <w:p w14:paraId="5F94AE81" w14:textId="2822A9BB" w:rsidR="00EE722D" w:rsidRPr="00D865E0" w:rsidRDefault="00EE722D" w:rsidP="007B353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="00051A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52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051A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AB52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</w:t>
            </w:r>
            <w:r w:rsidR="00051A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Қатыспағандар саны:</w:t>
            </w:r>
          </w:p>
        </w:tc>
      </w:tr>
      <w:tr w:rsidR="00EE722D" w:rsidRPr="00E62005" w14:paraId="4EB6863B" w14:textId="77777777" w:rsidTr="007B3531">
        <w:tc>
          <w:tcPr>
            <w:tcW w:w="2297" w:type="dxa"/>
          </w:tcPr>
          <w:p w14:paraId="62969441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618" w:type="dxa"/>
            <w:gridSpan w:val="3"/>
          </w:tcPr>
          <w:p w14:paraId="45C26C03" w14:textId="40243569" w:rsidR="00EE722D" w:rsidRPr="007F40DE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7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Көбейтудің үлестірімділік қасиеті. Есептерді шығару</w:t>
            </w:r>
          </w:p>
        </w:tc>
      </w:tr>
      <w:tr w:rsidR="00EE722D" w:rsidRPr="00E62005" w14:paraId="4A9391B8" w14:textId="77777777" w:rsidTr="007B3531">
        <w:tc>
          <w:tcPr>
            <w:tcW w:w="2297" w:type="dxa"/>
          </w:tcPr>
          <w:p w14:paraId="4B4868CA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8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EAC7" w14:textId="3107C62A" w:rsidR="00F5127E" w:rsidRPr="00F5127E" w:rsidRDefault="00F5127E" w:rsidP="00F5127E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512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3.1.2.9 100 </w:t>
            </w:r>
            <w:r w:rsidRPr="00F5127E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көлеміндегі сандарды ауызша көбейту мен бөлуді орындауда қосындыны және көбейтіндіні бір таңбалы санға бөлу,  қосындыны санға көбейту ережесін қолдану</w:t>
            </w:r>
          </w:p>
          <w:p w14:paraId="082690F4" w14:textId="124A0730" w:rsidR="00EE722D" w:rsidRPr="00F5127E" w:rsidRDefault="00EE722D" w:rsidP="00EE722D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EE722D" w:rsidRPr="00E62005" w14:paraId="5592DA62" w14:textId="77777777" w:rsidTr="007B3531">
        <w:trPr>
          <w:trHeight w:val="1146"/>
        </w:trPr>
        <w:tc>
          <w:tcPr>
            <w:tcW w:w="2297" w:type="dxa"/>
            <w:tcBorders>
              <w:bottom w:val="single" w:sz="4" w:space="0" w:color="auto"/>
            </w:tcBorders>
          </w:tcPr>
          <w:p w14:paraId="1A4A18B6" w14:textId="77777777" w:rsidR="00EE722D" w:rsidRDefault="00EE722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  <w:p w14:paraId="27A2C1EE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F689B3" w14:textId="12DCC6EF" w:rsidR="00EE722D" w:rsidRPr="007F0109" w:rsidRDefault="00EE722D" w:rsidP="007B3531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B155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 w:rsidR="007F0109" w:rsidRPr="007F010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Қосындыны санға көбейту мен бөлуді меңгеру</w:t>
            </w:r>
          </w:p>
          <w:p w14:paraId="720D6161" w14:textId="472F602D" w:rsidR="00EE722D" w:rsidRPr="00161BB5" w:rsidRDefault="00EE722D" w:rsidP="007B3531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55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Көптеген оқушылар:</w:t>
            </w:r>
            <w:r w:rsidRPr="000B45E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F0109">
              <w:rPr>
                <w:rFonts w:ascii="Times New Roman" w:hAnsi="Times New Roman"/>
                <w:sz w:val="24"/>
                <w:szCs w:val="24"/>
                <w:lang w:val="kk-KZ"/>
              </w:rPr>
              <w:t>Көбейтудің үлестірімділік қасиеті бойынша есептерді шығару</w:t>
            </w:r>
          </w:p>
          <w:p w14:paraId="065DBFC7" w14:textId="66E60A5E" w:rsidR="00EE722D" w:rsidRPr="00CA00D0" w:rsidRDefault="00EE722D" w:rsidP="007B3531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155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="007F0109" w:rsidRPr="007F010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Шығармашылық тапсырмалар орындау,берілген өрнек бойынша есеп</w:t>
            </w:r>
            <w:r w:rsidR="00AB529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тің</w:t>
            </w:r>
            <w:r w:rsidR="007F0109" w:rsidRPr="007F010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шарт</w:t>
            </w:r>
            <w:r w:rsidR="00AB529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ын</w:t>
            </w:r>
            <w:r w:rsidR="007F0109" w:rsidRPr="007F010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құру</w:t>
            </w:r>
          </w:p>
        </w:tc>
      </w:tr>
      <w:tr w:rsidR="00EE722D" w:rsidRPr="00C962A3" w14:paraId="55C85B3D" w14:textId="77777777" w:rsidTr="007B3531">
        <w:tc>
          <w:tcPr>
            <w:tcW w:w="2297" w:type="dxa"/>
          </w:tcPr>
          <w:p w14:paraId="7DD0B811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618" w:type="dxa"/>
            <w:gridSpan w:val="3"/>
          </w:tcPr>
          <w:p w14:paraId="7C33CE09" w14:textId="1F620C93" w:rsidR="00EE722D" w:rsidRDefault="0044519A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bookmarkStart w:id="2" w:name="_Hlk27080454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Көбейтіндінің мәнін </w:t>
            </w:r>
            <w:r w:rsidR="00D53E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есептеп шығарады</w:t>
            </w:r>
          </w:p>
          <w:p w14:paraId="043A3EB5" w14:textId="0363317E" w:rsidR="000E3909" w:rsidRDefault="0044519A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bookmarkStart w:id="3" w:name="_Hlk27080528"/>
            <w:bookmarkEnd w:id="2"/>
            <w:r w:rsidRPr="00E04C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Тіктөртбұрыштың периметрін </w:t>
            </w:r>
            <w:r w:rsidR="00D53E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әртүрлі</w:t>
            </w:r>
            <w:r w:rsidRPr="00E04C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тәсілмен таб</w:t>
            </w:r>
            <w:r w:rsidR="00D53E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ады</w:t>
            </w:r>
            <w:bookmarkEnd w:id="3"/>
          </w:p>
          <w:p w14:paraId="76AA8F3B" w14:textId="060C3E49" w:rsidR="000E3909" w:rsidRDefault="0044519A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bookmarkStart w:id="4" w:name="_Hlk27081284"/>
            <w:r w:rsidRPr="0096716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Есепті шығарады</w:t>
            </w:r>
          </w:p>
          <w:p w14:paraId="76621911" w14:textId="4C436639" w:rsidR="000E3909" w:rsidRDefault="0044519A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bookmarkStart w:id="5" w:name="_Hlk27081323"/>
            <w:bookmarkEnd w:id="4"/>
            <w:r w:rsidRPr="006C0D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Есептің мәнін дұрыс тауып,жауабын сызады</w:t>
            </w:r>
          </w:p>
          <w:p w14:paraId="4573F304" w14:textId="77BB777F" w:rsidR="000E3909" w:rsidRDefault="009A14FE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A14F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Мүмкін болатын тәсілдердің бірімен есептейді</w:t>
            </w:r>
          </w:p>
          <w:bookmarkEnd w:id="5"/>
          <w:p w14:paraId="5E6C362F" w14:textId="77777777" w:rsidR="000E3909" w:rsidRDefault="000E3909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14:paraId="136CF38E" w14:textId="0C3EC084" w:rsidR="000E3909" w:rsidRPr="00BD4257" w:rsidRDefault="000E3909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EE722D" w:rsidRPr="00E62005" w14:paraId="58CF26D4" w14:textId="77777777" w:rsidTr="007B3531">
        <w:tc>
          <w:tcPr>
            <w:tcW w:w="2297" w:type="dxa"/>
            <w:vMerge w:val="restart"/>
          </w:tcPr>
          <w:p w14:paraId="02610609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36B3" w14:textId="310C61F7" w:rsidR="00EE722D" w:rsidRPr="000E3909" w:rsidRDefault="00EE722D" w:rsidP="007B353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B45E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Оқушылар</w:t>
            </w:r>
            <w:r w:rsidRPr="009D1EB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:</w:t>
            </w:r>
            <w:r w:rsidRPr="009D1E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E3909" w:rsidRPr="000E39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Ауызша көбейтуді орындауда қосындыны санға көбейту ережесін түсіндіру</w:t>
            </w:r>
          </w:p>
          <w:p w14:paraId="7E0C4A0B" w14:textId="77777777" w:rsidR="00EE722D" w:rsidRPr="000E3909" w:rsidRDefault="00EE722D" w:rsidP="007B3531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B45E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Пәндік лексика және терминология:</w:t>
            </w:r>
          </w:p>
          <w:p w14:paraId="388170BF" w14:textId="6292F142" w:rsidR="00EE722D" w:rsidRPr="000B45E2" w:rsidRDefault="000E3909" w:rsidP="007B353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B45E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Өрнек, қосындыны санға көбейту</w:t>
            </w:r>
          </w:p>
        </w:tc>
      </w:tr>
      <w:tr w:rsidR="00EE722D" w:rsidRPr="00D865E0" w14:paraId="5B30613D" w14:textId="77777777" w:rsidTr="007B3531">
        <w:tc>
          <w:tcPr>
            <w:tcW w:w="2297" w:type="dxa"/>
            <w:vMerge/>
          </w:tcPr>
          <w:p w14:paraId="1E116BE2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80EA" w14:textId="77777777" w:rsidR="00EE722D" w:rsidRPr="00682771" w:rsidRDefault="00EE722D" w:rsidP="007B3531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827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 диалог/жазу үшін пайдаланылатын тіл.</w:t>
            </w:r>
          </w:p>
          <w:p w14:paraId="33B2533F" w14:textId="77777777" w:rsidR="00EE722D" w:rsidRPr="000B45E2" w:rsidRDefault="00EE722D" w:rsidP="007B3531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0B45E2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Талқылау</w:t>
            </w:r>
            <w:proofErr w:type="spellEnd"/>
            <w:r w:rsidRPr="000B45E2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:</w:t>
            </w:r>
          </w:p>
        </w:tc>
      </w:tr>
      <w:tr w:rsidR="00EE722D" w:rsidRPr="00B9286D" w14:paraId="62A9E85E" w14:textId="77777777" w:rsidTr="007B3531">
        <w:tc>
          <w:tcPr>
            <w:tcW w:w="2297" w:type="dxa"/>
            <w:vMerge/>
          </w:tcPr>
          <w:p w14:paraId="6A0F5AB1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AE60" w14:textId="77777777" w:rsidR="000E3909" w:rsidRPr="000E3909" w:rsidRDefault="000E3909" w:rsidP="000E390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0E3909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Қосындыны санға қалай көбейтуге болады</w:t>
            </w:r>
            <w:r w:rsidRPr="000E390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15B1D7A1" w14:textId="4FB57F9A" w:rsidR="00EE722D" w:rsidRPr="00350338" w:rsidRDefault="000E3909" w:rsidP="000E390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E3909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Тиімді есептеу үшін бұл қасиеттерді қалай қолдануға болады</w:t>
            </w:r>
            <w:r w:rsidRPr="000E390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?</w:t>
            </w:r>
          </w:p>
        </w:tc>
      </w:tr>
      <w:tr w:rsidR="00EE722D" w:rsidRPr="00D865E0" w14:paraId="6D894C94" w14:textId="77777777" w:rsidTr="007B3531">
        <w:tc>
          <w:tcPr>
            <w:tcW w:w="2297" w:type="dxa"/>
            <w:vMerge/>
          </w:tcPr>
          <w:p w14:paraId="2B4456C9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216D" w14:textId="77777777" w:rsidR="00EE722D" w:rsidRPr="000B45E2" w:rsidRDefault="00EE722D" w:rsidP="007B3531">
            <w:pPr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 w:rsidRPr="000B45E2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Жазу</w:t>
            </w:r>
            <w:r w:rsidRPr="000B45E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: </w:t>
            </w:r>
          </w:p>
        </w:tc>
      </w:tr>
      <w:tr w:rsidR="00EE722D" w:rsidRPr="00D865E0" w14:paraId="0BC7E0A6" w14:textId="77777777" w:rsidTr="007B3531">
        <w:tc>
          <w:tcPr>
            <w:tcW w:w="2297" w:type="dxa"/>
            <w:vMerge/>
          </w:tcPr>
          <w:p w14:paraId="474BBEE1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93FB" w14:textId="065BA647" w:rsidR="00EE722D" w:rsidRPr="000B45E2" w:rsidRDefault="00EE722D" w:rsidP="007B3531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5E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r w:rsidR="000E3909" w:rsidRPr="000B45E2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Өрнектерді жазу</w:t>
            </w:r>
          </w:p>
        </w:tc>
      </w:tr>
      <w:tr w:rsidR="00EE722D" w:rsidRPr="00D865E0" w14:paraId="70EA38D0" w14:textId="77777777" w:rsidTr="007B3531">
        <w:tc>
          <w:tcPr>
            <w:tcW w:w="2297" w:type="dxa"/>
          </w:tcPr>
          <w:p w14:paraId="0E01F954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618" w:type="dxa"/>
            <w:gridSpan w:val="3"/>
          </w:tcPr>
          <w:p w14:paraId="7CC6C7C1" w14:textId="721B3133" w:rsidR="00EE722D" w:rsidRPr="00D865E0" w:rsidRDefault="007F0109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</w:tr>
      <w:tr w:rsidR="00EE722D" w:rsidRPr="00E62005" w14:paraId="19FA2600" w14:textId="77777777" w:rsidTr="007B3531">
        <w:tc>
          <w:tcPr>
            <w:tcW w:w="2297" w:type="dxa"/>
          </w:tcPr>
          <w:p w14:paraId="64926D96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618" w:type="dxa"/>
            <w:gridSpan w:val="3"/>
          </w:tcPr>
          <w:p w14:paraId="6082EE3B" w14:textId="6C92BF79" w:rsidR="00EE722D" w:rsidRPr="006F0AE2" w:rsidRDefault="006F0AE2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0AE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kk-KZ"/>
              </w:rPr>
              <w:t>Өзгелердің мәдениетіне және көзқарастарына құрметпен қарау. </w:t>
            </w:r>
          </w:p>
        </w:tc>
      </w:tr>
      <w:tr w:rsidR="00EE722D" w:rsidRPr="00B9286D" w14:paraId="355F5C85" w14:textId="77777777" w:rsidTr="007B3531">
        <w:tc>
          <w:tcPr>
            <w:tcW w:w="2297" w:type="dxa"/>
          </w:tcPr>
          <w:p w14:paraId="2C909C4D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Бастапқы  білім</w:t>
            </w:r>
          </w:p>
        </w:tc>
        <w:tc>
          <w:tcPr>
            <w:tcW w:w="8618" w:type="dxa"/>
            <w:gridSpan w:val="3"/>
          </w:tcPr>
          <w:p w14:paraId="42C908B2" w14:textId="67BB4A6A" w:rsidR="00EE722D" w:rsidRPr="00D865E0" w:rsidRDefault="000E3909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7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Көбейтудің үлестірімділік қасиеті.</w:t>
            </w:r>
          </w:p>
        </w:tc>
      </w:tr>
      <w:tr w:rsidR="00EE722D" w:rsidRPr="00D865E0" w14:paraId="3286E22E" w14:textId="77777777" w:rsidTr="007B3531">
        <w:tc>
          <w:tcPr>
            <w:tcW w:w="2297" w:type="dxa"/>
          </w:tcPr>
          <w:p w14:paraId="26F25956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D865E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40 мин</w:t>
            </w:r>
          </w:p>
        </w:tc>
        <w:tc>
          <w:tcPr>
            <w:tcW w:w="7088" w:type="dxa"/>
            <w:gridSpan w:val="2"/>
          </w:tcPr>
          <w:p w14:paraId="3A59FC47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530" w:type="dxa"/>
          </w:tcPr>
          <w:p w14:paraId="293006F0" w14:textId="77777777" w:rsidR="00EE722D" w:rsidRPr="00AC3110" w:rsidRDefault="00EE722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EE722D" w:rsidRPr="00C962A3" w14:paraId="3841324F" w14:textId="77777777" w:rsidTr="007B3531">
        <w:tc>
          <w:tcPr>
            <w:tcW w:w="2297" w:type="dxa"/>
          </w:tcPr>
          <w:p w14:paraId="7B9FD301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14:paraId="3D6EB477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B0E10AC" w14:textId="0EE0B7B4" w:rsidR="00EE722D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EE7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45A26F59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3969382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2A5A477" w14:textId="36B37F3C" w:rsidR="00EE722D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="00EE7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мин</w:t>
            </w:r>
          </w:p>
          <w:p w14:paraId="67A33295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AD877A9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D73800F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304AE6B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5A41915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3632F25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F146339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C2F782C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421EA21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41FCC08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2E312CB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2"/>
          </w:tcPr>
          <w:p w14:paraId="7C54BEF3" w14:textId="77777777" w:rsidR="00EE722D" w:rsidRDefault="00EE722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Раппорт орнату</w:t>
            </w:r>
          </w:p>
          <w:p w14:paraId="7F34CA37" w14:textId="1740745F" w:rsidR="006F0AE2" w:rsidRDefault="00EE722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Сабақтың мақсаты мен бағалау критерийлерін талқылау</w:t>
            </w:r>
          </w:p>
          <w:p w14:paraId="1EBD28E5" w14:textId="6E918139" w:rsidR="00370E70" w:rsidRDefault="007F0109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Оқушыларды</w:t>
            </w:r>
            <w:r w:rsidR="007C5B8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 xml:space="preserve"> 4 топқа бөлу</w:t>
            </w:r>
          </w:p>
          <w:p w14:paraId="5F1758C6" w14:textId="77777777" w:rsidR="007F0109" w:rsidRPr="00370E70" w:rsidRDefault="007F0109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422B8BC8" w14:textId="77777777" w:rsidR="007F0109" w:rsidRPr="007C58DC" w:rsidRDefault="007F0109" w:rsidP="007F010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5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сабақта қандай тақырып өттік?</w:t>
            </w:r>
          </w:p>
          <w:p w14:paraId="1B9E5ED6" w14:textId="77777777" w:rsidR="007F0109" w:rsidRPr="007C58DC" w:rsidRDefault="007F0109" w:rsidP="007F010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Көбейтудің үлестірімділік қасиеті дегеніміз не?</w:t>
            </w:r>
          </w:p>
          <w:p w14:paraId="2CB62BEB" w14:textId="258E8824" w:rsidR="00B118B5" w:rsidRDefault="00AB5294" w:rsidP="00AB5294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  көбейтудің үлестірімділік қасиетінің ф</w:t>
            </w:r>
            <w:r w:rsidRPr="00AB52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ормуласын тақтаға жаза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</w:t>
            </w:r>
          </w:p>
          <w:p w14:paraId="6809A438" w14:textId="0C1ACE28" w:rsidR="00AB5294" w:rsidRDefault="00AB5294" w:rsidP="00AB5294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топ тіктөртбұрыштың периметрінің формуласын жазады</w:t>
            </w:r>
          </w:p>
          <w:p w14:paraId="7B63945E" w14:textId="57C2B785" w:rsidR="00AB5294" w:rsidRDefault="00AB5294" w:rsidP="00AB5294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 шаршының ауданының формуласын тақтаға жазады</w:t>
            </w:r>
          </w:p>
          <w:p w14:paraId="640743D4" w14:textId="3BCB550C" w:rsidR="00AB5294" w:rsidRPr="00AB5294" w:rsidRDefault="00AB5294" w:rsidP="00AB5294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 тікбұрышты үшбұрыштың ауданының формуласын жазады</w:t>
            </w:r>
          </w:p>
          <w:p w14:paraId="0524820C" w14:textId="321A6454" w:rsidR="00AB5294" w:rsidRPr="00AB5294" w:rsidRDefault="00AB5294" w:rsidP="00B118B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3BFA6EB" w14:textId="756022BF" w:rsidR="00B118B5" w:rsidRDefault="00B118B5" w:rsidP="00B118B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165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 қою (мәселелі жағдаят)</w:t>
            </w:r>
          </w:p>
          <w:p w14:paraId="2B909308" w14:textId="37E96E65" w:rsidR="00B118B5" w:rsidRPr="008D7A82" w:rsidRDefault="008D7A82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6" w:name="_Hlk26995702"/>
            <w:r w:rsidRPr="008D7A8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бүгін көбейтудің үлестірімділік қасиетін есеп шығаруда қолданатын боласыңда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</w:p>
          <w:p w14:paraId="5A14AE6D" w14:textId="6DA29FC0" w:rsidR="006C0D70" w:rsidRDefault="007B3531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№1</w:t>
            </w:r>
            <w:r w:rsidR="006C0D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12DF6505" w14:textId="5EAD592E" w:rsidR="006C0D70" w:rsidRDefault="006C0D70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373B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Кубизм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» </w:t>
            </w:r>
            <w:r w:rsidR="00373B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әдісі</w:t>
            </w:r>
          </w:p>
          <w:p w14:paraId="42FB0DD2" w14:textId="78DEEF52" w:rsidR="006C0D70" w:rsidRDefault="006C0D70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</w:t>
            </w:r>
            <w:r w:rsidR="004451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йі: </w:t>
            </w:r>
            <w:r w:rsidR="0044519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Көбейтіндінің мәнін табады</w:t>
            </w:r>
          </w:p>
          <w:p w14:paraId="4A7FDAA6" w14:textId="0358655D" w:rsidR="006C0D70" w:rsidRDefault="006C0D70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Тапсырманың орындалуы</w:t>
            </w:r>
          </w:p>
          <w:p w14:paraId="7AA099F8" w14:textId="77777777" w:rsidR="006C0D70" w:rsidRDefault="006C0D70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1 топ: </w:t>
            </w:r>
          </w:p>
          <w:p w14:paraId="7135633E" w14:textId="3C21D759" w:rsidR="006C0D70" w:rsidRPr="0013547E" w:rsidRDefault="006C0D70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70*3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=210</w:t>
            </w: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80*3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=240</w:t>
            </w:r>
          </w:p>
          <w:p w14:paraId="4B525459" w14:textId="3C956CA4" w:rsidR="006C0D70" w:rsidRPr="0013547E" w:rsidRDefault="006C0D70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40*3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=120</w:t>
            </w: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60*3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=180</w:t>
            </w:r>
          </w:p>
          <w:p w14:paraId="3A2450B3" w14:textId="797C1C46" w:rsidR="006C0D70" w:rsidRPr="0013547E" w:rsidRDefault="006C0D70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90*3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=270</w:t>
            </w: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50*3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=150</w:t>
            </w:r>
          </w:p>
          <w:p w14:paraId="055DA17D" w14:textId="2B38D2A6" w:rsidR="006C0D70" w:rsidRPr="0013547E" w:rsidRDefault="006C0D70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 топ:</w:t>
            </w:r>
          </w:p>
          <w:p w14:paraId="3DF5E5E0" w14:textId="77777777" w:rsidR="006C0D70" w:rsidRPr="0013547E" w:rsidRDefault="006C0D70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B24B2D5" w14:textId="11412EF3" w:rsidR="006C0D70" w:rsidRPr="0013547E" w:rsidRDefault="006C0D70" w:rsidP="006C0D70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70*4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=280</w:t>
            </w: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80*4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=320</w:t>
            </w:r>
          </w:p>
          <w:p w14:paraId="59ED610E" w14:textId="6B0211FD" w:rsidR="006C0D70" w:rsidRPr="0013547E" w:rsidRDefault="006C0D70" w:rsidP="006C0D70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40*4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=160</w:t>
            </w: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60*4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=240</w:t>
            </w:r>
          </w:p>
          <w:p w14:paraId="02B14176" w14:textId="6A768D26" w:rsidR="006C0D70" w:rsidRPr="0013547E" w:rsidRDefault="006C0D70" w:rsidP="006C0D70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90*4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=360</w:t>
            </w: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  <w:r w:rsidR="00E22859"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50*4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=200</w:t>
            </w:r>
          </w:p>
          <w:p w14:paraId="36316C72" w14:textId="77777777" w:rsidR="006C0D70" w:rsidRPr="0013547E" w:rsidRDefault="006C0D70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FEC7CF8" w14:textId="1CB43A7E" w:rsidR="006C0D70" w:rsidRPr="0013547E" w:rsidRDefault="00E22859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топ:</w:t>
            </w:r>
          </w:p>
          <w:p w14:paraId="7D11FC38" w14:textId="77777777" w:rsidR="00E22859" w:rsidRPr="0013547E" w:rsidRDefault="00E22859" w:rsidP="00E2285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30D1418" w14:textId="3933168D" w:rsidR="00E22859" w:rsidRPr="0013547E" w:rsidRDefault="00E22859" w:rsidP="00E22859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70*5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=350</w:t>
            </w: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80*5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=400</w:t>
            </w:r>
          </w:p>
          <w:p w14:paraId="47C8972A" w14:textId="73AD75D9" w:rsidR="00E22859" w:rsidRPr="0013547E" w:rsidRDefault="00E22859" w:rsidP="00E22859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40*5 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=200</w:t>
            </w: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60*5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=300</w:t>
            </w:r>
          </w:p>
          <w:p w14:paraId="3163A327" w14:textId="19C8C05A" w:rsidR="006C0D70" w:rsidRPr="0013547E" w:rsidRDefault="00E22859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90*5 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=450</w:t>
            </w: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50*5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=250</w:t>
            </w:r>
          </w:p>
          <w:p w14:paraId="26B9B2BC" w14:textId="3A59DE1E" w:rsidR="006C0D70" w:rsidRPr="0013547E" w:rsidRDefault="006C0D70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4AB033C" w14:textId="351ADD37" w:rsidR="00E22859" w:rsidRPr="0013547E" w:rsidRDefault="00E22859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 топ:</w:t>
            </w:r>
          </w:p>
          <w:p w14:paraId="5BB069EA" w14:textId="77777777" w:rsidR="00E22859" w:rsidRPr="0013547E" w:rsidRDefault="00E22859" w:rsidP="00E2285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6B8DCB0" w14:textId="2400A1D7" w:rsidR="00E22859" w:rsidRPr="0013547E" w:rsidRDefault="00E22859" w:rsidP="00E22859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70*6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=420</w:t>
            </w: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80*6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=480</w:t>
            </w:r>
          </w:p>
          <w:p w14:paraId="1CF72661" w14:textId="1A4E58BA" w:rsidR="00E22859" w:rsidRPr="0013547E" w:rsidRDefault="00E22859" w:rsidP="00E22859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40*6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=240</w:t>
            </w: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60*6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=360</w:t>
            </w:r>
          </w:p>
          <w:p w14:paraId="546554DC" w14:textId="0E78F67D" w:rsidR="00E22859" w:rsidRPr="0013547E" w:rsidRDefault="00E22859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90*6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=540</w:t>
            </w:r>
            <w:r w:rsidRP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50*6</w:t>
            </w:r>
            <w:r w:rsidR="00361768" w:rsidRPr="0013547E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=300</w:t>
            </w:r>
          </w:p>
          <w:p w14:paraId="088A12F2" w14:textId="34057135" w:rsidR="00E22859" w:rsidRDefault="00E22859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FD4C6EF" w14:textId="7C83F380" w:rsidR="00E22859" w:rsidRDefault="00E22859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14:paraId="6D217F71" w14:textId="75CBDF4E" w:rsidR="00B118B5" w:rsidRPr="00B118B5" w:rsidRDefault="00B118B5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18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Көбейтіндіні есептейді</w:t>
            </w:r>
          </w:p>
          <w:p w14:paraId="256CEBBB" w14:textId="661F4784" w:rsidR="00E22859" w:rsidRDefault="00B118B5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Көбейтіндінің</w:t>
            </w:r>
            <w:r w:rsidR="00E22859" w:rsidRPr="00E228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мәнін табады</w:t>
            </w:r>
          </w:p>
          <w:bookmarkEnd w:id="6"/>
          <w:p w14:paraId="119CC31B" w14:textId="102C85E7" w:rsidR="00B118B5" w:rsidRPr="00B118B5" w:rsidRDefault="00B118B5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118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Қ.Б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B118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Әрбір дұрыс жауаптарына күннің шуақтары беріліп отырады</w:t>
            </w:r>
          </w:p>
          <w:p w14:paraId="79A4ECB2" w14:textId="23DDD589" w:rsidR="000E3909" w:rsidRPr="00FB4283" w:rsidRDefault="000E3909" w:rsidP="000E39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530" w:type="dxa"/>
          </w:tcPr>
          <w:p w14:paraId="47196652" w14:textId="77777777" w:rsidR="00EE722D" w:rsidRDefault="00EE722D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68B77AEE" w14:textId="77777777" w:rsidR="00EE722D" w:rsidRDefault="00EE722D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61F3F398" w14:textId="77777777" w:rsidR="00EE722D" w:rsidRDefault="00EE722D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66D50713" w14:textId="77777777" w:rsidR="00EE722D" w:rsidRDefault="00EE722D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157D6395" w14:textId="77777777" w:rsidR="00EE722D" w:rsidRDefault="00EE722D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06621264" w14:textId="77777777" w:rsidR="00EE722D" w:rsidRDefault="00EE722D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7B682FD6" w14:textId="77777777" w:rsidR="00EE722D" w:rsidRDefault="00EE722D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670016B5" w14:textId="77777777" w:rsidR="00EE722D" w:rsidRDefault="00EE722D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0974023D" w14:textId="77777777" w:rsidR="00EE722D" w:rsidRDefault="00EE722D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42868187" w14:textId="77777777" w:rsidR="00EE722D" w:rsidRDefault="00EE722D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3D23E7B1" w14:textId="77777777" w:rsidR="00EE722D" w:rsidRDefault="00EE722D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1557F963" w14:textId="77777777" w:rsidR="00AB5294" w:rsidRDefault="00AB5294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06CC38B0" w14:textId="77777777" w:rsidR="00AB5294" w:rsidRDefault="00AB5294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264CB027" w14:textId="77777777" w:rsidR="00AB5294" w:rsidRDefault="00AB5294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31F4F741" w14:textId="77777777" w:rsidR="00AB5294" w:rsidRDefault="00AB5294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24CDB319" w14:textId="77777777" w:rsidR="00AB5294" w:rsidRDefault="00AB5294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143FBB04" w14:textId="77777777" w:rsidR="0026085E" w:rsidRDefault="0026085E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5EF03BF2" w14:textId="77777777" w:rsidR="0026085E" w:rsidRDefault="0026085E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257C4E5D" w14:textId="6BF63230" w:rsidR="00EE722D" w:rsidRDefault="007B3531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кубик</w:t>
            </w:r>
          </w:p>
          <w:p w14:paraId="2CD71031" w14:textId="77777777" w:rsidR="00EE722D" w:rsidRDefault="00EE722D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5194E970" w14:textId="77777777" w:rsidR="00EE722D" w:rsidRDefault="00EE722D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14:paraId="308D4FF5" w14:textId="3FBF69E7" w:rsidR="00EE722D" w:rsidRPr="00BB4240" w:rsidRDefault="00EE722D" w:rsidP="007B353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E722D" w:rsidRPr="00C962A3" w14:paraId="4FA1E0BA" w14:textId="77777777" w:rsidTr="007B3531">
        <w:tc>
          <w:tcPr>
            <w:tcW w:w="2297" w:type="dxa"/>
          </w:tcPr>
          <w:p w14:paraId="3833E567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65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Сабақтың</w:t>
            </w:r>
            <w:proofErr w:type="spellEnd"/>
            <w:r w:rsidRPr="00D865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5E0">
              <w:rPr>
                <w:rFonts w:ascii="Times New Roman" w:eastAsia="Calibri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14:paraId="39F47F0E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BAFF5E" w14:textId="2D9F4CFA" w:rsidR="00EE722D" w:rsidRPr="00D865E0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="00EE722D" w:rsidRPr="00D865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  <w:p w14:paraId="67E3BDB2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6F13BF1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F956412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12CC002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CCEF2C7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A44A56C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68ACDA5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5FFE944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5A4A3A2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8262DBB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BB53B66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2B47114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F62C882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CDCC443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C62122F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96078BB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50467BD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50C9447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EA140BB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B3D3713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676B862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38C5168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91BD966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C6FF6FF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DF162C6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7B353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минут</w:t>
            </w:r>
          </w:p>
          <w:p w14:paraId="1B7D654E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A1D6EEE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80A0289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152841F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6368FA7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B8CCD72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2E562DB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CFCA916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416086F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87C18E1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E064623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C5BE43B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DCB3722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619F8C19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DBB58A3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EC6BE2E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9739D45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12E3FA1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779910F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A1A7E72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39FCEAE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085EE38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60B132B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5523DAF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65509E5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43DA618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2C38235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90A3214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969A3AA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C8C1D7E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25EA2D7" w14:textId="77777777" w:rsidR="007B3531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E635F6A" w14:textId="52060C33" w:rsidR="007B3531" w:rsidRPr="00D865E0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 минут</w:t>
            </w:r>
          </w:p>
        </w:tc>
        <w:tc>
          <w:tcPr>
            <w:tcW w:w="7088" w:type="dxa"/>
            <w:gridSpan w:val="2"/>
          </w:tcPr>
          <w:p w14:paraId="4FDA9801" w14:textId="57FB66A6" w:rsidR="000E3909" w:rsidRPr="00B118B5" w:rsidRDefault="007B3531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№2</w:t>
            </w:r>
          </w:p>
          <w:p w14:paraId="19D18A4B" w14:textId="4E849065" w:rsidR="00B118B5" w:rsidRDefault="00B118B5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373BC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Карусель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» әдісі</w:t>
            </w:r>
          </w:p>
          <w:p w14:paraId="2F5A1D70" w14:textId="1B9AD5A3" w:rsidR="006C6F4C" w:rsidRPr="00E04CD4" w:rsidRDefault="00B118B5" w:rsidP="00E04CD4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2"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118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="00E04CD4" w:rsidRPr="00E04C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Тіктөртбұрыштың периметрін 3 тәсілмен табу </w:t>
            </w:r>
          </w:p>
          <w:p w14:paraId="2C5FBB01" w14:textId="2F280C82" w:rsidR="006C6F4C" w:rsidRDefault="006C6F4C" w:rsidP="00B118B5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2" w:right="-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C6F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Тапсырманың орындалуы</w:t>
            </w:r>
          </w:p>
          <w:p w14:paraId="2E74A142" w14:textId="2D61B8F3" w:rsidR="006C6F4C" w:rsidRPr="0013547E" w:rsidRDefault="006C6F4C" w:rsidP="00B118B5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2"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354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Ұзындығы- 8см</w:t>
            </w:r>
          </w:p>
          <w:p w14:paraId="19010EB5" w14:textId="500499E1" w:rsidR="006C6F4C" w:rsidRPr="0013547E" w:rsidRDefault="006C6F4C" w:rsidP="00B118B5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2"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354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Ені-4 см</w:t>
            </w:r>
          </w:p>
          <w:p w14:paraId="5B901B7D" w14:textId="080CD6EB" w:rsidR="006C6F4C" w:rsidRPr="0013547E" w:rsidRDefault="006C6F4C" w:rsidP="00B118B5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2"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3547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P-</w:t>
            </w:r>
            <w:r w:rsidRPr="001354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?</w:t>
            </w:r>
          </w:p>
          <w:p w14:paraId="6F9DADDD" w14:textId="723C9325" w:rsidR="006C6F4C" w:rsidRPr="0013547E" w:rsidRDefault="006C6F4C" w:rsidP="006C6F4C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4" w:lineRule="exact"/>
              <w:ind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354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</w:t>
            </w:r>
            <w:r w:rsidRPr="0013547E">
              <w:rPr>
                <w:rFonts w:ascii="Times New Roman" w:hAnsi="Times New Roman"/>
                <w:bCs/>
                <w:sz w:val="24"/>
                <w:szCs w:val="24"/>
              </w:rPr>
              <w:t>=8см+4см+8см+4см</w:t>
            </w:r>
          </w:p>
          <w:p w14:paraId="18E5F45F" w14:textId="4EC0097B" w:rsidR="006C6F4C" w:rsidRPr="0013547E" w:rsidRDefault="006C6F4C" w:rsidP="006C6F4C">
            <w:pPr>
              <w:pStyle w:val="a4"/>
              <w:widowControl w:val="0"/>
              <w:autoSpaceDE w:val="0"/>
              <w:autoSpaceDN w:val="0"/>
              <w:adjustRightInd w:val="0"/>
              <w:spacing w:line="274" w:lineRule="exact"/>
              <w:ind w:left="462" w:right="-20"/>
              <w:rPr>
                <w:rFonts w:ascii="Times New Roman" w:hAnsi="Times New Roman"/>
                <w:bCs/>
                <w:sz w:val="24"/>
                <w:szCs w:val="24"/>
              </w:rPr>
            </w:pPr>
            <w:r w:rsidRPr="0013547E">
              <w:rPr>
                <w:rFonts w:ascii="Times New Roman" w:hAnsi="Times New Roman"/>
                <w:bCs/>
                <w:sz w:val="24"/>
                <w:szCs w:val="24"/>
              </w:rPr>
              <w:t>Р=24см</w:t>
            </w:r>
          </w:p>
          <w:p w14:paraId="38389564" w14:textId="0602355E" w:rsidR="006C6F4C" w:rsidRPr="0013547E" w:rsidRDefault="006C6F4C" w:rsidP="006C6F4C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4" w:lineRule="exact"/>
              <w:ind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354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Р=(8см+4см)*2</w:t>
            </w:r>
          </w:p>
          <w:p w14:paraId="1DC5FF2A" w14:textId="5674B274" w:rsidR="006C6F4C" w:rsidRPr="0013547E" w:rsidRDefault="006C6F4C" w:rsidP="006C6F4C">
            <w:pPr>
              <w:pStyle w:val="a4"/>
              <w:widowControl w:val="0"/>
              <w:autoSpaceDE w:val="0"/>
              <w:autoSpaceDN w:val="0"/>
              <w:adjustRightInd w:val="0"/>
              <w:spacing w:line="274" w:lineRule="exact"/>
              <w:ind w:left="462"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354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Р=24см</w:t>
            </w:r>
          </w:p>
          <w:p w14:paraId="55EEE4A1" w14:textId="5784B318" w:rsidR="006C6F4C" w:rsidRPr="0013547E" w:rsidRDefault="006C6F4C" w:rsidP="006C6F4C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4" w:lineRule="exact"/>
              <w:ind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354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Р=8см*2+4см*2</w:t>
            </w:r>
          </w:p>
          <w:p w14:paraId="18D784BA" w14:textId="40BFECAE" w:rsidR="006C6F4C" w:rsidRPr="0013547E" w:rsidRDefault="006C6F4C" w:rsidP="006C6F4C">
            <w:pPr>
              <w:pStyle w:val="a4"/>
              <w:widowControl w:val="0"/>
              <w:autoSpaceDE w:val="0"/>
              <w:autoSpaceDN w:val="0"/>
              <w:adjustRightInd w:val="0"/>
              <w:spacing w:line="274" w:lineRule="exact"/>
              <w:ind w:left="462"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3547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Р=24см</w:t>
            </w:r>
          </w:p>
          <w:p w14:paraId="1DE79F3D" w14:textId="389800FC" w:rsidR="006C6F4C" w:rsidRDefault="006C6F4C" w:rsidP="006C6F4C">
            <w:pPr>
              <w:pStyle w:val="a4"/>
              <w:widowControl w:val="0"/>
              <w:autoSpaceDE w:val="0"/>
              <w:autoSpaceDN w:val="0"/>
              <w:adjustRightInd w:val="0"/>
              <w:spacing w:line="274" w:lineRule="exact"/>
              <w:ind w:left="462" w:right="-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9B553C7" w14:textId="77777777" w:rsidR="00E04CD4" w:rsidRDefault="00E04CD4" w:rsidP="00E04CD4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2"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bookmarkStart w:id="7" w:name="_Hlk27029849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  <w:r w:rsidRPr="006C6F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 топ-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</w:t>
            </w:r>
            <w:r w:rsidRPr="00B118B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іктөртбұрыштың периметріне байланысты мәселе есептің шартын құрады</w:t>
            </w:r>
          </w:p>
          <w:p w14:paraId="4C5BD049" w14:textId="0D719073" w:rsidR="00E04CD4" w:rsidRDefault="00E04CD4" w:rsidP="00E04CD4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2"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2 топ-тіктөртбұрыштың периметрін 1 </w:t>
            </w:r>
            <w:r w:rsidR="000D177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тәсілі бойынша табады</w:t>
            </w:r>
          </w:p>
          <w:p w14:paraId="795255EF" w14:textId="58BF3EF4" w:rsidR="00E04CD4" w:rsidRDefault="00E04CD4" w:rsidP="00E04CD4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2"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 топ- тіктөртбұрыштың периметрін 2</w:t>
            </w:r>
            <w:r w:rsidR="000D177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тәсілі бойынша табады</w:t>
            </w:r>
          </w:p>
          <w:p w14:paraId="2797AB77" w14:textId="3BDEF2CE" w:rsidR="00E04CD4" w:rsidRDefault="00E04CD4" w:rsidP="00E04CD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4 топ- тіктөртбұрыштың периметрін 3 </w:t>
            </w:r>
            <w:r w:rsidR="000D177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тәсілі бойынша табады</w:t>
            </w:r>
          </w:p>
          <w:bookmarkEnd w:id="7"/>
          <w:p w14:paraId="3A6AA062" w14:textId="2522BA76" w:rsidR="00E04CD4" w:rsidRPr="00E04CD4" w:rsidRDefault="00E04CD4" w:rsidP="00E04CD4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-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Қ.Б. </w:t>
            </w:r>
            <w:r w:rsidRPr="00B118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Әрбір дұрыс жауаптарына күннің шуақтары беріліп отырады</w:t>
            </w:r>
          </w:p>
          <w:p w14:paraId="6D902E69" w14:textId="79A12018" w:rsidR="00E04CD4" w:rsidRDefault="00361768" w:rsidP="00E04CD4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-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Топтар бір-бірін бағалайды</w:t>
            </w:r>
          </w:p>
          <w:p w14:paraId="032AE8A6" w14:textId="292649BA" w:rsidR="0044519A" w:rsidRDefault="0044519A" w:rsidP="00E04CD4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-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Дәптермен жұмыс</w:t>
            </w:r>
          </w:p>
          <w:p w14:paraId="2EDAD27A" w14:textId="20A5E179" w:rsidR="0044519A" w:rsidRPr="00E04CD4" w:rsidRDefault="0044519A" w:rsidP="00E04CD4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-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6E64A8B" w14:textId="12BB2891" w:rsidR="00E04CD4" w:rsidRDefault="007B3531" w:rsidP="006C6F4C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-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№4</w:t>
            </w:r>
          </w:p>
          <w:p w14:paraId="5AB1A15D" w14:textId="20771E09" w:rsidR="00967163" w:rsidRPr="00967163" w:rsidRDefault="00967163" w:rsidP="006C6F4C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118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96716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Есепті шығарады</w:t>
            </w:r>
          </w:p>
          <w:p w14:paraId="730ACEDC" w14:textId="2B7FA2B5" w:rsidR="00DA6A26" w:rsidRDefault="00E43EE9" w:rsidP="00967163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-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Тапсырманың орындалуы</w:t>
            </w:r>
          </w:p>
          <w:p w14:paraId="5A91B685" w14:textId="049F1525" w:rsidR="00E43EE9" w:rsidRPr="00D34B3C" w:rsidRDefault="00E43EE9" w:rsidP="00967163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34B3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Таушымылдық-80 көшет</w:t>
            </w:r>
          </w:p>
          <w:p w14:paraId="74D72F6A" w14:textId="65FACE02" w:rsidR="00E43EE9" w:rsidRPr="00D34B3C" w:rsidRDefault="00E43EE9" w:rsidP="00967163">
            <w:pPr>
              <w:widowControl w:val="0"/>
              <w:autoSpaceDE w:val="0"/>
              <w:autoSpaceDN w:val="0"/>
              <w:adjustRightInd w:val="0"/>
              <w:spacing w:line="274" w:lineRule="exact"/>
              <w:ind w:right="-2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34B3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Раушангүл-240 көшет</w:t>
            </w:r>
          </w:p>
          <w:p w14:paraId="5AADBECD" w14:textId="04AEE4F3" w:rsidR="000E3909" w:rsidRDefault="00E43EE9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Әр жәшікке-40т бөліп салды</w:t>
            </w:r>
          </w:p>
          <w:p w14:paraId="4491F234" w14:textId="7496AFBC" w:rsidR="00D34B3C" w:rsidRDefault="00D34B3C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Қанша жәшік-?</w:t>
            </w:r>
          </w:p>
          <w:p w14:paraId="53E0C75E" w14:textId="4CC78652" w:rsidR="00D34B3C" w:rsidRDefault="00D34B3C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(80+240):40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=8</w:t>
            </w:r>
          </w:p>
          <w:p w14:paraId="1D78DED1" w14:textId="09A7B5AF" w:rsidR="00D34B3C" w:rsidRPr="00D34B3C" w:rsidRDefault="00D34B3C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Жауабы: 8 жәшік қажет болды</w:t>
            </w:r>
          </w:p>
          <w:p w14:paraId="2AAAEDD9" w14:textId="77777777" w:rsidR="000E3909" w:rsidRDefault="000E3909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14:paraId="2E72C89F" w14:textId="77777777" w:rsidR="00D34B3C" w:rsidRDefault="00D34B3C" w:rsidP="00D34B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14:paraId="15C4F264" w14:textId="0D3E01E5" w:rsidR="000E3909" w:rsidRDefault="00D34B3C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Мәселе есепті оқиды</w:t>
            </w:r>
          </w:p>
          <w:p w14:paraId="1EDB6784" w14:textId="6A7C42E9" w:rsidR="00D34B3C" w:rsidRDefault="00D34B3C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Шартын жазады</w:t>
            </w:r>
          </w:p>
          <w:p w14:paraId="3C1FD69C" w14:textId="40A08859" w:rsidR="00D34B3C" w:rsidRDefault="00D34B3C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Шешуін табады</w:t>
            </w:r>
          </w:p>
          <w:p w14:paraId="0BB1D691" w14:textId="77777777" w:rsidR="000E3909" w:rsidRDefault="000E3909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14:paraId="385F10A2" w14:textId="4ED104AF" w:rsidR="000E3909" w:rsidRDefault="007B3531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№6</w:t>
            </w:r>
            <w:r w:rsidR="007C58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Ө.ж.</w:t>
            </w:r>
          </w:p>
          <w:p w14:paraId="214E14FE" w14:textId="7A6820E7" w:rsidR="00373BCD" w:rsidRDefault="00373BC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«Бинго» ойыны </w:t>
            </w:r>
          </w:p>
          <w:p w14:paraId="35B25512" w14:textId="79B3971B" w:rsidR="0044519A" w:rsidRDefault="0044519A" w:rsidP="0044519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</w:t>
            </w:r>
            <w:r w:rsidR="00C96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йі: </w:t>
            </w:r>
            <w:r w:rsidRPr="006C0D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Есептің мәнін дұрыс тауып,жауабын сызады</w:t>
            </w:r>
          </w:p>
          <w:p w14:paraId="07C339A1" w14:textId="157664B0" w:rsidR="0044519A" w:rsidRDefault="0044519A" w:rsidP="004451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Тапсырманың орындалуы</w:t>
            </w:r>
          </w:p>
          <w:p w14:paraId="2258E3B4" w14:textId="0780FFF0" w:rsidR="00373BCD" w:rsidRDefault="00373BC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pPr w:leftFromText="180" w:rightFromText="180" w:vertAnchor="text" w:horzAnchor="margin" w:tblpY="-4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8"/>
              <w:gridCol w:w="851"/>
              <w:gridCol w:w="850"/>
              <w:gridCol w:w="851"/>
              <w:gridCol w:w="850"/>
            </w:tblGrid>
            <w:tr w:rsidR="00373BCD" w:rsidRPr="00E62005" w14:paraId="6D88E6F2" w14:textId="6CFC898B" w:rsidTr="004F7AD5">
              <w:trPr>
                <w:trHeight w:val="407"/>
              </w:trPr>
              <w:tc>
                <w:tcPr>
                  <w:tcW w:w="1838" w:type="dxa"/>
                </w:tcPr>
                <w:p w14:paraId="490F5DA9" w14:textId="6B88A38D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bookmarkStart w:id="8" w:name="_Hlk27086918"/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(272+326)-198</w:t>
                  </w:r>
                </w:p>
              </w:tc>
              <w:tc>
                <w:tcPr>
                  <w:tcW w:w="851" w:type="dxa"/>
                </w:tcPr>
                <w:p w14:paraId="6A284418" w14:textId="4C1EA958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noProof/>
                      <w:sz w:val="24"/>
                      <w:szCs w:val="24"/>
                      <w:lang w:val="kk-K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4F537B65" wp14:editId="77F464AF">
                            <wp:simplePos x="0" y="0"/>
                            <wp:positionH relativeFrom="column">
                              <wp:posOffset>-26035</wp:posOffset>
                            </wp:positionH>
                            <wp:positionV relativeFrom="paragraph">
                              <wp:posOffset>75565</wp:posOffset>
                            </wp:positionV>
                            <wp:extent cx="461645" cy="104775"/>
                            <wp:effectExtent l="0" t="0" r="33655" b="28575"/>
                            <wp:wrapNone/>
                            <wp:docPr id="9" name="Прямая соединительная линия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61645" cy="10477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6BCB3B6A" id="Прямая соединительная линия 9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5.95pt" to="34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" strokecolor="#4472c4 [3204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400</w:t>
                  </w:r>
                </w:p>
              </w:tc>
              <w:tc>
                <w:tcPr>
                  <w:tcW w:w="850" w:type="dxa"/>
                </w:tcPr>
                <w:p w14:paraId="09E58687" w14:textId="26A6764A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320</w:t>
                  </w:r>
                </w:p>
              </w:tc>
              <w:tc>
                <w:tcPr>
                  <w:tcW w:w="851" w:type="dxa"/>
                </w:tcPr>
                <w:p w14:paraId="52A26FC9" w14:textId="091BC4F1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250</w:t>
                  </w:r>
                </w:p>
              </w:tc>
              <w:tc>
                <w:tcPr>
                  <w:tcW w:w="850" w:type="dxa"/>
                </w:tcPr>
                <w:p w14:paraId="2F3591C2" w14:textId="6708F860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598</w:t>
                  </w:r>
                </w:p>
              </w:tc>
            </w:tr>
            <w:tr w:rsidR="00373BCD" w:rsidRPr="00E62005" w14:paraId="5F443384" w14:textId="65D0B6E0" w:rsidTr="004F7AD5">
              <w:trPr>
                <w:trHeight w:val="346"/>
              </w:trPr>
              <w:tc>
                <w:tcPr>
                  <w:tcW w:w="1838" w:type="dxa"/>
                </w:tcPr>
                <w:p w14:paraId="190B81FB" w14:textId="04441E01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998-(652+197)</w:t>
                  </w:r>
                </w:p>
              </w:tc>
              <w:tc>
                <w:tcPr>
                  <w:tcW w:w="851" w:type="dxa"/>
                </w:tcPr>
                <w:p w14:paraId="6986464F" w14:textId="2D1190E7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849</w:t>
                  </w:r>
                </w:p>
              </w:tc>
              <w:tc>
                <w:tcPr>
                  <w:tcW w:w="850" w:type="dxa"/>
                </w:tcPr>
                <w:p w14:paraId="0F5D0275" w14:textId="7D4A0272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noProof/>
                      <w:sz w:val="24"/>
                      <w:szCs w:val="24"/>
                      <w:lang w:val="kk-K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65E8A04D" wp14:editId="0986C471">
                            <wp:simplePos x="0" y="0"/>
                            <wp:positionH relativeFrom="column">
                              <wp:posOffset>-60325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461645" cy="104775"/>
                            <wp:effectExtent l="0" t="0" r="33655" b="28575"/>
                            <wp:wrapNone/>
                            <wp:docPr id="10" name="Прямая соединительная линия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61645" cy="10477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5B928D17" id="Прямая соединительная линия 10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4.85pt" to="31.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" strokecolor="#4472c4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149</w:t>
                  </w:r>
                </w:p>
              </w:tc>
              <w:tc>
                <w:tcPr>
                  <w:tcW w:w="851" w:type="dxa"/>
                </w:tcPr>
                <w:p w14:paraId="5410A61C" w14:textId="4C415953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652</w:t>
                  </w:r>
                </w:p>
              </w:tc>
              <w:tc>
                <w:tcPr>
                  <w:tcW w:w="850" w:type="dxa"/>
                </w:tcPr>
                <w:p w14:paraId="13049727" w14:textId="253BECF0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300</w:t>
                  </w:r>
                </w:p>
              </w:tc>
            </w:tr>
            <w:tr w:rsidR="00373BCD" w:rsidRPr="00E62005" w14:paraId="117EC092" w14:textId="2201FD86" w:rsidTr="004F7AD5">
              <w:trPr>
                <w:trHeight w:val="331"/>
              </w:trPr>
              <w:tc>
                <w:tcPr>
                  <w:tcW w:w="1838" w:type="dxa"/>
                </w:tcPr>
                <w:p w14:paraId="29935D12" w14:textId="474BA270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1000-(446+254)</w:t>
                  </w:r>
                </w:p>
              </w:tc>
              <w:tc>
                <w:tcPr>
                  <w:tcW w:w="851" w:type="dxa"/>
                </w:tcPr>
                <w:p w14:paraId="156652AF" w14:textId="6EFF169F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700</w:t>
                  </w:r>
                </w:p>
              </w:tc>
              <w:tc>
                <w:tcPr>
                  <w:tcW w:w="850" w:type="dxa"/>
                </w:tcPr>
                <w:p w14:paraId="35445974" w14:textId="728191F7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1000</w:t>
                  </w:r>
                </w:p>
              </w:tc>
              <w:tc>
                <w:tcPr>
                  <w:tcW w:w="851" w:type="dxa"/>
                </w:tcPr>
                <w:p w14:paraId="78014608" w14:textId="4AB44F7E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noProof/>
                      <w:sz w:val="24"/>
                      <w:szCs w:val="24"/>
                      <w:lang w:val="kk-K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7A5CF11F" wp14:editId="11CBA1FD">
                            <wp:simplePos x="0" y="0"/>
                            <wp:positionH relativeFrom="column">
                              <wp:posOffset>-9525</wp:posOffset>
                            </wp:positionH>
                            <wp:positionV relativeFrom="paragraph">
                              <wp:posOffset>69215</wp:posOffset>
                            </wp:positionV>
                            <wp:extent cx="461645" cy="104775"/>
                            <wp:effectExtent l="0" t="0" r="33655" b="28575"/>
                            <wp:wrapNone/>
                            <wp:docPr id="11" name="Прямая соединительная линия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61645" cy="10477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1D61024D" id="Прямая соединительная линия 11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5.45pt" to="3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" strokecolor="#4472c4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300</w:t>
                  </w:r>
                </w:p>
              </w:tc>
              <w:tc>
                <w:tcPr>
                  <w:tcW w:w="850" w:type="dxa"/>
                </w:tcPr>
                <w:p w14:paraId="4167BB59" w14:textId="5F618743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254</w:t>
                  </w:r>
                </w:p>
              </w:tc>
            </w:tr>
            <w:tr w:rsidR="00373BCD" w:rsidRPr="00E62005" w14:paraId="40AA2928" w14:textId="17F7E251" w:rsidTr="004F7AD5">
              <w:trPr>
                <w:trHeight w:val="482"/>
              </w:trPr>
              <w:tc>
                <w:tcPr>
                  <w:tcW w:w="1838" w:type="dxa"/>
                </w:tcPr>
                <w:p w14:paraId="4B3BC09B" w14:textId="45B1DFA2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700-(89+71)</w:t>
                  </w:r>
                </w:p>
              </w:tc>
              <w:tc>
                <w:tcPr>
                  <w:tcW w:w="851" w:type="dxa"/>
                </w:tcPr>
                <w:p w14:paraId="4E58D32C" w14:textId="698FC758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160</w:t>
                  </w:r>
                </w:p>
              </w:tc>
              <w:tc>
                <w:tcPr>
                  <w:tcW w:w="850" w:type="dxa"/>
                </w:tcPr>
                <w:p w14:paraId="3B71532E" w14:textId="6B476BD6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700</w:t>
                  </w:r>
                </w:p>
              </w:tc>
              <w:tc>
                <w:tcPr>
                  <w:tcW w:w="851" w:type="dxa"/>
                </w:tcPr>
                <w:p w14:paraId="240D2E3B" w14:textId="713FF2AA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89</w:t>
                  </w:r>
                </w:p>
              </w:tc>
              <w:tc>
                <w:tcPr>
                  <w:tcW w:w="850" w:type="dxa"/>
                </w:tcPr>
                <w:p w14:paraId="1BB1EA29" w14:textId="19FC73D3" w:rsidR="00373BCD" w:rsidRPr="0013547E" w:rsidRDefault="004F7AD5" w:rsidP="007B3531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3547E">
                    <w:rPr>
                      <w:rFonts w:ascii="Times New Roman" w:eastAsia="Calibri" w:hAnsi="Times New Roman" w:cs="Times New Roman"/>
                      <w:bCs/>
                      <w:noProof/>
                      <w:sz w:val="24"/>
                      <w:szCs w:val="24"/>
                      <w:lang w:val="kk-K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5A6E63CE" wp14:editId="568FE7BF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99061</wp:posOffset>
                            </wp:positionV>
                            <wp:extent cx="352425" cy="57150"/>
                            <wp:effectExtent l="0" t="0" r="28575" b="19050"/>
                            <wp:wrapNone/>
                            <wp:docPr id="12" name="Прямая соединительная линия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52425" cy="571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4A08133" id="Прямая соединительная линия 12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7.8pt" to="27.1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" strokecolor="#4472c4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13547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540</w:t>
                  </w:r>
                </w:p>
              </w:tc>
            </w:tr>
            <w:bookmarkEnd w:id="8"/>
          </w:tbl>
          <w:p w14:paraId="165F48F6" w14:textId="607EBA91" w:rsidR="00373BCD" w:rsidRDefault="00373BC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8C8252A" w14:textId="64C9487D" w:rsidR="00373BCD" w:rsidRDefault="00373BC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EF2CC7B" w14:textId="26CE42F5" w:rsidR="00373BCD" w:rsidRDefault="00373BC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3E6BB7F9" w14:textId="3BAD22BB" w:rsidR="00373BCD" w:rsidRDefault="00373BC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E555C22" w14:textId="369B111E" w:rsidR="00373BCD" w:rsidRDefault="00373BC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B07E3D0" w14:textId="1D0C84AE" w:rsidR="00373BCD" w:rsidRDefault="00373BCD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B691FD1" w14:textId="5297C8A9" w:rsidR="007C58DC" w:rsidRPr="001811A2" w:rsidRDefault="007C58DC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69B39CFE" w14:textId="7737788D" w:rsidR="000E3909" w:rsidRDefault="000E3909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14:paraId="4D308C8C" w14:textId="77777777" w:rsidR="0044519A" w:rsidRDefault="0044519A" w:rsidP="0044519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bookmarkStart w:id="9" w:name="_Hlk27032458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14:paraId="656E91A6" w14:textId="46A2D919" w:rsidR="0044519A" w:rsidRDefault="0044519A" w:rsidP="0044519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Жақшаның ішін</w:t>
            </w:r>
            <w:r w:rsid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дегі өрнекті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орындайды</w:t>
            </w:r>
          </w:p>
          <w:p w14:paraId="48C6D499" w14:textId="72A8498E" w:rsidR="0044519A" w:rsidRDefault="0044519A" w:rsidP="0044519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Шыққан мәнін жақшаның сыртындағы санға </w:t>
            </w:r>
            <w:r w:rsidR="001354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азайтады</w:t>
            </w:r>
          </w:p>
          <w:p w14:paraId="66AB8FF4" w14:textId="48DC8CF8" w:rsidR="000E3909" w:rsidRPr="0044519A" w:rsidRDefault="0044519A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Мәнін тауып сызады</w:t>
            </w:r>
            <w:bookmarkEnd w:id="9"/>
          </w:p>
          <w:p w14:paraId="46B591A2" w14:textId="77777777" w:rsidR="000E3909" w:rsidRDefault="0044519A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Қ.Б.</w:t>
            </w:r>
            <w:r w:rsidR="00361768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Өз-өзін бағалайды</w:t>
            </w:r>
          </w:p>
          <w:p w14:paraId="6CD5CAF3" w14:textId="77777777" w:rsidR="0013547E" w:rsidRDefault="0013547E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1ECE3B64" w14:textId="510761C2" w:rsidR="0013547E" w:rsidRDefault="007B3531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№7</w:t>
            </w:r>
          </w:p>
          <w:p w14:paraId="0BCE5B8A" w14:textId="52F14CEE" w:rsidR="0013547E" w:rsidRPr="009A14FE" w:rsidRDefault="0013547E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критерийі: </w:t>
            </w:r>
            <w:r w:rsidRPr="009A14F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Мүмкін болатын тәсілдердің бірімен есептейді</w:t>
            </w:r>
          </w:p>
          <w:p w14:paraId="0E21227A" w14:textId="74965A80" w:rsidR="0013547E" w:rsidRDefault="0013547E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Тапсырманың орындалуы</w:t>
            </w:r>
          </w:p>
          <w:p w14:paraId="471AC5E1" w14:textId="3DEF3BA7" w:rsidR="0013547E" w:rsidRPr="0013547E" w:rsidRDefault="0013547E" w:rsidP="007B353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547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5*(20г</w:t>
            </w:r>
            <w:r w:rsidRPr="0013547E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+80</w:t>
            </w:r>
            <w:r w:rsidRPr="0013547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г)</w:t>
            </w:r>
            <w:r w:rsidRPr="0013547E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=500</w:t>
            </w:r>
            <w:r w:rsidRPr="00135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</w:p>
          <w:p w14:paraId="5BE51E94" w14:textId="0335B1B6" w:rsidR="0013547E" w:rsidRPr="0013547E" w:rsidRDefault="0013547E" w:rsidP="0013547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547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2*(30г+20г)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=100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</w:p>
          <w:p w14:paraId="7FD30667" w14:textId="6D5579FC" w:rsidR="0013547E" w:rsidRPr="0013547E" w:rsidRDefault="0013547E" w:rsidP="0013547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547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(50л+10л)*8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=480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</w:t>
            </w:r>
          </w:p>
          <w:p w14:paraId="5D10E52F" w14:textId="77777777" w:rsidR="0013547E" w:rsidRDefault="0013547E" w:rsidP="0013547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547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lastRenderedPageBreak/>
              <w:t>7кг*(5+4)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=63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кг</w:t>
            </w:r>
          </w:p>
          <w:p w14:paraId="2F911CD2" w14:textId="77777777" w:rsidR="0013547E" w:rsidRDefault="0013547E" w:rsidP="0013547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14:paraId="538EEF1A" w14:textId="2E9D90F3" w:rsidR="0013547E" w:rsidRDefault="0013547E" w:rsidP="0013547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Жақшаның ішіндегі өрнектің мәнін табады</w:t>
            </w:r>
          </w:p>
          <w:p w14:paraId="6DCE79E4" w14:textId="223C4649" w:rsidR="0013547E" w:rsidRDefault="0013547E" w:rsidP="0013547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Шыққан мәнін жақшаның сыртындағы санға көбейтеді</w:t>
            </w:r>
          </w:p>
          <w:p w14:paraId="0C21AB39" w14:textId="7A8B7831" w:rsidR="0013547E" w:rsidRPr="0013547E" w:rsidRDefault="0013547E" w:rsidP="0013547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30" w:type="dxa"/>
          </w:tcPr>
          <w:p w14:paraId="02B265E1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</w:p>
          <w:p w14:paraId="10FB16BF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</w:p>
          <w:p w14:paraId="0BA46519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</w:p>
          <w:p w14:paraId="3CC7340B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</w:p>
          <w:p w14:paraId="41245A2B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</w:p>
          <w:p w14:paraId="2AA40B19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</w:p>
          <w:p w14:paraId="724A9200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</w:p>
          <w:p w14:paraId="31CFF4A0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</w:p>
          <w:p w14:paraId="687E3E1C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E219515" w14:textId="114F6163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D57CC10" w14:textId="1C3C4507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F30CE65" w14:textId="1E6AE304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593E0A1" w14:textId="151D419B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E6A84DE" w14:textId="7777FCE8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12E3C54" w14:textId="75CD39A7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D29C562" w14:textId="26863B69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6A1F9D3" w14:textId="0EF9BC7E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DC0E107" w14:textId="0B858650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C7E6A74" w14:textId="38C6B13E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98A6DD7" w14:textId="0EA4B48A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FAEC708" w14:textId="4F1660E3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88FBC48" w14:textId="2D36EB80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EF56312" w14:textId="16E66DA7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109576B" w14:textId="7E6B5CBD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7D1B9B0" w14:textId="43CD9F08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25AC6C1" w14:textId="2F87B394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40109F7" w14:textId="36E7EA00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A08CE59" w14:textId="3EE1300E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FFD6F83" w14:textId="18ABDA0C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3D8AF97" w14:textId="7AD4F44A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6ACC32D" w14:textId="3CC87EC6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2B43B35" w14:textId="075052D3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F8611CA" w14:textId="45654182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88EEADF" w14:textId="7DD55442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C0E73B7" w14:textId="517A2A8A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6BEE219" w14:textId="73F4BD7C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F16272D" w14:textId="5FE996D4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F4C26AC" w14:textId="47745E4A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6521380" w14:textId="25C2EE71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2422FD4" w14:textId="0031BC80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F191DDF" w14:textId="519B9D4C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9EE5809" w14:textId="27B4451C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9CC15F8" w14:textId="357399EB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EE4A982" w14:textId="1547B19A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A751E75" w14:textId="7A1E7393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14A58BD" w14:textId="77777777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Бинго парақшала</w:t>
            </w:r>
          </w:p>
          <w:p w14:paraId="7D44BF04" w14:textId="52AD66B7" w:rsidR="009A14FE" w:rsidRDefault="009A14F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ры</w:t>
            </w:r>
          </w:p>
          <w:p w14:paraId="79612975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F805DC0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A994620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523F605" w14:textId="77777777" w:rsidR="00EE722D" w:rsidRPr="0029156F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722D" w:rsidRPr="00D90DB2" w14:paraId="29CBDC32" w14:textId="77777777" w:rsidTr="007B3531">
        <w:tc>
          <w:tcPr>
            <w:tcW w:w="2297" w:type="dxa"/>
          </w:tcPr>
          <w:p w14:paraId="10372148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65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Сабақтың</w:t>
            </w:r>
            <w:proofErr w:type="spellEnd"/>
            <w:r w:rsidRPr="00D865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5E0">
              <w:rPr>
                <w:rFonts w:ascii="Times New Roman" w:eastAsia="Calibri" w:hAnsi="Times New Roman" w:cs="Times New Roman"/>
                <w:sz w:val="24"/>
                <w:szCs w:val="24"/>
              </w:rPr>
              <w:t>соңы</w:t>
            </w:r>
            <w:proofErr w:type="spellEnd"/>
          </w:p>
          <w:p w14:paraId="2E04753D" w14:textId="06E3512A" w:rsidR="00EE722D" w:rsidRPr="00D865E0" w:rsidRDefault="007B3531" w:rsidP="007B3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EE722D" w:rsidRPr="00D865E0">
              <w:rPr>
                <w:rFonts w:ascii="Times New Roman" w:eastAsia="Calibri" w:hAnsi="Times New Roman" w:cs="Times New Roman"/>
                <w:sz w:val="24"/>
                <w:szCs w:val="24"/>
              </w:rPr>
              <w:t>минут</w:t>
            </w:r>
          </w:p>
          <w:p w14:paraId="7C1273D5" w14:textId="77777777" w:rsidR="00EE722D" w:rsidRPr="00D865E0" w:rsidRDefault="00EE722D" w:rsidP="007B3531">
            <w:pPr>
              <w:rPr>
                <w:rFonts w:ascii="Calibri" w:eastAsia="Calibri" w:hAnsi="Calibri" w:cs="Times New Roman"/>
                <w:lang w:val="kk-KZ"/>
              </w:rPr>
            </w:pPr>
          </w:p>
        </w:tc>
        <w:tc>
          <w:tcPr>
            <w:tcW w:w="7088" w:type="dxa"/>
            <w:gridSpan w:val="2"/>
          </w:tcPr>
          <w:p w14:paraId="3B8F47F6" w14:textId="51C9233B" w:rsidR="00EE722D" w:rsidRDefault="000D1775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«Табыс» ағашы</w:t>
            </w:r>
          </w:p>
          <w:p w14:paraId="2C596175" w14:textId="20410851" w:rsidR="000D1775" w:rsidRDefault="000D1775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D177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500EDD" wp14:editId="2CBA6F58">
                  <wp:extent cx="742777" cy="800100"/>
                  <wp:effectExtent l="0" t="0" r="635" b="0"/>
                  <wp:docPr id="25" name="Рисунок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93AB23-5452-4688-AB5F-B5AAF985D1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>
                            <a:extLst>
                              <a:ext uri="{FF2B5EF4-FFF2-40B4-BE49-F238E27FC236}">
                                <a16:creationId xmlns:a16="http://schemas.microsoft.com/office/drawing/2014/main" id="{E193AB23-5452-4688-AB5F-B5AAF985D116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392" cy="815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90D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-  </w:t>
            </w:r>
            <w:bookmarkStart w:id="10" w:name="_Hlk27039570"/>
            <w:r w:rsidR="00D90D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(10 кг+20кг)*3</w:t>
            </w:r>
          </w:p>
          <w:p w14:paraId="79E8BFDF" w14:textId="0C8FA0F4" w:rsidR="00D90DB2" w:rsidRPr="00D90DB2" w:rsidRDefault="00D90DB2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Өрнек бойынша есептің шартын жазу</w:t>
            </w:r>
          </w:p>
          <w:p w14:paraId="60E1C0CE" w14:textId="77777777" w:rsidR="000E3909" w:rsidRDefault="000E3909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bookmarkEnd w:id="10"/>
          <w:p w14:paraId="748EDF8D" w14:textId="77777777" w:rsidR="000E3909" w:rsidRDefault="000E3909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816914F" w14:textId="2330BE4D" w:rsidR="000E3909" w:rsidRPr="0025318E" w:rsidRDefault="00D90DB2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A9B7F74" wp14:editId="0D6C44A9">
                  <wp:extent cx="1119990" cy="838200"/>
                  <wp:effectExtent l="0" t="0" r="444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298" cy="849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-  (7м+2м)*5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</w:t>
            </w:r>
          </w:p>
          <w:p w14:paraId="20014240" w14:textId="68CDC480" w:rsidR="00D90DB2" w:rsidRPr="00D90DB2" w:rsidRDefault="00D90DB2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Үлестірімділік қасиеті бойынша есептеу</w:t>
            </w:r>
          </w:p>
          <w:p w14:paraId="0A7CD9B7" w14:textId="77777777" w:rsidR="000E3909" w:rsidRDefault="000E3909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C626BF4" w14:textId="77777777" w:rsidR="00D90DB2" w:rsidRDefault="00D90DB2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3DDB83D4" wp14:editId="77A93863">
                  <wp:extent cx="1190106" cy="9715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062" cy="97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-  4*2+3*2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=</w:t>
            </w:r>
          </w:p>
          <w:p w14:paraId="4D1FC73B" w14:textId="1D94ED4B" w:rsidR="000E3909" w:rsidRPr="00D865E0" w:rsidRDefault="00D90DB2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Өрнектің мәнін табу  </w:t>
            </w:r>
          </w:p>
        </w:tc>
        <w:tc>
          <w:tcPr>
            <w:tcW w:w="1530" w:type="dxa"/>
          </w:tcPr>
          <w:p w14:paraId="2471E93E" w14:textId="77777777" w:rsidR="009A14FE" w:rsidRDefault="009A14FE" w:rsidP="007B3531">
            <w:pPr>
              <w:rPr>
                <w:noProof/>
              </w:rPr>
            </w:pPr>
          </w:p>
          <w:p w14:paraId="48602D0D" w14:textId="77777777" w:rsidR="009A14FE" w:rsidRDefault="009A14FE" w:rsidP="007B3531">
            <w:pPr>
              <w:rPr>
                <w:noProof/>
              </w:rPr>
            </w:pPr>
          </w:p>
          <w:p w14:paraId="0C35D814" w14:textId="0DFC3C1A" w:rsidR="009A14FE" w:rsidRPr="009A14FE" w:rsidRDefault="009A14FE" w:rsidP="007B3531">
            <w:pPr>
              <w:rPr>
                <w:rFonts w:ascii="Times New Roman" w:hAnsi="Times New Roman" w:cs="Times New Roman"/>
                <w:noProof/>
                <w:lang w:val="kk-KZ"/>
              </w:rPr>
            </w:pPr>
            <w:r w:rsidRPr="009A14FE">
              <w:rPr>
                <w:rFonts w:ascii="Times New Roman" w:hAnsi="Times New Roman" w:cs="Times New Roman"/>
                <w:noProof/>
                <w:lang w:val="kk-KZ"/>
              </w:rPr>
              <w:t>Табыс ағашы</w:t>
            </w:r>
          </w:p>
          <w:p w14:paraId="44D657E0" w14:textId="77777777" w:rsidR="009A14FE" w:rsidRDefault="009A14FE" w:rsidP="007B3531">
            <w:pPr>
              <w:rPr>
                <w:noProof/>
              </w:rPr>
            </w:pPr>
          </w:p>
          <w:p w14:paraId="572B0E2E" w14:textId="08AF36CF" w:rsidR="00EE722D" w:rsidRPr="004577AC" w:rsidRDefault="009A14FE" w:rsidP="007B3531">
            <w:pPr>
              <w:rPr>
                <w:rFonts w:ascii="Calibri" w:eastAsia="Calibri" w:hAnsi="Calibri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7204871" wp14:editId="6C87F456">
                  <wp:extent cx="942975" cy="706858"/>
                  <wp:effectExtent l="0" t="0" r="0" b="0"/>
                  <wp:docPr id="457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467" cy="714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22D" w:rsidRPr="00E62005" w14:paraId="30F300D9" w14:textId="77777777" w:rsidTr="007B3531">
        <w:tc>
          <w:tcPr>
            <w:tcW w:w="4253" w:type="dxa"/>
            <w:gridSpan w:val="2"/>
          </w:tcPr>
          <w:p w14:paraId="0CCB29B5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Саралау- cіз қандай тәсілмен көбірек қолдау көрсетпексіз. Сіз  басқаларға қарағанда қабілетті оқушыларға қандай тапсырмалар бересіз?</w:t>
            </w:r>
          </w:p>
          <w:p w14:paraId="690BB96D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2"/>
          </w:tcPr>
          <w:p w14:paraId="3C4CECDE" w14:textId="4B9F28FB" w:rsidR="007C58DC" w:rsidRDefault="00AF2CDE" w:rsidP="007C58DC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D865E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Ынталанатын қалыпты жағдайдағы білім алушылар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7C5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4*2+3*2-</w:t>
            </w:r>
          </w:p>
          <w:p w14:paraId="6E2C0589" w14:textId="3CEF83C6" w:rsidR="00AF2CDE" w:rsidRPr="00AF2CDE" w:rsidRDefault="007C58DC" w:rsidP="007C58D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өрнектің мәнін табады </w:t>
            </w:r>
          </w:p>
          <w:p w14:paraId="265B0732" w14:textId="6128F6E2" w:rsidR="00AF2CDE" w:rsidRPr="00D90DB2" w:rsidRDefault="00AF2CDE" w:rsidP="00AF2CD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Үлгерімі жақсы </w:t>
            </w:r>
            <w:r w:rsidR="007C5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</w:t>
            </w:r>
            <w:r w:rsidR="00631F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  <w:r w:rsidR="00631F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)*5-үлестірімділік қасиеті бойынша есептейді</w:t>
            </w:r>
          </w:p>
          <w:p w14:paraId="5CBBEFFF" w14:textId="7D483721" w:rsidR="000E3909" w:rsidRPr="00D865E0" w:rsidRDefault="00AF2CDE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Қабілеті жоғары оқушылар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Өрнегі бойынша есептің шартын жазады </w:t>
            </w:r>
          </w:p>
        </w:tc>
      </w:tr>
      <w:tr w:rsidR="00EE722D" w:rsidRPr="00E62005" w14:paraId="12B2C3D2" w14:textId="77777777" w:rsidTr="007B3531">
        <w:tc>
          <w:tcPr>
            <w:tcW w:w="4253" w:type="dxa"/>
            <w:gridSpan w:val="2"/>
          </w:tcPr>
          <w:p w14:paraId="75745E4B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6662" w:type="dxa"/>
            <w:gridSpan w:val="2"/>
          </w:tcPr>
          <w:p w14:paraId="0C525ECE" w14:textId="1FABD19B" w:rsidR="000E3909" w:rsidRDefault="00EE722D" w:rsidP="000E3909">
            <w:pPr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szCs w:val="24"/>
                <w:lang w:val="kk-KZ"/>
              </w:rPr>
              <w:t xml:space="preserve"> </w:t>
            </w:r>
            <w:r w:rsidR="007C58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ҚБ: </w:t>
            </w:r>
            <w:r w:rsidR="007C58DC" w:rsidRPr="00D865E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Өзін-өзі бағалау, дескрипторлардың орындалуына байланысты </w:t>
            </w:r>
            <w:r w:rsidR="007C58D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күннің шуақтары</w:t>
            </w:r>
            <w:r w:rsidR="007C58DC" w:rsidRPr="00D865E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арқылы бағалау</w:t>
            </w:r>
          </w:p>
          <w:p w14:paraId="4F0BCC8B" w14:textId="4FF351E5" w:rsidR="00EE722D" w:rsidRPr="00CC332A" w:rsidRDefault="00EE722D" w:rsidP="007B3531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EE722D" w:rsidRPr="00E62005" w14:paraId="17B8858C" w14:textId="77777777" w:rsidTr="007B3531">
        <w:tc>
          <w:tcPr>
            <w:tcW w:w="4253" w:type="dxa"/>
            <w:gridSpan w:val="2"/>
          </w:tcPr>
          <w:p w14:paraId="6F0F022A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5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Денсаулық қауіпсіздігі мен ақпараттық- коммуникациялық технологияларды қолдану?</w:t>
            </w:r>
          </w:p>
          <w:p w14:paraId="2DD2EBE9" w14:textId="77777777" w:rsidR="00EE722D" w:rsidRPr="00D865E0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2"/>
          </w:tcPr>
          <w:p w14:paraId="4A0441CE" w14:textId="77777777" w:rsidR="00EE722D" w:rsidRDefault="00EE722D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6A14B8C" w14:textId="2AC5153E" w:rsidR="000E3909" w:rsidRDefault="000E13D2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3D2">
              <w:rPr>
                <w:rFonts w:ascii="OpenSans" w:hAnsi="OpenSans"/>
                <w:color w:val="333333"/>
                <w:sz w:val="21"/>
                <w:szCs w:val="21"/>
                <w:shd w:val="clear" w:color="auto" w:fill="FFFFFF"/>
                <w:lang w:val="kk-KZ"/>
              </w:rPr>
              <w:t>Қаламсап және қаламның үшкір тұстарын абайлап қолдану.</w:t>
            </w:r>
            <w:r w:rsidRPr="000E13D2">
              <w:rPr>
                <w:rFonts w:ascii="OpenSans" w:hAnsi="OpenSans"/>
                <w:color w:val="333333"/>
                <w:sz w:val="21"/>
                <w:szCs w:val="21"/>
                <w:lang w:val="kk-KZ"/>
              </w:rPr>
              <w:br/>
            </w:r>
          </w:p>
          <w:p w14:paraId="69CCED1F" w14:textId="77777777" w:rsidR="000E3909" w:rsidRDefault="000E3909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8D0A78D" w14:textId="64DC12DF" w:rsidR="000E3909" w:rsidRPr="00D865E0" w:rsidRDefault="000E3909" w:rsidP="007B35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Style w:val="2"/>
        <w:tblW w:w="10916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10916"/>
      </w:tblGrid>
      <w:tr w:rsidR="00EE722D" w:rsidRPr="00CC2923" w14:paraId="0AF93AE4" w14:textId="77777777" w:rsidTr="007B3531">
        <w:trPr>
          <w:trHeight w:val="77"/>
        </w:trPr>
        <w:tc>
          <w:tcPr>
            <w:tcW w:w="10916" w:type="dxa"/>
          </w:tcPr>
          <w:p w14:paraId="1CE7FD9D" w14:textId="77777777" w:rsidR="00EE722D" w:rsidRPr="00CC2923" w:rsidRDefault="00EE722D" w:rsidP="007B3531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C2923"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бағалау</w:t>
            </w:r>
          </w:p>
        </w:tc>
      </w:tr>
      <w:tr w:rsidR="00EE722D" w:rsidRPr="00CC2923" w14:paraId="5AE4AEA2" w14:textId="77777777" w:rsidTr="007B3531">
        <w:trPr>
          <w:trHeight w:val="77"/>
        </w:trPr>
        <w:tc>
          <w:tcPr>
            <w:tcW w:w="10916" w:type="dxa"/>
          </w:tcPr>
          <w:p w14:paraId="165501EA" w14:textId="77777777" w:rsidR="00EE722D" w:rsidRPr="00CC2923" w:rsidRDefault="00EE722D" w:rsidP="007B353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C2923">
              <w:rPr>
                <w:rFonts w:ascii="Times New Roman" w:hAnsi="Times New Roman" w:cs="Times New Roman"/>
                <w:sz w:val="24"/>
                <w:lang w:val="kk-KZ"/>
              </w:rPr>
              <w:t>Қандай екі нәрсе табысты болды (оқытуды да, оқуды да ескеріңіз)?</w:t>
            </w:r>
          </w:p>
          <w:p w14:paraId="5637339D" w14:textId="77777777" w:rsidR="00EE722D" w:rsidRPr="00CC2923" w:rsidRDefault="00EE722D" w:rsidP="007B353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C2923">
              <w:rPr>
                <w:rFonts w:ascii="Times New Roman" w:hAnsi="Times New Roman" w:cs="Times New Roman"/>
                <w:sz w:val="24"/>
                <w:lang w:val="kk-KZ"/>
              </w:rPr>
              <w:t>1.</w:t>
            </w:r>
          </w:p>
          <w:p w14:paraId="1EC4046D" w14:textId="77777777" w:rsidR="00EE722D" w:rsidRPr="00CC2923" w:rsidRDefault="00EE722D" w:rsidP="007B353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C2923">
              <w:rPr>
                <w:rFonts w:ascii="Times New Roman" w:hAnsi="Times New Roman" w:cs="Times New Roman"/>
                <w:sz w:val="24"/>
                <w:lang w:val="kk-KZ"/>
              </w:rPr>
              <w:t>2.</w:t>
            </w:r>
          </w:p>
          <w:p w14:paraId="60EA7CC6" w14:textId="77777777" w:rsidR="00EE722D" w:rsidRPr="00CC2923" w:rsidRDefault="00EE722D" w:rsidP="007B353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C2923">
              <w:rPr>
                <w:rFonts w:ascii="Times New Roman" w:hAnsi="Times New Roman" w:cs="Times New Roman"/>
                <w:sz w:val="24"/>
                <w:lang w:val="kk-KZ"/>
              </w:rPr>
              <w:t>Қандай екі нәрсе сабақты жақсарта алады (оқытуды да, оқуды да ескеріңіз)?</w:t>
            </w:r>
          </w:p>
          <w:p w14:paraId="1EC19418" w14:textId="77777777" w:rsidR="00EE722D" w:rsidRPr="00CC2923" w:rsidRDefault="00EE722D" w:rsidP="007B353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C2923">
              <w:rPr>
                <w:rFonts w:ascii="Times New Roman" w:hAnsi="Times New Roman" w:cs="Times New Roman"/>
                <w:sz w:val="24"/>
                <w:lang w:val="kk-KZ"/>
              </w:rPr>
              <w:t>1.</w:t>
            </w:r>
          </w:p>
          <w:p w14:paraId="035B203C" w14:textId="77777777" w:rsidR="00EE722D" w:rsidRPr="00CC2923" w:rsidRDefault="00EE722D" w:rsidP="007B353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C2923">
              <w:rPr>
                <w:rFonts w:ascii="Times New Roman" w:hAnsi="Times New Roman" w:cs="Times New Roman"/>
                <w:sz w:val="24"/>
                <w:lang w:val="kk-KZ"/>
              </w:rPr>
              <w:t>Сабақ барысында сынып немесе жекелеген оқушылардың жетістіктері/қиындықтары туралы не</w:t>
            </w:r>
          </w:p>
          <w:p w14:paraId="59F04429" w14:textId="77777777" w:rsidR="00EE722D" w:rsidRPr="00CC2923" w:rsidRDefault="00EE722D" w:rsidP="007B353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C2923">
              <w:rPr>
                <w:rFonts w:ascii="Times New Roman" w:hAnsi="Times New Roman" w:cs="Times New Roman"/>
                <w:sz w:val="24"/>
                <w:lang w:val="kk-KZ"/>
              </w:rPr>
              <w:t>білдім? Менің келесі сабағымды жетілдіруге не көмектеседі, неге көңіл бөлу керек?</w:t>
            </w:r>
          </w:p>
          <w:p w14:paraId="7173B2BB" w14:textId="77777777" w:rsidR="00EE722D" w:rsidRPr="00CC2923" w:rsidRDefault="00EE722D" w:rsidP="007B353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C2923">
              <w:rPr>
                <w:rFonts w:ascii="Times New Roman" w:hAnsi="Times New Roman" w:cs="Times New Roman"/>
                <w:sz w:val="24"/>
                <w:lang w:val="kk-KZ"/>
              </w:rPr>
              <w:t>1.</w:t>
            </w:r>
          </w:p>
          <w:p w14:paraId="7E9CA7F7" w14:textId="77777777" w:rsidR="00EE722D" w:rsidRPr="00CC2923" w:rsidRDefault="00EE722D" w:rsidP="007B3531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C2923">
              <w:rPr>
                <w:rFonts w:ascii="Times New Roman" w:hAnsi="Times New Roman" w:cs="Times New Roman"/>
                <w:sz w:val="24"/>
                <w:lang w:val="kk-KZ"/>
              </w:rPr>
              <w:t>2.</w:t>
            </w:r>
          </w:p>
        </w:tc>
      </w:tr>
    </w:tbl>
    <w:p w14:paraId="120C5917" w14:textId="77777777" w:rsidR="00EE722D" w:rsidRDefault="00EE722D" w:rsidP="00EE722D"/>
    <w:bookmarkEnd w:id="0"/>
    <w:bookmarkEnd w:id="1"/>
    <w:p w14:paraId="7EC291D5" w14:textId="12EC3591" w:rsidR="00EE722D" w:rsidRDefault="00EE722D" w:rsidP="00EE722D">
      <w:pPr>
        <w:rPr>
          <w:sz w:val="28"/>
          <w:szCs w:val="28"/>
          <w:lang w:val="lv-LV"/>
        </w:rPr>
      </w:pPr>
    </w:p>
    <w:p w14:paraId="0ACFA989" w14:textId="06DBA028" w:rsidR="00C962A3" w:rsidRDefault="00C962A3" w:rsidP="00EE722D">
      <w:pPr>
        <w:rPr>
          <w:sz w:val="28"/>
          <w:szCs w:val="28"/>
          <w:lang w:val="lv-LV"/>
        </w:rPr>
      </w:pPr>
    </w:p>
    <w:p w14:paraId="329BE5DD" w14:textId="21CE2621" w:rsidR="00C962A3" w:rsidRDefault="00C962A3" w:rsidP="00EE722D">
      <w:pPr>
        <w:rPr>
          <w:sz w:val="28"/>
          <w:szCs w:val="28"/>
          <w:lang w:val="lv-LV"/>
        </w:rPr>
      </w:pPr>
    </w:p>
    <w:p w14:paraId="7C998777" w14:textId="28EEEB60" w:rsidR="00C962A3" w:rsidRDefault="00C962A3" w:rsidP="00EE722D">
      <w:pPr>
        <w:rPr>
          <w:sz w:val="28"/>
          <w:szCs w:val="28"/>
          <w:lang w:val="lv-LV"/>
        </w:rPr>
      </w:pPr>
    </w:p>
    <w:p w14:paraId="70C88130" w14:textId="5710FAEF" w:rsidR="00C962A3" w:rsidRDefault="00C962A3" w:rsidP="00EE722D">
      <w:pPr>
        <w:rPr>
          <w:sz w:val="28"/>
          <w:szCs w:val="28"/>
          <w:lang w:val="lv-LV"/>
        </w:rPr>
      </w:pPr>
    </w:p>
    <w:p w14:paraId="41777D43" w14:textId="200D5666" w:rsidR="00C962A3" w:rsidRDefault="00C962A3" w:rsidP="00EE722D">
      <w:pPr>
        <w:rPr>
          <w:sz w:val="28"/>
          <w:szCs w:val="28"/>
          <w:lang w:val="lv-LV"/>
        </w:rPr>
      </w:pPr>
    </w:p>
    <w:p w14:paraId="3AB83F7A" w14:textId="4967FC8B" w:rsidR="00C962A3" w:rsidRDefault="00C962A3" w:rsidP="00EE722D">
      <w:pPr>
        <w:rPr>
          <w:sz w:val="28"/>
          <w:szCs w:val="28"/>
          <w:lang w:val="lv-LV"/>
        </w:rPr>
      </w:pPr>
    </w:p>
    <w:p w14:paraId="35503671" w14:textId="61454DA3" w:rsidR="00C962A3" w:rsidRDefault="00C962A3" w:rsidP="00EE722D">
      <w:pPr>
        <w:rPr>
          <w:sz w:val="28"/>
          <w:szCs w:val="28"/>
          <w:lang w:val="lv-LV"/>
        </w:rPr>
      </w:pPr>
    </w:p>
    <w:p w14:paraId="3AC05615" w14:textId="77777777" w:rsidR="00C962A3" w:rsidRPr="00297A27" w:rsidRDefault="00C962A3" w:rsidP="00EE722D">
      <w:pPr>
        <w:rPr>
          <w:sz w:val="28"/>
          <w:szCs w:val="28"/>
          <w:lang w:val="lv-LV"/>
        </w:rPr>
      </w:pPr>
    </w:p>
    <w:p w14:paraId="0961875A" w14:textId="77777777" w:rsidR="00EE722D" w:rsidRPr="00297A27" w:rsidRDefault="00EE722D" w:rsidP="00EE722D">
      <w:pPr>
        <w:rPr>
          <w:sz w:val="28"/>
          <w:szCs w:val="28"/>
          <w:lang w:val="lv-LV"/>
        </w:rPr>
      </w:pPr>
    </w:p>
    <w:p w14:paraId="629887F2" w14:textId="77777777" w:rsidR="00373BCD" w:rsidRPr="008D7A82" w:rsidRDefault="00373BCD" w:rsidP="00373BC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D7A82">
        <w:rPr>
          <w:rFonts w:ascii="Times New Roman" w:eastAsia="Calibri" w:hAnsi="Times New Roman" w:cs="Times New Roman"/>
          <w:sz w:val="24"/>
          <w:szCs w:val="24"/>
          <w:lang w:val="kk-KZ"/>
        </w:rPr>
        <w:t>Балалар бүгін көбейтудің үлестірімділік қасиетін есеп шығаруда қолданатын боласыңда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р</w:t>
      </w:r>
    </w:p>
    <w:p w14:paraId="10A446CD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 тапсырма Т.ж.</w:t>
      </w:r>
    </w:p>
    <w:p w14:paraId="093CF1EE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«Бинго» </w:t>
      </w:r>
      <w:r w:rsidRPr="006C0D70">
        <w:rPr>
          <w:rFonts w:ascii="Times New Roman" w:eastAsia="Calibri" w:hAnsi="Times New Roman" w:cs="Times New Roman"/>
          <w:sz w:val="24"/>
          <w:szCs w:val="24"/>
          <w:lang w:val="kk-KZ"/>
        </w:rPr>
        <w:t>ойыны</w:t>
      </w:r>
    </w:p>
    <w:p w14:paraId="0219E792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Бағалау критерййі: </w:t>
      </w:r>
      <w:r w:rsidRPr="006C0D70">
        <w:rPr>
          <w:rFonts w:ascii="Times New Roman" w:eastAsia="Calibri" w:hAnsi="Times New Roman" w:cs="Times New Roman"/>
          <w:sz w:val="24"/>
          <w:szCs w:val="24"/>
          <w:lang w:val="kk-KZ"/>
        </w:rPr>
        <w:t>Есептің мәнін дұрыс тауып,жауабын сызады</w:t>
      </w:r>
    </w:p>
    <w:p w14:paraId="36D570AE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Тапсырманың орындалуы</w:t>
      </w:r>
    </w:p>
    <w:p w14:paraId="3550963C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1 топ: </w:t>
      </w:r>
    </w:p>
    <w:p w14:paraId="6FA0502A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70*3                    80*3</w:t>
      </w:r>
    </w:p>
    <w:p w14:paraId="74304953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40*3                    60*3</w:t>
      </w:r>
    </w:p>
    <w:p w14:paraId="0FCF40EE" w14:textId="40AD3023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90*3                    50*3</w:t>
      </w:r>
    </w:p>
    <w:p w14:paraId="4F1C7CCA" w14:textId="77777777" w:rsidR="00C962A3" w:rsidRDefault="00C962A3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tbl>
      <w:tblPr>
        <w:tblpPr w:leftFromText="180" w:rightFromText="180" w:vertAnchor="text" w:horzAnchor="page" w:tblpX="286" w:tblpY="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709"/>
        <w:gridCol w:w="850"/>
        <w:gridCol w:w="709"/>
        <w:gridCol w:w="709"/>
      </w:tblGrid>
      <w:tr w:rsidR="00373BCD" w14:paraId="6A5F4E8B" w14:textId="77777777" w:rsidTr="007B3531">
        <w:trPr>
          <w:trHeight w:val="600"/>
        </w:trPr>
        <w:tc>
          <w:tcPr>
            <w:tcW w:w="704" w:type="dxa"/>
          </w:tcPr>
          <w:bookmarkStart w:id="11" w:name="_Hlk26995919"/>
          <w:p w14:paraId="1CFAADAD" w14:textId="77777777" w:rsidR="00373BCD" w:rsidRDefault="00373BCD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80E3F6E" wp14:editId="05A4516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85725</wp:posOffset>
                      </wp:positionV>
                      <wp:extent cx="314325" cy="200025"/>
                      <wp:effectExtent l="0" t="0" r="28575" b="28575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E256FD" id="Прямая соединительная линия 2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6.75pt" to="26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709" w:type="dxa"/>
          </w:tcPr>
          <w:p w14:paraId="57E576B3" w14:textId="77777777" w:rsidR="00373BCD" w:rsidRDefault="00373BCD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850" w:type="dxa"/>
          </w:tcPr>
          <w:p w14:paraId="19079B5A" w14:textId="77777777" w:rsidR="00373BCD" w:rsidRDefault="00373BCD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BD2B7BB" wp14:editId="2DDF2AF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15240</wp:posOffset>
                      </wp:positionV>
                      <wp:extent cx="314325" cy="200025"/>
                      <wp:effectExtent l="0" t="0" r="28575" b="28575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93F23A" id="Прямая соединительная линия 27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.2pt" to="24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14:paraId="53DF9BDE" w14:textId="77777777" w:rsidR="00373BCD" w:rsidRDefault="00373BCD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560</w:t>
            </w:r>
          </w:p>
        </w:tc>
        <w:tc>
          <w:tcPr>
            <w:tcW w:w="709" w:type="dxa"/>
          </w:tcPr>
          <w:p w14:paraId="446B7B20" w14:textId="77777777" w:rsidR="00373BCD" w:rsidRDefault="00373BCD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580421C" wp14:editId="04751A18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15240</wp:posOffset>
                      </wp:positionV>
                      <wp:extent cx="314325" cy="200025"/>
                      <wp:effectExtent l="0" t="0" r="28575" b="28575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74E610" id="Прямая соединительная линия 28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.2pt" to="23.8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373BCD" w14:paraId="3E2EABAA" w14:textId="77777777" w:rsidTr="007B3531">
        <w:trPr>
          <w:trHeight w:val="600"/>
        </w:trPr>
        <w:tc>
          <w:tcPr>
            <w:tcW w:w="704" w:type="dxa"/>
          </w:tcPr>
          <w:p w14:paraId="6555151E" w14:textId="77777777" w:rsidR="00373BCD" w:rsidRDefault="00373BCD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B76D01B" wp14:editId="381A56EE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18415</wp:posOffset>
                      </wp:positionV>
                      <wp:extent cx="314325" cy="200025"/>
                      <wp:effectExtent l="0" t="0" r="28575" b="28575"/>
                      <wp:wrapNone/>
                      <wp:docPr id="31" name="Прямая соединительная линия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7EFC12" id="Прямая соединительная линия 31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.45pt" to="24.7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0C180BF3" w14:textId="77777777" w:rsidR="00373BCD" w:rsidRDefault="00373BCD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585A800" wp14:editId="538AE30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18415</wp:posOffset>
                      </wp:positionV>
                      <wp:extent cx="314325" cy="200025"/>
                      <wp:effectExtent l="0" t="0" r="28575" b="28575"/>
                      <wp:wrapNone/>
                      <wp:docPr id="32" name="Прямая соединительная линия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DDB26E" id="Прямая соединительная линия 32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45pt" to="24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  <w:tc>
          <w:tcPr>
            <w:tcW w:w="850" w:type="dxa"/>
          </w:tcPr>
          <w:p w14:paraId="118F19E9" w14:textId="77777777" w:rsidR="00373BCD" w:rsidRDefault="00373BCD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14:paraId="39E1AEB3" w14:textId="77777777" w:rsidR="00373BCD" w:rsidRDefault="00373BCD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234C4B6" wp14:editId="0D6B37F0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18415</wp:posOffset>
                      </wp:positionV>
                      <wp:extent cx="314325" cy="200025"/>
                      <wp:effectExtent l="0" t="0" r="28575" b="28575"/>
                      <wp:wrapNone/>
                      <wp:docPr id="33" name="Прямая соединительная линия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E3C7F3" id="Прямая соединительная линия 33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.45pt" to="24.0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14:paraId="21F7E591" w14:textId="77777777" w:rsidR="00373BCD" w:rsidRDefault="00373BCD" w:rsidP="007B353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320</w:t>
            </w:r>
          </w:p>
        </w:tc>
      </w:tr>
      <w:bookmarkEnd w:id="11"/>
    </w:tbl>
    <w:p w14:paraId="1F7C773F" w14:textId="77777777" w:rsidR="00373BCD" w:rsidRPr="006C0D70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4F7613D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14:paraId="799D957C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14:paraId="2D7C9CDA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2 топ:</w:t>
      </w:r>
    </w:p>
    <w:p w14:paraId="209A12C4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14:paraId="51CEAC30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70*4                    80*4</w:t>
      </w:r>
    </w:p>
    <w:p w14:paraId="00B0961E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40*4                    60*4</w:t>
      </w:r>
    </w:p>
    <w:p w14:paraId="23DA6BA3" w14:textId="2FEDD3BF" w:rsidR="00373BCD" w:rsidRPr="006C0D70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90*4                    50*4</w:t>
      </w:r>
    </w:p>
    <w:tbl>
      <w:tblPr>
        <w:tblpPr w:leftFromText="180" w:rightFromText="180" w:vertAnchor="text" w:horzAnchor="page" w:tblpX="286" w:tblpY="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709"/>
        <w:gridCol w:w="850"/>
        <w:gridCol w:w="709"/>
        <w:gridCol w:w="709"/>
      </w:tblGrid>
      <w:tr w:rsidR="00373BCD" w:rsidRPr="006C0D70" w14:paraId="4DADC6BB" w14:textId="77777777" w:rsidTr="007B3531">
        <w:trPr>
          <w:trHeight w:val="600"/>
        </w:trPr>
        <w:tc>
          <w:tcPr>
            <w:tcW w:w="704" w:type="dxa"/>
          </w:tcPr>
          <w:p w14:paraId="0D601FD7" w14:textId="77777777" w:rsidR="00373BCD" w:rsidRPr="006C0D70" w:rsidRDefault="00373BCD" w:rsidP="007B35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54DA00B" wp14:editId="6E01A62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15875</wp:posOffset>
                      </wp:positionV>
                      <wp:extent cx="314325" cy="200025"/>
                      <wp:effectExtent l="0" t="0" r="28575" b="28575"/>
                      <wp:wrapNone/>
                      <wp:docPr id="34" name="Прямая соединительная линия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D14335" id="Прямая соединительная линия 34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.25pt" to="24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709" w:type="dxa"/>
          </w:tcPr>
          <w:p w14:paraId="3BB2237E" w14:textId="77777777" w:rsidR="00373BCD" w:rsidRPr="006C0D70" w:rsidRDefault="00373BCD" w:rsidP="007B35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850" w:type="dxa"/>
          </w:tcPr>
          <w:p w14:paraId="3C086EF1" w14:textId="77777777" w:rsidR="00373BCD" w:rsidRPr="006C0D70" w:rsidRDefault="00373BCD" w:rsidP="007B35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04F1B8D" wp14:editId="05E0C8D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15875</wp:posOffset>
                      </wp:positionV>
                      <wp:extent cx="314325" cy="200025"/>
                      <wp:effectExtent l="0" t="0" r="28575" b="28575"/>
                      <wp:wrapNone/>
                      <wp:docPr id="35" name="Прямая соединительная линия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ECD780" id="Прямая соединительная линия 35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.25pt" to="24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709" w:type="dxa"/>
          </w:tcPr>
          <w:p w14:paraId="2A94E90C" w14:textId="77777777" w:rsidR="00373BCD" w:rsidRPr="006C0D70" w:rsidRDefault="00373BCD" w:rsidP="007B35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709" w:type="dxa"/>
          </w:tcPr>
          <w:p w14:paraId="2DBD2E81" w14:textId="77777777" w:rsidR="00373BCD" w:rsidRPr="006C0D70" w:rsidRDefault="00373BCD" w:rsidP="007B35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B869B8E" wp14:editId="160A6530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15875</wp:posOffset>
                      </wp:positionV>
                      <wp:extent cx="314325" cy="200025"/>
                      <wp:effectExtent l="0" t="0" r="28575" b="28575"/>
                      <wp:wrapNone/>
                      <wp:docPr id="36" name="Прямая соединительная линия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79868A" id="Прямая соединительная линия 36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.25pt" to="23.8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373BCD" w:rsidRPr="006C0D70" w14:paraId="7CBB3FFC" w14:textId="77777777" w:rsidTr="007B3531">
        <w:trPr>
          <w:trHeight w:val="600"/>
        </w:trPr>
        <w:tc>
          <w:tcPr>
            <w:tcW w:w="704" w:type="dxa"/>
          </w:tcPr>
          <w:p w14:paraId="1EADD2CC" w14:textId="77777777" w:rsidR="00373BCD" w:rsidRPr="006C0D70" w:rsidRDefault="00373BCD" w:rsidP="007B35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300</w:t>
            </w:r>
          </w:p>
        </w:tc>
        <w:tc>
          <w:tcPr>
            <w:tcW w:w="709" w:type="dxa"/>
          </w:tcPr>
          <w:p w14:paraId="0D7C8DF1" w14:textId="77777777" w:rsidR="00373BCD" w:rsidRPr="006C0D70" w:rsidRDefault="00373BCD" w:rsidP="007B35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7D8AAAC" wp14:editId="3E183FD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19050</wp:posOffset>
                      </wp:positionV>
                      <wp:extent cx="314325" cy="200025"/>
                      <wp:effectExtent l="0" t="0" r="28575" b="28575"/>
                      <wp:wrapNone/>
                      <wp:docPr id="37" name="Прямая соединительная линия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1E149A" id="Прямая соединительная линия 37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5pt" to="24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14:paraId="7E5E0201" w14:textId="77777777" w:rsidR="00373BCD" w:rsidRPr="006C0D70" w:rsidRDefault="00373BCD" w:rsidP="007B35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350</w:t>
            </w:r>
          </w:p>
        </w:tc>
        <w:tc>
          <w:tcPr>
            <w:tcW w:w="709" w:type="dxa"/>
          </w:tcPr>
          <w:p w14:paraId="777FEE0D" w14:textId="77777777" w:rsidR="00373BCD" w:rsidRPr="006C0D70" w:rsidRDefault="00373BCD" w:rsidP="007B35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3569750" wp14:editId="6BF7C15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19050</wp:posOffset>
                      </wp:positionV>
                      <wp:extent cx="314325" cy="200025"/>
                      <wp:effectExtent l="0" t="0" r="28575" b="28575"/>
                      <wp:wrapNone/>
                      <wp:docPr id="38" name="Прямая соединительная линия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AEFBAA" id="Прямая соединительная линия 38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.5pt" to="24.0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1DC5526" w14:textId="77777777" w:rsidR="00373BCD" w:rsidRPr="006C0D70" w:rsidRDefault="00373BCD" w:rsidP="007B35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AC0E1F4" wp14:editId="74A8FBB8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19050</wp:posOffset>
                      </wp:positionV>
                      <wp:extent cx="314325" cy="200025"/>
                      <wp:effectExtent l="0" t="0" r="28575" b="28575"/>
                      <wp:wrapNone/>
                      <wp:docPr id="39" name="Прямая соединительная линия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615A70" id="Прямая соединительная линия 39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.5pt" to="23.8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</w:tr>
    </w:tbl>
    <w:tbl>
      <w:tblPr>
        <w:tblpPr w:leftFromText="180" w:rightFromText="180" w:vertAnchor="text" w:horzAnchor="page" w:tblpX="6421" w:tblpY="24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709"/>
        <w:gridCol w:w="850"/>
        <w:gridCol w:w="709"/>
        <w:gridCol w:w="709"/>
      </w:tblGrid>
      <w:tr w:rsidR="00C962A3" w:rsidRPr="008D7A82" w14:paraId="21F14C68" w14:textId="77777777" w:rsidTr="00C962A3">
        <w:trPr>
          <w:trHeight w:val="600"/>
        </w:trPr>
        <w:tc>
          <w:tcPr>
            <w:tcW w:w="704" w:type="dxa"/>
          </w:tcPr>
          <w:p w14:paraId="04CDE816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42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FF80C76" wp14:editId="0A02CD4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314325" cy="200025"/>
                      <wp:effectExtent l="0" t="0" r="28575" b="28575"/>
                      <wp:wrapNone/>
                      <wp:docPr id="46" name="Прямая соединительная линия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349B66" id="Прямая соединительная линия 46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.2pt" to="24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</w:tcPr>
          <w:p w14:paraId="6A4D399B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280</w:t>
            </w:r>
          </w:p>
        </w:tc>
        <w:tc>
          <w:tcPr>
            <w:tcW w:w="850" w:type="dxa"/>
          </w:tcPr>
          <w:p w14:paraId="2FA7D031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8890DE8" wp14:editId="2CE7483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15240</wp:posOffset>
                      </wp:positionV>
                      <wp:extent cx="314325" cy="200025"/>
                      <wp:effectExtent l="0" t="0" r="28575" b="28575"/>
                      <wp:wrapNone/>
                      <wp:docPr id="47" name="Прямая соединительная линия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700663" id="Прямая соединительная линия 47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.2pt" to="24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40</w:t>
            </w:r>
          </w:p>
        </w:tc>
        <w:tc>
          <w:tcPr>
            <w:tcW w:w="709" w:type="dxa"/>
          </w:tcPr>
          <w:p w14:paraId="53EABC52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250</w:t>
            </w:r>
          </w:p>
        </w:tc>
        <w:tc>
          <w:tcPr>
            <w:tcW w:w="709" w:type="dxa"/>
          </w:tcPr>
          <w:p w14:paraId="6F476B6E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FCA0BAB" wp14:editId="452E86F9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15240</wp:posOffset>
                      </wp:positionV>
                      <wp:extent cx="314325" cy="200025"/>
                      <wp:effectExtent l="0" t="0" r="28575" b="28575"/>
                      <wp:wrapNone/>
                      <wp:docPr id="48" name="Прямая соединительная линия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F6D102" id="Прямая соединительная линия 48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.2pt" to="23.8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60</w:t>
            </w:r>
          </w:p>
        </w:tc>
      </w:tr>
      <w:tr w:rsidR="00C962A3" w:rsidRPr="008D7A82" w14:paraId="451DB6BB" w14:textId="77777777" w:rsidTr="00C962A3">
        <w:trPr>
          <w:trHeight w:val="600"/>
        </w:trPr>
        <w:tc>
          <w:tcPr>
            <w:tcW w:w="704" w:type="dxa"/>
          </w:tcPr>
          <w:p w14:paraId="410CE58F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320</w:t>
            </w:r>
          </w:p>
        </w:tc>
        <w:tc>
          <w:tcPr>
            <w:tcW w:w="709" w:type="dxa"/>
          </w:tcPr>
          <w:p w14:paraId="26CF6622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4FCCEDB" wp14:editId="11987D9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18415</wp:posOffset>
                      </wp:positionV>
                      <wp:extent cx="314325" cy="200025"/>
                      <wp:effectExtent l="0" t="0" r="28575" b="28575"/>
                      <wp:wrapNone/>
                      <wp:docPr id="49" name="Прямая соединительная линия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5445BE" id="Прямая соединительная линия 49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45pt" to="24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40</w:t>
            </w:r>
          </w:p>
        </w:tc>
        <w:tc>
          <w:tcPr>
            <w:tcW w:w="850" w:type="dxa"/>
          </w:tcPr>
          <w:p w14:paraId="7D8DEF41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400</w:t>
            </w:r>
          </w:p>
        </w:tc>
        <w:tc>
          <w:tcPr>
            <w:tcW w:w="709" w:type="dxa"/>
          </w:tcPr>
          <w:p w14:paraId="492086B3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48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2165E53" wp14:editId="4F2D5B8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18415</wp:posOffset>
                      </wp:positionV>
                      <wp:extent cx="314325" cy="200025"/>
                      <wp:effectExtent l="0" t="0" r="28575" b="28575"/>
                      <wp:wrapNone/>
                      <wp:docPr id="50" name="Прямая соединительная линия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6EC693" id="Прямая соединительная линия 50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.45pt" to="24.0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</w:tcPr>
          <w:p w14:paraId="7FDC650E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A1D7841" wp14:editId="779B152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18415</wp:posOffset>
                      </wp:positionV>
                      <wp:extent cx="314325" cy="200025"/>
                      <wp:effectExtent l="0" t="0" r="28575" b="28575"/>
                      <wp:wrapNone/>
                      <wp:docPr id="51" name="Прямая соединительная линия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723BCE" id="Прямая соединительная линия 51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.45pt" to="23.8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300</w:t>
            </w:r>
          </w:p>
        </w:tc>
      </w:tr>
    </w:tbl>
    <w:p w14:paraId="369294B2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14:paraId="305F3BAB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14:paraId="218B6FF9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14:paraId="05E6AAB3" w14:textId="2702C289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3 топ:</w:t>
      </w:r>
    </w:p>
    <w:tbl>
      <w:tblPr>
        <w:tblpPr w:leftFromText="180" w:rightFromText="180" w:vertAnchor="text" w:horzAnchor="page" w:tblpX="6301" w:tblpY="12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709"/>
        <w:gridCol w:w="850"/>
        <w:gridCol w:w="709"/>
        <w:gridCol w:w="709"/>
      </w:tblGrid>
      <w:tr w:rsidR="00C962A3" w:rsidRPr="008D7A82" w14:paraId="36D4237D" w14:textId="77777777" w:rsidTr="00C962A3">
        <w:trPr>
          <w:trHeight w:val="600"/>
        </w:trPr>
        <w:tc>
          <w:tcPr>
            <w:tcW w:w="704" w:type="dxa"/>
          </w:tcPr>
          <w:p w14:paraId="29512E34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E062990" wp14:editId="1D7524D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15875</wp:posOffset>
                      </wp:positionV>
                      <wp:extent cx="314325" cy="200025"/>
                      <wp:effectExtent l="0" t="0" r="28575" b="28575"/>
                      <wp:wrapNone/>
                      <wp:docPr id="40" name="Прямая соединительная линия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9D401D" id="Прямая соединительная линия 40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.25pt" to="24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" strokecolor="#4472c4" strokeweight=".5pt">
                      <v:stroke joinstyle="miter"/>
                    </v:line>
                  </w:pict>
                </mc:Fallback>
              </mc:AlternateContent>
            </w: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50</w:t>
            </w:r>
          </w:p>
        </w:tc>
        <w:tc>
          <w:tcPr>
            <w:tcW w:w="709" w:type="dxa"/>
          </w:tcPr>
          <w:p w14:paraId="2A664813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420</w:t>
            </w:r>
          </w:p>
        </w:tc>
        <w:tc>
          <w:tcPr>
            <w:tcW w:w="850" w:type="dxa"/>
          </w:tcPr>
          <w:p w14:paraId="30E7C9CF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21360C4" wp14:editId="2C74011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15875</wp:posOffset>
                      </wp:positionV>
                      <wp:extent cx="314325" cy="200025"/>
                      <wp:effectExtent l="0" t="0" r="28575" b="28575"/>
                      <wp:wrapNone/>
                      <wp:docPr id="41" name="Прямая соединительная линия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78988A" id="Прямая соединительная линия 41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.25pt" to="24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450</w:t>
            </w:r>
          </w:p>
        </w:tc>
        <w:tc>
          <w:tcPr>
            <w:tcW w:w="709" w:type="dxa"/>
          </w:tcPr>
          <w:p w14:paraId="4735D9EC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280</w:t>
            </w:r>
          </w:p>
        </w:tc>
        <w:tc>
          <w:tcPr>
            <w:tcW w:w="709" w:type="dxa"/>
          </w:tcPr>
          <w:p w14:paraId="77F616C3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959B60D" wp14:editId="01A9F88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15875</wp:posOffset>
                      </wp:positionV>
                      <wp:extent cx="314325" cy="200025"/>
                      <wp:effectExtent l="0" t="0" r="28575" b="28575"/>
                      <wp:wrapNone/>
                      <wp:docPr id="42" name="Прямая соединительная линия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6F99DD" id="Прямая соединительная линия 42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.25pt" to="23.8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00</w:t>
            </w:r>
          </w:p>
        </w:tc>
      </w:tr>
      <w:tr w:rsidR="00C962A3" w:rsidRPr="008D7A82" w14:paraId="64A0F5E4" w14:textId="77777777" w:rsidTr="00C962A3">
        <w:trPr>
          <w:trHeight w:val="600"/>
        </w:trPr>
        <w:tc>
          <w:tcPr>
            <w:tcW w:w="704" w:type="dxa"/>
          </w:tcPr>
          <w:p w14:paraId="03623493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240</w:t>
            </w:r>
          </w:p>
        </w:tc>
        <w:tc>
          <w:tcPr>
            <w:tcW w:w="709" w:type="dxa"/>
          </w:tcPr>
          <w:p w14:paraId="6987ADC9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0AF1001" wp14:editId="0705D77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19050</wp:posOffset>
                      </wp:positionV>
                      <wp:extent cx="314325" cy="200025"/>
                      <wp:effectExtent l="0" t="0" r="28575" b="28575"/>
                      <wp:wrapNone/>
                      <wp:docPr id="43" name="Прямая соединительная линия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4AD71E" id="Прямая соединительная линия 43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5pt" to="24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00</w:t>
            </w:r>
          </w:p>
        </w:tc>
        <w:tc>
          <w:tcPr>
            <w:tcW w:w="850" w:type="dxa"/>
          </w:tcPr>
          <w:p w14:paraId="1522F5AD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480</w:t>
            </w:r>
          </w:p>
        </w:tc>
        <w:tc>
          <w:tcPr>
            <w:tcW w:w="709" w:type="dxa"/>
          </w:tcPr>
          <w:p w14:paraId="7937B8C6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6280B90" wp14:editId="4950352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19050</wp:posOffset>
                      </wp:positionV>
                      <wp:extent cx="314325" cy="200025"/>
                      <wp:effectExtent l="0" t="0" r="28575" b="28575"/>
                      <wp:wrapNone/>
                      <wp:docPr id="44" name="Прямая соединительная линия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C9197C" id="Прямая соединительная линия 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.5pt" to="24.0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" strokecolor="#4472c4" strokeweight=".5pt">
                      <v:stroke joinstyle="miter"/>
                    </v:line>
                  </w:pict>
                </mc:Fallback>
              </mc:AlternateContent>
            </w: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00</w:t>
            </w:r>
          </w:p>
        </w:tc>
        <w:tc>
          <w:tcPr>
            <w:tcW w:w="709" w:type="dxa"/>
          </w:tcPr>
          <w:p w14:paraId="69B87658" w14:textId="77777777" w:rsidR="00C962A3" w:rsidRPr="008D7A82" w:rsidRDefault="00C962A3" w:rsidP="00C96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5150373" wp14:editId="32320F2C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19050</wp:posOffset>
                      </wp:positionV>
                      <wp:extent cx="314325" cy="200025"/>
                      <wp:effectExtent l="0" t="0" r="28575" b="28575"/>
                      <wp:wrapNone/>
                      <wp:docPr id="45" name="Прямая соединительная линия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AAAAA5" id="Прямая соединительная линия 45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.5pt" to="23.8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" strokecolor="#4472c4" strokeweight=".5pt">
                      <v:stroke joinstyle="miter"/>
                    </v:line>
                  </w:pict>
                </mc:Fallback>
              </mc:AlternateContent>
            </w:r>
            <w:r w:rsidRPr="008D7A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50</w:t>
            </w:r>
          </w:p>
        </w:tc>
      </w:tr>
    </w:tbl>
    <w:p w14:paraId="7D2F5430" w14:textId="77777777" w:rsidR="00373BCD" w:rsidRPr="00E22859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E2285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70*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5</w:t>
      </w:r>
      <w:r w:rsidRPr="00E2285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                  80*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5</w:t>
      </w:r>
    </w:p>
    <w:p w14:paraId="1BBDBA5D" w14:textId="77777777" w:rsidR="00373BCD" w:rsidRPr="00E22859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E2285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40*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5</w:t>
      </w:r>
      <w:r w:rsidRPr="00E2285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                  60*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5</w:t>
      </w:r>
    </w:p>
    <w:p w14:paraId="58A33E40" w14:textId="77777777" w:rsidR="00373BCD" w:rsidRPr="00E22859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E2285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90*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5</w:t>
      </w:r>
      <w:r w:rsidRPr="00E2285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                  50*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5</w:t>
      </w:r>
    </w:p>
    <w:p w14:paraId="09A91852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14:paraId="7D5FE16F" w14:textId="0353201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4 топ:</w:t>
      </w:r>
    </w:p>
    <w:p w14:paraId="6258479F" w14:textId="77777777" w:rsidR="00373BCD" w:rsidRPr="00E22859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E2285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70*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Pr="00E2285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                  80*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</w:p>
    <w:p w14:paraId="6FC098F8" w14:textId="77777777" w:rsidR="00373BCD" w:rsidRPr="00E22859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E2285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40*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Pr="00E2285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                  60*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</w:p>
    <w:p w14:paraId="4AB945C0" w14:textId="77777777" w:rsidR="00373BCD" w:rsidRPr="00E22859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E2285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90*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Pr="00E2285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                  50*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</w:p>
    <w:p w14:paraId="40B5A0B4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14:paraId="0582C549" w14:textId="77777777" w:rsidR="00373BCD" w:rsidRDefault="00373BCD" w:rsidP="00373BCD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14:paraId="31115C37" w14:textId="55842C56" w:rsid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14:paraId="4AA5D015" w14:textId="77777777" w:rsid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bookmarkStart w:id="12" w:name="_Hlk27032017"/>
    </w:p>
    <w:p w14:paraId="3ABABC25" w14:textId="58C8CDF3" w:rsidR="00C962A3" w:rsidRP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hAnsi="Times New Roman"/>
          <w:bCs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№1 </w:t>
      </w:r>
      <w:r w:rsidRPr="00C962A3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Дескриптор: </w:t>
      </w:r>
      <w:bookmarkStart w:id="13" w:name="_Hlk27032110"/>
      <w:r w:rsidRPr="00C962A3">
        <w:rPr>
          <w:rFonts w:ascii="Times New Roman" w:hAnsi="Times New Roman"/>
          <w:bCs/>
          <w:sz w:val="32"/>
          <w:szCs w:val="32"/>
          <w:lang w:val="kk-KZ"/>
        </w:rPr>
        <w:t>1 топ-тіктөртбұрыштың периметріне байланысты мәселе есептің шартын құрады</w:t>
      </w:r>
    </w:p>
    <w:p w14:paraId="28D0B7BA" w14:textId="77777777" w:rsidR="00C962A3" w:rsidRP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hAnsi="Times New Roman"/>
          <w:bCs/>
          <w:sz w:val="32"/>
          <w:szCs w:val="32"/>
          <w:lang w:val="kk-KZ"/>
        </w:rPr>
      </w:pPr>
      <w:r w:rsidRPr="00C962A3">
        <w:rPr>
          <w:rFonts w:ascii="Times New Roman" w:hAnsi="Times New Roman"/>
          <w:bCs/>
          <w:sz w:val="32"/>
          <w:szCs w:val="32"/>
          <w:lang w:val="kk-KZ"/>
        </w:rPr>
        <w:t>2 топ-тіктөртбұрыштың периметрін 1 -тәсілі бойынша табады</w:t>
      </w:r>
    </w:p>
    <w:p w14:paraId="6A251DB4" w14:textId="77777777" w:rsidR="00C962A3" w:rsidRP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hAnsi="Times New Roman"/>
          <w:bCs/>
          <w:sz w:val="32"/>
          <w:szCs w:val="32"/>
          <w:lang w:val="kk-KZ"/>
        </w:rPr>
      </w:pPr>
      <w:r w:rsidRPr="00C962A3">
        <w:rPr>
          <w:rFonts w:ascii="Times New Roman" w:hAnsi="Times New Roman"/>
          <w:bCs/>
          <w:sz w:val="32"/>
          <w:szCs w:val="32"/>
          <w:lang w:val="kk-KZ"/>
        </w:rPr>
        <w:t>3 топ- тіктөртбұрыштың периметрін 2- тәсілі бойынша табады</w:t>
      </w:r>
    </w:p>
    <w:p w14:paraId="2CF17901" w14:textId="77777777" w:rsidR="00C962A3" w:rsidRPr="00C962A3" w:rsidRDefault="00C962A3" w:rsidP="00C962A3">
      <w:pPr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C962A3">
        <w:rPr>
          <w:rFonts w:ascii="Times New Roman" w:hAnsi="Times New Roman"/>
          <w:bCs/>
          <w:sz w:val="32"/>
          <w:szCs w:val="32"/>
          <w:lang w:val="kk-KZ"/>
        </w:rPr>
        <w:t>4 топ- тіктөртбұрыштың периметрін 3 -тәсілі бойынша табады</w:t>
      </w:r>
    </w:p>
    <w:bookmarkEnd w:id="12"/>
    <w:bookmarkEnd w:id="13"/>
    <w:p w14:paraId="41644DAA" w14:textId="789CE5EE" w:rsid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</w:p>
    <w:p w14:paraId="362DD944" w14:textId="77777777" w:rsid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</w:p>
    <w:p w14:paraId="69E5248B" w14:textId="0A520016" w:rsidR="00C962A3" w:rsidRP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hAnsi="Times New Roman"/>
          <w:bCs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№1 .</w:t>
      </w:r>
      <w:r w:rsidRPr="00C962A3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Дескриптор: </w:t>
      </w:r>
      <w:r w:rsidRPr="00C962A3">
        <w:rPr>
          <w:rFonts w:ascii="Times New Roman" w:hAnsi="Times New Roman"/>
          <w:bCs/>
          <w:sz w:val="32"/>
          <w:szCs w:val="32"/>
          <w:lang w:val="kk-KZ"/>
        </w:rPr>
        <w:t>1 топ-тіктөртбұрыштың периметріне байланысты мәселе есептің шартын құрады</w:t>
      </w:r>
    </w:p>
    <w:p w14:paraId="16B7E3FB" w14:textId="77777777" w:rsidR="00C962A3" w:rsidRP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hAnsi="Times New Roman"/>
          <w:bCs/>
          <w:sz w:val="32"/>
          <w:szCs w:val="32"/>
          <w:lang w:val="kk-KZ"/>
        </w:rPr>
      </w:pPr>
      <w:r w:rsidRPr="00C962A3">
        <w:rPr>
          <w:rFonts w:ascii="Times New Roman" w:hAnsi="Times New Roman"/>
          <w:bCs/>
          <w:sz w:val="32"/>
          <w:szCs w:val="32"/>
          <w:lang w:val="kk-KZ"/>
        </w:rPr>
        <w:t>2 топ-тіктөртбұрыштың периметрін 1 -тәсілі бойынша табады</w:t>
      </w:r>
    </w:p>
    <w:p w14:paraId="27B1D4D9" w14:textId="77777777" w:rsidR="00C962A3" w:rsidRP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hAnsi="Times New Roman"/>
          <w:bCs/>
          <w:sz w:val="32"/>
          <w:szCs w:val="32"/>
          <w:lang w:val="kk-KZ"/>
        </w:rPr>
      </w:pPr>
      <w:r w:rsidRPr="00C962A3">
        <w:rPr>
          <w:rFonts w:ascii="Times New Roman" w:hAnsi="Times New Roman"/>
          <w:bCs/>
          <w:sz w:val="32"/>
          <w:szCs w:val="32"/>
          <w:lang w:val="kk-KZ"/>
        </w:rPr>
        <w:t>3 топ- тіктөртбұрыштың периметрін 2- тәсілі бойынша табады</w:t>
      </w:r>
    </w:p>
    <w:p w14:paraId="6C3F594D" w14:textId="77777777" w:rsidR="00C962A3" w:rsidRPr="00C962A3" w:rsidRDefault="00C962A3" w:rsidP="00C962A3">
      <w:pPr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C962A3">
        <w:rPr>
          <w:rFonts w:ascii="Times New Roman" w:hAnsi="Times New Roman"/>
          <w:bCs/>
          <w:sz w:val="32"/>
          <w:szCs w:val="32"/>
          <w:lang w:val="kk-KZ"/>
        </w:rPr>
        <w:t>4 топ- тіктөртбұрыштың периметрін 3 -тәсілі бойынша табады</w:t>
      </w:r>
    </w:p>
    <w:p w14:paraId="66B7FF71" w14:textId="17F4DEA5" w:rsidR="00C962A3" w:rsidRDefault="00C962A3">
      <w:pPr>
        <w:rPr>
          <w:lang w:val="kk-KZ"/>
        </w:rPr>
      </w:pPr>
    </w:p>
    <w:p w14:paraId="280E2AB9" w14:textId="77777777" w:rsidR="00C962A3" w:rsidRDefault="00C962A3">
      <w:pPr>
        <w:rPr>
          <w:lang w:val="kk-KZ"/>
        </w:rPr>
      </w:pPr>
    </w:p>
    <w:p w14:paraId="06C64324" w14:textId="13A546F2" w:rsidR="00C962A3" w:rsidRP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hAnsi="Times New Roman"/>
          <w:bCs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№1.</w:t>
      </w:r>
      <w:r w:rsidRPr="00C962A3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Дескриптор: </w:t>
      </w:r>
      <w:r w:rsidRPr="00C962A3">
        <w:rPr>
          <w:rFonts w:ascii="Times New Roman" w:hAnsi="Times New Roman"/>
          <w:bCs/>
          <w:sz w:val="32"/>
          <w:szCs w:val="32"/>
          <w:lang w:val="kk-KZ"/>
        </w:rPr>
        <w:t>1 топ-тіктөртбұрыштың периметріне байланысты мәселе есептің шартын құрады</w:t>
      </w:r>
    </w:p>
    <w:p w14:paraId="7F0A6F40" w14:textId="77777777" w:rsidR="00C962A3" w:rsidRP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hAnsi="Times New Roman"/>
          <w:bCs/>
          <w:sz w:val="32"/>
          <w:szCs w:val="32"/>
          <w:lang w:val="kk-KZ"/>
        </w:rPr>
      </w:pPr>
      <w:r w:rsidRPr="00C962A3">
        <w:rPr>
          <w:rFonts w:ascii="Times New Roman" w:hAnsi="Times New Roman"/>
          <w:bCs/>
          <w:sz w:val="32"/>
          <w:szCs w:val="32"/>
          <w:lang w:val="kk-KZ"/>
        </w:rPr>
        <w:t>2 топ-тіктөртбұрыштың периметрін 1 -тәсілі бойынша табады</w:t>
      </w:r>
    </w:p>
    <w:p w14:paraId="4E5AECC6" w14:textId="77777777" w:rsidR="00C962A3" w:rsidRP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hAnsi="Times New Roman"/>
          <w:bCs/>
          <w:sz w:val="32"/>
          <w:szCs w:val="32"/>
          <w:lang w:val="kk-KZ"/>
        </w:rPr>
      </w:pPr>
      <w:r w:rsidRPr="00C962A3">
        <w:rPr>
          <w:rFonts w:ascii="Times New Roman" w:hAnsi="Times New Roman"/>
          <w:bCs/>
          <w:sz w:val="32"/>
          <w:szCs w:val="32"/>
          <w:lang w:val="kk-KZ"/>
        </w:rPr>
        <w:lastRenderedPageBreak/>
        <w:t>3 топ- тіктөртбұрыштың периметрін 2- тәсілі бойынша табады</w:t>
      </w:r>
    </w:p>
    <w:p w14:paraId="113A51F5" w14:textId="77777777" w:rsidR="00C962A3" w:rsidRPr="00C962A3" w:rsidRDefault="00C962A3" w:rsidP="00C962A3">
      <w:pPr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C962A3">
        <w:rPr>
          <w:rFonts w:ascii="Times New Roman" w:hAnsi="Times New Roman"/>
          <w:bCs/>
          <w:sz w:val="32"/>
          <w:szCs w:val="32"/>
          <w:lang w:val="kk-KZ"/>
        </w:rPr>
        <w:t>4 топ- тіктөртбұрыштың периметрін 3 -тәсілі бойынша табады</w:t>
      </w:r>
    </w:p>
    <w:p w14:paraId="7E0451E2" w14:textId="4289B953" w:rsidR="00C962A3" w:rsidRDefault="00C962A3">
      <w:pPr>
        <w:rPr>
          <w:lang w:val="kk-KZ"/>
        </w:rPr>
      </w:pPr>
    </w:p>
    <w:p w14:paraId="38976EE2" w14:textId="77777777" w:rsidR="00C962A3" w:rsidRDefault="00C962A3">
      <w:pPr>
        <w:rPr>
          <w:lang w:val="kk-KZ"/>
        </w:rPr>
      </w:pPr>
    </w:p>
    <w:p w14:paraId="1FDCDEC9" w14:textId="4CDCF7A7" w:rsidR="00C962A3" w:rsidRP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hAnsi="Times New Roman"/>
          <w:bCs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№1.</w:t>
      </w:r>
      <w:r w:rsidRPr="00C962A3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Дескриптор: </w:t>
      </w:r>
      <w:r w:rsidRPr="00C962A3">
        <w:rPr>
          <w:rFonts w:ascii="Times New Roman" w:hAnsi="Times New Roman"/>
          <w:bCs/>
          <w:sz w:val="32"/>
          <w:szCs w:val="32"/>
          <w:lang w:val="kk-KZ"/>
        </w:rPr>
        <w:t>1 топ-тіктөртбұрыштың периметріне байланысты мәселе есептің шартын құрады</w:t>
      </w:r>
    </w:p>
    <w:p w14:paraId="775B9317" w14:textId="77777777" w:rsidR="00C962A3" w:rsidRP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hAnsi="Times New Roman"/>
          <w:bCs/>
          <w:sz w:val="32"/>
          <w:szCs w:val="32"/>
          <w:lang w:val="kk-KZ"/>
        </w:rPr>
      </w:pPr>
      <w:r w:rsidRPr="00C962A3">
        <w:rPr>
          <w:rFonts w:ascii="Times New Roman" w:hAnsi="Times New Roman"/>
          <w:bCs/>
          <w:sz w:val="32"/>
          <w:szCs w:val="32"/>
          <w:lang w:val="kk-KZ"/>
        </w:rPr>
        <w:t>2 топ-тіктөртбұрыштың периметрін 1 -тәсілі бойынша табады</w:t>
      </w:r>
    </w:p>
    <w:p w14:paraId="0F26E3E7" w14:textId="77777777" w:rsidR="00C962A3" w:rsidRPr="00C962A3" w:rsidRDefault="00C962A3" w:rsidP="00C962A3">
      <w:pPr>
        <w:widowControl w:val="0"/>
        <w:autoSpaceDE w:val="0"/>
        <w:autoSpaceDN w:val="0"/>
        <w:adjustRightInd w:val="0"/>
        <w:spacing w:line="274" w:lineRule="exact"/>
        <w:ind w:left="102" w:right="-20"/>
        <w:rPr>
          <w:rFonts w:ascii="Times New Roman" w:hAnsi="Times New Roman"/>
          <w:bCs/>
          <w:sz w:val="32"/>
          <w:szCs w:val="32"/>
          <w:lang w:val="kk-KZ"/>
        </w:rPr>
      </w:pPr>
      <w:r w:rsidRPr="00C962A3">
        <w:rPr>
          <w:rFonts w:ascii="Times New Roman" w:hAnsi="Times New Roman"/>
          <w:bCs/>
          <w:sz w:val="32"/>
          <w:szCs w:val="32"/>
          <w:lang w:val="kk-KZ"/>
        </w:rPr>
        <w:t>3 топ- тіктөртбұрыштың периметрін 2- тәсілі бойынша табады</w:t>
      </w:r>
    </w:p>
    <w:p w14:paraId="6201C2D9" w14:textId="77777777" w:rsidR="00C962A3" w:rsidRPr="00C962A3" w:rsidRDefault="00C962A3" w:rsidP="00C962A3">
      <w:pPr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C962A3">
        <w:rPr>
          <w:rFonts w:ascii="Times New Roman" w:hAnsi="Times New Roman"/>
          <w:bCs/>
          <w:sz w:val="32"/>
          <w:szCs w:val="32"/>
          <w:lang w:val="kk-KZ"/>
        </w:rPr>
        <w:t>4 топ- тіктөртбұрыштың периметрін 3 -тәсілі бойынша табады</w:t>
      </w:r>
    </w:p>
    <w:p w14:paraId="5584F9EF" w14:textId="2485A3C1" w:rsidR="00C962A3" w:rsidRDefault="00C962A3">
      <w:pPr>
        <w:rPr>
          <w:lang w:val="kk-KZ"/>
        </w:rPr>
      </w:pPr>
    </w:p>
    <w:p w14:paraId="35E7D9D0" w14:textId="1A9BCAF8" w:rsidR="00C962A3" w:rsidRDefault="00C962A3">
      <w:pPr>
        <w:rPr>
          <w:lang w:val="kk-KZ"/>
        </w:rPr>
      </w:pPr>
    </w:p>
    <w:p w14:paraId="65C64DBB" w14:textId="03A0DD46" w:rsidR="00C962A3" w:rsidRDefault="00C962A3">
      <w:pPr>
        <w:rPr>
          <w:lang w:val="kk-KZ"/>
        </w:rPr>
      </w:pPr>
    </w:p>
    <w:p w14:paraId="4D556DD7" w14:textId="6163BFC6" w:rsidR="00C962A3" w:rsidRDefault="00C962A3">
      <w:pPr>
        <w:rPr>
          <w:lang w:val="kk-KZ"/>
        </w:rPr>
      </w:pPr>
    </w:p>
    <w:p w14:paraId="4AC0F3A2" w14:textId="674F6C7C" w:rsidR="00C962A3" w:rsidRDefault="00C962A3">
      <w:pPr>
        <w:rPr>
          <w:lang w:val="kk-KZ"/>
        </w:rPr>
      </w:pPr>
    </w:p>
    <w:p w14:paraId="39D49A2C" w14:textId="0FD87D0A" w:rsidR="00C962A3" w:rsidRPr="00C962A3" w:rsidRDefault="00C962A3" w:rsidP="00C962A3">
      <w:pPr>
        <w:rPr>
          <w:rFonts w:ascii="Times New Roman" w:eastAsia="Calibri" w:hAnsi="Times New Roman" w:cs="Times New Roman"/>
          <w:b/>
          <w:bCs/>
          <w:sz w:val="36"/>
          <w:szCs w:val="36"/>
          <w:lang w:val="kk-KZ"/>
        </w:rPr>
      </w:pPr>
      <w:bookmarkStart w:id="14" w:name="_Hlk27030032"/>
      <w:r w:rsidRPr="00C962A3">
        <w:rPr>
          <w:rFonts w:ascii="Times New Roman" w:eastAsia="Calibri" w:hAnsi="Times New Roman" w:cs="Times New Roman"/>
          <w:b/>
          <w:bCs/>
          <w:sz w:val="36"/>
          <w:szCs w:val="36"/>
          <w:lang w:val="kk-KZ"/>
        </w:rPr>
        <w:t>№2.Дескриптор:</w:t>
      </w:r>
    </w:p>
    <w:p w14:paraId="2C2B5729" w14:textId="77777777" w:rsidR="00C962A3" w:rsidRPr="00C962A3" w:rsidRDefault="00C962A3" w:rsidP="00C962A3">
      <w:pPr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sz w:val="36"/>
          <w:szCs w:val="36"/>
          <w:lang w:val="kk-KZ"/>
        </w:rPr>
        <w:t>Жақшаның ішін орындайды</w:t>
      </w:r>
    </w:p>
    <w:p w14:paraId="15BB9D2F" w14:textId="77777777" w:rsidR="00C962A3" w:rsidRPr="00C962A3" w:rsidRDefault="00C962A3" w:rsidP="00C962A3">
      <w:pPr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sz w:val="36"/>
          <w:szCs w:val="36"/>
          <w:lang w:val="kk-KZ"/>
        </w:rPr>
        <w:t>Шыққан мәнін жақшаның сыртындағы санға көбейтеді</w:t>
      </w:r>
    </w:p>
    <w:p w14:paraId="5989CD05" w14:textId="77777777" w:rsidR="00C962A3" w:rsidRPr="00C962A3" w:rsidRDefault="00C962A3" w:rsidP="00C962A3">
      <w:pPr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sz w:val="36"/>
          <w:szCs w:val="36"/>
          <w:lang w:val="kk-KZ"/>
        </w:rPr>
        <w:t>Мәнін тауып сызады</w:t>
      </w:r>
    </w:p>
    <w:bookmarkEnd w:id="14"/>
    <w:p w14:paraId="6D01BAB1" w14:textId="0F1A0B87" w:rsidR="00C962A3" w:rsidRDefault="00C962A3">
      <w:pPr>
        <w:rPr>
          <w:lang w:val="kk-KZ"/>
        </w:rPr>
      </w:pPr>
    </w:p>
    <w:p w14:paraId="7538EE7D" w14:textId="2422374F" w:rsidR="00C962A3" w:rsidRDefault="00C962A3">
      <w:pPr>
        <w:rPr>
          <w:lang w:val="kk-KZ"/>
        </w:rPr>
      </w:pPr>
    </w:p>
    <w:p w14:paraId="17613B1F" w14:textId="77777777" w:rsidR="00C962A3" w:rsidRPr="00C962A3" w:rsidRDefault="00C962A3" w:rsidP="00C962A3">
      <w:pPr>
        <w:rPr>
          <w:rFonts w:ascii="Times New Roman" w:eastAsia="Calibri" w:hAnsi="Times New Roman" w:cs="Times New Roman"/>
          <w:b/>
          <w:bCs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b/>
          <w:bCs/>
          <w:sz w:val="36"/>
          <w:szCs w:val="36"/>
          <w:lang w:val="kk-KZ"/>
        </w:rPr>
        <w:t>№2.Дескриптор:</w:t>
      </w:r>
    </w:p>
    <w:p w14:paraId="0825E39D" w14:textId="77777777" w:rsidR="00C962A3" w:rsidRPr="00C962A3" w:rsidRDefault="00C962A3" w:rsidP="00C962A3">
      <w:pPr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sz w:val="36"/>
          <w:szCs w:val="36"/>
          <w:lang w:val="kk-KZ"/>
        </w:rPr>
        <w:t>Жақшаның ішін орындайды</w:t>
      </w:r>
    </w:p>
    <w:p w14:paraId="3099BF39" w14:textId="77777777" w:rsidR="00C962A3" w:rsidRPr="00C962A3" w:rsidRDefault="00C962A3" w:rsidP="00C962A3">
      <w:pPr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sz w:val="36"/>
          <w:szCs w:val="36"/>
          <w:lang w:val="kk-KZ"/>
        </w:rPr>
        <w:t>Шыққан мәнін жақшаның сыртындағы санға көбейтеді</w:t>
      </w:r>
    </w:p>
    <w:p w14:paraId="1549C899" w14:textId="77777777" w:rsidR="00C962A3" w:rsidRPr="00C962A3" w:rsidRDefault="00C962A3" w:rsidP="00C962A3">
      <w:pPr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sz w:val="36"/>
          <w:szCs w:val="36"/>
          <w:lang w:val="kk-KZ"/>
        </w:rPr>
        <w:t>Мәнін тауып сызады</w:t>
      </w:r>
    </w:p>
    <w:p w14:paraId="4FB09BF4" w14:textId="4AA155B8" w:rsidR="00C962A3" w:rsidRDefault="00C962A3">
      <w:pPr>
        <w:rPr>
          <w:lang w:val="kk-KZ"/>
        </w:rPr>
      </w:pPr>
    </w:p>
    <w:p w14:paraId="1B13E42D" w14:textId="77777777" w:rsidR="00C962A3" w:rsidRPr="00C962A3" w:rsidRDefault="00C962A3" w:rsidP="00C962A3">
      <w:pPr>
        <w:rPr>
          <w:rFonts w:ascii="Times New Roman" w:eastAsia="Calibri" w:hAnsi="Times New Roman" w:cs="Times New Roman"/>
          <w:b/>
          <w:bCs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b/>
          <w:bCs/>
          <w:sz w:val="36"/>
          <w:szCs w:val="36"/>
          <w:lang w:val="kk-KZ"/>
        </w:rPr>
        <w:t>№2.Дескриптор:</w:t>
      </w:r>
    </w:p>
    <w:p w14:paraId="65255329" w14:textId="77777777" w:rsidR="00C962A3" w:rsidRPr="00C962A3" w:rsidRDefault="00C962A3" w:rsidP="00C962A3">
      <w:pPr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sz w:val="36"/>
          <w:szCs w:val="36"/>
          <w:lang w:val="kk-KZ"/>
        </w:rPr>
        <w:t>Жақшаның ішін орындайды</w:t>
      </w:r>
    </w:p>
    <w:p w14:paraId="63F42A4D" w14:textId="77777777" w:rsidR="00C962A3" w:rsidRPr="00C962A3" w:rsidRDefault="00C962A3" w:rsidP="00C962A3">
      <w:pPr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sz w:val="36"/>
          <w:szCs w:val="36"/>
          <w:lang w:val="kk-KZ"/>
        </w:rPr>
        <w:t>Шыққан мәнін жақшаның сыртындағы санға көбейтеді</w:t>
      </w:r>
    </w:p>
    <w:p w14:paraId="2907C715" w14:textId="77777777" w:rsidR="00C962A3" w:rsidRPr="00C962A3" w:rsidRDefault="00C962A3" w:rsidP="00C962A3">
      <w:pPr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sz w:val="36"/>
          <w:szCs w:val="36"/>
          <w:lang w:val="kk-KZ"/>
        </w:rPr>
        <w:lastRenderedPageBreak/>
        <w:t>Мәнін тауып сызады</w:t>
      </w:r>
    </w:p>
    <w:p w14:paraId="2A626044" w14:textId="2A6D34D1" w:rsidR="00C962A3" w:rsidRDefault="00C962A3">
      <w:pPr>
        <w:rPr>
          <w:lang w:val="kk-KZ"/>
        </w:rPr>
      </w:pPr>
    </w:p>
    <w:p w14:paraId="3A8FF4A4" w14:textId="3FA912B1" w:rsidR="00C962A3" w:rsidRDefault="00C962A3">
      <w:pPr>
        <w:rPr>
          <w:lang w:val="kk-KZ"/>
        </w:rPr>
      </w:pPr>
    </w:p>
    <w:p w14:paraId="0BF14108" w14:textId="77777777" w:rsidR="00C962A3" w:rsidRPr="00C962A3" w:rsidRDefault="00C962A3" w:rsidP="00C962A3">
      <w:pPr>
        <w:rPr>
          <w:rFonts w:ascii="Times New Roman" w:eastAsia="Calibri" w:hAnsi="Times New Roman" w:cs="Times New Roman"/>
          <w:b/>
          <w:bCs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b/>
          <w:bCs/>
          <w:sz w:val="36"/>
          <w:szCs w:val="36"/>
          <w:lang w:val="kk-KZ"/>
        </w:rPr>
        <w:t>№2.Дескриптор:</w:t>
      </w:r>
    </w:p>
    <w:p w14:paraId="41587E23" w14:textId="77777777" w:rsidR="00C962A3" w:rsidRPr="00C962A3" w:rsidRDefault="00C962A3" w:rsidP="00C962A3">
      <w:pPr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sz w:val="36"/>
          <w:szCs w:val="36"/>
          <w:lang w:val="kk-KZ"/>
        </w:rPr>
        <w:t>Жақшаның ішін орындайды</w:t>
      </w:r>
    </w:p>
    <w:p w14:paraId="7AEBE153" w14:textId="77777777" w:rsidR="00C962A3" w:rsidRPr="00C962A3" w:rsidRDefault="00C962A3" w:rsidP="00C962A3">
      <w:pPr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sz w:val="36"/>
          <w:szCs w:val="36"/>
          <w:lang w:val="kk-KZ"/>
        </w:rPr>
        <w:t>Шыққан мәнін жақшаның сыртындағы санға көбейтеді</w:t>
      </w:r>
    </w:p>
    <w:p w14:paraId="46301A79" w14:textId="77777777" w:rsidR="00C962A3" w:rsidRPr="00C962A3" w:rsidRDefault="00C962A3" w:rsidP="00C962A3">
      <w:pPr>
        <w:rPr>
          <w:rFonts w:ascii="Times New Roman" w:eastAsia="Calibri" w:hAnsi="Times New Roman" w:cs="Times New Roman"/>
          <w:sz w:val="36"/>
          <w:szCs w:val="36"/>
          <w:lang w:val="kk-KZ"/>
        </w:rPr>
      </w:pPr>
      <w:r w:rsidRPr="00C962A3">
        <w:rPr>
          <w:rFonts w:ascii="Times New Roman" w:eastAsia="Calibri" w:hAnsi="Times New Roman" w:cs="Times New Roman"/>
          <w:sz w:val="36"/>
          <w:szCs w:val="36"/>
          <w:lang w:val="kk-KZ"/>
        </w:rPr>
        <w:t>Мәнін тауып сызады</w:t>
      </w:r>
    </w:p>
    <w:p w14:paraId="543EE558" w14:textId="3E746E65" w:rsidR="00C962A3" w:rsidRDefault="00C962A3">
      <w:pPr>
        <w:rPr>
          <w:lang w:val="kk-KZ"/>
        </w:rPr>
      </w:pPr>
    </w:p>
    <w:p w14:paraId="13BBFBC0" w14:textId="2DB5AD2C" w:rsidR="00C962A3" w:rsidRDefault="00C962A3">
      <w:pPr>
        <w:rPr>
          <w:lang w:val="kk-KZ"/>
        </w:rPr>
      </w:pPr>
    </w:p>
    <w:p w14:paraId="2DC14235" w14:textId="6A15C132" w:rsidR="00C962A3" w:rsidRDefault="00C962A3">
      <w:pPr>
        <w:rPr>
          <w:lang w:val="kk-KZ"/>
        </w:rPr>
      </w:pPr>
    </w:p>
    <w:p w14:paraId="5FA1821D" w14:textId="52098267" w:rsidR="00C962A3" w:rsidRDefault="00C962A3">
      <w:pPr>
        <w:rPr>
          <w:lang w:val="kk-KZ"/>
        </w:rPr>
      </w:pPr>
    </w:p>
    <w:p w14:paraId="51DC8A86" w14:textId="14BB201B" w:rsidR="00C962A3" w:rsidRDefault="00C962A3">
      <w:pPr>
        <w:rPr>
          <w:lang w:val="kk-KZ"/>
        </w:rPr>
      </w:pPr>
    </w:p>
    <w:p w14:paraId="054BDE48" w14:textId="4CC22585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1 топ:                                                      </w:t>
      </w:r>
    </w:p>
    <w:p w14:paraId="4A9B1997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70*3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=210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 80*3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=240</w:t>
      </w:r>
    </w:p>
    <w:p w14:paraId="3B31A0DB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40*3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=120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 60*3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=180</w:t>
      </w:r>
    </w:p>
    <w:p w14:paraId="79F4B3B8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90*3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=270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 50*3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=150</w:t>
      </w:r>
    </w:p>
    <w:p w14:paraId="7161D8A8" w14:textId="7332BEC8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2 топ:</w:t>
      </w:r>
    </w:p>
    <w:p w14:paraId="51C1A442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70*4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=280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 80*4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=320</w:t>
      </w:r>
    </w:p>
    <w:p w14:paraId="0CC7624E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40*4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=160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 60*4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=240</w:t>
      </w:r>
    </w:p>
    <w:p w14:paraId="6A2D16EA" w14:textId="543E90F8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90*4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=360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 50*4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=200</w:t>
      </w:r>
    </w:p>
    <w:p w14:paraId="2DD24682" w14:textId="7F4C4AB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3 топ:</w:t>
      </w:r>
    </w:p>
    <w:p w14:paraId="76E7AEE8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70*5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=350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80*5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=400</w:t>
      </w:r>
    </w:p>
    <w:p w14:paraId="312DF7A3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40*5 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=200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60*5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=300</w:t>
      </w:r>
    </w:p>
    <w:p w14:paraId="54EEEC42" w14:textId="2CDB3968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90*5 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=450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50*5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=250</w:t>
      </w:r>
    </w:p>
    <w:p w14:paraId="7B920A1C" w14:textId="7136060C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4 топ:</w:t>
      </w:r>
    </w:p>
    <w:p w14:paraId="2C9AD2E1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70*6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=420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80*6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=480</w:t>
      </w:r>
    </w:p>
    <w:p w14:paraId="4A98BB35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40*6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=240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60*6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=360</w:t>
      </w:r>
    </w:p>
    <w:p w14:paraId="6052C64E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90*6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=540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50*6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=300</w:t>
      </w:r>
    </w:p>
    <w:p w14:paraId="628E874F" w14:textId="77777777" w:rsidR="00503F44" w:rsidRPr="00503F44" w:rsidRDefault="00503F44" w:rsidP="00503F44">
      <w:pPr>
        <w:rPr>
          <w:rFonts w:ascii="Times New Roman" w:eastAsia="Calibri" w:hAnsi="Times New Roman" w:cs="Times New Roman"/>
          <w:lang w:val="kk-KZ"/>
        </w:rPr>
      </w:pPr>
    </w:p>
    <w:p w14:paraId="2FEBCD97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1 топ:                                                      </w:t>
      </w:r>
    </w:p>
    <w:p w14:paraId="043ADE45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70*3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=210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 80*3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=240</w:t>
      </w:r>
    </w:p>
    <w:p w14:paraId="616DAA52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40*3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=120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 60*3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=180</w:t>
      </w:r>
    </w:p>
    <w:p w14:paraId="472C00E7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90*3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=270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 50*3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=150</w:t>
      </w:r>
    </w:p>
    <w:p w14:paraId="7E2B7415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2 топ:</w:t>
      </w:r>
    </w:p>
    <w:p w14:paraId="6411457C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lastRenderedPageBreak/>
        <w:t>70*4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=280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 80*4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=320</w:t>
      </w:r>
    </w:p>
    <w:p w14:paraId="05A389A1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40*4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=160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 60*4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=240</w:t>
      </w:r>
    </w:p>
    <w:p w14:paraId="6DE3A852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90*4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=360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 50*4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=200</w:t>
      </w:r>
    </w:p>
    <w:p w14:paraId="51BD52E4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3 топ:</w:t>
      </w:r>
    </w:p>
    <w:p w14:paraId="6721CD77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70*5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=350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80*5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=400</w:t>
      </w:r>
    </w:p>
    <w:p w14:paraId="16D449DD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40*5 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=200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60*5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=300</w:t>
      </w:r>
    </w:p>
    <w:p w14:paraId="692271E2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90*5 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=450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50*5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=250</w:t>
      </w:r>
    </w:p>
    <w:p w14:paraId="6977D9B2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4 топ:</w:t>
      </w:r>
    </w:p>
    <w:p w14:paraId="35E75F66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70*6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=420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80*6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=480</w:t>
      </w:r>
    </w:p>
    <w:p w14:paraId="0843AED0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40*6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=240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60*6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=360</w:t>
      </w:r>
    </w:p>
    <w:p w14:paraId="2796247A" w14:textId="77777777" w:rsidR="00503F44" w:rsidRPr="00503F44" w:rsidRDefault="00503F44" w:rsidP="00503F44">
      <w:pPr>
        <w:rPr>
          <w:rFonts w:ascii="Times New Roman" w:eastAsia="Calibri" w:hAnsi="Times New Roman" w:cs="Times New Roman"/>
          <w:sz w:val="18"/>
          <w:szCs w:val="18"/>
          <w:lang w:val="lv-LV"/>
        </w:rPr>
      </w:pP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>90*6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=540</w:t>
      </w:r>
      <w:r w:rsidRPr="00503F4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                  50*6</w:t>
      </w:r>
      <w:r w:rsidRPr="00503F44">
        <w:rPr>
          <w:rFonts w:ascii="Times New Roman" w:eastAsia="Calibri" w:hAnsi="Times New Roman" w:cs="Times New Roman"/>
          <w:sz w:val="18"/>
          <w:szCs w:val="18"/>
          <w:lang w:val="lv-LV"/>
        </w:rPr>
        <w:t>=300</w:t>
      </w:r>
    </w:p>
    <w:p w14:paraId="460217AA" w14:textId="77777777" w:rsidR="00503F44" w:rsidRPr="00503F44" w:rsidRDefault="00503F44" w:rsidP="00503F44">
      <w:pPr>
        <w:rPr>
          <w:rFonts w:ascii="Times New Roman" w:eastAsia="Calibri" w:hAnsi="Times New Roman" w:cs="Times New Roman"/>
          <w:lang w:val="kk-KZ"/>
        </w:rPr>
      </w:pPr>
    </w:p>
    <w:p w14:paraId="69CB7516" w14:textId="3D57BF8F" w:rsidR="00C962A3" w:rsidRPr="00503F44" w:rsidRDefault="00C962A3">
      <w:pPr>
        <w:rPr>
          <w:lang w:val="kk-KZ"/>
        </w:rPr>
      </w:pPr>
    </w:p>
    <w:p w14:paraId="412848AC" w14:textId="33B4F42A" w:rsidR="00C962A3" w:rsidRDefault="00C962A3">
      <w:pPr>
        <w:rPr>
          <w:lang w:val="kk-KZ"/>
        </w:rPr>
      </w:pPr>
    </w:p>
    <w:p w14:paraId="4007CB32" w14:textId="060B1223" w:rsidR="00503F44" w:rsidRDefault="00503F44">
      <w:pPr>
        <w:rPr>
          <w:lang w:val="kk-KZ"/>
        </w:rPr>
      </w:pPr>
    </w:p>
    <w:tbl>
      <w:tblPr>
        <w:tblpPr w:leftFromText="180" w:rightFromText="180" w:vertAnchor="text" w:horzAnchor="page" w:tblpX="301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708"/>
        <w:gridCol w:w="851"/>
        <w:gridCol w:w="1134"/>
        <w:gridCol w:w="992"/>
      </w:tblGrid>
      <w:tr w:rsidR="00503F44" w14:paraId="62C3C7B0" w14:textId="77777777" w:rsidTr="007B3531">
        <w:trPr>
          <w:trHeight w:val="407"/>
        </w:trPr>
        <w:tc>
          <w:tcPr>
            <w:tcW w:w="1555" w:type="dxa"/>
          </w:tcPr>
          <w:p w14:paraId="736376C3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15" w:name="_Hlk27031549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5*(20г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+80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г)</w:t>
            </w:r>
          </w:p>
        </w:tc>
        <w:tc>
          <w:tcPr>
            <w:tcW w:w="708" w:type="dxa"/>
          </w:tcPr>
          <w:p w14:paraId="49D01971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100г</w:t>
            </w:r>
          </w:p>
        </w:tc>
        <w:tc>
          <w:tcPr>
            <w:tcW w:w="851" w:type="dxa"/>
          </w:tcPr>
          <w:p w14:paraId="4F6CCE9B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E79A70C" wp14:editId="4C0A77D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28575</wp:posOffset>
                      </wp:positionV>
                      <wp:extent cx="314325" cy="200025"/>
                      <wp:effectExtent l="0" t="0" r="28575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062AF2" id="Прямая соединительная линия 1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2.25pt" to="24.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500г</w:t>
            </w:r>
          </w:p>
        </w:tc>
        <w:tc>
          <w:tcPr>
            <w:tcW w:w="1134" w:type="dxa"/>
          </w:tcPr>
          <w:p w14:paraId="1C3EDFE3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150г</w:t>
            </w:r>
          </w:p>
        </w:tc>
        <w:tc>
          <w:tcPr>
            <w:tcW w:w="992" w:type="dxa"/>
          </w:tcPr>
          <w:p w14:paraId="331FB732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200г</w:t>
            </w:r>
          </w:p>
        </w:tc>
      </w:tr>
      <w:tr w:rsidR="00503F44" w14:paraId="3EAB1C05" w14:textId="77777777" w:rsidTr="007B3531">
        <w:trPr>
          <w:trHeight w:val="346"/>
        </w:trPr>
        <w:tc>
          <w:tcPr>
            <w:tcW w:w="1555" w:type="dxa"/>
          </w:tcPr>
          <w:p w14:paraId="0BD09291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2*(30г+20г)</w:t>
            </w:r>
          </w:p>
        </w:tc>
        <w:tc>
          <w:tcPr>
            <w:tcW w:w="708" w:type="dxa"/>
          </w:tcPr>
          <w:p w14:paraId="5B93802B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50г</w:t>
            </w:r>
          </w:p>
        </w:tc>
        <w:tc>
          <w:tcPr>
            <w:tcW w:w="851" w:type="dxa"/>
          </w:tcPr>
          <w:p w14:paraId="44A8D401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60г</w:t>
            </w:r>
          </w:p>
        </w:tc>
        <w:tc>
          <w:tcPr>
            <w:tcW w:w="1134" w:type="dxa"/>
          </w:tcPr>
          <w:p w14:paraId="1BD9F0CC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8A5208B" wp14:editId="01DE4460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32385</wp:posOffset>
                      </wp:positionV>
                      <wp:extent cx="314325" cy="200025"/>
                      <wp:effectExtent l="0" t="0" r="28575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143363" id="Прямая соединительная линия 2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pt,2.55pt" to="27.6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100г</w:t>
            </w:r>
          </w:p>
        </w:tc>
        <w:tc>
          <w:tcPr>
            <w:tcW w:w="992" w:type="dxa"/>
          </w:tcPr>
          <w:p w14:paraId="12F79210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150г</w:t>
            </w:r>
          </w:p>
        </w:tc>
      </w:tr>
      <w:tr w:rsidR="00503F44" w14:paraId="01CACB7E" w14:textId="77777777" w:rsidTr="007B3531">
        <w:trPr>
          <w:trHeight w:val="331"/>
        </w:trPr>
        <w:tc>
          <w:tcPr>
            <w:tcW w:w="1555" w:type="dxa"/>
          </w:tcPr>
          <w:p w14:paraId="455ECC19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(50л+10л)*8</w:t>
            </w:r>
          </w:p>
        </w:tc>
        <w:tc>
          <w:tcPr>
            <w:tcW w:w="708" w:type="dxa"/>
          </w:tcPr>
          <w:p w14:paraId="60C8C494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60л</w:t>
            </w:r>
          </w:p>
        </w:tc>
        <w:tc>
          <w:tcPr>
            <w:tcW w:w="851" w:type="dxa"/>
          </w:tcPr>
          <w:p w14:paraId="112A5861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6F1BC1D" wp14:editId="42CA88F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21590</wp:posOffset>
                      </wp:positionV>
                      <wp:extent cx="314325" cy="200025"/>
                      <wp:effectExtent l="0" t="0" r="28575" b="2857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491EA1" id="Прямая соединительная линия 3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1.7pt" to="21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480л</w:t>
            </w:r>
          </w:p>
        </w:tc>
        <w:tc>
          <w:tcPr>
            <w:tcW w:w="1134" w:type="dxa"/>
          </w:tcPr>
          <w:p w14:paraId="208D4952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120л</w:t>
            </w:r>
          </w:p>
        </w:tc>
        <w:tc>
          <w:tcPr>
            <w:tcW w:w="992" w:type="dxa"/>
          </w:tcPr>
          <w:p w14:paraId="67429E96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55л</w:t>
            </w:r>
          </w:p>
        </w:tc>
      </w:tr>
      <w:tr w:rsidR="00503F44" w14:paraId="28415C2B" w14:textId="77777777" w:rsidTr="007B3531">
        <w:trPr>
          <w:trHeight w:val="482"/>
        </w:trPr>
        <w:tc>
          <w:tcPr>
            <w:tcW w:w="1555" w:type="dxa"/>
          </w:tcPr>
          <w:p w14:paraId="5BED62EF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7кг*(5+4)</w:t>
            </w:r>
          </w:p>
        </w:tc>
        <w:tc>
          <w:tcPr>
            <w:tcW w:w="708" w:type="dxa"/>
          </w:tcPr>
          <w:p w14:paraId="3CF95394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EF45F50" wp14:editId="2FF9712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9525</wp:posOffset>
                      </wp:positionV>
                      <wp:extent cx="314325" cy="200025"/>
                      <wp:effectExtent l="0" t="0" r="28575" b="2857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E95B6A" id="Прямая соединительная линия 4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.75pt" to="22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63кг</w:t>
            </w:r>
          </w:p>
        </w:tc>
        <w:tc>
          <w:tcPr>
            <w:tcW w:w="851" w:type="dxa"/>
          </w:tcPr>
          <w:p w14:paraId="44081CB2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39кг</w:t>
            </w:r>
          </w:p>
        </w:tc>
        <w:tc>
          <w:tcPr>
            <w:tcW w:w="1134" w:type="dxa"/>
          </w:tcPr>
          <w:p w14:paraId="0641C0E5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54кг</w:t>
            </w:r>
          </w:p>
        </w:tc>
        <w:tc>
          <w:tcPr>
            <w:tcW w:w="992" w:type="dxa"/>
          </w:tcPr>
          <w:p w14:paraId="2391B7B5" w14:textId="77777777" w:rsidR="00503F44" w:rsidRDefault="00503F44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75кг</w:t>
            </w:r>
          </w:p>
        </w:tc>
      </w:tr>
    </w:tbl>
    <w:tbl>
      <w:tblPr>
        <w:tblpPr w:leftFromText="180" w:rightFromText="180" w:vertAnchor="text" w:horzAnchor="margin" w:tblpY="-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708"/>
        <w:gridCol w:w="851"/>
        <w:gridCol w:w="1134"/>
        <w:gridCol w:w="992"/>
      </w:tblGrid>
      <w:tr w:rsidR="004F7AD5" w14:paraId="2302C240" w14:textId="77777777" w:rsidTr="007B3531">
        <w:trPr>
          <w:trHeight w:val="407"/>
        </w:trPr>
        <w:tc>
          <w:tcPr>
            <w:tcW w:w="1555" w:type="dxa"/>
          </w:tcPr>
          <w:bookmarkEnd w:id="15"/>
          <w:p w14:paraId="2359EB7D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5*(20г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+80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г)</w:t>
            </w:r>
          </w:p>
        </w:tc>
        <w:tc>
          <w:tcPr>
            <w:tcW w:w="708" w:type="dxa"/>
          </w:tcPr>
          <w:p w14:paraId="4BABCFC2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100г</w:t>
            </w:r>
          </w:p>
        </w:tc>
        <w:tc>
          <w:tcPr>
            <w:tcW w:w="851" w:type="dxa"/>
          </w:tcPr>
          <w:p w14:paraId="194E2BE8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DD45C47" wp14:editId="66E4E71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28575</wp:posOffset>
                      </wp:positionV>
                      <wp:extent cx="314325" cy="200025"/>
                      <wp:effectExtent l="0" t="0" r="28575" b="28575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7C10BE" id="Прямая соединительная линия 5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2.25pt" to="24.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500г</w:t>
            </w:r>
          </w:p>
        </w:tc>
        <w:tc>
          <w:tcPr>
            <w:tcW w:w="1134" w:type="dxa"/>
          </w:tcPr>
          <w:p w14:paraId="66F7225E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150г</w:t>
            </w:r>
          </w:p>
        </w:tc>
        <w:tc>
          <w:tcPr>
            <w:tcW w:w="992" w:type="dxa"/>
          </w:tcPr>
          <w:p w14:paraId="31EE6E1B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200г</w:t>
            </w:r>
          </w:p>
        </w:tc>
      </w:tr>
      <w:tr w:rsidR="004F7AD5" w14:paraId="5254E72B" w14:textId="77777777" w:rsidTr="007B3531">
        <w:trPr>
          <w:trHeight w:val="346"/>
        </w:trPr>
        <w:tc>
          <w:tcPr>
            <w:tcW w:w="1555" w:type="dxa"/>
          </w:tcPr>
          <w:p w14:paraId="3BE2CCD2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2*(30г+20г)</w:t>
            </w:r>
          </w:p>
        </w:tc>
        <w:tc>
          <w:tcPr>
            <w:tcW w:w="708" w:type="dxa"/>
          </w:tcPr>
          <w:p w14:paraId="06D85747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50г</w:t>
            </w:r>
          </w:p>
        </w:tc>
        <w:tc>
          <w:tcPr>
            <w:tcW w:w="851" w:type="dxa"/>
          </w:tcPr>
          <w:p w14:paraId="3499011B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60г</w:t>
            </w:r>
          </w:p>
        </w:tc>
        <w:tc>
          <w:tcPr>
            <w:tcW w:w="1134" w:type="dxa"/>
          </w:tcPr>
          <w:p w14:paraId="6CCC3921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68201EB" wp14:editId="749086C9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32385</wp:posOffset>
                      </wp:positionV>
                      <wp:extent cx="314325" cy="200025"/>
                      <wp:effectExtent l="0" t="0" r="28575" b="2857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86F18E" id="Прямая соединительная линия 6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pt,2.55pt" to="27.6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100г</w:t>
            </w:r>
          </w:p>
        </w:tc>
        <w:tc>
          <w:tcPr>
            <w:tcW w:w="992" w:type="dxa"/>
          </w:tcPr>
          <w:p w14:paraId="71B89C66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150г</w:t>
            </w:r>
          </w:p>
        </w:tc>
      </w:tr>
      <w:tr w:rsidR="004F7AD5" w14:paraId="141E2B74" w14:textId="77777777" w:rsidTr="007B3531">
        <w:trPr>
          <w:trHeight w:val="331"/>
        </w:trPr>
        <w:tc>
          <w:tcPr>
            <w:tcW w:w="1555" w:type="dxa"/>
          </w:tcPr>
          <w:p w14:paraId="1E354F0A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(50л+10л)*8</w:t>
            </w:r>
          </w:p>
        </w:tc>
        <w:tc>
          <w:tcPr>
            <w:tcW w:w="708" w:type="dxa"/>
          </w:tcPr>
          <w:p w14:paraId="7E25F41E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60л</w:t>
            </w:r>
          </w:p>
        </w:tc>
        <w:tc>
          <w:tcPr>
            <w:tcW w:w="851" w:type="dxa"/>
          </w:tcPr>
          <w:p w14:paraId="111319AA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78FB4F1" wp14:editId="0F1D7F5C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21590</wp:posOffset>
                      </wp:positionV>
                      <wp:extent cx="314325" cy="200025"/>
                      <wp:effectExtent l="0" t="0" r="28575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0C693B" id="Прямая соединительная линия 7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1.7pt" to="21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480л</w:t>
            </w:r>
          </w:p>
        </w:tc>
        <w:tc>
          <w:tcPr>
            <w:tcW w:w="1134" w:type="dxa"/>
          </w:tcPr>
          <w:p w14:paraId="24CC3E7D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120л</w:t>
            </w:r>
          </w:p>
        </w:tc>
        <w:tc>
          <w:tcPr>
            <w:tcW w:w="992" w:type="dxa"/>
          </w:tcPr>
          <w:p w14:paraId="4A860FEF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55л</w:t>
            </w:r>
          </w:p>
        </w:tc>
      </w:tr>
      <w:tr w:rsidR="004F7AD5" w14:paraId="731A2A44" w14:textId="77777777" w:rsidTr="007B3531">
        <w:trPr>
          <w:trHeight w:val="482"/>
        </w:trPr>
        <w:tc>
          <w:tcPr>
            <w:tcW w:w="1555" w:type="dxa"/>
          </w:tcPr>
          <w:p w14:paraId="6475BCA2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7кг*(5+4)</w:t>
            </w:r>
          </w:p>
        </w:tc>
        <w:tc>
          <w:tcPr>
            <w:tcW w:w="708" w:type="dxa"/>
          </w:tcPr>
          <w:p w14:paraId="13D2753C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9AB9EEC" wp14:editId="47FCADE8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9525</wp:posOffset>
                      </wp:positionV>
                      <wp:extent cx="314325" cy="200025"/>
                      <wp:effectExtent l="0" t="0" r="28575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20F837" id="Прямая соединительная линия 8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.75pt" to="22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63кг</w:t>
            </w:r>
          </w:p>
        </w:tc>
        <w:tc>
          <w:tcPr>
            <w:tcW w:w="851" w:type="dxa"/>
          </w:tcPr>
          <w:p w14:paraId="0BE8453C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39кг</w:t>
            </w:r>
          </w:p>
        </w:tc>
        <w:tc>
          <w:tcPr>
            <w:tcW w:w="1134" w:type="dxa"/>
          </w:tcPr>
          <w:p w14:paraId="68B4B861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54кг</w:t>
            </w:r>
          </w:p>
        </w:tc>
        <w:tc>
          <w:tcPr>
            <w:tcW w:w="992" w:type="dxa"/>
          </w:tcPr>
          <w:p w14:paraId="78125A2B" w14:textId="77777777" w:rsidR="004F7AD5" w:rsidRDefault="004F7AD5" w:rsidP="007B3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75кг</w:t>
            </w:r>
          </w:p>
        </w:tc>
      </w:tr>
    </w:tbl>
    <w:p w14:paraId="71C37B70" w14:textId="69EC9E84" w:rsidR="00503F44" w:rsidRDefault="00503F44" w:rsidP="004F7AD5">
      <w:pPr>
        <w:rPr>
          <w:lang w:val="kk-KZ"/>
        </w:rPr>
      </w:pPr>
    </w:p>
    <w:p w14:paraId="358A0CBD" w14:textId="0C177FE3" w:rsidR="009C0C99" w:rsidRDefault="009C0C99" w:rsidP="004F7AD5">
      <w:pPr>
        <w:rPr>
          <w:lang w:val="kk-KZ"/>
        </w:rPr>
      </w:pPr>
    </w:p>
    <w:p w14:paraId="7C91D70A" w14:textId="01F3A7F4" w:rsidR="009C0C99" w:rsidRDefault="009C0C99" w:rsidP="004F7AD5">
      <w:pPr>
        <w:rPr>
          <w:lang w:val="kk-KZ"/>
        </w:rPr>
      </w:pPr>
    </w:p>
    <w:p w14:paraId="7B7EDEEE" w14:textId="76DE7525" w:rsidR="009C0C99" w:rsidRDefault="009C0C99" w:rsidP="004F7AD5">
      <w:pPr>
        <w:rPr>
          <w:lang w:val="kk-KZ"/>
        </w:rPr>
      </w:pPr>
    </w:p>
    <w:p w14:paraId="4F40F8CA" w14:textId="0A9540F7" w:rsidR="009C0C99" w:rsidRDefault="009C0C99" w:rsidP="004F7AD5">
      <w:pPr>
        <w:rPr>
          <w:lang w:val="kk-KZ"/>
        </w:rPr>
      </w:pPr>
    </w:p>
    <w:p w14:paraId="1AEA0692" w14:textId="1F0AC36B" w:rsidR="009C0C99" w:rsidRPr="009C0C99" w:rsidRDefault="009C0C99" w:rsidP="009C0C99">
      <w:pPr>
        <w:rPr>
          <w:lang w:val="kk-KZ"/>
        </w:rPr>
      </w:pPr>
    </w:p>
    <w:p w14:paraId="7AF79212" w14:textId="06ABB135" w:rsidR="009C0C99" w:rsidRPr="009C0C99" w:rsidRDefault="009C0C99" w:rsidP="009C0C99">
      <w:pPr>
        <w:rPr>
          <w:lang w:val="kk-KZ"/>
        </w:rPr>
      </w:pPr>
    </w:p>
    <w:p w14:paraId="03B9EAB1" w14:textId="0E6D30C4" w:rsidR="009C0C99" w:rsidRPr="009C0C99" w:rsidRDefault="009C0C99" w:rsidP="009C0C99">
      <w:pPr>
        <w:rPr>
          <w:lang w:val="kk-KZ"/>
        </w:rPr>
      </w:pPr>
    </w:p>
    <w:p w14:paraId="0DF485FB" w14:textId="78C49930" w:rsidR="009C0C99" w:rsidRPr="009C0C99" w:rsidRDefault="009C0C99" w:rsidP="009C0C99">
      <w:pPr>
        <w:rPr>
          <w:lang w:val="kk-KZ"/>
        </w:rPr>
      </w:pPr>
    </w:p>
    <w:p w14:paraId="2935D0AF" w14:textId="10938200" w:rsidR="009C0C99" w:rsidRPr="009C0C99" w:rsidRDefault="009C0C99" w:rsidP="009C0C99">
      <w:pPr>
        <w:rPr>
          <w:lang w:val="kk-KZ"/>
        </w:rPr>
      </w:pPr>
    </w:p>
    <w:p w14:paraId="05EEE4DD" w14:textId="38CEA1DE" w:rsidR="009C0C99" w:rsidRPr="009C0C99" w:rsidRDefault="009C0C99" w:rsidP="009C0C99">
      <w:pPr>
        <w:rPr>
          <w:lang w:val="kk-KZ"/>
        </w:rPr>
      </w:pPr>
    </w:p>
    <w:p w14:paraId="6A24823C" w14:textId="15A527AB" w:rsidR="009C0C99" w:rsidRDefault="009C0C99" w:rsidP="009C0C99">
      <w:pPr>
        <w:rPr>
          <w:lang w:val="kk-KZ"/>
        </w:rPr>
      </w:pPr>
    </w:p>
    <w:p w14:paraId="7BEF85DD" w14:textId="2F2B0779" w:rsidR="009C0C99" w:rsidRDefault="009C0C99" w:rsidP="009C0C99">
      <w:pPr>
        <w:tabs>
          <w:tab w:val="left" w:pos="2760"/>
        </w:tabs>
        <w:rPr>
          <w:lang w:val="kk-KZ"/>
        </w:rPr>
      </w:pPr>
      <w:r>
        <w:rPr>
          <w:lang w:val="kk-KZ"/>
        </w:rPr>
        <w:tab/>
      </w:r>
    </w:p>
    <w:p w14:paraId="20CA8021" w14:textId="13A23D4B" w:rsidR="009C0C99" w:rsidRDefault="009C0C99" w:rsidP="009C0C99">
      <w:pPr>
        <w:tabs>
          <w:tab w:val="left" w:pos="2760"/>
        </w:tabs>
        <w:rPr>
          <w:lang w:val="kk-KZ"/>
        </w:rPr>
      </w:pPr>
    </w:p>
    <w:p w14:paraId="52162EC7" w14:textId="380D5B8A" w:rsidR="009C0C99" w:rsidRDefault="009C0C99" w:rsidP="009C0C99">
      <w:pPr>
        <w:tabs>
          <w:tab w:val="left" w:pos="2760"/>
        </w:tabs>
        <w:rPr>
          <w:lang w:val="kk-KZ"/>
        </w:rPr>
      </w:pPr>
    </w:p>
    <w:p w14:paraId="737D8F67" w14:textId="32F34D31" w:rsidR="009C0C99" w:rsidRDefault="009C0C99" w:rsidP="009C0C99">
      <w:pPr>
        <w:tabs>
          <w:tab w:val="left" w:pos="2760"/>
        </w:tabs>
        <w:rPr>
          <w:lang w:val="kk-KZ"/>
        </w:rPr>
      </w:pPr>
    </w:p>
    <w:p w14:paraId="3AE5247F" w14:textId="03B5F1DC" w:rsidR="009C0C99" w:rsidRDefault="009C0C99" w:rsidP="009C0C99">
      <w:pPr>
        <w:tabs>
          <w:tab w:val="left" w:pos="2760"/>
        </w:tabs>
        <w:rPr>
          <w:lang w:val="kk-KZ"/>
        </w:rPr>
      </w:pPr>
    </w:p>
    <w:p w14:paraId="013551C8" w14:textId="758F20C6" w:rsidR="009C0C99" w:rsidRDefault="009C0C99" w:rsidP="009C0C99">
      <w:pPr>
        <w:tabs>
          <w:tab w:val="left" w:pos="2760"/>
        </w:tabs>
        <w:rPr>
          <w:lang w:val="kk-KZ"/>
        </w:rPr>
      </w:pPr>
    </w:p>
    <w:p w14:paraId="0EE931D6" w14:textId="23299EF5" w:rsidR="009C0C99" w:rsidRDefault="009C0C99" w:rsidP="009C0C99">
      <w:pPr>
        <w:tabs>
          <w:tab w:val="left" w:pos="2760"/>
        </w:tabs>
        <w:rPr>
          <w:lang w:val="kk-KZ"/>
        </w:rPr>
      </w:pPr>
    </w:p>
    <w:p w14:paraId="7B8946F4" w14:textId="77777777" w:rsidR="005F0BEF" w:rsidRPr="00D90DB2" w:rsidRDefault="005F0BEF" w:rsidP="005F0BEF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Өрнек бойынша есептің шартын жазу</w:t>
      </w:r>
    </w:p>
    <w:p w14:paraId="116BDD60" w14:textId="15CB6387" w:rsidR="005F0BEF" w:rsidRPr="00E42852" w:rsidRDefault="009C0C99" w:rsidP="005F0BEF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(</w:t>
      </w:r>
      <w:r w:rsidR="00E42852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  <w:r w:rsidR="00E42852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+</w:t>
      </w:r>
      <w:r w:rsidR="00E42852"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  <w:r w:rsidR="00E42852">
        <w:rPr>
          <w:rFonts w:ascii="Times New Roman" w:eastAsia="Calibri" w:hAnsi="Times New Roman" w:cs="Times New Roman"/>
          <w:sz w:val="24"/>
          <w:szCs w:val="24"/>
          <w:lang w:val="kk-KZ"/>
        </w:rPr>
        <w:t>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)*</w:t>
      </w:r>
      <w:r w:rsidR="00E42852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</w:p>
    <w:p w14:paraId="1FD766B9" w14:textId="72186EA2" w:rsidR="009C0C99" w:rsidRDefault="005F0BEF" w:rsidP="009C0C99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Өрнек бойынша есептің шартын жазу</w:t>
      </w:r>
    </w:p>
    <w:p w14:paraId="3C4E3690" w14:textId="18B93FA5" w:rsidR="009C0C99" w:rsidRPr="00E42852" w:rsidRDefault="009C0C99" w:rsidP="009C0C99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(</w:t>
      </w:r>
      <w:r w:rsidR="00E42852">
        <w:rPr>
          <w:rFonts w:ascii="Times New Roman" w:eastAsia="Calibri" w:hAnsi="Times New Roman" w:cs="Times New Roman"/>
          <w:sz w:val="24"/>
          <w:szCs w:val="24"/>
          <w:lang w:val="kk-KZ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0 кг+20кг)*3</w:t>
      </w:r>
    </w:p>
    <w:p w14:paraId="70C24D48" w14:textId="77777777" w:rsidR="009C0C99" w:rsidRPr="00D90DB2" w:rsidRDefault="009C0C99" w:rsidP="009C0C99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Өрнек бойынша есептің шартын жазу</w:t>
      </w:r>
    </w:p>
    <w:p w14:paraId="691BB9D7" w14:textId="09AEF9FE" w:rsidR="009C0C99" w:rsidRPr="00E42852" w:rsidRDefault="005F0BEF" w:rsidP="009C0C99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(</w:t>
      </w:r>
      <w:r w:rsidR="00E42852">
        <w:rPr>
          <w:rFonts w:ascii="Times New Roman" w:eastAsia="Calibri" w:hAnsi="Times New Roman" w:cs="Times New Roman"/>
          <w:sz w:val="24"/>
          <w:szCs w:val="24"/>
          <w:lang w:val="kk-KZ"/>
        </w:rPr>
        <w:t>25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кг+</w:t>
      </w:r>
      <w:r w:rsidR="00E42852">
        <w:rPr>
          <w:rFonts w:ascii="Times New Roman" w:eastAsia="Calibri" w:hAnsi="Times New Roman" w:cs="Times New Roman"/>
          <w:sz w:val="24"/>
          <w:szCs w:val="24"/>
          <w:lang w:val="kk-KZ"/>
        </w:rPr>
        <w:t>15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кг)*</w:t>
      </w:r>
      <w:r w:rsidR="00E42852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</w:p>
    <w:p w14:paraId="349153FF" w14:textId="77777777" w:rsidR="009C0C99" w:rsidRPr="00D90DB2" w:rsidRDefault="009C0C99" w:rsidP="009C0C99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Өрнек бойынша есептің шартын жазу</w:t>
      </w:r>
    </w:p>
    <w:p w14:paraId="0BC95249" w14:textId="063DBE02" w:rsidR="005F0BEF" w:rsidRPr="00E42852" w:rsidRDefault="005F0BEF" w:rsidP="009C0C99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(</w:t>
      </w:r>
      <w:r w:rsidR="00E42852">
        <w:rPr>
          <w:rFonts w:ascii="Times New Roman" w:eastAsia="Calibri" w:hAnsi="Times New Roman" w:cs="Times New Roman"/>
          <w:sz w:val="24"/>
          <w:szCs w:val="24"/>
          <w:lang w:val="kk-KZ"/>
        </w:rPr>
        <w:t>50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кг+</w:t>
      </w:r>
      <w:r w:rsidR="00E42852">
        <w:rPr>
          <w:rFonts w:ascii="Times New Roman" w:eastAsia="Calibri" w:hAnsi="Times New Roman" w:cs="Times New Roman"/>
          <w:sz w:val="24"/>
          <w:szCs w:val="24"/>
          <w:lang w:val="kk-KZ"/>
        </w:rPr>
        <w:t>30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кг)*3</w:t>
      </w:r>
    </w:p>
    <w:p w14:paraId="130EB5D8" w14:textId="77777777" w:rsidR="005F0BEF" w:rsidRDefault="005F0BEF" w:rsidP="005F0BEF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Өрнектің мәнін табу  </w:t>
      </w:r>
    </w:p>
    <w:p w14:paraId="6A44EB1D" w14:textId="36B5E991" w:rsidR="005F0BEF" w:rsidRPr="00E42852" w:rsidRDefault="009C0C99" w:rsidP="00E42852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BE1343" w:rsidRPr="00E42852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*2+</w:t>
      </w:r>
      <w:r w:rsidR="00BE1343" w:rsidRPr="00E42852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*2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=</w:t>
      </w:r>
    </w:p>
    <w:p w14:paraId="627E1236" w14:textId="63D7D64B" w:rsidR="005F0BEF" w:rsidRPr="005F0BEF" w:rsidRDefault="005F0BEF" w:rsidP="005F0BEF">
      <w:pPr>
        <w:tabs>
          <w:tab w:val="left" w:pos="2760"/>
        </w:tabs>
        <w:rPr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Өрнектің мәнін табу  </w:t>
      </w:r>
    </w:p>
    <w:p w14:paraId="7E43AABD" w14:textId="7BCE2A00" w:rsidR="005F0BEF" w:rsidRPr="00E42852" w:rsidRDefault="005F0BEF" w:rsidP="00E42852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BE1343" w:rsidRPr="00E42852"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*2+</w:t>
      </w:r>
      <w:r w:rsidR="00BE1343" w:rsidRPr="00E42852"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*2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=</w:t>
      </w:r>
    </w:p>
    <w:p w14:paraId="19109928" w14:textId="77777777" w:rsidR="005F0BEF" w:rsidRPr="009C0C99" w:rsidRDefault="005F0BEF" w:rsidP="005F0BEF">
      <w:pPr>
        <w:tabs>
          <w:tab w:val="left" w:pos="2760"/>
        </w:tabs>
        <w:rPr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Өрнектің мәнін табу  </w:t>
      </w:r>
    </w:p>
    <w:p w14:paraId="4FB0AD56" w14:textId="2F2E4966" w:rsidR="005F0BEF" w:rsidRPr="00E42852" w:rsidRDefault="005F0BEF" w:rsidP="00E42852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BE1343" w:rsidRPr="00E42852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*2+</w:t>
      </w:r>
      <w:r w:rsidR="00BE1343" w:rsidRPr="00E42852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*2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=</w:t>
      </w:r>
    </w:p>
    <w:p w14:paraId="580E2AA3" w14:textId="77777777" w:rsidR="005F0BEF" w:rsidRPr="009C0C99" w:rsidRDefault="005F0BEF" w:rsidP="005F0BEF">
      <w:pPr>
        <w:tabs>
          <w:tab w:val="left" w:pos="2760"/>
        </w:tabs>
        <w:rPr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Өрнектің мәнін табу  </w:t>
      </w:r>
    </w:p>
    <w:p w14:paraId="167C78F6" w14:textId="1DC28A39" w:rsidR="005F0BEF" w:rsidRDefault="005F0BEF" w:rsidP="005F0BEF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BE1343" w:rsidRPr="00E42852">
        <w:rPr>
          <w:rFonts w:ascii="Times New Roman" w:eastAsia="Calibri" w:hAnsi="Times New Roman" w:cs="Times New Roman"/>
          <w:sz w:val="24"/>
          <w:szCs w:val="24"/>
          <w:lang w:val="kk-KZ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*2+</w:t>
      </w:r>
      <w:r w:rsidR="00BE1343" w:rsidRPr="00E42852"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*2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=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</w:p>
    <w:p w14:paraId="40393309" w14:textId="13E9DF01" w:rsidR="005F0BEF" w:rsidRDefault="005F0BEF" w:rsidP="005F0BEF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Өрнектің мәнін табу  </w:t>
      </w:r>
    </w:p>
    <w:p w14:paraId="6D67A68D" w14:textId="4B3D8113" w:rsidR="005F0BEF" w:rsidRPr="00E42852" w:rsidRDefault="00BE1343" w:rsidP="00E42852">
      <w:pPr>
        <w:tabs>
          <w:tab w:val="left" w:pos="2760"/>
        </w:tabs>
        <w:rPr>
          <w:lang w:val="kk-KZ"/>
        </w:rPr>
      </w:pPr>
      <w:r w:rsidRPr="00E42852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 w:rsidR="005F0BEF">
        <w:rPr>
          <w:rFonts w:ascii="Times New Roman" w:eastAsia="Calibri" w:hAnsi="Times New Roman" w:cs="Times New Roman"/>
          <w:sz w:val="24"/>
          <w:szCs w:val="24"/>
          <w:lang w:val="kk-KZ"/>
        </w:rPr>
        <w:t>*2+3*2</w:t>
      </w:r>
      <w:r w:rsidR="005F0BEF">
        <w:rPr>
          <w:rFonts w:ascii="Times New Roman" w:eastAsia="Calibri" w:hAnsi="Times New Roman" w:cs="Times New Roman"/>
          <w:sz w:val="24"/>
          <w:szCs w:val="24"/>
          <w:lang w:val="lv-LV"/>
        </w:rPr>
        <w:t>=</w:t>
      </w:r>
      <w:r w:rsidR="005F0B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</w:p>
    <w:p w14:paraId="40862484" w14:textId="3637DBCB" w:rsidR="005F0BEF" w:rsidRPr="005F0BEF" w:rsidRDefault="005F0BEF" w:rsidP="005F0BEF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Өрнектің мәнін табу  </w:t>
      </w:r>
    </w:p>
    <w:p w14:paraId="5264E884" w14:textId="118DA3FA" w:rsidR="005F0BEF" w:rsidRPr="00E42852" w:rsidRDefault="005F0BEF" w:rsidP="00E42852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4*2+3*2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=</w:t>
      </w:r>
    </w:p>
    <w:p w14:paraId="598D588A" w14:textId="71F1555E" w:rsidR="005F0BEF" w:rsidRPr="005F0BEF" w:rsidRDefault="005F0BEF" w:rsidP="005F0BEF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Өрнектің мәнін табу  </w:t>
      </w:r>
    </w:p>
    <w:p w14:paraId="156B2E0F" w14:textId="7E522BDD" w:rsidR="005F0BEF" w:rsidRPr="005F0BEF" w:rsidRDefault="005F0BEF" w:rsidP="005F0BEF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BE1343" w:rsidRPr="00E42852">
        <w:rPr>
          <w:rFonts w:ascii="Times New Roman" w:eastAsia="Calibri" w:hAnsi="Times New Roman" w:cs="Times New Roman"/>
          <w:sz w:val="24"/>
          <w:szCs w:val="24"/>
          <w:lang w:val="kk-KZ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*2+3*2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=</w:t>
      </w:r>
    </w:p>
    <w:p w14:paraId="4650179B" w14:textId="4BD2C21A" w:rsidR="005F0BEF" w:rsidRPr="005F0BEF" w:rsidRDefault="005F0BEF" w:rsidP="005F0BEF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Өрнектің мәнін табу  </w:t>
      </w:r>
    </w:p>
    <w:p w14:paraId="577A5BAA" w14:textId="3E8EEDA4" w:rsidR="005F0BEF" w:rsidRDefault="005F0BEF" w:rsidP="005F0BEF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BE1343" w:rsidRPr="00E42852">
        <w:rPr>
          <w:rFonts w:ascii="Times New Roman" w:eastAsia="Calibri" w:hAnsi="Times New Roman" w:cs="Times New Roman"/>
          <w:sz w:val="24"/>
          <w:szCs w:val="24"/>
          <w:lang w:val="kk-KZ"/>
        </w:rPr>
        <w:t>9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*2+3*2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=</w:t>
      </w:r>
    </w:p>
    <w:p w14:paraId="0C1B71D0" w14:textId="77777777" w:rsidR="005F0BEF" w:rsidRPr="009C0C99" w:rsidRDefault="005F0BEF" w:rsidP="005F0BEF">
      <w:pPr>
        <w:tabs>
          <w:tab w:val="left" w:pos="2760"/>
        </w:tabs>
        <w:rPr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Өрнектің мәнін табу  </w:t>
      </w:r>
    </w:p>
    <w:p w14:paraId="725DE08D" w14:textId="41388AF4" w:rsidR="005F0BEF" w:rsidRDefault="005F0BEF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4*2+3*2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=</w:t>
      </w:r>
    </w:p>
    <w:p w14:paraId="31379CE4" w14:textId="3D8AA009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0A2A3E82" w14:textId="11ACAE69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28ABB9ED" w14:textId="5F089362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670B1215" w14:textId="2EC196A8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53BD7B81" w14:textId="2737E0DA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25B9CEA2" w14:textId="6438E29C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755A58A1" w14:textId="26071027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78035ECA" w14:textId="3458552F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3BC8B1D5" w14:textId="1D5B1657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4A74D8E7" w14:textId="7FB1F2D3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68BD91D8" w14:textId="4B90FBC9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14183294" w14:textId="7F590219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14B26AFA" w14:textId="1BBEAFE5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7D6EAB12" w14:textId="19A5CB4D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087502E5" w14:textId="0BFCCE55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7C843CC3" w14:textId="781BF348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63510777" w14:textId="3698593E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0DA4606A" w14:textId="76138185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655CC24D" w14:textId="3296EEE5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6357A8BF" w14:textId="34F19442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32D17EE5" w14:textId="29FDE5A5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0C5FA53D" w14:textId="4C52D4C6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20B991F0" w14:textId="0A206E25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192E3FA2" w14:textId="1E4BFA8D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63D7BEC0" w14:textId="66BDA92F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15105D53" w14:textId="2FD8E630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2F037949" w14:textId="3350A1B0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3757B14F" w14:textId="3A39EB68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5B08C81A" w14:textId="7AF166AE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19FD2E3B" w14:textId="20E33B38" w:rsidR="0026085E" w:rsidRDefault="0026085E" w:rsidP="009C0C99">
      <w:pPr>
        <w:tabs>
          <w:tab w:val="left" w:pos="2760"/>
        </w:tabs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45851AF1" w14:textId="3EA381CB" w:rsidR="0026085E" w:rsidRPr="0026085E" w:rsidRDefault="00BE1343" w:rsidP="0026085E">
      <w:pPr>
        <w:tabs>
          <w:tab w:val="left" w:pos="2760"/>
        </w:tabs>
        <w:rPr>
          <w:color w:val="002060"/>
          <w:sz w:val="180"/>
          <w:szCs w:val="180"/>
          <w:lang w:val="kk-KZ"/>
        </w:rPr>
      </w:pPr>
      <w:r>
        <w:rPr>
          <w:noProof/>
        </w:rPr>
        <w:lastRenderedPageBreak/>
        <w:drawing>
          <wp:inline distT="0" distB="0" distL="0" distR="0" wp14:anchorId="21B71420" wp14:editId="1FF93B52">
            <wp:extent cx="5638800" cy="40100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70" cy="403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E467A" w14:textId="3EBA6927" w:rsidR="0026085E" w:rsidRPr="0026085E" w:rsidRDefault="00BE1343" w:rsidP="0026085E">
      <w:pPr>
        <w:tabs>
          <w:tab w:val="left" w:pos="2760"/>
        </w:tabs>
        <w:rPr>
          <w:color w:val="002060"/>
          <w:sz w:val="180"/>
          <w:szCs w:val="180"/>
          <w:lang w:val="kk-KZ"/>
        </w:rPr>
      </w:pPr>
      <w:r>
        <w:rPr>
          <w:noProof/>
        </w:rPr>
        <w:drawing>
          <wp:inline distT="0" distB="0" distL="0" distR="0" wp14:anchorId="1060E4CC" wp14:editId="7036219A">
            <wp:extent cx="5638800" cy="40100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70" cy="403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E8C52" w14:textId="6023E4CA" w:rsidR="0026085E" w:rsidRPr="0026085E" w:rsidRDefault="0026085E" w:rsidP="0026085E">
      <w:pPr>
        <w:tabs>
          <w:tab w:val="left" w:pos="2760"/>
        </w:tabs>
        <w:rPr>
          <w:color w:val="002060"/>
          <w:sz w:val="180"/>
          <w:szCs w:val="180"/>
          <w:lang w:val="kk-KZ"/>
        </w:rPr>
      </w:pPr>
    </w:p>
    <w:p w14:paraId="48638625" w14:textId="58AA1AAD" w:rsidR="0026085E" w:rsidRPr="0026085E" w:rsidRDefault="0026085E" w:rsidP="009C0C99">
      <w:pPr>
        <w:tabs>
          <w:tab w:val="left" w:pos="2760"/>
        </w:tabs>
        <w:rPr>
          <w:color w:val="002060"/>
          <w:sz w:val="180"/>
          <w:szCs w:val="180"/>
          <w:lang w:val="kk-KZ"/>
        </w:rPr>
      </w:pPr>
    </w:p>
    <w:sectPr w:rsidR="0026085E" w:rsidRPr="00260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97C7D"/>
    <w:multiLevelType w:val="hybridMultilevel"/>
    <w:tmpl w:val="CE76FCA0"/>
    <w:lvl w:ilvl="0" w:tplc="91FC0E66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6FA5641D"/>
    <w:multiLevelType w:val="hybridMultilevel"/>
    <w:tmpl w:val="22D836CA"/>
    <w:lvl w:ilvl="0" w:tplc="EF82E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C0"/>
    <w:rsid w:val="00001FC0"/>
    <w:rsid w:val="000024C1"/>
    <w:rsid w:val="00051AE0"/>
    <w:rsid w:val="000D1775"/>
    <w:rsid w:val="000E13D2"/>
    <w:rsid w:val="000E3909"/>
    <w:rsid w:val="0013547E"/>
    <w:rsid w:val="001811A2"/>
    <w:rsid w:val="00236938"/>
    <w:rsid w:val="0025318E"/>
    <w:rsid w:val="0026085E"/>
    <w:rsid w:val="00361768"/>
    <w:rsid w:val="00370E70"/>
    <w:rsid w:val="00373BCD"/>
    <w:rsid w:val="0044519A"/>
    <w:rsid w:val="004B20F8"/>
    <w:rsid w:val="004F7AD5"/>
    <w:rsid w:val="00503F44"/>
    <w:rsid w:val="00530E1F"/>
    <w:rsid w:val="005F0BEF"/>
    <w:rsid w:val="00631F04"/>
    <w:rsid w:val="006C0D70"/>
    <w:rsid w:val="006C6F4C"/>
    <w:rsid w:val="006F0AE2"/>
    <w:rsid w:val="007B3531"/>
    <w:rsid w:val="007C58DC"/>
    <w:rsid w:val="007C5B83"/>
    <w:rsid w:val="007F0109"/>
    <w:rsid w:val="008D7A82"/>
    <w:rsid w:val="00955633"/>
    <w:rsid w:val="00967163"/>
    <w:rsid w:val="009A14FE"/>
    <w:rsid w:val="009C0C99"/>
    <w:rsid w:val="00AB5294"/>
    <w:rsid w:val="00AD439C"/>
    <w:rsid w:val="00AF2CDE"/>
    <w:rsid w:val="00B118B5"/>
    <w:rsid w:val="00B938F5"/>
    <w:rsid w:val="00BE1343"/>
    <w:rsid w:val="00C8681F"/>
    <w:rsid w:val="00C962A3"/>
    <w:rsid w:val="00D34B3C"/>
    <w:rsid w:val="00D53EE8"/>
    <w:rsid w:val="00D90DB2"/>
    <w:rsid w:val="00DA6A26"/>
    <w:rsid w:val="00E04CD4"/>
    <w:rsid w:val="00E22859"/>
    <w:rsid w:val="00E42852"/>
    <w:rsid w:val="00E43EE9"/>
    <w:rsid w:val="00E62005"/>
    <w:rsid w:val="00EE722D"/>
    <w:rsid w:val="00F420FC"/>
    <w:rsid w:val="00F5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3B9E"/>
  <w15:chartTrackingRefBased/>
  <w15:docId w15:val="{950127DB-C00D-4E4F-B4D7-AFCBC400B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EE722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EE722D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EE722D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Абзац списка Знак"/>
    <w:link w:val="a4"/>
    <w:uiPriority w:val="34"/>
    <w:locked/>
    <w:rsid w:val="00EE722D"/>
  </w:style>
  <w:style w:type="table" w:styleId="a3">
    <w:name w:val="Table Grid"/>
    <w:basedOn w:val="a1"/>
    <w:uiPriority w:val="39"/>
    <w:rsid w:val="00EE7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2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28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Тогаева</dc:creator>
  <cp:keywords/>
  <dc:description/>
  <cp:lastModifiedBy>Дина Тогаева</cp:lastModifiedBy>
  <cp:revision>18</cp:revision>
  <cp:lastPrinted>2019-12-13T01:46:00Z</cp:lastPrinted>
  <dcterms:created xsi:type="dcterms:W3CDTF">2019-12-05T04:00:00Z</dcterms:created>
  <dcterms:modified xsi:type="dcterms:W3CDTF">2020-04-27T13:35:00Z</dcterms:modified>
</cp:coreProperties>
</file>