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97"/>
        <w:gridCol w:w="1956"/>
        <w:gridCol w:w="5132"/>
        <w:gridCol w:w="1530"/>
      </w:tblGrid>
      <w:tr w:rsidR="00EE722D" w:rsidRPr="00E62005" w14:paraId="65F77D80" w14:textId="77777777" w:rsidTr="007B3531">
        <w:trPr>
          <w:trHeight w:val="1704"/>
        </w:trPr>
        <w:tc>
          <w:tcPr>
            <w:tcW w:w="10915" w:type="dxa"/>
            <w:gridSpan w:val="4"/>
          </w:tcPr>
          <w:p w14:paraId="76E7EB5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bookmarkStart w:id="0" w:name="_Hlk38880653"/>
            <w:bookmarkStart w:id="1" w:name="_GoBack"/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Пәні: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14:paraId="3A3B89F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Кенен Әзірбаев атындағы №15 орта мектеп</w:t>
            </w: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коммуналдық мемлекеттік мекемесі.</w:t>
            </w:r>
          </w:p>
          <w:p w14:paraId="1928DF90" w14:textId="77777777" w:rsidR="00EE722D" w:rsidRPr="007B1349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  <w:p w14:paraId="50156370" w14:textId="449F0C54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Күні: </w:t>
            </w:r>
            <w:r w:rsidR="00E620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AB52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Қатысқандар саны:</w:t>
            </w: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</w:t>
            </w:r>
          </w:p>
          <w:p w14:paraId="5F94AE81" w14:textId="2822A9BB" w:rsidR="00EE722D" w:rsidRPr="00D865E0" w:rsidRDefault="00EE722D" w:rsidP="007B353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051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52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51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AB52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051A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Қатыспағандар саны:</w:t>
            </w:r>
          </w:p>
        </w:tc>
      </w:tr>
      <w:tr w:rsidR="00EE722D" w:rsidRPr="00E62005" w14:paraId="4EB6863B" w14:textId="77777777" w:rsidTr="007B3531">
        <w:tc>
          <w:tcPr>
            <w:tcW w:w="2297" w:type="dxa"/>
          </w:tcPr>
          <w:p w14:paraId="6296944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618" w:type="dxa"/>
            <w:gridSpan w:val="3"/>
          </w:tcPr>
          <w:p w14:paraId="45C26C03" w14:textId="40243569" w:rsidR="00EE722D" w:rsidRPr="007F40DE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Көбейтудің үлестірімділік қасиеті. Есептерді шығару</w:t>
            </w:r>
          </w:p>
        </w:tc>
      </w:tr>
      <w:tr w:rsidR="00EE722D" w:rsidRPr="00E62005" w14:paraId="4A9391B8" w14:textId="77777777" w:rsidTr="007B3531">
        <w:tc>
          <w:tcPr>
            <w:tcW w:w="2297" w:type="dxa"/>
          </w:tcPr>
          <w:p w14:paraId="4B4868CA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AC7" w14:textId="3107C62A" w:rsidR="00F5127E" w:rsidRPr="00F5127E" w:rsidRDefault="00F5127E" w:rsidP="00F5127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12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3.1.2.9 100 </w:t>
            </w:r>
            <w:r w:rsidRPr="00F5127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көлеміндегі сандарды ауызша көбейту мен бөлуді орындауда қосындыны және көбейтіндіні бір таңбалы санға бөлу,  қосындыны санға көбейту ережесін қолдану</w:t>
            </w:r>
          </w:p>
          <w:p w14:paraId="082690F4" w14:textId="124A0730" w:rsidR="00EE722D" w:rsidRPr="00F5127E" w:rsidRDefault="00EE722D" w:rsidP="00EE722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EE722D" w:rsidRPr="00E62005" w14:paraId="5592DA62" w14:textId="77777777" w:rsidTr="007B3531">
        <w:trPr>
          <w:trHeight w:val="1146"/>
        </w:trPr>
        <w:tc>
          <w:tcPr>
            <w:tcW w:w="2297" w:type="dxa"/>
            <w:tcBorders>
              <w:bottom w:val="single" w:sz="4" w:space="0" w:color="auto"/>
            </w:tcBorders>
          </w:tcPr>
          <w:p w14:paraId="1A4A18B6" w14:textId="77777777" w:rsidR="00EE722D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14:paraId="27A2C1EE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689B3" w14:textId="12DCC6EF" w:rsidR="00EE722D" w:rsidRPr="007F0109" w:rsidRDefault="00EE722D" w:rsidP="007B3531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15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="007F0109" w:rsidRPr="007F01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Қосындыны санға көбейту мен бөлуді меңгеру</w:t>
            </w:r>
          </w:p>
          <w:p w14:paraId="720D6161" w14:textId="472F602D" w:rsidR="00EE722D" w:rsidRPr="00161BB5" w:rsidRDefault="00EE722D" w:rsidP="007B353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5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0B45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0109">
              <w:rPr>
                <w:rFonts w:ascii="Times New Roman" w:hAnsi="Times New Roman"/>
                <w:sz w:val="24"/>
                <w:szCs w:val="24"/>
                <w:lang w:val="kk-KZ"/>
              </w:rPr>
              <w:t>Көбейтудің үлестірімділік қасиеті бойынша есептерді шығару</w:t>
            </w:r>
          </w:p>
          <w:p w14:paraId="065DBFC7" w14:textId="66E60A5E" w:rsidR="00EE722D" w:rsidRPr="00CA00D0" w:rsidRDefault="00EE722D" w:rsidP="007B3531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155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="007F0109" w:rsidRPr="007F01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Шығармашылық тапсырмалар орындау,берілген өрнек бойынша есеп</w:t>
            </w:r>
            <w:r w:rsidR="00AB52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тің</w:t>
            </w:r>
            <w:r w:rsidR="007F0109" w:rsidRPr="007F01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шарт</w:t>
            </w:r>
            <w:r w:rsidR="00AB529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ын</w:t>
            </w:r>
            <w:r w:rsidR="007F0109" w:rsidRPr="007F01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құру</w:t>
            </w:r>
          </w:p>
        </w:tc>
      </w:tr>
      <w:tr w:rsidR="00EE722D" w:rsidRPr="00C962A3" w14:paraId="55C85B3D" w14:textId="77777777" w:rsidTr="007B3531">
        <w:tc>
          <w:tcPr>
            <w:tcW w:w="2297" w:type="dxa"/>
          </w:tcPr>
          <w:p w14:paraId="7DD0B81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618" w:type="dxa"/>
            <w:gridSpan w:val="3"/>
          </w:tcPr>
          <w:p w14:paraId="7C33CE09" w14:textId="1F620C93" w:rsidR="00EE722D" w:rsidRDefault="0044519A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bookmarkStart w:id="2" w:name="_Hlk27080454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Көбейтіндінің мәнін </w:t>
            </w:r>
            <w:r w:rsidR="00D53E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есептеп шығарады</w:t>
            </w:r>
          </w:p>
          <w:p w14:paraId="043A3EB5" w14:textId="0363317E" w:rsidR="000E3909" w:rsidRDefault="0044519A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bookmarkStart w:id="3" w:name="_Hlk27080528"/>
            <w:bookmarkEnd w:id="2"/>
            <w:r w:rsidRPr="00E04C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Тіктөртбұрыштың периметрін </w:t>
            </w:r>
            <w:r w:rsidR="00D53E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әртүрлі</w:t>
            </w:r>
            <w:r w:rsidRPr="00E04C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тәсілмен таб</w:t>
            </w:r>
            <w:r w:rsidR="00D53E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ады</w:t>
            </w:r>
            <w:bookmarkEnd w:id="3"/>
          </w:p>
          <w:p w14:paraId="76AA8F3B" w14:textId="060C3E49" w:rsidR="000E3909" w:rsidRDefault="0044519A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bookmarkStart w:id="4" w:name="_Hlk27081284"/>
            <w:r w:rsidRPr="0096716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Есепті шығарады</w:t>
            </w:r>
          </w:p>
          <w:p w14:paraId="76621911" w14:textId="4C436639" w:rsidR="000E3909" w:rsidRDefault="0044519A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bookmarkStart w:id="5" w:name="_Hlk27081323"/>
            <w:bookmarkEnd w:id="4"/>
            <w:r w:rsidRPr="006C0D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Есептің мәнін дұрыс тауып,жауабын сызады</w:t>
            </w:r>
          </w:p>
          <w:p w14:paraId="4573F304" w14:textId="77BB777F" w:rsidR="000E3909" w:rsidRDefault="009A14FE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A14F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Мүмкін болатын тәсілдердің бірімен есептейді</w:t>
            </w:r>
          </w:p>
          <w:bookmarkEnd w:id="5"/>
          <w:p w14:paraId="5E6C362F" w14:textId="77777777" w:rsidR="000E3909" w:rsidRDefault="000E39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6CF38E" w14:textId="0C3EC084" w:rsidR="000E3909" w:rsidRPr="00BD4257" w:rsidRDefault="000E39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E722D" w:rsidRPr="00E62005" w14:paraId="58CF26D4" w14:textId="77777777" w:rsidTr="007B3531">
        <w:tc>
          <w:tcPr>
            <w:tcW w:w="2297" w:type="dxa"/>
            <w:vMerge w:val="restart"/>
          </w:tcPr>
          <w:p w14:paraId="0261060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6B3" w14:textId="310C61F7" w:rsidR="00EE722D" w:rsidRPr="000E3909" w:rsidRDefault="00EE722D" w:rsidP="007B35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</w:t>
            </w:r>
            <w:r w:rsidRPr="009D1EB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  <w:r w:rsidRPr="009D1E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E3909" w:rsidRPr="000E3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көбейтуді орындауда қосындыны санға көбейту ережесін түсіндіру</w:t>
            </w:r>
          </w:p>
          <w:p w14:paraId="7E0C4A0B" w14:textId="77777777" w:rsidR="00EE722D" w:rsidRPr="000E3909" w:rsidRDefault="00EE722D" w:rsidP="007B3531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Пәндік лексика және терминология:</w:t>
            </w:r>
          </w:p>
          <w:p w14:paraId="388170BF" w14:textId="6292F142" w:rsidR="00EE722D" w:rsidRPr="000B45E2" w:rsidRDefault="000E3909" w:rsidP="007B35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Өрнек, қосындыны санға көбейту</w:t>
            </w:r>
          </w:p>
        </w:tc>
      </w:tr>
      <w:tr w:rsidR="00EE722D" w:rsidRPr="00D865E0" w14:paraId="5B30613D" w14:textId="77777777" w:rsidTr="007B3531">
        <w:tc>
          <w:tcPr>
            <w:tcW w:w="2297" w:type="dxa"/>
            <w:vMerge/>
          </w:tcPr>
          <w:p w14:paraId="1E116BE2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0EA" w14:textId="77777777" w:rsidR="00EE722D" w:rsidRPr="00682771" w:rsidRDefault="00EE722D" w:rsidP="007B3531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827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диалог/жазу үшін пайдаланылатын тіл.</w:t>
            </w:r>
          </w:p>
          <w:p w14:paraId="33B2533F" w14:textId="77777777" w:rsidR="00EE722D" w:rsidRPr="000B45E2" w:rsidRDefault="00EE722D" w:rsidP="007B3531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0B45E2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Талқылау</w:t>
            </w:r>
            <w:proofErr w:type="spellEnd"/>
            <w:r w:rsidRPr="000B45E2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:</w:t>
            </w:r>
          </w:p>
        </w:tc>
      </w:tr>
      <w:tr w:rsidR="00EE722D" w:rsidRPr="00B9286D" w14:paraId="62A9E85E" w14:textId="77777777" w:rsidTr="007B3531">
        <w:tc>
          <w:tcPr>
            <w:tcW w:w="2297" w:type="dxa"/>
            <w:vMerge/>
          </w:tcPr>
          <w:p w14:paraId="6A0F5AB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E60" w14:textId="77777777" w:rsidR="000E3909" w:rsidRPr="000E3909" w:rsidRDefault="000E3909" w:rsidP="000E390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E390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Қосындыны санға қалай көбейтуге болады</w:t>
            </w:r>
            <w:r w:rsidRPr="000E390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?</w:t>
            </w:r>
          </w:p>
          <w:p w14:paraId="15B1D7A1" w14:textId="4FB57F9A" w:rsidR="00EE722D" w:rsidRPr="00350338" w:rsidRDefault="000E3909" w:rsidP="000E390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E390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Тиімді есептеу үшін бұл қасиеттерді қалай қолдануға болады</w:t>
            </w:r>
            <w:r w:rsidRPr="000E3909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?</w:t>
            </w:r>
          </w:p>
        </w:tc>
      </w:tr>
      <w:tr w:rsidR="00EE722D" w:rsidRPr="00D865E0" w14:paraId="6D894C94" w14:textId="77777777" w:rsidTr="007B3531">
        <w:tc>
          <w:tcPr>
            <w:tcW w:w="2297" w:type="dxa"/>
            <w:vMerge/>
          </w:tcPr>
          <w:p w14:paraId="2B4456C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16D" w14:textId="77777777" w:rsidR="00EE722D" w:rsidRPr="000B45E2" w:rsidRDefault="00EE722D" w:rsidP="007B3531">
            <w:pP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Жазу</w:t>
            </w:r>
            <w:r w:rsidRPr="000B45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EE722D" w:rsidRPr="00D865E0" w14:paraId="0BC7E0A6" w14:textId="77777777" w:rsidTr="007B3531">
        <w:tc>
          <w:tcPr>
            <w:tcW w:w="2297" w:type="dxa"/>
            <w:vMerge/>
          </w:tcPr>
          <w:p w14:paraId="474BBEE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3FB" w14:textId="065BA647" w:rsidR="00EE722D" w:rsidRPr="000B45E2" w:rsidRDefault="00EE722D" w:rsidP="007B3531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r w:rsidR="000E3909" w:rsidRPr="000B45E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Өрнектерді жазу</w:t>
            </w:r>
          </w:p>
        </w:tc>
      </w:tr>
      <w:tr w:rsidR="00EE722D" w:rsidRPr="00D865E0" w14:paraId="70EA38D0" w14:textId="77777777" w:rsidTr="007B3531">
        <w:tc>
          <w:tcPr>
            <w:tcW w:w="2297" w:type="dxa"/>
          </w:tcPr>
          <w:p w14:paraId="0E01F954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18" w:type="dxa"/>
            <w:gridSpan w:val="3"/>
          </w:tcPr>
          <w:p w14:paraId="7CC6C7C1" w14:textId="721B3133" w:rsidR="00EE722D" w:rsidRPr="00D865E0" w:rsidRDefault="007F01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EE722D" w:rsidRPr="00E62005" w14:paraId="19FA2600" w14:textId="77777777" w:rsidTr="007B3531">
        <w:tc>
          <w:tcPr>
            <w:tcW w:w="2297" w:type="dxa"/>
          </w:tcPr>
          <w:p w14:paraId="64926D96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618" w:type="dxa"/>
            <w:gridSpan w:val="3"/>
          </w:tcPr>
          <w:p w14:paraId="6082EE3B" w14:textId="6C92BF79" w:rsidR="00EE722D" w:rsidRPr="006F0AE2" w:rsidRDefault="006F0AE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0AE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/>
              </w:rPr>
              <w:t>Өзгелердің мәдениетіне және көзқарастарына құрметпен қарау. </w:t>
            </w:r>
          </w:p>
        </w:tc>
      </w:tr>
      <w:tr w:rsidR="00EE722D" w:rsidRPr="00B9286D" w14:paraId="355F5C85" w14:textId="77777777" w:rsidTr="007B3531">
        <w:tc>
          <w:tcPr>
            <w:tcW w:w="2297" w:type="dxa"/>
          </w:tcPr>
          <w:p w14:paraId="2C909C4D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 білім</w:t>
            </w:r>
          </w:p>
        </w:tc>
        <w:tc>
          <w:tcPr>
            <w:tcW w:w="8618" w:type="dxa"/>
            <w:gridSpan w:val="3"/>
          </w:tcPr>
          <w:p w14:paraId="42C908B2" w14:textId="67BB4A6A" w:rsidR="00EE722D" w:rsidRPr="00D865E0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Көбейтудің үлестірімділік қасиеті.</w:t>
            </w:r>
          </w:p>
        </w:tc>
      </w:tr>
      <w:tr w:rsidR="00EE722D" w:rsidRPr="00D865E0" w14:paraId="3286E22E" w14:textId="77777777" w:rsidTr="007B3531">
        <w:tc>
          <w:tcPr>
            <w:tcW w:w="2297" w:type="dxa"/>
          </w:tcPr>
          <w:p w14:paraId="26F25956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40 мин</w:t>
            </w:r>
          </w:p>
        </w:tc>
        <w:tc>
          <w:tcPr>
            <w:tcW w:w="7088" w:type="dxa"/>
            <w:gridSpan w:val="2"/>
          </w:tcPr>
          <w:p w14:paraId="3A59FC47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530" w:type="dxa"/>
          </w:tcPr>
          <w:p w14:paraId="293006F0" w14:textId="77777777" w:rsidR="00EE722D" w:rsidRPr="00AC3110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E722D" w:rsidRPr="00C962A3" w14:paraId="3841324F" w14:textId="77777777" w:rsidTr="007B3531">
        <w:tc>
          <w:tcPr>
            <w:tcW w:w="2297" w:type="dxa"/>
          </w:tcPr>
          <w:p w14:paraId="7B9FD30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14:paraId="3D6EB477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B0E10AC" w14:textId="0EE0B7B4" w:rsidR="00EE722D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EE7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45A26F59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96938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A5A477" w14:textId="36B37F3C" w:rsidR="00EE722D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EE7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</w:t>
            </w:r>
          </w:p>
          <w:p w14:paraId="67A33295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D877A9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73800F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04AE6B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A41915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632F25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F146339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2F782C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21EA21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1FCC08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E312CB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7C54BEF3" w14:textId="77777777" w:rsidR="00EE722D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Раппорт орнату</w:t>
            </w:r>
          </w:p>
          <w:p w14:paraId="7F34CA37" w14:textId="1740745F" w:rsidR="006F0AE2" w:rsidRDefault="00EE722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мақсаты мен бағалау критерийлерін талқылау</w:t>
            </w:r>
          </w:p>
          <w:p w14:paraId="1EBD28E5" w14:textId="6E918139" w:rsidR="00370E70" w:rsidRDefault="007F01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Оқушыларды</w:t>
            </w:r>
            <w:r w:rsidR="007C5B8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4 топқа бөлу</w:t>
            </w:r>
          </w:p>
          <w:p w14:paraId="5F1758C6" w14:textId="77777777" w:rsidR="007F0109" w:rsidRPr="00370E70" w:rsidRDefault="007F01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14:paraId="422B8BC8" w14:textId="77777777" w:rsidR="007F0109" w:rsidRPr="007C58DC" w:rsidRDefault="007F0109" w:rsidP="007F01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5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сабақта қандай тақырып өттік?</w:t>
            </w:r>
          </w:p>
          <w:p w14:paraId="1B9E5ED6" w14:textId="77777777" w:rsidR="007F0109" w:rsidRPr="007C58DC" w:rsidRDefault="007F0109" w:rsidP="007F010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Көбейтудің үлестірімділік қасиеті дегеніміз не?</w:t>
            </w:r>
          </w:p>
          <w:p w14:paraId="2CB62BEB" w14:textId="258E8824" w:rsidR="00B118B5" w:rsidRDefault="00AB5294" w:rsidP="00AB52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 көбейтудің үлестірімділік қасиетінің ф</w:t>
            </w:r>
            <w:r w:rsidRPr="00AB52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ормуласын тақтаға жаза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</w:p>
          <w:p w14:paraId="6809A438" w14:textId="0C1ACE28" w:rsidR="00AB5294" w:rsidRDefault="00AB5294" w:rsidP="00AB52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топ тіктөртбұрыштың периметрінің формуласын жазады</w:t>
            </w:r>
          </w:p>
          <w:p w14:paraId="7B63945E" w14:textId="57C2B785" w:rsidR="00AB5294" w:rsidRDefault="00AB5294" w:rsidP="00AB52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шаршының ауданының формуласын тақтаға жазады</w:t>
            </w:r>
          </w:p>
          <w:p w14:paraId="640743D4" w14:textId="3BCB550C" w:rsidR="00AB5294" w:rsidRPr="00AB5294" w:rsidRDefault="00AB5294" w:rsidP="00AB5294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тікбұрышты үшбұрыштың ауданының формуласын жазады</w:t>
            </w:r>
          </w:p>
          <w:p w14:paraId="0524820C" w14:textId="321A6454" w:rsidR="00AB5294" w:rsidRPr="00AB5294" w:rsidRDefault="00AB5294" w:rsidP="00B118B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BFA6EB" w14:textId="756022BF" w:rsidR="00B118B5" w:rsidRDefault="00B118B5" w:rsidP="00B118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6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 қою (мәселелі жағдаят)</w:t>
            </w:r>
          </w:p>
          <w:p w14:paraId="2B909308" w14:textId="37E96E65" w:rsidR="00B118B5" w:rsidRPr="008D7A82" w:rsidRDefault="008D7A8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6" w:name="_Hlk26995702"/>
            <w:r w:rsidRPr="008D7A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бүгін көбейтудің үлестірімділік қасиетін есеп шығаруда қолданатын боласыңда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</w:p>
          <w:p w14:paraId="5A14AE6D" w14:textId="6DA29FC0" w:rsidR="006C0D70" w:rsidRDefault="007B3531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  <w:r w:rsidR="006C0D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2DF6505" w14:textId="5EAD592E" w:rsidR="006C0D70" w:rsidRDefault="006C0D70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7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Кубизм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373B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әдісі</w:t>
            </w:r>
          </w:p>
          <w:p w14:paraId="42FB0DD2" w14:textId="78DEEF52" w:rsidR="006C0D70" w:rsidRDefault="006C0D70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</w:t>
            </w:r>
            <w:r w:rsidR="004451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йі: </w:t>
            </w:r>
            <w:r w:rsidR="004451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Көбейтіндінің мәнін табады</w:t>
            </w:r>
          </w:p>
          <w:p w14:paraId="4A7FDAA6" w14:textId="0358655D" w:rsidR="006C0D70" w:rsidRDefault="006C0D70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Тапсырманың орындалуы</w:t>
            </w:r>
          </w:p>
          <w:p w14:paraId="7AA099F8" w14:textId="77777777" w:rsidR="006C0D70" w:rsidRDefault="006C0D70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 топ: </w:t>
            </w:r>
          </w:p>
          <w:p w14:paraId="7135633E" w14:textId="3C21D759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=210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80*3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=240</w:t>
            </w:r>
          </w:p>
          <w:p w14:paraId="4B525459" w14:textId="3C956CA4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=120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60*3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=180</w:t>
            </w:r>
          </w:p>
          <w:p w14:paraId="3A2450B3" w14:textId="797C1C46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=270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50*3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=150</w:t>
            </w:r>
          </w:p>
          <w:p w14:paraId="055DA17D" w14:textId="2B38D2A6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 топ:</w:t>
            </w:r>
          </w:p>
          <w:p w14:paraId="3DF5E5E0" w14:textId="77777777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B24B2D5" w14:textId="11412EF3" w:rsidR="006C0D70" w:rsidRPr="0013547E" w:rsidRDefault="006C0D70" w:rsidP="006C0D70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=280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80*4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=320</w:t>
            </w:r>
          </w:p>
          <w:p w14:paraId="59ED610E" w14:textId="6B0211FD" w:rsidR="006C0D70" w:rsidRPr="0013547E" w:rsidRDefault="006C0D70" w:rsidP="006C0D70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=160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60*4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=240</w:t>
            </w:r>
          </w:p>
          <w:p w14:paraId="02B14176" w14:textId="6A768D26" w:rsidR="006C0D70" w:rsidRPr="0013547E" w:rsidRDefault="006C0D70" w:rsidP="006C0D70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=360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E22859"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50*4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=200</w:t>
            </w:r>
          </w:p>
          <w:p w14:paraId="36316C72" w14:textId="77777777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EC7CF8" w14:textId="1CB43A7E" w:rsidR="006C0D70" w:rsidRPr="0013547E" w:rsidRDefault="00E2285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топ:</w:t>
            </w:r>
          </w:p>
          <w:p w14:paraId="7D11FC38" w14:textId="77777777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30D1418" w14:textId="3933168D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70*5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=350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80*5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=400</w:t>
            </w:r>
          </w:p>
          <w:p w14:paraId="47C8972A" w14:textId="73AD75D9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40*5 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=200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60*5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=300</w:t>
            </w:r>
          </w:p>
          <w:p w14:paraId="3163A327" w14:textId="19C8C05A" w:rsidR="006C0D70" w:rsidRPr="0013547E" w:rsidRDefault="00E2285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90*5 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=450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50*5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=250</w:t>
            </w:r>
          </w:p>
          <w:p w14:paraId="26B9B2BC" w14:textId="3A59DE1E" w:rsidR="006C0D70" w:rsidRPr="0013547E" w:rsidRDefault="006C0D70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AB033C" w14:textId="351ADD37" w:rsidR="00E22859" w:rsidRPr="0013547E" w:rsidRDefault="00E2285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топ:</w:t>
            </w:r>
          </w:p>
          <w:p w14:paraId="5BB069EA" w14:textId="77777777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B8DCB0" w14:textId="2400A1D7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=420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80*6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=480</w:t>
            </w:r>
          </w:p>
          <w:p w14:paraId="1CF72661" w14:textId="1A4E58BA" w:rsidR="00E22859" w:rsidRPr="0013547E" w:rsidRDefault="00E22859" w:rsidP="00E22859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=240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60*6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=360</w:t>
            </w:r>
          </w:p>
          <w:p w14:paraId="546554DC" w14:textId="0E78F67D" w:rsidR="00E22859" w:rsidRPr="0013547E" w:rsidRDefault="00E2285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=540</w:t>
            </w:r>
            <w:r w:rsidRP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50*6</w:t>
            </w:r>
            <w:r w:rsidR="00361768" w:rsidRPr="0013547E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=300</w:t>
            </w:r>
          </w:p>
          <w:p w14:paraId="088A12F2" w14:textId="34057135" w:rsidR="00E22859" w:rsidRDefault="00E22859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D4C6EF" w14:textId="7C83F380" w:rsidR="00E22859" w:rsidRDefault="00E22859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6D217F71" w14:textId="75CBDF4E" w:rsidR="00B118B5" w:rsidRPr="00B118B5" w:rsidRDefault="00B118B5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1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Көбейтіндіні есептейді</w:t>
            </w:r>
          </w:p>
          <w:p w14:paraId="256CEBBB" w14:textId="661F4784" w:rsidR="00E22859" w:rsidRDefault="00B118B5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Көбейтіндінің</w:t>
            </w:r>
            <w:r w:rsidR="00E22859" w:rsidRPr="00E22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мәнін табады</w:t>
            </w:r>
          </w:p>
          <w:bookmarkEnd w:id="6"/>
          <w:p w14:paraId="119CC31B" w14:textId="102C85E7" w:rsidR="00B118B5" w:rsidRPr="00B118B5" w:rsidRDefault="00B118B5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1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Қ.Б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B11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дұрыс жауаптарына күннің шуақтары беріліп отырады</w:t>
            </w:r>
          </w:p>
          <w:p w14:paraId="79A4ECB2" w14:textId="23DDD589" w:rsidR="000E3909" w:rsidRPr="00FB4283" w:rsidRDefault="000E3909" w:rsidP="000E39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530" w:type="dxa"/>
          </w:tcPr>
          <w:p w14:paraId="47196652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8B77AEE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1F3F398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6D50713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157D6395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6621264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B682FD6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70016B5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974023D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42868187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3D23E7B1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1557F963" w14:textId="77777777" w:rsidR="00AB5294" w:rsidRDefault="00AB5294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6CC38B0" w14:textId="77777777" w:rsidR="00AB5294" w:rsidRDefault="00AB5294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64CB027" w14:textId="77777777" w:rsidR="00AB5294" w:rsidRDefault="00AB5294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31F4F741" w14:textId="77777777" w:rsidR="00AB5294" w:rsidRDefault="00AB5294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4CDB319" w14:textId="77777777" w:rsidR="00AB5294" w:rsidRDefault="00AB5294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143FBB04" w14:textId="77777777" w:rsidR="0026085E" w:rsidRDefault="0026085E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5EF03BF2" w14:textId="77777777" w:rsidR="0026085E" w:rsidRDefault="0026085E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57C4E5D" w14:textId="6BF63230" w:rsidR="00EE722D" w:rsidRDefault="007B3531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кубик</w:t>
            </w:r>
          </w:p>
          <w:p w14:paraId="2CD71031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5194E970" w14:textId="77777777" w:rsidR="00EE722D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308D4FF5" w14:textId="3FBF69E7" w:rsidR="00EE722D" w:rsidRPr="00BB4240" w:rsidRDefault="00EE722D" w:rsidP="007B353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E722D" w:rsidRPr="00C962A3" w14:paraId="4FA1E0BA" w14:textId="77777777" w:rsidTr="007B3531">
        <w:tc>
          <w:tcPr>
            <w:tcW w:w="2297" w:type="dxa"/>
          </w:tcPr>
          <w:p w14:paraId="3833E567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14:paraId="39F47F0E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BAFF5E" w14:textId="2D9F4CFA" w:rsidR="00EE722D" w:rsidRPr="00D865E0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EE722D"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  <w:p w14:paraId="67E3BDB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F13BF1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95641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2CC00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CCEF2C7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A44A56C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8ACDA5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5FFE944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5A4A3A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8262DBB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BB53B66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B47114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62C88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DCC443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C62122F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6078BB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50467BD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0C9447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A140BB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3D3713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76B862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8C5168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91BD966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C6FF6FF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F162C6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7B35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1B7D654E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1D6EEE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0A0289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152841F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368FA7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8CCD72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E562DB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CFCA916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16086F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7C18E1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E064623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C5BE43B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DCB3722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619F8C19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BB58A3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EC6BE2E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739D45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2E3FA1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79910F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A1A7E72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9FCEAE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85EE38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60B132B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5523DAF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65509E5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3DA618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2C38235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0A3214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69A3AA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C8C1D7E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5EA2D7" w14:textId="77777777" w:rsidR="007B3531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635F6A" w14:textId="52060C33" w:rsidR="007B3531" w:rsidRPr="00D865E0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минут</w:t>
            </w:r>
          </w:p>
        </w:tc>
        <w:tc>
          <w:tcPr>
            <w:tcW w:w="7088" w:type="dxa"/>
            <w:gridSpan w:val="2"/>
          </w:tcPr>
          <w:p w14:paraId="4FDA9801" w14:textId="57FB66A6" w:rsidR="000E3909" w:rsidRPr="00B118B5" w:rsidRDefault="007B3531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№2</w:t>
            </w:r>
          </w:p>
          <w:p w14:paraId="19D18A4B" w14:textId="4E849065" w:rsidR="00B118B5" w:rsidRDefault="00B118B5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37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Карусель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 әдісі</w:t>
            </w:r>
          </w:p>
          <w:p w14:paraId="2F5A1D70" w14:textId="1B9AD5A3" w:rsidR="006C6F4C" w:rsidRPr="00E04CD4" w:rsidRDefault="00B118B5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11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E04CD4" w:rsidRPr="00E04C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Тіктөртбұрыштың периметрін 3 тәсілмен табу </w:t>
            </w:r>
          </w:p>
          <w:p w14:paraId="2C5FBB01" w14:textId="2F280C82" w:rsidR="006C6F4C" w:rsidRDefault="006C6F4C" w:rsidP="00B118B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6F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Тапсырманың орындалуы</w:t>
            </w:r>
          </w:p>
          <w:p w14:paraId="2E74A142" w14:textId="2D61B8F3" w:rsidR="006C6F4C" w:rsidRPr="0013547E" w:rsidRDefault="006C6F4C" w:rsidP="00B118B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Ұзындығы- 8см</w:t>
            </w:r>
          </w:p>
          <w:p w14:paraId="19010EB5" w14:textId="500499E1" w:rsidR="006C6F4C" w:rsidRPr="0013547E" w:rsidRDefault="006C6F4C" w:rsidP="00B118B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Ені-4 см</w:t>
            </w:r>
          </w:p>
          <w:p w14:paraId="5B901B7D" w14:textId="080CD6EB" w:rsidR="006C6F4C" w:rsidRPr="0013547E" w:rsidRDefault="006C6F4C" w:rsidP="00B118B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P-</w:t>
            </w: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?</w:t>
            </w:r>
          </w:p>
          <w:p w14:paraId="6F9DADDD" w14:textId="723C9325" w:rsidR="006C6F4C" w:rsidRPr="0013547E" w:rsidRDefault="006C6F4C" w:rsidP="006C6F4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r w:rsidRPr="0013547E">
              <w:rPr>
                <w:rFonts w:ascii="Times New Roman" w:hAnsi="Times New Roman"/>
                <w:bCs/>
                <w:sz w:val="24"/>
                <w:szCs w:val="24"/>
              </w:rPr>
              <w:t>=8см+4см+8см+4см</w:t>
            </w:r>
          </w:p>
          <w:p w14:paraId="18E5F45F" w14:textId="4EC0097B" w:rsidR="006C6F4C" w:rsidRPr="0013547E" w:rsidRDefault="006C6F4C" w:rsidP="006C6F4C">
            <w:pPr>
              <w:pStyle w:val="a4"/>
              <w:widowControl w:val="0"/>
              <w:autoSpaceDE w:val="0"/>
              <w:autoSpaceDN w:val="0"/>
              <w:adjustRightInd w:val="0"/>
              <w:spacing w:line="274" w:lineRule="exact"/>
              <w:ind w:left="462" w:right="-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</w:rPr>
              <w:t>Р=24см</w:t>
            </w:r>
          </w:p>
          <w:p w14:paraId="38389564" w14:textId="0602355E" w:rsidR="006C6F4C" w:rsidRPr="0013547E" w:rsidRDefault="006C6F4C" w:rsidP="006C6F4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Р=(8см+4см)*2</w:t>
            </w:r>
          </w:p>
          <w:p w14:paraId="1DC5FF2A" w14:textId="5674B274" w:rsidR="006C6F4C" w:rsidRPr="0013547E" w:rsidRDefault="006C6F4C" w:rsidP="006C6F4C">
            <w:pPr>
              <w:pStyle w:val="a4"/>
              <w:widowControl w:val="0"/>
              <w:autoSpaceDE w:val="0"/>
              <w:autoSpaceDN w:val="0"/>
              <w:adjustRightInd w:val="0"/>
              <w:spacing w:line="274" w:lineRule="exact"/>
              <w:ind w:left="46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Р=24см</w:t>
            </w:r>
          </w:p>
          <w:p w14:paraId="55EEE4A1" w14:textId="5784B318" w:rsidR="006C6F4C" w:rsidRPr="0013547E" w:rsidRDefault="006C6F4C" w:rsidP="006C6F4C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Р=8см*2+4см*2</w:t>
            </w:r>
          </w:p>
          <w:p w14:paraId="18D784BA" w14:textId="40BFECAE" w:rsidR="006C6F4C" w:rsidRPr="0013547E" w:rsidRDefault="006C6F4C" w:rsidP="006C6F4C">
            <w:pPr>
              <w:pStyle w:val="a4"/>
              <w:widowControl w:val="0"/>
              <w:autoSpaceDE w:val="0"/>
              <w:autoSpaceDN w:val="0"/>
              <w:adjustRightInd w:val="0"/>
              <w:spacing w:line="274" w:lineRule="exact"/>
              <w:ind w:left="46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3547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Р=24см</w:t>
            </w:r>
          </w:p>
          <w:p w14:paraId="1DE79F3D" w14:textId="389800FC" w:rsidR="006C6F4C" w:rsidRDefault="006C6F4C" w:rsidP="006C6F4C">
            <w:pPr>
              <w:pStyle w:val="a4"/>
              <w:widowControl w:val="0"/>
              <w:autoSpaceDE w:val="0"/>
              <w:autoSpaceDN w:val="0"/>
              <w:adjustRightInd w:val="0"/>
              <w:spacing w:line="274" w:lineRule="exact"/>
              <w:ind w:left="462"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B553C7" w14:textId="77777777" w:rsidR="00E04CD4" w:rsidRDefault="00E04CD4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bookmarkStart w:id="7" w:name="_Hlk27029849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  <w:r w:rsidRPr="006C6F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топ-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Pr="00B118B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іктөртбұрыштың периметріне байланысты мәселе есептің шартын құрады</w:t>
            </w:r>
          </w:p>
          <w:p w14:paraId="4C5BD049" w14:textId="0D719073" w:rsidR="00E04CD4" w:rsidRDefault="00E04CD4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 топ-тіктөртбұрыштың периметрін 1 </w:t>
            </w:r>
            <w:r w:rsidR="000D17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тәсілі бойынша табады</w:t>
            </w:r>
          </w:p>
          <w:p w14:paraId="795255EF" w14:textId="58BF3EF4" w:rsidR="00E04CD4" w:rsidRDefault="00E04CD4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топ- тіктөртбұрыштың периметрін 2</w:t>
            </w:r>
            <w:r w:rsidR="000D17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тәсілі бойынша табады</w:t>
            </w:r>
          </w:p>
          <w:p w14:paraId="2797AB77" w14:textId="3BDEF2CE" w:rsidR="00E04CD4" w:rsidRDefault="00E04CD4" w:rsidP="00E04CD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 топ- тіктөртбұрыштың периметрін 3 </w:t>
            </w:r>
            <w:r w:rsidR="000D177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тәсілі бойынша табады</w:t>
            </w:r>
          </w:p>
          <w:bookmarkEnd w:id="7"/>
          <w:p w14:paraId="3A6AA062" w14:textId="2522BA76" w:rsidR="00E04CD4" w:rsidRPr="00E04CD4" w:rsidRDefault="00E04CD4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Қ.Б. </w:t>
            </w:r>
            <w:r w:rsidRPr="00B11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дұрыс жауаптарына күннің шуақтары беріліп отырады</w:t>
            </w:r>
          </w:p>
          <w:p w14:paraId="6D902E69" w14:textId="79A12018" w:rsidR="00E04CD4" w:rsidRDefault="00361768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Топтар бір-бірін бағалайды</w:t>
            </w:r>
          </w:p>
          <w:p w14:paraId="032AE8A6" w14:textId="292649BA" w:rsidR="0044519A" w:rsidRDefault="0044519A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14:paraId="2EDAD27A" w14:textId="20A5E179" w:rsidR="0044519A" w:rsidRPr="00E04CD4" w:rsidRDefault="0044519A" w:rsidP="00E04CD4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E64A8B" w14:textId="12BB2891" w:rsidR="00E04CD4" w:rsidRDefault="007B3531" w:rsidP="006C6F4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№4</w:t>
            </w:r>
          </w:p>
          <w:p w14:paraId="5AB1A15D" w14:textId="20771E09" w:rsidR="00967163" w:rsidRPr="00967163" w:rsidRDefault="00967163" w:rsidP="006C6F4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11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6716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Есепті шығарады</w:t>
            </w:r>
          </w:p>
          <w:p w14:paraId="730ACEDC" w14:textId="2B7FA2B5" w:rsidR="00DA6A26" w:rsidRDefault="00E43EE9" w:rsidP="00967163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Тапсырманың орындалуы</w:t>
            </w:r>
          </w:p>
          <w:p w14:paraId="5A91B685" w14:textId="049F1525" w:rsidR="00E43EE9" w:rsidRPr="00D34B3C" w:rsidRDefault="00E43EE9" w:rsidP="00967163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34B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Таушымылдық-80 көшет</w:t>
            </w:r>
          </w:p>
          <w:p w14:paraId="74D72F6A" w14:textId="65FACE02" w:rsidR="00E43EE9" w:rsidRPr="00D34B3C" w:rsidRDefault="00E43EE9" w:rsidP="00967163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-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34B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Раушангүл-240 көшет</w:t>
            </w:r>
          </w:p>
          <w:p w14:paraId="5AADBECD" w14:textId="04AEE4F3" w:rsidR="000E3909" w:rsidRDefault="00E43EE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Әр жәшікке-40т бөліп салды</w:t>
            </w:r>
          </w:p>
          <w:p w14:paraId="4491F234" w14:textId="7496AFBC" w:rsidR="00D34B3C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Қанша жәшік-?</w:t>
            </w:r>
          </w:p>
          <w:p w14:paraId="53E0C75E" w14:textId="4CC78652" w:rsidR="00D34B3C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(80+240):40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=8</w:t>
            </w:r>
          </w:p>
          <w:p w14:paraId="1D78DED1" w14:textId="09A7B5AF" w:rsidR="00D34B3C" w:rsidRPr="00D34B3C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Жауабы: 8 жәшік қажет болды</w:t>
            </w:r>
          </w:p>
          <w:p w14:paraId="2AAAEDD9" w14:textId="77777777" w:rsidR="000E3909" w:rsidRDefault="000E39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72C89F" w14:textId="77777777" w:rsidR="00D34B3C" w:rsidRDefault="00D34B3C" w:rsidP="00D34B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15C4F264" w14:textId="0D3E01E5" w:rsidR="000E3909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Мәселе есепті оқиды</w:t>
            </w:r>
          </w:p>
          <w:p w14:paraId="1EDB6784" w14:textId="6A7C42E9" w:rsidR="00D34B3C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Шартын жазады</w:t>
            </w:r>
          </w:p>
          <w:p w14:paraId="3C1FD69C" w14:textId="40A08859" w:rsidR="00D34B3C" w:rsidRDefault="00D34B3C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Шешуін табады</w:t>
            </w:r>
          </w:p>
          <w:p w14:paraId="0BB1D691" w14:textId="77777777" w:rsidR="000E3909" w:rsidRDefault="000E39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85F10A2" w14:textId="4ED104AF" w:rsidR="000E3909" w:rsidRDefault="007B3531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№6</w:t>
            </w:r>
            <w:r w:rsidR="007C58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Ө.ж.</w:t>
            </w:r>
          </w:p>
          <w:p w14:paraId="214E14FE" w14:textId="7A6820E7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«Бинго» ойыны </w:t>
            </w:r>
          </w:p>
          <w:p w14:paraId="35B25512" w14:textId="79B3971B" w:rsidR="0044519A" w:rsidRDefault="0044519A" w:rsidP="004451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</w:t>
            </w:r>
            <w:r w:rsidR="00C962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йі: </w:t>
            </w:r>
            <w:r w:rsidRPr="006C0D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Есептің мәнін дұрыс тауып,жауабын сызады</w:t>
            </w:r>
          </w:p>
          <w:p w14:paraId="07C339A1" w14:textId="157664B0" w:rsidR="0044519A" w:rsidRDefault="0044519A" w:rsidP="004451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Тапсырманың орындалуы</w:t>
            </w:r>
          </w:p>
          <w:p w14:paraId="2258E3B4" w14:textId="0780FFF0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margin" w:tblpY="-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851"/>
              <w:gridCol w:w="850"/>
              <w:gridCol w:w="851"/>
              <w:gridCol w:w="850"/>
            </w:tblGrid>
            <w:tr w:rsidR="00373BCD" w:rsidRPr="00E62005" w14:paraId="6D88E6F2" w14:textId="6CFC898B" w:rsidTr="004F7AD5">
              <w:trPr>
                <w:trHeight w:val="407"/>
              </w:trPr>
              <w:tc>
                <w:tcPr>
                  <w:tcW w:w="1838" w:type="dxa"/>
                </w:tcPr>
                <w:p w14:paraId="490F5DA9" w14:textId="6B88A38D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bookmarkStart w:id="8" w:name="_Hlk27086918"/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(272+326)-198</w:t>
                  </w:r>
                </w:p>
              </w:tc>
              <w:tc>
                <w:tcPr>
                  <w:tcW w:w="851" w:type="dxa"/>
                </w:tcPr>
                <w:p w14:paraId="6A284418" w14:textId="4C1EA958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val="kk-K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4F537B65" wp14:editId="77F464AF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461645" cy="104775"/>
                            <wp:effectExtent l="0" t="0" r="33655" b="28575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61645" cy="1047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BCB3B6A" id="Прямая соединительная линия 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5.95pt" to="34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400</w:t>
                  </w:r>
                </w:p>
              </w:tc>
              <w:tc>
                <w:tcPr>
                  <w:tcW w:w="850" w:type="dxa"/>
                </w:tcPr>
                <w:p w14:paraId="09E58687" w14:textId="26A6764A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320</w:t>
                  </w:r>
                </w:p>
              </w:tc>
              <w:tc>
                <w:tcPr>
                  <w:tcW w:w="851" w:type="dxa"/>
                </w:tcPr>
                <w:p w14:paraId="52A26FC9" w14:textId="091BC4F1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250</w:t>
                  </w:r>
                </w:p>
              </w:tc>
              <w:tc>
                <w:tcPr>
                  <w:tcW w:w="850" w:type="dxa"/>
                </w:tcPr>
                <w:p w14:paraId="2F3591C2" w14:textId="6708F860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598</w:t>
                  </w:r>
                </w:p>
              </w:tc>
            </w:tr>
            <w:tr w:rsidR="00373BCD" w:rsidRPr="00E62005" w14:paraId="5F443384" w14:textId="65D0B6E0" w:rsidTr="004F7AD5">
              <w:trPr>
                <w:trHeight w:val="346"/>
              </w:trPr>
              <w:tc>
                <w:tcPr>
                  <w:tcW w:w="1838" w:type="dxa"/>
                </w:tcPr>
                <w:p w14:paraId="190B81FB" w14:textId="04441E01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998-(652+197)</w:t>
                  </w:r>
                </w:p>
              </w:tc>
              <w:tc>
                <w:tcPr>
                  <w:tcW w:w="851" w:type="dxa"/>
                </w:tcPr>
                <w:p w14:paraId="6986464F" w14:textId="2D1190E7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849</w:t>
                  </w:r>
                </w:p>
              </w:tc>
              <w:tc>
                <w:tcPr>
                  <w:tcW w:w="850" w:type="dxa"/>
                </w:tcPr>
                <w:p w14:paraId="0F5D0275" w14:textId="7D4A0272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val="kk-K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65E8A04D" wp14:editId="0986C471">
                            <wp:simplePos x="0" y="0"/>
                            <wp:positionH relativeFrom="column">
                              <wp:posOffset>-60325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61645" cy="104775"/>
                            <wp:effectExtent l="0" t="0" r="33655" b="28575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61645" cy="1047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B928D17" id="Прямая соединительная линия 1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4.85pt" to="3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" strokecolor="#4472c4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149</w:t>
                  </w:r>
                </w:p>
              </w:tc>
              <w:tc>
                <w:tcPr>
                  <w:tcW w:w="851" w:type="dxa"/>
                </w:tcPr>
                <w:p w14:paraId="5410A61C" w14:textId="4C415953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652</w:t>
                  </w:r>
                </w:p>
              </w:tc>
              <w:tc>
                <w:tcPr>
                  <w:tcW w:w="850" w:type="dxa"/>
                </w:tcPr>
                <w:p w14:paraId="13049727" w14:textId="253BECF0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300</w:t>
                  </w:r>
                </w:p>
              </w:tc>
            </w:tr>
            <w:tr w:rsidR="00373BCD" w:rsidRPr="00E62005" w14:paraId="117EC092" w14:textId="2201FD86" w:rsidTr="004F7AD5">
              <w:trPr>
                <w:trHeight w:val="331"/>
              </w:trPr>
              <w:tc>
                <w:tcPr>
                  <w:tcW w:w="1838" w:type="dxa"/>
                </w:tcPr>
                <w:p w14:paraId="29935D12" w14:textId="474BA270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1000-(446+254)</w:t>
                  </w:r>
                </w:p>
              </w:tc>
              <w:tc>
                <w:tcPr>
                  <w:tcW w:w="851" w:type="dxa"/>
                </w:tcPr>
                <w:p w14:paraId="156652AF" w14:textId="6EFF169F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700</w:t>
                  </w:r>
                </w:p>
              </w:tc>
              <w:tc>
                <w:tcPr>
                  <w:tcW w:w="850" w:type="dxa"/>
                </w:tcPr>
                <w:p w14:paraId="35445974" w14:textId="728191F7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1000</w:t>
                  </w:r>
                </w:p>
              </w:tc>
              <w:tc>
                <w:tcPr>
                  <w:tcW w:w="851" w:type="dxa"/>
                </w:tcPr>
                <w:p w14:paraId="78014608" w14:textId="4AB44F7E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val="kk-K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7A5CF11F" wp14:editId="11CBA1FD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461645" cy="104775"/>
                            <wp:effectExtent l="0" t="0" r="33655" b="28575"/>
                            <wp:wrapNone/>
                            <wp:docPr id="11" name="Прямая соединительная линия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61645" cy="1047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D61024D" id="Прямая соединительная линия 1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45pt" to="35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" strokecolor="#4472c4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300</w:t>
                  </w:r>
                </w:p>
              </w:tc>
              <w:tc>
                <w:tcPr>
                  <w:tcW w:w="850" w:type="dxa"/>
                </w:tcPr>
                <w:p w14:paraId="4167BB59" w14:textId="5F618743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254</w:t>
                  </w:r>
                </w:p>
              </w:tc>
            </w:tr>
            <w:tr w:rsidR="00373BCD" w:rsidRPr="00E62005" w14:paraId="40AA2928" w14:textId="17F7E251" w:rsidTr="004F7AD5">
              <w:trPr>
                <w:trHeight w:val="482"/>
              </w:trPr>
              <w:tc>
                <w:tcPr>
                  <w:tcW w:w="1838" w:type="dxa"/>
                </w:tcPr>
                <w:p w14:paraId="4B3BC09B" w14:textId="45B1DFA2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700-(89+71)</w:t>
                  </w:r>
                </w:p>
              </w:tc>
              <w:tc>
                <w:tcPr>
                  <w:tcW w:w="851" w:type="dxa"/>
                </w:tcPr>
                <w:p w14:paraId="4E58D32C" w14:textId="698FC758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160</w:t>
                  </w:r>
                </w:p>
              </w:tc>
              <w:tc>
                <w:tcPr>
                  <w:tcW w:w="850" w:type="dxa"/>
                </w:tcPr>
                <w:p w14:paraId="3B71532E" w14:textId="6B476BD6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700</w:t>
                  </w:r>
                </w:p>
              </w:tc>
              <w:tc>
                <w:tcPr>
                  <w:tcW w:w="851" w:type="dxa"/>
                </w:tcPr>
                <w:p w14:paraId="240D2E3B" w14:textId="713FF2AA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89</w:t>
                  </w:r>
                </w:p>
              </w:tc>
              <w:tc>
                <w:tcPr>
                  <w:tcW w:w="850" w:type="dxa"/>
                </w:tcPr>
                <w:p w14:paraId="1BB1EA29" w14:textId="19FC73D3" w:rsidR="00373BCD" w:rsidRPr="0013547E" w:rsidRDefault="004F7AD5" w:rsidP="007B3531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13547E"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val="kk-K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5A6E63CE" wp14:editId="568FE7BF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99061</wp:posOffset>
                            </wp:positionV>
                            <wp:extent cx="352425" cy="57150"/>
                            <wp:effectExtent l="0" t="0" r="28575" b="19050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52425" cy="571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A08133" id="Прямая соединительная линия 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7.8pt" to="27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" strokecolor="#4472c4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13547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540</w:t>
                  </w:r>
                </w:p>
              </w:tc>
            </w:tr>
            <w:bookmarkEnd w:id="8"/>
          </w:tbl>
          <w:p w14:paraId="165F48F6" w14:textId="607EBA91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8C8252A" w14:textId="64C9487D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EF2CC7B" w14:textId="26CE42F5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E6BB7F9" w14:textId="3BAD22BB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E555C22" w14:textId="369B111E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B07E3D0" w14:textId="1D0C84AE" w:rsidR="00373BCD" w:rsidRDefault="00373BCD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B691FD1" w14:textId="5297C8A9" w:rsidR="007C58DC" w:rsidRPr="001811A2" w:rsidRDefault="007C58DC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9B39CFE" w14:textId="7737788D" w:rsidR="000E3909" w:rsidRDefault="000E3909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4D308C8C" w14:textId="77777777" w:rsidR="0044519A" w:rsidRDefault="0044519A" w:rsidP="004451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9" w:name="_Hlk27032458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656E91A6" w14:textId="46A2D919" w:rsidR="0044519A" w:rsidRDefault="0044519A" w:rsidP="0044519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Жақшаның ішін</w:t>
            </w:r>
            <w:r w:rsid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дегі өрнекті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</w:p>
          <w:p w14:paraId="48C6D499" w14:textId="72A8498E" w:rsidR="0044519A" w:rsidRDefault="0044519A" w:rsidP="0044519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Шыққан мәнін жақшаның сыртындағы санға </w:t>
            </w:r>
            <w:r w:rsidR="001354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азайтады</w:t>
            </w:r>
          </w:p>
          <w:p w14:paraId="66AB8FF4" w14:textId="48DC8CF8" w:rsidR="000E3909" w:rsidRPr="0044519A" w:rsidRDefault="0044519A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Мәнін тауып сызады</w:t>
            </w:r>
            <w:bookmarkEnd w:id="9"/>
          </w:p>
          <w:p w14:paraId="46B591A2" w14:textId="77777777" w:rsidR="000E3909" w:rsidRDefault="0044519A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Қ.Б.</w:t>
            </w:r>
            <w:r w:rsidR="0036176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Өз-өзін бағалайды</w:t>
            </w:r>
          </w:p>
          <w:p w14:paraId="6CD5CAF3" w14:textId="77777777" w:rsidR="0013547E" w:rsidRDefault="0013547E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ECE3B64" w14:textId="510761C2" w:rsidR="0013547E" w:rsidRDefault="007B3531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№7</w:t>
            </w:r>
          </w:p>
          <w:p w14:paraId="0BCE5B8A" w14:textId="52F14CEE" w:rsidR="0013547E" w:rsidRPr="009A14FE" w:rsidRDefault="0013547E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критерийі: </w:t>
            </w:r>
            <w:r w:rsidRPr="009A14F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Мүмкін болатын тәсілдердің бірімен есептейді</w:t>
            </w:r>
          </w:p>
          <w:p w14:paraId="0E21227A" w14:textId="74965A80" w:rsidR="0013547E" w:rsidRDefault="0013547E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Тапсырманың орындалуы</w:t>
            </w:r>
          </w:p>
          <w:p w14:paraId="471AC5E1" w14:textId="3DEF3BA7" w:rsidR="0013547E" w:rsidRPr="0013547E" w:rsidRDefault="0013547E" w:rsidP="007B3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5*(20г</w:t>
            </w: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+80</w:t>
            </w: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г)</w:t>
            </w: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=500</w:t>
            </w: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  <w:p w14:paraId="5BE51E94" w14:textId="0335B1B6" w:rsidR="0013547E" w:rsidRP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2*(30г+20г)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=100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  <w:p w14:paraId="7FD30667" w14:textId="6D5579FC" w:rsidR="0013547E" w:rsidRP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(50л+10л)*8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=480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</w:p>
          <w:p w14:paraId="5D10E52F" w14:textId="77777777" w:rsid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54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7кг*(5+4)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/>
              </w:rPr>
              <w:t>=63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</w:t>
            </w:r>
          </w:p>
          <w:p w14:paraId="2F911CD2" w14:textId="77777777" w:rsidR="0013547E" w:rsidRDefault="0013547E" w:rsidP="0013547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538EEF1A" w14:textId="2E9D90F3" w:rsid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Жақшаның ішіндегі өрнектің мәнін табады</w:t>
            </w:r>
          </w:p>
          <w:p w14:paraId="6DCE79E4" w14:textId="223C4649" w:rsid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Шыққан мәнін жақшаның сыртындағы санға көбейтеді</w:t>
            </w:r>
          </w:p>
          <w:p w14:paraId="0C21AB39" w14:textId="7A8B7831" w:rsidR="0013547E" w:rsidRPr="0013547E" w:rsidRDefault="0013547E" w:rsidP="001354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14:paraId="02B265E1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10FB16BF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0BA4651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3CC7340B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41245A2B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2AA40B1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724A9200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31CFF4A0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</w:p>
          <w:p w14:paraId="687E3E1C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E219515" w14:textId="114F6163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D57CC10" w14:textId="1C3C4507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F30CE65" w14:textId="1E6AE304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93E0A1" w14:textId="151D419B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E6A84DE" w14:textId="7777FCE8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12E3C54" w14:textId="75CD39A7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29C562" w14:textId="26863B69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6A1F9D3" w14:textId="0EF9BC7E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C0E107" w14:textId="0B858650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7E6A74" w14:textId="38C6B13E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8A6DD7" w14:textId="0EA4B48A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FAEC708" w14:textId="4F1660E3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8FBC48" w14:textId="2D36EB80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EF56312" w14:textId="16E66DA7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109576B" w14:textId="7E6B5CBD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7D1B9B0" w14:textId="43CD9F08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5AC6C1" w14:textId="2F87B394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0109F7" w14:textId="36E7EA00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08CE59" w14:textId="3EE1300E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FFD6F83" w14:textId="18ABDA0C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D8AF97" w14:textId="7AD4F44A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ACC32D" w14:textId="3CC87EC6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2B43B35" w14:textId="075052D3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8611CA" w14:textId="45654182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8EEADF" w14:textId="7DD55442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0E73B7" w14:textId="517A2A8A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BEE219" w14:textId="73F4BD7C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16272D" w14:textId="5FE996D4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F4C26AC" w14:textId="47745E4A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521380" w14:textId="25C2EE71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422FD4" w14:textId="0031BC80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191DDF" w14:textId="519B9D4C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9EE5809" w14:textId="27B4451C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CC15F8" w14:textId="357399EB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EE4A982" w14:textId="1547B19A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751E75" w14:textId="7A1E7393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4A58BD" w14:textId="77777777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Бинго парақшала</w:t>
            </w:r>
          </w:p>
          <w:p w14:paraId="7D44BF04" w14:textId="52AD66B7" w:rsidR="009A14FE" w:rsidRDefault="009A14F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</w:t>
            </w:r>
          </w:p>
          <w:p w14:paraId="79612975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F805DC0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994620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23F605" w14:textId="77777777" w:rsidR="00EE722D" w:rsidRPr="0029156F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22D" w:rsidRPr="00D90DB2" w14:paraId="29CBDC32" w14:textId="77777777" w:rsidTr="007B3531">
        <w:tc>
          <w:tcPr>
            <w:tcW w:w="2297" w:type="dxa"/>
          </w:tcPr>
          <w:p w14:paraId="10372148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>соңы</w:t>
            </w:r>
            <w:proofErr w:type="spellEnd"/>
          </w:p>
          <w:p w14:paraId="2E04753D" w14:textId="06E3512A" w:rsidR="00EE722D" w:rsidRPr="00D865E0" w:rsidRDefault="007B3531" w:rsidP="007B3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EE722D" w:rsidRPr="00D865E0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</w:p>
          <w:p w14:paraId="7C1273D5" w14:textId="77777777" w:rsidR="00EE722D" w:rsidRPr="00D865E0" w:rsidRDefault="00EE722D" w:rsidP="007B3531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7088" w:type="dxa"/>
            <w:gridSpan w:val="2"/>
          </w:tcPr>
          <w:p w14:paraId="3B8F47F6" w14:textId="51C9233B" w:rsidR="00EE722D" w:rsidRDefault="000D1775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«Табыс» ағашы</w:t>
            </w:r>
          </w:p>
          <w:p w14:paraId="2C596175" w14:textId="20410851" w:rsidR="000D1775" w:rsidRDefault="000D1775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D177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500EDD" wp14:editId="2CBA6F58">
                  <wp:extent cx="742777" cy="800100"/>
                  <wp:effectExtent l="0" t="0" r="635" b="0"/>
                  <wp:docPr id="25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93AB23-5452-4688-AB5F-B5AAF985D1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>
                            <a:extLst>
                              <a:ext uri="{FF2B5EF4-FFF2-40B4-BE49-F238E27FC236}">
                                <a16:creationId xmlns:a16="http://schemas.microsoft.com/office/drawing/2014/main" id="{E193AB23-5452-4688-AB5F-B5AAF985D11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92" cy="81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0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-  </w:t>
            </w:r>
            <w:bookmarkStart w:id="10" w:name="_Hlk27039570"/>
            <w:r w:rsidR="00D90D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(10 кг+20кг)*3</w:t>
            </w:r>
          </w:p>
          <w:p w14:paraId="79E8BFDF" w14:textId="0C8FA0F4" w:rsidR="00D90DB2" w:rsidRPr="00D90DB2" w:rsidRDefault="00D90DB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Өрнек бойынша есептің шартын жазу</w:t>
            </w:r>
          </w:p>
          <w:p w14:paraId="60E1C0CE" w14:textId="77777777" w:rsidR="000E3909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bookmarkEnd w:id="10"/>
          <w:p w14:paraId="748EDF8D" w14:textId="77777777" w:rsidR="000E3909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816914F" w14:textId="2330BE4D" w:rsidR="000E3909" w:rsidRPr="0025318E" w:rsidRDefault="00D90DB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A9B7F74" wp14:editId="0D6C44A9">
                  <wp:extent cx="1119990" cy="838200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298" cy="84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 (7м+2м)*5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</w:t>
            </w:r>
          </w:p>
          <w:p w14:paraId="20014240" w14:textId="68CDC480" w:rsidR="00D90DB2" w:rsidRPr="00D90DB2" w:rsidRDefault="00D90DB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Үлестірімділік қасиеті бойынша есептеу</w:t>
            </w:r>
          </w:p>
          <w:p w14:paraId="0A7CD9B7" w14:textId="77777777" w:rsidR="000E3909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C626BF4" w14:textId="77777777" w:rsidR="00D90DB2" w:rsidRDefault="00D90DB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3DDB83D4" wp14:editId="77A93863">
                  <wp:extent cx="1190106" cy="971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062" cy="97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-  4*2+3*2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=</w:t>
            </w:r>
          </w:p>
          <w:p w14:paraId="4D1FC73B" w14:textId="1D94ED4B" w:rsidR="000E3909" w:rsidRPr="00D865E0" w:rsidRDefault="00D90DB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Өрнектің мәнін табу  </w:t>
            </w:r>
          </w:p>
        </w:tc>
        <w:tc>
          <w:tcPr>
            <w:tcW w:w="1530" w:type="dxa"/>
          </w:tcPr>
          <w:p w14:paraId="2471E93E" w14:textId="77777777" w:rsidR="009A14FE" w:rsidRDefault="009A14FE" w:rsidP="007B3531">
            <w:pPr>
              <w:rPr>
                <w:noProof/>
              </w:rPr>
            </w:pPr>
          </w:p>
          <w:p w14:paraId="48602D0D" w14:textId="77777777" w:rsidR="009A14FE" w:rsidRDefault="009A14FE" w:rsidP="007B3531">
            <w:pPr>
              <w:rPr>
                <w:noProof/>
              </w:rPr>
            </w:pPr>
          </w:p>
          <w:p w14:paraId="0C35D814" w14:textId="0DFC3C1A" w:rsidR="009A14FE" w:rsidRPr="009A14FE" w:rsidRDefault="009A14FE" w:rsidP="007B3531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9A14FE">
              <w:rPr>
                <w:rFonts w:ascii="Times New Roman" w:hAnsi="Times New Roman" w:cs="Times New Roman"/>
                <w:noProof/>
                <w:lang w:val="kk-KZ"/>
              </w:rPr>
              <w:t>Табыс ағашы</w:t>
            </w:r>
          </w:p>
          <w:p w14:paraId="44D657E0" w14:textId="77777777" w:rsidR="009A14FE" w:rsidRDefault="009A14FE" w:rsidP="007B3531">
            <w:pPr>
              <w:rPr>
                <w:noProof/>
              </w:rPr>
            </w:pPr>
          </w:p>
          <w:p w14:paraId="572B0E2E" w14:textId="08AF36CF" w:rsidR="00EE722D" w:rsidRPr="004577AC" w:rsidRDefault="009A14FE" w:rsidP="007B3531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7204871" wp14:editId="6C87F456">
                  <wp:extent cx="942975" cy="706858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67" cy="71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22D" w:rsidRPr="00E62005" w14:paraId="30F300D9" w14:textId="77777777" w:rsidTr="007B3531">
        <w:tc>
          <w:tcPr>
            <w:tcW w:w="4253" w:type="dxa"/>
            <w:gridSpan w:val="2"/>
          </w:tcPr>
          <w:p w14:paraId="0CCB29B5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Саралау- cіз қандай тәсілмен көбірек қолдау көрсетпексіз. Сіз  басқаларға қарағанда қабілетті оқушыларға қандай тапсырмалар бересіз?</w:t>
            </w:r>
          </w:p>
          <w:p w14:paraId="690BB96D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2"/>
          </w:tcPr>
          <w:p w14:paraId="3C4CECDE" w14:textId="4B9F28FB" w:rsidR="007C58DC" w:rsidRDefault="00AF2CDE" w:rsidP="007C58DC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D865E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Ынталанатын қалыпты жағдайдағы білім алушылар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C5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4*2+3*2-</w:t>
            </w:r>
          </w:p>
          <w:p w14:paraId="6E2C0589" w14:textId="3CEF83C6" w:rsidR="00AF2CDE" w:rsidRPr="00AF2CDE" w:rsidRDefault="007C58DC" w:rsidP="007C58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өрнектің мәнін табады </w:t>
            </w:r>
          </w:p>
          <w:p w14:paraId="265B0732" w14:textId="6128F6E2" w:rsidR="00AF2CDE" w:rsidRPr="00D90DB2" w:rsidRDefault="00AF2CDE" w:rsidP="00AF2C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Үлгерімі жақсы </w:t>
            </w:r>
            <w:r w:rsidR="007C5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31F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  <w:r w:rsidR="00631F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)*5-үлестірімділік қасиеті бойынша есептейді</w:t>
            </w:r>
          </w:p>
          <w:p w14:paraId="5CBBEFFF" w14:textId="7D483721" w:rsidR="000E3909" w:rsidRPr="00D865E0" w:rsidRDefault="00AF2CDE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Қабілеті жоғары оқушылар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Өрнегі бойынша есептің шартын жазады </w:t>
            </w:r>
          </w:p>
        </w:tc>
      </w:tr>
      <w:tr w:rsidR="00EE722D" w:rsidRPr="00E62005" w14:paraId="12B2C3D2" w14:textId="77777777" w:rsidTr="007B3531">
        <w:tc>
          <w:tcPr>
            <w:tcW w:w="4253" w:type="dxa"/>
            <w:gridSpan w:val="2"/>
          </w:tcPr>
          <w:p w14:paraId="75745E4B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6662" w:type="dxa"/>
            <w:gridSpan w:val="2"/>
          </w:tcPr>
          <w:p w14:paraId="0C525ECE" w14:textId="1FABD19B" w:rsidR="000E3909" w:rsidRDefault="00EE722D" w:rsidP="000E3909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="007C5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="007C58DC" w:rsidRPr="00D865E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Өзін-өзі бағалау, дескрипторлардың орындалуына байланысты </w:t>
            </w:r>
            <w:r w:rsidR="007C58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күннің шуақтары</w:t>
            </w:r>
            <w:r w:rsidR="007C58DC" w:rsidRPr="00D865E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арқылы бағалау</w:t>
            </w:r>
          </w:p>
          <w:p w14:paraId="4F0BCC8B" w14:textId="4FF351E5" w:rsidR="00EE722D" w:rsidRPr="00CC332A" w:rsidRDefault="00EE722D" w:rsidP="007B353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EE722D" w:rsidRPr="00E62005" w14:paraId="17B8858C" w14:textId="77777777" w:rsidTr="007B3531">
        <w:tc>
          <w:tcPr>
            <w:tcW w:w="4253" w:type="dxa"/>
            <w:gridSpan w:val="2"/>
          </w:tcPr>
          <w:p w14:paraId="6F0F022A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65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қауіпсіздігі мен ақпараттық- коммуникациялық технологияларды қолдану?</w:t>
            </w:r>
          </w:p>
          <w:p w14:paraId="2DD2EBE9" w14:textId="77777777" w:rsidR="00EE722D" w:rsidRPr="00D865E0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2"/>
          </w:tcPr>
          <w:p w14:paraId="4A0441CE" w14:textId="77777777" w:rsidR="00EE722D" w:rsidRDefault="00EE722D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6A14B8C" w14:textId="2AC5153E" w:rsidR="000E3909" w:rsidRDefault="000E13D2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3D2">
              <w:rPr>
                <w:rFonts w:ascii="OpenSans" w:hAnsi="OpenSans"/>
                <w:color w:val="333333"/>
                <w:sz w:val="21"/>
                <w:szCs w:val="21"/>
                <w:shd w:val="clear" w:color="auto" w:fill="FFFFFF"/>
                <w:lang w:val="kk-KZ"/>
              </w:rPr>
              <w:t>Қаламсап және қаламның үшкір тұстарын абайлап қолдану.</w:t>
            </w:r>
            <w:r w:rsidRPr="000E13D2">
              <w:rPr>
                <w:rFonts w:ascii="OpenSans" w:hAnsi="OpenSans"/>
                <w:color w:val="333333"/>
                <w:sz w:val="21"/>
                <w:szCs w:val="21"/>
                <w:lang w:val="kk-KZ"/>
              </w:rPr>
              <w:br/>
            </w:r>
          </w:p>
          <w:p w14:paraId="69CCED1F" w14:textId="77777777" w:rsidR="000E3909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D0A78D" w14:textId="64DC12DF" w:rsidR="000E3909" w:rsidRPr="00D865E0" w:rsidRDefault="000E3909" w:rsidP="007B3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2"/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0916"/>
      </w:tblGrid>
      <w:tr w:rsidR="00EE722D" w:rsidRPr="00CC2923" w14:paraId="0AF93AE4" w14:textId="77777777" w:rsidTr="007B3531">
        <w:trPr>
          <w:trHeight w:val="77"/>
        </w:trPr>
        <w:tc>
          <w:tcPr>
            <w:tcW w:w="10916" w:type="dxa"/>
          </w:tcPr>
          <w:p w14:paraId="1CE7FD9D" w14:textId="77777777" w:rsidR="00EE722D" w:rsidRPr="00CC2923" w:rsidRDefault="00EE722D" w:rsidP="007B3531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бағалау</w:t>
            </w:r>
          </w:p>
        </w:tc>
      </w:tr>
      <w:tr w:rsidR="00EE722D" w:rsidRPr="00CC2923" w14:paraId="5AE4AEA2" w14:textId="77777777" w:rsidTr="007B3531">
        <w:trPr>
          <w:trHeight w:val="77"/>
        </w:trPr>
        <w:tc>
          <w:tcPr>
            <w:tcW w:w="10916" w:type="dxa"/>
          </w:tcPr>
          <w:p w14:paraId="165501EA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14:paraId="5637339D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  <w:p w14:paraId="1EC4046D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</w:p>
          <w:p w14:paraId="60EA7CC6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14:paraId="1EC19418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  <w:p w14:paraId="035B203C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</w:t>
            </w:r>
          </w:p>
          <w:p w14:paraId="59F04429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білдім? Менің келесі сабағымды жетілдіруге не көмектеседі, неге көңіл бөлу керек?</w:t>
            </w:r>
          </w:p>
          <w:p w14:paraId="7173B2BB" w14:textId="77777777" w:rsidR="00EE722D" w:rsidRPr="00CC2923" w:rsidRDefault="00EE722D" w:rsidP="007B35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</w:p>
          <w:p w14:paraId="7E9CA7F7" w14:textId="77777777" w:rsidR="00EE722D" w:rsidRPr="00CC2923" w:rsidRDefault="00EE722D" w:rsidP="007B353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C2923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</w:p>
        </w:tc>
      </w:tr>
    </w:tbl>
    <w:p w14:paraId="120C5917" w14:textId="77777777" w:rsidR="00EE722D" w:rsidRDefault="00EE722D" w:rsidP="00EE722D"/>
    <w:bookmarkEnd w:id="0"/>
    <w:bookmarkEnd w:id="1"/>
    <w:p w14:paraId="7EC291D5" w14:textId="12EC3591" w:rsidR="00EE722D" w:rsidRDefault="00EE722D" w:rsidP="00EE722D">
      <w:pPr>
        <w:rPr>
          <w:sz w:val="28"/>
          <w:szCs w:val="28"/>
          <w:lang w:val="lv-LV"/>
        </w:rPr>
      </w:pPr>
    </w:p>
    <w:p w14:paraId="0ACFA989" w14:textId="06DBA028" w:rsidR="00C962A3" w:rsidRDefault="00C962A3" w:rsidP="00EE722D">
      <w:pPr>
        <w:rPr>
          <w:sz w:val="28"/>
          <w:szCs w:val="28"/>
          <w:lang w:val="lv-LV"/>
        </w:rPr>
      </w:pPr>
    </w:p>
    <w:p w14:paraId="329BE5DD" w14:textId="21CE2621" w:rsidR="00C962A3" w:rsidRDefault="00C962A3" w:rsidP="00EE722D">
      <w:pPr>
        <w:rPr>
          <w:sz w:val="28"/>
          <w:szCs w:val="28"/>
          <w:lang w:val="lv-LV"/>
        </w:rPr>
      </w:pPr>
    </w:p>
    <w:p w14:paraId="7C998777" w14:textId="28EEEB60" w:rsidR="00C962A3" w:rsidRDefault="00C962A3" w:rsidP="00EE722D">
      <w:pPr>
        <w:rPr>
          <w:sz w:val="28"/>
          <w:szCs w:val="28"/>
          <w:lang w:val="lv-LV"/>
        </w:rPr>
      </w:pPr>
    </w:p>
    <w:p w14:paraId="70C88130" w14:textId="5710FAEF" w:rsidR="00C962A3" w:rsidRDefault="00C962A3" w:rsidP="00EE722D">
      <w:pPr>
        <w:rPr>
          <w:sz w:val="28"/>
          <w:szCs w:val="28"/>
          <w:lang w:val="lv-LV"/>
        </w:rPr>
      </w:pPr>
    </w:p>
    <w:p w14:paraId="41777D43" w14:textId="200D5666" w:rsidR="00C962A3" w:rsidRDefault="00C962A3" w:rsidP="00EE722D">
      <w:pPr>
        <w:rPr>
          <w:sz w:val="28"/>
          <w:szCs w:val="28"/>
          <w:lang w:val="lv-LV"/>
        </w:rPr>
      </w:pPr>
    </w:p>
    <w:p w14:paraId="3AB83F7A" w14:textId="4967FC8B" w:rsidR="00C962A3" w:rsidRDefault="00C962A3" w:rsidP="00EE722D">
      <w:pPr>
        <w:rPr>
          <w:sz w:val="28"/>
          <w:szCs w:val="28"/>
          <w:lang w:val="lv-LV"/>
        </w:rPr>
      </w:pPr>
    </w:p>
    <w:p w14:paraId="35503671" w14:textId="61454DA3" w:rsidR="00C962A3" w:rsidRDefault="00C962A3" w:rsidP="00EE722D">
      <w:pPr>
        <w:rPr>
          <w:sz w:val="28"/>
          <w:szCs w:val="28"/>
          <w:lang w:val="lv-LV"/>
        </w:rPr>
      </w:pPr>
    </w:p>
    <w:p w14:paraId="3AC05615" w14:textId="77777777" w:rsidR="00C962A3" w:rsidRPr="00297A27" w:rsidRDefault="00C962A3" w:rsidP="00EE722D">
      <w:pPr>
        <w:rPr>
          <w:sz w:val="28"/>
          <w:szCs w:val="28"/>
          <w:lang w:val="lv-LV"/>
        </w:rPr>
      </w:pPr>
    </w:p>
    <w:p w14:paraId="0961875A" w14:textId="77777777" w:rsidR="00EE722D" w:rsidRPr="00297A27" w:rsidRDefault="00EE722D" w:rsidP="00EE722D">
      <w:pPr>
        <w:rPr>
          <w:sz w:val="28"/>
          <w:szCs w:val="28"/>
          <w:lang w:val="lv-LV"/>
        </w:rPr>
      </w:pPr>
    </w:p>
    <w:p w14:paraId="629887F2" w14:textId="77777777" w:rsidR="00373BCD" w:rsidRPr="008D7A82" w:rsidRDefault="00373BCD" w:rsidP="00373BC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D7A82">
        <w:rPr>
          <w:rFonts w:ascii="Times New Roman" w:eastAsia="Calibri" w:hAnsi="Times New Roman" w:cs="Times New Roman"/>
          <w:sz w:val="24"/>
          <w:szCs w:val="24"/>
          <w:lang w:val="kk-KZ"/>
        </w:rPr>
        <w:t>Балалар бүгін көбейтудің үлестірімділік қасиетін есеп шығаруда қолданатын боласыңда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</w:p>
    <w:p w14:paraId="10A446CD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 тапсырма Т.ж.</w:t>
      </w:r>
    </w:p>
    <w:p w14:paraId="093CF1EE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«Бинго» </w:t>
      </w:r>
      <w:r w:rsidRPr="006C0D70">
        <w:rPr>
          <w:rFonts w:ascii="Times New Roman" w:eastAsia="Calibri" w:hAnsi="Times New Roman" w:cs="Times New Roman"/>
          <w:sz w:val="24"/>
          <w:szCs w:val="24"/>
          <w:lang w:val="kk-KZ"/>
        </w:rPr>
        <w:t>ойыны</w:t>
      </w:r>
    </w:p>
    <w:p w14:paraId="0219E792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Бағалау критерййі: </w:t>
      </w:r>
      <w:r w:rsidRPr="006C0D70">
        <w:rPr>
          <w:rFonts w:ascii="Times New Roman" w:eastAsia="Calibri" w:hAnsi="Times New Roman" w:cs="Times New Roman"/>
          <w:sz w:val="24"/>
          <w:szCs w:val="24"/>
          <w:lang w:val="kk-KZ"/>
        </w:rPr>
        <w:t>Есептің мәнін дұрыс тауып,жауабын сызады</w:t>
      </w:r>
    </w:p>
    <w:p w14:paraId="36D570AE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Тапсырманың орындалуы</w:t>
      </w:r>
    </w:p>
    <w:p w14:paraId="3550963C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1 топ: </w:t>
      </w:r>
    </w:p>
    <w:p w14:paraId="6FA0502A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70*3                    80*3</w:t>
      </w:r>
    </w:p>
    <w:p w14:paraId="74304953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40*3                    60*3</w:t>
      </w:r>
    </w:p>
    <w:p w14:paraId="0FCF40EE" w14:textId="40AD3023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90*3                    50*3</w:t>
      </w:r>
    </w:p>
    <w:p w14:paraId="4F1C7CCA" w14:textId="77777777" w:rsidR="00C962A3" w:rsidRDefault="00C962A3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pPr w:leftFromText="180" w:rightFromText="180" w:vertAnchor="text" w:horzAnchor="page" w:tblpX="286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850"/>
        <w:gridCol w:w="709"/>
        <w:gridCol w:w="709"/>
      </w:tblGrid>
      <w:tr w:rsidR="00373BCD" w14:paraId="6A5F4E8B" w14:textId="77777777" w:rsidTr="007B3531">
        <w:trPr>
          <w:trHeight w:val="600"/>
        </w:trPr>
        <w:tc>
          <w:tcPr>
            <w:tcW w:w="704" w:type="dxa"/>
          </w:tcPr>
          <w:bookmarkStart w:id="11" w:name="_Hlk26995919"/>
          <w:p w14:paraId="1CFAADAD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0E3F6E" wp14:editId="05A4516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85725</wp:posOffset>
                      </wp:positionV>
                      <wp:extent cx="314325" cy="2000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E256FD" id="Прямая соединительная линия 2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.75pt" to="26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14:paraId="57E576B3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14:paraId="19079B5A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D2B7BB" wp14:editId="2DDF2AF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3F23A" id="Прямая соединительная линия 2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2pt" to="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53DF9BDE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709" w:type="dxa"/>
          </w:tcPr>
          <w:p w14:paraId="446B7B20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80421C" wp14:editId="04751A1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4E610" id="Прямая соединительная линия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2pt" to="23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bT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373BCD" w14:paraId="3E2EABAA" w14:textId="77777777" w:rsidTr="007B3531">
        <w:trPr>
          <w:trHeight w:val="600"/>
        </w:trPr>
        <w:tc>
          <w:tcPr>
            <w:tcW w:w="704" w:type="dxa"/>
          </w:tcPr>
          <w:p w14:paraId="6555151E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B76D01B" wp14:editId="381A56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7EFC12" id="Прямая соединительная линия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45pt" to="24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HL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OqZ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C180BF3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585A800" wp14:editId="538AE30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DB26E" id="Прямая соединительная линия 3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45pt" to="2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26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OqF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14:paraId="118F19E9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39E1AEB3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34C4B6" wp14:editId="0D6B37F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E3C7F3" id="Прямая соединительная линия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45pt" to="24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Yj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OqV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1F7E591" w14:textId="77777777" w:rsidR="00373BCD" w:rsidRDefault="00373BCD" w:rsidP="007B353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</w:tr>
      <w:bookmarkEnd w:id="11"/>
    </w:tbl>
    <w:p w14:paraId="1F7C773F" w14:textId="77777777" w:rsidR="00373BCD" w:rsidRPr="006C0D70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F7613D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99D957C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D7C9CDA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2 топ:</w:t>
      </w:r>
    </w:p>
    <w:p w14:paraId="209A12C4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1CEAC30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70*4                    80*4</w:t>
      </w:r>
    </w:p>
    <w:p w14:paraId="00B0961E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40*4                    60*4</w:t>
      </w:r>
    </w:p>
    <w:p w14:paraId="23DA6BA3" w14:textId="2FEDD3BF" w:rsidR="00373BCD" w:rsidRPr="006C0D70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90*4                    50*4</w:t>
      </w:r>
    </w:p>
    <w:tbl>
      <w:tblPr>
        <w:tblpPr w:leftFromText="180" w:rightFromText="180" w:vertAnchor="text" w:horzAnchor="page" w:tblpX="286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850"/>
        <w:gridCol w:w="709"/>
        <w:gridCol w:w="709"/>
      </w:tblGrid>
      <w:tr w:rsidR="00373BCD" w:rsidRPr="006C0D70" w14:paraId="4DADC6BB" w14:textId="77777777" w:rsidTr="007B3531">
        <w:trPr>
          <w:trHeight w:val="600"/>
        </w:trPr>
        <w:tc>
          <w:tcPr>
            <w:tcW w:w="704" w:type="dxa"/>
          </w:tcPr>
          <w:p w14:paraId="0D601FD7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4DA00B" wp14:editId="6E01A6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14335" id="Прямая соединительная линия 3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25pt" to="24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14:paraId="3BB2237E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14:paraId="3C086EF1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4F1B8D" wp14:editId="05E0C8D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ECD780" id="Прямая соединительная линия 3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25pt" to="2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709" w:type="dxa"/>
          </w:tcPr>
          <w:p w14:paraId="2A94E90C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14:paraId="2DBD2E81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869B8E" wp14:editId="160A653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79868A" id="Прямая соединительная линия 3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25pt" to="23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373BCD" w:rsidRPr="006C0D70" w14:paraId="7CBB3FFC" w14:textId="77777777" w:rsidTr="007B3531">
        <w:trPr>
          <w:trHeight w:val="600"/>
        </w:trPr>
        <w:tc>
          <w:tcPr>
            <w:tcW w:w="704" w:type="dxa"/>
          </w:tcPr>
          <w:p w14:paraId="1EADD2CC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</w:tcPr>
          <w:p w14:paraId="0D7C8DF1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7D8AAAC" wp14:editId="3E183FD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E149A" id="Прямая соединительная линия 3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5pt" to="2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7E5E0201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777FEE0D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3569750" wp14:editId="6BF7C15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EFBAA" id="Прямая соединительная линия 3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5pt" to="24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ZF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DC5526" w14:textId="77777777" w:rsidR="00373BCD" w:rsidRPr="006C0D70" w:rsidRDefault="00373BCD" w:rsidP="007B3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C0E1F4" wp14:editId="74A8FBB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15A70" id="Прямая соединительная линия 3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5pt" to="23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</w:tbl>
    <w:tbl>
      <w:tblPr>
        <w:tblpPr w:leftFromText="180" w:rightFromText="180" w:vertAnchor="text" w:horzAnchor="page" w:tblpX="6421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850"/>
        <w:gridCol w:w="709"/>
        <w:gridCol w:w="709"/>
      </w:tblGrid>
      <w:tr w:rsidR="00C962A3" w:rsidRPr="008D7A82" w14:paraId="21F14C68" w14:textId="77777777" w:rsidTr="00C962A3">
        <w:trPr>
          <w:trHeight w:val="600"/>
        </w:trPr>
        <w:tc>
          <w:tcPr>
            <w:tcW w:w="704" w:type="dxa"/>
          </w:tcPr>
          <w:p w14:paraId="04CDE816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F80C76" wp14:editId="0A02CD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49B66" id="Прямая соединительная линия 4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2pt" to="24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6A4D399B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280</w:t>
            </w:r>
          </w:p>
        </w:tc>
        <w:tc>
          <w:tcPr>
            <w:tcW w:w="850" w:type="dxa"/>
          </w:tcPr>
          <w:p w14:paraId="2FA7D031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890DE8" wp14:editId="2CE7483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700663" id="Прямая соединительная линия 4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2pt" to="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</w:tcPr>
          <w:p w14:paraId="53EABC52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250</w:t>
            </w:r>
          </w:p>
        </w:tc>
        <w:tc>
          <w:tcPr>
            <w:tcW w:w="709" w:type="dxa"/>
          </w:tcPr>
          <w:p w14:paraId="6F476B6E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FCA0BAB" wp14:editId="452E86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314325" cy="200025"/>
                      <wp:effectExtent l="0" t="0" r="28575" b="28575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F6D102" id="Прямая соединительная линия 4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2pt" to="23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QS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60</w:t>
            </w:r>
          </w:p>
        </w:tc>
      </w:tr>
      <w:tr w:rsidR="00C962A3" w:rsidRPr="008D7A82" w14:paraId="451DB6BB" w14:textId="77777777" w:rsidTr="00C962A3">
        <w:trPr>
          <w:trHeight w:val="600"/>
        </w:trPr>
        <w:tc>
          <w:tcPr>
            <w:tcW w:w="704" w:type="dxa"/>
          </w:tcPr>
          <w:p w14:paraId="410CE58F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320</w:t>
            </w:r>
          </w:p>
        </w:tc>
        <w:tc>
          <w:tcPr>
            <w:tcW w:w="709" w:type="dxa"/>
          </w:tcPr>
          <w:p w14:paraId="26CF6622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4FCCEDB" wp14:editId="11987D9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445BE" id="Прямая соединительная линия 4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45pt" to="2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</w:tcPr>
          <w:p w14:paraId="7D8DEF41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400</w:t>
            </w:r>
          </w:p>
        </w:tc>
        <w:tc>
          <w:tcPr>
            <w:tcW w:w="709" w:type="dxa"/>
          </w:tcPr>
          <w:p w14:paraId="492086B3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48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2165E53" wp14:editId="4F2D5B8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EC693" id="Прямая соединительная линия 50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45pt" to="24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14:paraId="7FDC650E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A1D7841" wp14:editId="779B152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18415</wp:posOffset>
                      </wp:positionV>
                      <wp:extent cx="314325" cy="200025"/>
                      <wp:effectExtent l="0" t="0" r="28575" b="28575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723BCE" id="Прямая соединительная линия 5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45pt" to="23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300</w:t>
            </w:r>
          </w:p>
        </w:tc>
      </w:tr>
    </w:tbl>
    <w:p w14:paraId="369294B2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05F3BAB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18B6FF9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5E6AAB3" w14:textId="2702C289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3 топ:</w:t>
      </w:r>
    </w:p>
    <w:tbl>
      <w:tblPr>
        <w:tblpPr w:leftFromText="180" w:rightFromText="180" w:vertAnchor="text" w:horzAnchor="page" w:tblpX="6301" w:tblpY="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850"/>
        <w:gridCol w:w="709"/>
        <w:gridCol w:w="709"/>
      </w:tblGrid>
      <w:tr w:rsidR="00C962A3" w:rsidRPr="008D7A82" w14:paraId="36D4237D" w14:textId="77777777" w:rsidTr="00C962A3">
        <w:trPr>
          <w:trHeight w:val="600"/>
        </w:trPr>
        <w:tc>
          <w:tcPr>
            <w:tcW w:w="704" w:type="dxa"/>
          </w:tcPr>
          <w:p w14:paraId="29512E34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062990" wp14:editId="1D7524D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9D401D" id="Прямая соединительная линия 4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25pt" to="24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</w:tcPr>
          <w:p w14:paraId="2A664813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420</w:t>
            </w:r>
          </w:p>
        </w:tc>
        <w:tc>
          <w:tcPr>
            <w:tcW w:w="850" w:type="dxa"/>
          </w:tcPr>
          <w:p w14:paraId="30E7C9CF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21360C4" wp14:editId="2C74011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8988A" id="Прямая соединительная линия 41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25pt" to="2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Oc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NqZ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450</w:t>
            </w:r>
          </w:p>
        </w:tc>
        <w:tc>
          <w:tcPr>
            <w:tcW w:w="709" w:type="dxa"/>
          </w:tcPr>
          <w:p w14:paraId="4735D9EC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280</w:t>
            </w:r>
          </w:p>
        </w:tc>
        <w:tc>
          <w:tcPr>
            <w:tcW w:w="709" w:type="dxa"/>
          </w:tcPr>
          <w:p w14:paraId="77F616C3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59B60D" wp14:editId="01A9F88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15875</wp:posOffset>
                      </wp:positionV>
                      <wp:extent cx="314325" cy="200025"/>
                      <wp:effectExtent l="0" t="0" r="28575" b="2857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F99DD" id="Прямая соединительная линия 4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25pt" to="23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/t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NqF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</w:tr>
      <w:tr w:rsidR="00C962A3" w:rsidRPr="008D7A82" w14:paraId="64A0F5E4" w14:textId="77777777" w:rsidTr="00C962A3">
        <w:trPr>
          <w:trHeight w:val="600"/>
        </w:trPr>
        <w:tc>
          <w:tcPr>
            <w:tcW w:w="704" w:type="dxa"/>
          </w:tcPr>
          <w:p w14:paraId="03623493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240</w:t>
            </w:r>
          </w:p>
        </w:tc>
        <w:tc>
          <w:tcPr>
            <w:tcW w:w="709" w:type="dxa"/>
          </w:tcPr>
          <w:p w14:paraId="6987ADC9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AF1001" wp14:editId="0705D77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4AD71E" id="Прямая соединительная линия 4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5pt" to="2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850" w:type="dxa"/>
          </w:tcPr>
          <w:p w14:paraId="1522F5AD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480</w:t>
            </w:r>
          </w:p>
        </w:tc>
        <w:tc>
          <w:tcPr>
            <w:tcW w:w="709" w:type="dxa"/>
          </w:tcPr>
          <w:p w14:paraId="7937B8C6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6280B90" wp14:editId="4950352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9197C" id="Прямая соединительная линия 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5pt" to="24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00</w:t>
            </w:r>
          </w:p>
        </w:tc>
        <w:tc>
          <w:tcPr>
            <w:tcW w:w="709" w:type="dxa"/>
          </w:tcPr>
          <w:p w14:paraId="69B87658" w14:textId="77777777" w:rsidR="00C962A3" w:rsidRPr="008D7A82" w:rsidRDefault="00C962A3" w:rsidP="00C96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5150373" wp14:editId="32320F2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</wp:posOffset>
                      </wp:positionV>
                      <wp:extent cx="314325" cy="200025"/>
                      <wp:effectExtent l="0" t="0" r="28575" b="28575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AAAAA5" id="Прямая соединительная линия 4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.5pt" to="23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8D7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</w:tr>
    </w:tbl>
    <w:p w14:paraId="7D2F5430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70*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80*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</w:p>
    <w:p w14:paraId="1BBDBA5D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60*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</w:p>
    <w:p w14:paraId="58A33E40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50*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</w:p>
    <w:p w14:paraId="09A91852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D5FE16F" w14:textId="0353201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 топ:</w:t>
      </w:r>
    </w:p>
    <w:p w14:paraId="6258479F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70*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80*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</w:p>
    <w:p w14:paraId="6FC098F8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40*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60*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</w:p>
    <w:p w14:paraId="4AB945C0" w14:textId="77777777" w:rsidR="00373BCD" w:rsidRPr="00E22859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Pr="00E2285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50*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</w:p>
    <w:p w14:paraId="40B5A0B4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582C549" w14:textId="77777777" w:rsidR="00373BCD" w:rsidRDefault="00373BCD" w:rsidP="00373BCD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1115C37" w14:textId="55842C56" w:rsid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AA5D015" w14:textId="77777777" w:rsid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bookmarkStart w:id="12" w:name="_Hlk27032017"/>
    </w:p>
    <w:p w14:paraId="3ABABC25" w14:textId="58C8CDF3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№1 </w:t>
      </w:r>
      <w:r w:rsidRPr="00C962A3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Дескриптор: </w:t>
      </w:r>
      <w:bookmarkStart w:id="13" w:name="_Hlk27032110"/>
      <w:r w:rsidRPr="00C962A3">
        <w:rPr>
          <w:rFonts w:ascii="Times New Roman" w:hAnsi="Times New Roman"/>
          <w:bCs/>
          <w:sz w:val="32"/>
          <w:szCs w:val="32"/>
          <w:lang w:val="kk-KZ"/>
        </w:rPr>
        <w:t>1 топ-тіктөртбұрыштың периметріне байланысты мәселе есептің шартын құрады</w:t>
      </w:r>
    </w:p>
    <w:p w14:paraId="28D0B7BA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2 топ-тіктөртбұрыштың периметрін 1 -тәсілі бойынша табады</w:t>
      </w:r>
    </w:p>
    <w:p w14:paraId="6A251DB4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3 топ- тіктөртбұрыштың периметрін 2- тәсілі бойынша табады</w:t>
      </w:r>
    </w:p>
    <w:p w14:paraId="2CF17901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4 топ- тіктөртбұрыштың периметрін 3 -тәсілі бойынша табады</w:t>
      </w:r>
    </w:p>
    <w:bookmarkEnd w:id="12"/>
    <w:bookmarkEnd w:id="13"/>
    <w:p w14:paraId="41644DAA" w14:textId="789CE5EE" w:rsid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</w:p>
    <w:p w14:paraId="362DD944" w14:textId="77777777" w:rsid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</w:p>
    <w:p w14:paraId="69E5248B" w14:textId="0A520016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№1 .</w:t>
      </w:r>
      <w:r w:rsidRPr="00C962A3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Дескриптор: </w:t>
      </w:r>
      <w:r w:rsidRPr="00C962A3">
        <w:rPr>
          <w:rFonts w:ascii="Times New Roman" w:hAnsi="Times New Roman"/>
          <w:bCs/>
          <w:sz w:val="32"/>
          <w:szCs w:val="32"/>
          <w:lang w:val="kk-KZ"/>
        </w:rPr>
        <w:t>1 топ-тіктөртбұрыштың периметріне байланысты мәселе есептің шартын құрады</w:t>
      </w:r>
    </w:p>
    <w:p w14:paraId="16B7E3FB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2 топ-тіктөртбұрыштың периметрін 1 -тәсілі бойынша табады</w:t>
      </w:r>
    </w:p>
    <w:p w14:paraId="27B1D4D9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3 топ- тіктөртбұрыштың периметрін 2- тәсілі бойынша табады</w:t>
      </w:r>
    </w:p>
    <w:p w14:paraId="6C3F594D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4 топ- тіктөртбұрыштың периметрін 3 -тәсілі бойынша табады</w:t>
      </w:r>
    </w:p>
    <w:p w14:paraId="66B7FF71" w14:textId="17F4DEA5" w:rsidR="00C962A3" w:rsidRDefault="00C962A3">
      <w:pPr>
        <w:rPr>
          <w:lang w:val="kk-KZ"/>
        </w:rPr>
      </w:pPr>
    </w:p>
    <w:p w14:paraId="280E2AB9" w14:textId="77777777" w:rsidR="00C962A3" w:rsidRDefault="00C962A3">
      <w:pPr>
        <w:rPr>
          <w:lang w:val="kk-KZ"/>
        </w:rPr>
      </w:pPr>
    </w:p>
    <w:p w14:paraId="06C64324" w14:textId="13A546F2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№1.</w:t>
      </w:r>
      <w:r w:rsidRPr="00C962A3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Дескриптор: </w:t>
      </w:r>
      <w:r w:rsidRPr="00C962A3">
        <w:rPr>
          <w:rFonts w:ascii="Times New Roman" w:hAnsi="Times New Roman"/>
          <w:bCs/>
          <w:sz w:val="32"/>
          <w:szCs w:val="32"/>
          <w:lang w:val="kk-KZ"/>
        </w:rPr>
        <w:t>1 топ-тіктөртбұрыштың периметріне байланысты мәселе есептің шартын құрады</w:t>
      </w:r>
    </w:p>
    <w:p w14:paraId="7F0A6F40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2 топ-тіктөртбұрыштың периметрін 1 -тәсілі бойынша табады</w:t>
      </w:r>
    </w:p>
    <w:p w14:paraId="4E5AECC6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lastRenderedPageBreak/>
        <w:t>3 топ- тіктөртбұрыштың периметрін 2- тәсілі бойынша табады</w:t>
      </w:r>
    </w:p>
    <w:p w14:paraId="113A51F5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4 топ- тіктөртбұрыштың периметрін 3 -тәсілі бойынша табады</w:t>
      </w:r>
    </w:p>
    <w:p w14:paraId="7E0451E2" w14:textId="4289B953" w:rsidR="00C962A3" w:rsidRDefault="00C962A3">
      <w:pPr>
        <w:rPr>
          <w:lang w:val="kk-KZ"/>
        </w:rPr>
      </w:pPr>
    </w:p>
    <w:p w14:paraId="38976EE2" w14:textId="77777777" w:rsidR="00C962A3" w:rsidRDefault="00C962A3">
      <w:pPr>
        <w:rPr>
          <w:lang w:val="kk-KZ"/>
        </w:rPr>
      </w:pPr>
    </w:p>
    <w:p w14:paraId="1FDCDEC9" w14:textId="4CDCF7A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>№1.</w:t>
      </w:r>
      <w:r w:rsidRPr="00C962A3"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  <w:t xml:space="preserve">Дескриптор: </w:t>
      </w:r>
      <w:r w:rsidRPr="00C962A3">
        <w:rPr>
          <w:rFonts w:ascii="Times New Roman" w:hAnsi="Times New Roman"/>
          <w:bCs/>
          <w:sz w:val="32"/>
          <w:szCs w:val="32"/>
          <w:lang w:val="kk-KZ"/>
        </w:rPr>
        <w:t>1 топ-тіктөртбұрыштың периметріне байланысты мәселе есептің шартын құрады</w:t>
      </w:r>
    </w:p>
    <w:p w14:paraId="775B9317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2 топ-тіктөртбұрыштың периметрін 1 -тәсілі бойынша табады</w:t>
      </w:r>
    </w:p>
    <w:p w14:paraId="0F26E3E7" w14:textId="77777777" w:rsidR="00C962A3" w:rsidRPr="00C962A3" w:rsidRDefault="00C962A3" w:rsidP="00C962A3">
      <w:pPr>
        <w:widowControl w:val="0"/>
        <w:autoSpaceDE w:val="0"/>
        <w:autoSpaceDN w:val="0"/>
        <w:adjustRightInd w:val="0"/>
        <w:spacing w:line="274" w:lineRule="exact"/>
        <w:ind w:left="102" w:right="-20"/>
        <w:rPr>
          <w:rFonts w:ascii="Times New Roman" w:hAnsi="Times New Roman"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3 топ- тіктөртбұрыштың периметрін 2- тәсілі бойынша табады</w:t>
      </w:r>
    </w:p>
    <w:p w14:paraId="6201C2D9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2"/>
          <w:szCs w:val="32"/>
          <w:lang w:val="kk-KZ"/>
        </w:rPr>
      </w:pPr>
      <w:r w:rsidRPr="00C962A3">
        <w:rPr>
          <w:rFonts w:ascii="Times New Roman" w:hAnsi="Times New Roman"/>
          <w:bCs/>
          <w:sz w:val="32"/>
          <w:szCs w:val="32"/>
          <w:lang w:val="kk-KZ"/>
        </w:rPr>
        <w:t>4 топ- тіктөртбұрыштың периметрін 3 -тәсілі бойынша табады</w:t>
      </w:r>
    </w:p>
    <w:p w14:paraId="5584F9EF" w14:textId="2485A3C1" w:rsidR="00C962A3" w:rsidRDefault="00C962A3">
      <w:pPr>
        <w:rPr>
          <w:lang w:val="kk-KZ"/>
        </w:rPr>
      </w:pPr>
    </w:p>
    <w:p w14:paraId="35E7D9D0" w14:textId="1A9BCAF8" w:rsidR="00C962A3" w:rsidRDefault="00C962A3">
      <w:pPr>
        <w:rPr>
          <w:lang w:val="kk-KZ"/>
        </w:rPr>
      </w:pPr>
    </w:p>
    <w:p w14:paraId="65C64DBB" w14:textId="03A0DD46" w:rsidR="00C962A3" w:rsidRDefault="00C962A3">
      <w:pPr>
        <w:rPr>
          <w:lang w:val="kk-KZ"/>
        </w:rPr>
      </w:pPr>
    </w:p>
    <w:p w14:paraId="4D556DD7" w14:textId="6163BFC6" w:rsidR="00C962A3" w:rsidRDefault="00C962A3">
      <w:pPr>
        <w:rPr>
          <w:lang w:val="kk-KZ"/>
        </w:rPr>
      </w:pPr>
    </w:p>
    <w:p w14:paraId="4AC0F3A2" w14:textId="674F6C7C" w:rsidR="00C962A3" w:rsidRDefault="00C962A3">
      <w:pPr>
        <w:rPr>
          <w:lang w:val="kk-KZ"/>
        </w:rPr>
      </w:pPr>
    </w:p>
    <w:p w14:paraId="39D49A2C" w14:textId="0FD87D0A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  <w:bookmarkStart w:id="14" w:name="_Hlk27030032"/>
      <w:r w:rsidRPr="00C962A3"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  <w:t>№2.Дескриптор:</w:t>
      </w:r>
    </w:p>
    <w:p w14:paraId="2C2B5729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Жақшаның ішін орындайды</w:t>
      </w:r>
    </w:p>
    <w:p w14:paraId="15BB9D2F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Шыққан мәнін жақшаның сыртындағы санға көбейтеді</w:t>
      </w:r>
    </w:p>
    <w:p w14:paraId="5989CD05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Мәнін тауып сызады</w:t>
      </w:r>
    </w:p>
    <w:bookmarkEnd w:id="14"/>
    <w:p w14:paraId="6D01BAB1" w14:textId="0F1A0B87" w:rsidR="00C962A3" w:rsidRDefault="00C962A3">
      <w:pPr>
        <w:rPr>
          <w:lang w:val="kk-KZ"/>
        </w:rPr>
      </w:pPr>
    </w:p>
    <w:p w14:paraId="7538EE7D" w14:textId="2422374F" w:rsidR="00C962A3" w:rsidRDefault="00C962A3">
      <w:pPr>
        <w:rPr>
          <w:lang w:val="kk-KZ"/>
        </w:rPr>
      </w:pPr>
    </w:p>
    <w:p w14:paraId="17613B1F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  <w:t>№2.Дескриптор:</w:t>
      </w:r>
    </w:p>
    <w:p w14:paraId="0825E39D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Жақшаның ішін орындайды</w:t>
      </w:r>
    </w:p>
    <w:p w14:paraId="3099BF39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Шыққан мәнін жақшаның сыртындағы санға көбейтеді</w:t>
      </w:r>
    </w:p>
    <w:p w14:paraId="1549C899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Мәнін тауып сызады</w:t>
      </w:r>
    </w:p>
    <w:p w14:paraId="4FB09BF4" w14:textId="4AA155B8" w:rsidR="00C962A3" w:rsidRDefault="00C962A3">
      <w:pPr>
        <w:rPr>
          <w:lang w:val="kk-KZ"/>
        </w:rPr>
      </w:pPr>
    </w:p>
    <w:p w14:paraId="1B13E42D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  <w:t>№2.Дескриптор:</w:t>
      </w:r>
    </w:p>
    <w:p w14:paraId="65255329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Жақшаның ішін орындайды</w:t>
      </w:r>
    </w:p>
    <w:p w14:paraId="63F42A4D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Шыққан мәнін жақшаның сыртындағы санға көбейтеді</w:t>
      </w:r>
    </w:p>
    <w:p w14:paraId="2907C715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lastRenderedPageBreak/>
        <w:t>Мәнін тауып сызады</w:t>
      </w:r>
    </w:p>
    <w:p w14:paraId="2A626044" w14:textId="2A6D34D1" w:rsidR="00C962A3" w:rsidRDefault="00C962A3">
      <w:pPr>
        <w:rPr>
          <w:lang w:val="kk-KZ"/>
        </w:rPr>
      </w:pPr>
    </w:p>
    <w:p w14:paraId="3A8FF4A4" w14:textId="3FA912B1" w:rsidR="00C962A3" w:rsidRDefault="00C962A3">
      <w:pPr>
        <w:rPr>
          <w:lang w:val="kk-KZ"/>
        </w:rPr>
      </w:pPr>
    </w:p>
    <w:p w14:paraId="0BF14108" w14:textId="77777777" w:rsidR="00C962A3" w:rsidRPr="00C962A3" w:rsidRDefault="00C962A3" w:rsidP="00C962A3">
      <w:pPr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  <w:t>№2.Дескриптор:</w:t>
      </w:r>
    </w:p>
    <w:p w14:paraId="41587E23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Жақшаның ішін орындайды</w:t>
      </w:r>
    </w:p>
    <w:p w14:paraId="7AEBE153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Шыққан мәнін жақшаның сыртындағы санға көбейтеді</w:t>
      </w:r>
    </w:p>
    <w:p w14:paraId="46301A79" w14:textId="77777777" w:rsidR="00C962A3" w:rsidRPr="00C962A3" w:rsidRDefault="00C962A3" w:rsidP="00C962A3">
      <w:pPr>
        <w:rPr>
          <w:rFonts w:ascii="Times New Roman" w:eastAsia="Calibri" w:hAnsi="Times New Roman" w:cs="Times New Roman"/>
          <w:sz w:val="36"/>
          <w:szCs w:val="36"/>
          <w:lang w:val="kk-KZ"/>
        </w:rPr>
      </w:pPr>
      <w:r w:rsidRPr="00C962A3">
        <w:rPr>
          <w:rFonts w:ascii="Times New Roman" w:eastAsia="Calibri" w:hAnsi="Times New Roman" w:cs="Times New Roman"/>
          <w:sz w:val="36"/>
          <w:szCs w:val="36"/>
          <w:lang w:val="kk-KZ"/>
        </w:rPr>
        <w:t>Мәнін тауып сызады</w:t>
      </w:r>
    </w:p>
    <w:p w14:paraId="543EE558" w14:textId="3E746E65" w:rsidR="00C962A3" w:rsidRDefault="00C962A3">
      <w:pPr>
        <w:rPr>
          <w:lang w:val="kk-KZ"/>
        </w:rPr>
      </w:pPr>
    </w:p>
    <w:p w14:paraId="13BBFBC0" w14:textId="2DB5AD2C" w:rsidR="00C962A3" w:rsidRDefault="00C962A3">
      <w:pPr>
        <w:rPr>
          <w:lang w:val="kk-KZ"/>
        </w:rPr>
      </w:pPr>
    </w:p>
    <w:p w14:paraId="2DC14235" w14:textId="6A15C132" w:rsidR="00C962A3" w:rsidRDefault="00C962A3">
      <w:pPr>
        <w:rPr>
          <w:lang w:val="kk-KZ"/>
        </w:rPr>
      </w:pPr>
    </w:p>
    <w:p w14:paraId="5FA1821D" w14:textId="52098267" w:rsidR="00C962A3" w:rsidRDefault="00C962A3">
      <w:pPr>
        <w:rPr>
          <w:lang w:val="kk-KZ"/>
        </w:rPr>
      </w:pPr>
    </w:p>
    <w:p w14:paraId="51DC8A86" w14:textId="14BB201B" w:rsidR="00C962A3" w:rsidRDefault="00C962A3">
      <w:pPr>
        <w:rPr>
          <w:lang w:val="kk-KZ"/>
        </w:rPr>
      </w:pPr>
    </w:p>
    <w:p w14:paraId="054BDE48" w14:textId="4CC22585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топ:                                                      </w:t>
      </w:r>
    </w:p>
    <w:p w14:paraId="4A9B1997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=210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80*3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</w:p>
    <w:p w14:paraId="3B31A0DB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=120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60*3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=180</w:t>
      </w:r>
    </w:p>
    <w:p w14:paraId="79F4B3B8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=270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50*3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=150</w:t>
      </w:r>
    </w:p>
    <w:p w14:paraId="7161D8A8" w14:textId="7332BEC8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2 топ:</w:t>
      </w:r>
    </w:p>
    <w:p w14:paraId="51C1A442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=280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80*4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=320</w:t>
      </w:r>
    </w:p>
    <w:p w14:paraId="0CC7624E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=160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60*4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</w:p>
    <w:p w14:paraId="6A2D16EA" w14:textId="543E90F8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=360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50*4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=200</w:t>
      </w:r>
    </w:p>
    <w:p w14:paraId="2DD24682" w14:textId="7F4C4AB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3 топ:</w:t>
      </w:r>
    </w:p>
    <w:p w14:paraId="76E7AEE8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=350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80*5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=400</w:t>
      </w:r>
    </w:p>
    <w:p w14:paraId="312DF7A3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40*5 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=200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60*5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=300</w:t>
      </w:r>
    </w:p>
    <w:p w14:paraId="54EEEC42" w14:textId="2CDB3968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90*5 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=450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50*5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=250</w:t>
      </w:r>
    </w:p>
    <w:p w14:paraId="7B920A1C" w14:textId="7136060C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 топ:</w:t>
      </w:r>
    </w:p>
    <w:p w14:paraId="2C9AD2E1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=420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80*6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=480</w:t>
      </w:r>
    </w:p>
    <w:p w14:paraId="4A98BB35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60*6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=360</w:t>
      </w:r>
    </w:p>
    <w:p w14:paraId="6052C64E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=540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50*6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=300</w:t>
      </w:r>
    </w:p>
    <w:p w14:paraId="628E874F" w14:textId="77777777" w:rsidR="00503F44" w:rsidRPr="00503F44" w:rsidRDefault="00503F44" w:rsidP="00503F44">
      <w:pPr>
        <w:rPr>
          <w:rFonts w:ascii="Times New Roman" w:eastAsia="Calibri" w:hAnsi="Times New Roman" w:cs="Times New Roman"/>
          <w:lang w:val="kk-KZ"/>
        </w:rPr>
      </w:pPr>
    </w:p>
    <w:p w14:paraId="2FEBCD97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1 топ:                                                      </w:t>
      </w:r>
    </w:p>
    <w:p w14:paraId="043ADE45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=210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80*3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</w:p>
    <w:p w14:paraId="616DAA52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=120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60*3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=180</w:t>
      </w:r>
    </w:p>
    <w:p w14:paraId="472C00E7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=270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50*3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=150</w:t>
      </w:r>
    </w:p>
    <w:p w14:paraId="7E2B7415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2 топ:</w:t>
      </w:r>
    </w:p>
    <w:p w14:paraId="6411457C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lastRenderedPageBreak/>
        <w:t>70*4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=280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80*4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=320</w:t>
      </w:r>
    </w:p>
    <w:p w14:paraId="05A389A1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=160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60*4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</w:p>
    <w:p w14:paraId="6DE3A852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=360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 50*4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=200</w:t>
      </w:r>
    </w:p>
    <w:p w14:paraId="51BD52E4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3 топ:</w:t>
      </w:r>
    </w:p>
    <w:p w14:paraId="6721CD77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=350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80*5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=400</w:t>
      </w:r>
    </w:p>
    <w:p w14:paraId="16D449DD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40*5 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=200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60*5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=300</w:t>
      </w:r>
    </w:p>
    <w:p w14:paraId="692271E2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90*5 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=450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50*5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=250</w:t>
      </w:r>
    </w:p>
    <w:p w14:paraId="6977D9B2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 топ:</w:t>
      </w:r>
    </w:p>
    <w:p w14:paraId="35E75F66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70*6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=420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80*6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=480</w:t>
      </w:r>
    </w:p>
    <w:p w14:paraId="0843AED0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40*6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=240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60*6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=360</w:t>
      </w:r>
    </w:p>
    <w:p w14:paraId="2796247A" w14:textId="77777777" w:rsidR="00503F44" w:rsidRPr="00503F44" w:rsidRDefault="00503F44" w:rsidP="00503F44">
      <w:pPr>
        <w:rPr>
          <w:rFonts w:ascii="Times New Roman" w:eastAsia="Calibri" w:hAnsi="Times New Roman" w:cs="Times New Roman"/>
          <w:sz w:val="18"/>
          <w:szCs w:val="18"/>
          <w:lang w:val="lv-LV"/>
        </w:rPr>
      </w:pP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>90*6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=540</w:t>
      </w:r>
      <w:r w:rsidRPr="00503F4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                  50*6</w:t>
      </w:r>
      <w:r w:rsidRPr="00503F44">
        <w:rPr>
          <w:rFonts w:ascii="Times New Roman" w:eastAsia="Calibri" w:hAnsi="Times New Roman" w:cs="Times New Roman"/>
          <w:sz w:val="18"/>
          <w:szCs w:val="18"/>
          <w:lang w:val="lv-LV"/>
        </w:rPr>
        <w:t>=300</w:t>
      </w:r>
    </w:p>
    <w:p w14:paraId="460217AA" w14:textId="77777777" w:rsidR="00503F44" w:rsidRPr="00503F44" w:rsidRDefault="00503F44" w:rsidP="00503F44">
      <w:pPr>
        <w:rPr>
          <w:rFonts w:ascii="Times New Roman" w:eastAsia="Calibri" w:hAnsi="Times New Roman" w:cs="Times New Roman"/>
          <w:lang w:val="kk-KZ"/>
        </w:rPr>
      </w:pPr>
    </w:p>
    <w:p w14:paraId="69CB7516" w14:textId="3D57BF8F" w:rsidR="00C962A3" w:rsidRPr="00503F44" w:rsidRDefault="00C962A3">
      <w:pPr>
        <w:rPr>
          <w:lang w:val="kk-KZ"/>
        </w:rPr>
      </w:pPr>
    </w:p>
    <w:p w14:paraId="412848AC" w14:textId="33B4F42A" w:rsidR="00C962A3" w:rsidRDefault="00C962A3">
      <w:pPr>
        <w:rPr>
          <w:lang w:val="kk-KZ"/>
        </w:rPr>
      </w:pPr>
    </w:p>
    <w:p w14:paraId="4007CB32" w14:textId="060B1223" w:rsidR="00503F44" w:rsidRDefault="00503F44">
      <w:pPr>
        <w:rPr>
          <w:lang w:val="kk-KZ"/>
        </w:rPr>
      </w:pPr>
    </w:p>
    <w:tbl>
      <w:tblPr>
        <w:tblpPr w:leftFromText="180" w:rightFromText="180" w:vertAnchor="text" w:horzAnchor="page" w:tblpX="301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08"/>
        <w:gridCol w:w="851"/>
        <w:gridCol w:w="1134"/>
        <w:gridCol w:w="992"/>
      </w:tblGrid>
      <w:tr w:rsidR="00503F44" w14:paraId="62C3C7B0" w14:textId="77777777" w:rsidTr="007B3531">
        <w:trPr>
          <w:trHeight w:val="407"/>
        </w:trPr>
        <w:tc>
          <w:tcPr>
            <w:tcW w:w="1555" w:type="dxa"/>
          </w:tcPr>
          <w:p w14:paraId="736376C3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15" w:name="_Hlk27031549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5*(20г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+80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г)</w:t>
            </w:r>
          </w:p>
        </w:tc>
        <w:tc>
          <w:tcPr>
            <w:tcW w:w="708" w:type="dxa"/>
          </w:tcPr>
          <w:p w14:paraId="49D01971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100г</w:t>
            </w:r>
          </w:p>
        </w:tc>
        <w:tc>
          <w:tcPr>
            <w:tcW w:w="851" w:type="dxa"/>
          </w:tcPr>
          <w:p w14:paraId="4F6CCE9B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E79A70C" wp14:editId="4C0A77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28575</wp:posOffset>
                      </wp:positionV>
                      <wp:extent cx="314325" cy="2000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062AF2" id="Прямая соединительная линия 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25pt" to="24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500г</w:t>
            </w:r>
          </w:p>
        </w:tc>
        <w:tc>
          <w:tcPr>
            <w:tcW w:w="1134" w:type="dxa"/>
          </w:tcPr>
          <w:p w14:paraId="1C3EDFE3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150г</w:t>
            </w:r>
          </w:p>
        </w:tc>
        <w:tc>
          <w:tcPr>
            <w:tcW w:w="992" w:type="dxa"/>
          </w:tcPr>
          <w:p w14:paraId="331FB732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200г</w:t>
            </w:r>
          </w:p>
        </w:tc>
      </w:tr>
      <w:tr w:rsidR="00503F44" w14:paraId="3EAB1C05" w14:textId="77777777" w:rsidTr="007B3531">
        <w:trPr>
          <w:trHeight w:val="346"/>
        </w:trPr>
        <w:tc>
          <w:tcPr>
            <w:tcW w:w="1555" w:type="dxa"/>
          </w:tcPr>
          <w:p w14:paraId="0BD09291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2*(30г+20г)</w:t>
            </w:r>
          </w:p>
        </w:tc>
        <w:tc>
          <w:tcPr>
            <w:tcW w:w="708" w:type="dxa"/>
          </w:tcPr>
          <w:p w14:paraId="5B93802B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50г</w:t>
            </w:r>
          </w:p>
        </w:tc>
        <w:tc>
          <w:tcPr>
            <w:tcW w:w="851" w:type="dxa"/>
          </w:tcPr>
          <w:p w14:paraId="44A8D401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60г</w:t>
            </w:r>
          </w:p>
        </w:tc>
        <w:tc>
          <w:tcPr>
            <w:tcW w:w="1134" w:type="dxa"/>
          </w:tcPr>
          <w:p w14:paraId="1BD9F0CC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8A5208B" wp14:editId="01DE446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32385</wp:posOffset>
                      </wp:positionV>
                      <wp:extent cx="314325" cy="2000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43363" id="Прямая соединительная линия 2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2.55pt" to="27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100г</w:t>
            </w:r>
          </w:p>
        </w:tc>
        <w:tc>
          <w:tcPr>
            <w:tcW w:w="992" w:type="dxa"/>
          </w:tcPr>
          <w:p w14:paraId="12F79210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150г</w:t>
            </w:r>
          </w:p>
        </w:tc>
      </w:tr>
      <w:tr w:rsidR="00503F44" w14:paraId="01CACB7E" w14:textId="77777777" w:rsidTr="007B3531">
        <w:trPr>
          <w:trHeight w:val="331"/>
        </w:trPr>
        <w:tc>
          <w:tcPr>
            <w:tcW w:w="1555" w:type="dxa"/>
          </w:tcPr>
          <w:p w14:paraId="455ECC19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(50л+10л)*8</w:t>
            </w:r>
          </w:p>
        </w:tc>
        <w:tc>
          <w:tcPr>
            <w:tcW w:w="708" w:type="dxa"/>
          </w:tcPr>
          <w:p w14:paraId="60C8C494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60л</w:t>
            </w:r>
          </w:p>
        </w:tc>
        <w:tc>
          <w:tcPr>
            <w:tcW w:w="851" w:type="dxa"/>
          </w:tcPr>
          <w:p w14:paraId="112A5861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F1BC1D" wp14:editId="42CA88F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21590</wp:posOffset>
                      </wp:positionV>
                      <wp:extent cx="314325" cy="2000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91EA1" id="Прямая соединительная линия 3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.7pt" to="21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480л</w:t>
            </w:r>
          </w:p>
        </w:tc>
        <w:tc>
          <w:tcPr>
            <w:tcW w:w="1134" w:type="dxa"/>
          </w:tcPr>
          <w:p w14:paraId="208D4952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120л</w:t>
            </w:r>
          </w:p>
        </w:tc>
        <w:tc>
          <w:tcPr>
            <w:tcW w:w="992" w:type="dxa"/>
          </w:tcPr>
          <w:p w14:paraId="67429E96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55л</w:t>
            </w:r>
          </w:p>
        </w:tc>
      </w:tr>
      <w:tr w:rsidR="00503F44" w14:paraId="28415C2B" w14:textId="77777777" w:rsidTr="007B3531">
        <w:trPr>
          <w:trHeight w:val="482"/>
        </w:trPr>
        <w:tc>
          <w:tcPr>
            <w:tcW w:w="1555" w:type="dxa"/>
          </w:tcPr>
          <w:p w14:paraId="5BED62EF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7кг*(5+4)</w:t>
            </w:r>
          </w:p>
        </w:tc>
        <w:tc>
          <w:tcPr>
            <w:tcW w:w="708" w:type="dxa"/>
          </w:tcPr>
          <w:p w14:paraId="3CF95394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EF45F50" wp14:editId="2FF9712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9525</wp:posOffset>
                      </wp:positionV>
                      <wp:extent cx="314325" cy="2000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E95B6A" id="Прямая соединительная линия 4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75pt" to="22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63кг</w:t>
            </w:r>
          </w:p>
        </w:tc>
        <w:tc>
          <w:tcPr>
            <w:tcW w:w="851" w:type="dxa"/>
          </w:tcPr>
          <w:p w14:paraId="44081CB2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39кг</w:t>
            </w:r>
          </w:p>
        </w:tc>
        <w:tc>
          <w:tcPr>
            <w:tcW w:w="1134" w:type="dxa"/>
          </w:tcPr>
          <w:p w14:paraId="0641C0E5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54кг</w:t>
            </w:r>
          </w:p>
        </w:tc>
        <w:tc>
          <w:tcPr>
            <w:tcW w:w="992" w:type="dxa"/>
          </w:tcPr>
          <w:p w14:paraId="2391B7B5" w14:textId="77777777" w:rsidR="00503F44" w:rsidRDefault="00503F44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75кг</w:t>
            </w:r>
          </w:p>
        </w:tc>
      </w:tr>
    </w:tbl>
    <w:tbl>
      <w:tblPr>
        <w:tblpPr w:leftFromText="180" w:rightFromText="180" w:vertAnchor="text" w:horzAnchor="margin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08"/>
        <w:gridCol w:w="851"/>
        <w:gridCol w:w="1134"/>
        <w:gridCol w:w="992"/>
      </w:tblGrid>
      <w:tr w:rsidR="004F7AD5" w14:paraId="2302C240" w14:textId="77777777" w:rsidTr="007B3531">
        <w:trPr>
          <w:trHeight w:val="407"/>
        </w:trPr>
        <w:tc>
          <w:tcPr>
            <w:tcW w:w="1555" w:type="dxa"/>
          </w:tcPr>
          <w:bookmarkEnd w:id="15"/>
          <w:p w14:paraId="2359EB7D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5*(20г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+80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г)</w:t>
            </w:r>
          </w:p>
        </w:tc>
        <w:tc>
          <w:tcPr>
            <w:tcW w:w="708" w:type="dxa"/>
          </w:tcPr>
          <w:p w14:paraId="4BABCFC2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100г</w:t>
            </w:r>
          </w:p>
        </w:tc>
        <w:tc>
          <w:tcPr>
            <w:tcW w:w="851" w:type="dxa"/>
          </w:tcPr>
          <w:p w14:paraId="194E2BE8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D45C47" wp14:editId="66E4E7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28575</wp:posOffset>
                      </wp:positionV>
                      <wp:extent cx="314325" cy="200025"/>
                      <wp:effectExtent l="0" t="0" r="2857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C10BE" id="Прямая соединительная линия 5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25pt" to="24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500г</w:t>
            </w:r>
          </w:p>
        </w:tc>
        <w:tc>
          <w:tcPr>
            <w:tcW w:w="1134" w:type="dxa"/>
          </w:tcPr>
          <w:p w14:paraId="66F7225E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150г</w:t>
            </w:r>
          </w:p>
        </w:tc>
        <w:tc>
          <w:tcPr>
            <w:tcW w:w="992" w:type="dxa"/>
          </w:tcPr>
          <w:p w14:paraId="31EE6E1B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200г</w:t>
            </w:r>
          </w:p>
        </w:tc>
      </w:tr>
      <w:tr w:rsidR="004F7AD5" w14:paraId="5254E72B" w14:textId="77777777" w:rsidTr="007B3531">
        <w:trPr>
          <w:trHeight w:val="346"/>
        </w:trPr>
        <w:tc>
          <w:tcPr>
            <w:tcW w:w="1555" w:type="dxa"/>
          </w:tcPr>
          <w:p w14:paraId="3BE2CCD2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2*(30г+20г)</w:t>
            </w:r>
          </w:p>
        </w:tc>
        <w:tc>
          <w:tcPr>
            <w:tcW w:w="708" w:type="dxa"/>
          </w:tcPr>
          <w:p w14:paraId="06D85747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50г</w:t>
            </w:r>
          </w:p>
        </w:tc>
        <w:tc>
          <w:tcPr>
            <w:tcW w:w="851" w:type="dxa"/>
          </w:tcPr>
          <w:p w14:paraId="3499011B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60г</w:t>
            </w:r>
          </w:p>
        </w:tc>
        <w:tc>
          <w:tcPr>
            <w:tcW w:w="1134" w:type="dxa"/>
          </w:tcPr>
          <w:p w14:paraId="6CCC3921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8201EB" wp14:editId="749086C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32385</wp:posOffset>
                      </wp:positionV>
                      <wp:extent cx="314325" cy="200025"/>
                      <wp:effectExtent l="0" t="0" r="28575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6F18E" id="Прямая соединительная линия 6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2.55pt" to="27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100г</w:t>
            </w:r>
          </w:p>
        </w:tc>
        <w:tc>
          <w:tcPr>
            <w:tcW w:w="992" w:type="dxa"/>
          </w:tcPr>
          <w:p w14:paraId="71B89C66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150г</w:t>
            </w:r>
          </w:p>
        </w:tc>
      </w:tr>
      <w:tr w:rsidR="004F7AD5" w14:paraId="141E2B74" w14:textId="77777777" w:rsidTr="007B3531">
        <w:trPr>
          <w:trHeight w:val="331"/>
        </w:trPr>
        <w:tc>
          <w:tcPr>
            <w:tcW w:w="1555" w:type="dxa"/>
          </w:tcPr>
          <w:p w14:paraId="1E354F0A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(50л+10л)*8</w:t>
            </w:r>
          </w:p>
        </w:tc>
        <w:tc>
          <w:tcPr>
            <w:tcW w:w="708" w:type="dxa"/>
          </w:tcPr>
          <w:p w14:paraId="7E25F41E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60л</w:t>
            </w:r>
          </w:p>
        </w:tc>
        <w:tc>
          <w:tcPr>
            <w:tcW w:w="851" w:type="dxa"/>
          </w:tcPr>
          <w:p w14:paraId="111319AA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78FB4F1" wp14:editId="0F1D7F5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21590</wp:posOffset>
                      </wp:positionV>
                      <wp:extent cx="314325" cy="2000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0C693B" id="Прямая соединительная линия 7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.7pt" to="21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480л</w:t>
            </w:r>
          </w:p>
        </w:tc>
        <w:tc>
          <w:tcPr>
            <w:tcW w:w="1134" w:type="dxa"/>
          </w:tcPr>
          <w:p w14:paraId="24CC3E7D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120л</w:t>
            </w:r>
          </w:p>
        </w:tc>
        <w:tc>
          <w:tcPr>
            <w:tcW w:w="992" w:type="dxa"/>
          </w:tcPr>
          <w:p w14:paraId="4A860FEF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55л</w:t>
            </w:r>
          </w:p>
        </w:tc>
      </w:tr>
      <w:tr w:rsidR="004F7AD5" w14:paraId="731A2A44" w14:textId="77777777" w:rsidTr="007B3531">
        <w:trPr>
          <w:trHeight w:val="482"/>
        </w:trPr>
        <w:tc>
          <w:tcPr>
            <w:tcW w:w="1555" w:type="dxa"/>
          </w:tcPr>
          <w:p w14:paraId="6475BCA2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7кг*(5+4)</w:t>
            </w:r>
          </w:p>
        </w:tc>
        <w:tc>
          <w:tcPr>
            <w:tcW w:w="708" w:type="dxa"/>
          </w:tcPr>
          <w:p w14:paraId="13D2753C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9AB9EEC" wp14:editId="47FCADE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9525</wp:posOffset>
                      </wp:positionV>
                      <wp:extent cx="314325" cy="20002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20F837" id="Прямая соединительная линия 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.75pt" to="22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63кг</w:t>
            </w:r>
          </w:p>
        </w:tc>
        <w:tc>
          <w:tcPr>
            <w:tcW w:w="851" w:type="dxa"/>
          </w:tcPr>
          <w:p w14:paraId="0BE8453C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39кг</w:t>
            </w:r>
          </w:p>
        </w:tc>
        <w:tc>
          <w:tcPr>
            <w:tcW w:w="1134" w:type="dxa"/>
          </w:tcPr>
          <w:p w14:paraId="68B4B861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54кг</w:t>
            </w:r>
          </w:p>
        </w:tc>
        <w:tc>
          <w:tcPr>
            <w:tcW w:w="992" w:type="dxa"/>
          </w:tcPr>
          <w:p w14:paraId="78125A2B" w14:textId="77777777" w:rsidR="004F7AD5" w:rsidRDefault="004F7AD5" w:rsidP="007B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75кг</w:t>
            </w:r>
          </w:p>
        </w:tc>
      </w:tr>
    </w:tbl>
    <w:p w14:paraId="71C37B70" w14:textId="69EC9E84" w:rsidR="00503F44" w:rsidRDefault="00503F44" w:rsidP="004F7AD5">
      <w:pPr>
        <w:rPr>
          <w:lang w:val="kk-KZ"/>
        </w:rPr>
      </w:pPr>
    </w:p>
    <w:p w14:paraId="358A0CBD" w14:textId="0C177FE3" w:rsidR="009C0C99" w:rsidRDefault="009C0C99" w:rsidP="004F7AD5">
      <w:pPr>
        <w:rPr>
          <w:lang w:val="kk-KZ"/>
        </w:rPr>
      </w:pPr>
    </w:p>
    <w:p w14:paraId="7C91D70A" w14:textId="01F3A7F4" w:rsidR="009C0C99" w:rsidRDefault="009C0C99" w:rsidP="004F7AD5">
      <w:pPr>
        <w:rPr>
          <w:lang w:val="kk-KZ"/>
        </w:rPr>
      </w:pPr>
    </w:p>
    <w:p w14:paraId="7B7EDEEE" w14:textId="76DE7525" w:rsidR="009C0C99" w:rsidRDefault="009C0C99" w:rsidP="004F7AD5">
      <w:pPr>
        <w:rPr>
          <w:lang w:val="kk-KZ"/>
        </w:rPr>
      </w:pPr>
    </w:p>
    <w:p w14:paraId="4F40F8CA" w14:textId="0A9540F7" w:rsidR="009C0C99" w:rsidRDefault="009C0C99" w:rsidP="004F7AD5">
      <w:pPr>
        <w:rPr>
          <w:lang w:val="kk-KZ"/>
        </w:rPr>
      </w:pPr>
    </w:p>
    <w:p w14:paraId="1AEA0692" w14:textId="1F0AC36B" w:rsidR="009C0C99" w:rsidRPr="009C0C99" w:rsidRDefault="009C0C99" w:rsidP="009C0C99">
      <w:pPr>
        <w:rPr>
          <w:lang w:val="kk-KZ"/>
        </w:rPr>
      </w:pPr>
    </w:p>
    <w:p w14:paraId="7AF79212" w14:textId="06ABB135" w:rsidR="009C0C99" w:rsidRPr="009C0C99" w:rsidRDefault="009C0C99" w:rsidP="009C0C99">
      <w:pPr>
        <w:rPr>
          <w:lang w:val="kk-KZ"/>
        </w:rPr>
      </w:pPr>
    </w:p>
    <w:p w14:paraId="03B9EAB1" w14:textId="0E6D30C4" w:rsidR="009C0C99" w:rsidRPr="009C0C99" w:rsidRDefault="009C0C99" w:rsidP="009C0C99">
      <w:pPr>
        <w:rPr>
          <w:lang w:val="kk-KZ"/>
        </w:rPr>
      </w:pPr>
    </w:p>
    <w:p w14:paraId="0DF485FB" w14:textId="78C49930" w:rsidR="009C0C99" w:rsidRPr="009C0C99" w:rsidRDefault="009C0C99" w:rsidP="009C0C99">
      <w:pPr>
        <w:rPr>
          <w:lang w:val="kk-KZ"/>
        </w:rPr>
      </w:pPr>
    </w:p>
    <w:p w14:paraId="2935D0AF" w14:textId="10938200" w:rsidR="009C0C99" w:rsidRPr="009C0C99" w:rsidRDefault="009C0C99" w:rsidP="009C0C99">
      <w:pPr>
        <w:rPr>
          <w:lang w:val="kk-KZ"/>
        </w:rPr>
      </w:pPr>
    </w:p>
    <w:p w14:paraId="05EEE4DD" w14:textId="38CEA1DE" w:rsidR="009C0C99" w:rsidRPr="009C0C99" w:rsidRDefault="009C0C99" w:rsidP="009C0C99">
      <w:pPr>
        <w:rPr>
          <w:lang w:val="kk-KZ"/>
        </w:rPr>
      </w:pPr>
    </w:p>
    <w:p w14:paraId="6A24823C" w14:textId="15A527AB" w:rsidR="009C0C99" w:rsidRDefault="009C0C99" w:rsidP="009C0C99">
      <w:pPr>
        <w:rPr>
          <w:lang w:val="kk-KZ"/>
        </w:rPr>
      </w:pPr>
    </w:p>
    <w:p w14:paraId="7BEF85DD" w14:textId="2F2B0779" w:rsidR="009C0C99" w:rsidRDefault="009C0C99" w:rsidP="009C0C99">
      <w:pPr>
        <w:tabs>
          <w:tab w:val="left" w:pos="2760"/>
        </w:tabs>
        <w:rPr>
          <w:lang w:val="kk-KZ"/>
        </w:rPr>
      </w:pPr>
      <w:r>
        <w:rPr>
          <w:lang w:val="kk-KZ"/>
        </w:rPr>
        <w:tab/>
      </w:r>
    </w:p>
    <w:p w14:paraId="20CA8021" w14:textId="13A23D4B" w:rsidR="009C0C99" w:rsidRDefault="009C0C99" w:rsidP="009C0C99">
      <w:pPr>
        <w:tabs>
          <w:tab w:val="left" w:pos="2760"/>
        </w:tabs>
        <w:rPr>
          <w:lang w:val="kk-KZ"/>
        </w:rPr>
      </w:pPr>
    </w:p>
    <w:p w14:paraId="52162EC7" w14:textId="380D5B8A" w:rsidR="009C0C99" w:rsidRDefault="009C0C99" w:rsidP="009C0C99">
      <w:pPr>
        <w:tabs>
          <w:tab w:val="left" w:pos="2760"/>
        </w:tabs>
        <w:rPr>
          <w:lang w:val="kk-KZ"/>
        </w:rPr>
      </w:pPr>
    </w:p>
    <w:p w14:paraId="737D8F67" w14:textId="32F34D31" w:rsidR="009C0C99" w:rsidRDefault="009C0C99" w:rsidP="009C0C99">
      <w:pPr>
        <w:tabs>
          <w:tab w:val="left" w:pos="2760"/>
        </w:tabs>
        <w:rPr>
          <w:lang w:val="kk-KZ"/>
        </w:rPr>
      </w:pPr>
    </w:p>
    <w:p w14:paraId="3AE5247F" w14:textId="03B5F1DC" w:rsidR="009C0C99" w:rsidRDefault="009C0C99" w:rsidP="009C0C99">
      <w:pPr>
        <w:tabs>
          <w:tab w:val="left" w:pos="2760"/>
        </w:tabs>
        <w:rPr>
          <w:lang w:val="kk-KZ"/>
        </w:rPr>
      </w:pPr>
    </w:p>
    <w:p w14:paraId="013551C8" w14:textId="758F20C6" w:rsidR="009C0C99" w:rsidRDefault="009C0C99" w:rsidP="009C0C99">
      <w:pPr>
        <w:tabs>
          <w:tab w:val="left" w:pos="2760"/>
        </w:tabs>
        <w:rPr>
          <w:lang w:val="kk-KZ"/>
        </w:rPr>
      </w:pPr>
    </w:p>
    <w:p w14:paraId="0EE931D6" w14:textId="23299EF5" w:rsidR="009C0C99" w:rsidRDefault="009C0C99" w:rsidP="009C0C99">
      <w:pPr>
        <w:tabs>
          <w:tab w:val="left" w:pos="2760"/>
        </w:tabs>
        <w:rPr>
          <w:lang w:val="kk-KZ"/>
        </w:rPr>
      </w:pPr>
    </w:p>
    <w:p w14:paraId="7B8946F4" w14:textId="77777777" w:rsidR="005F0BEF" w:rsidRPr="00D90DB2" w:rsidRDefault="005F0BEF" w:rsidP="005F0B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Өрнек бойынша есептің шартын жазу</w:t>
      </w:r>
    </w:p>
    <w:p w14:paraId="116BDD60" w14:textId="15CB6387" w:rsidR="005F0BEF" w:rsidRPr="00E42852" w:rsidRDefault="009C0C99" w:rsidP="005F0BEF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E42852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E42852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+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)*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</w:p>
    <w:p w14:paraId="1FD766B9" w14:textId="72186EA2" w:rsidR="009C0C99" w:rsidRDefault="005F0BEF" w:rsidP="009C0C9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Өрнек бойынша есептің шартын жазу</w:t>
      </w:r>
    </w:p>
    <w:p w14:paraId="3C4E3690" w14:textId="18B93FA5" w:rsidR="009C0C99" w:rsidRPr="00E42852" w:rsidRDefault="009C0C99" w:rsidP="009C0C99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0 кг+20кг)*3</w:t>
      </w:r>
    </w:p>
    <w:p w14:paraId="70C24D48" w14:textId="77777777" w:rsidR="009C0C99" w:rsidRPr="00D90DB2" w:rsidRDefault="009C0C99" w:rsidP="009C0C9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Өрнек бойынша есептің шартын жазу</w:t>
      </w:r>
    </w:p>
    <w:p w14:paraId="691BB9D7" w14:textId="09AEF9FE" w:rsidR="009C0C99" w:rsidRPr="00E42852" w:rsidRDefault="005F0BEF" w:rsidP="009C0C99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25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кг+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15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кг)*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</w:p>
    <w:p w14:paraId="349153FF" w14:textId="77777777" w:rsidR="009C0C99" w:rsidRPr="00D90DB2" w:rsidRDefault="009C0C99" w:rsidP="009C0C9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Өрнек бойынша есептің шартын жазу</w:t>
      </w:r>
    </w:p>
    <w:p w14:paraId="0BC95249" w14:textId="063DBE02" w:rsidR="005F0BEF" w:rsidRPr="00E42852" w:rsidRDefault="005F0BEF" w:rsidP="009C0C99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50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кг+</w:t>
      </w:r>
      <w:r w:rsidR="00E42852">
        <w:rPr>
          <w:rFonts w:ascii="Times New Roman" w:eastAsia="Calibri" w:hAnsi="Times New Roman" w:cs="Times New Roman"/>
          <w:sz w:val="24"/>
          <w:szCs w:val="24"/>
          <w:lang w:val="kk-KZ"/>
        </w:rPr>
        <w:t>30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кг)*3</w:t>
      </w:r>
    </w:p>
    <w:p w14:paraId="130EB5D8" w14:textId="77777777" w:rsidR="005F0BEF" w:rsidRDefault="005F0BEF" w:rsidP="005F0BEF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6A44EB1D" w14:textId="36B5E991" w:rsidR="005F0BEF" w:rsidRPr="00E42852" w:rsidRDefault="009C0C99" w:rsidP="00E42852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627E1236" w14:textId="63D7D64B" w:rsidR="005F0BEF" w:rsidRPr="005F0BEF" w:rsidRDefault="005F0BEF" w:rsidP="005F0BEF">
      <w:pPr>
        <w:tabs>
          <w:tab w:val="left" w:pos="2760"/>
        </w:tabs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7E43AABD" w14:textId="7BCE2A00" w:rsidR="005F0BEF" w:rsidRPr="00E42852" w:rsidRDefault="005F0BEF" w:rsidP="00E42852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19109928" w14:textId="77777777" w:rsidR="005F0BEF" w:rsidRPr="009C0C99" w:rsidRDefault="005F0BEF" w:rsidP="005F0BEF">
      <w:pPr>
        <w:tabs>
          <w:tab w:val="left" w:pos="2760"/>
        </w:tabs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4FB0AD56" w14:textId="2F2E4966" w:rsidR="005F0BEF" w:rsidRPr="00E42852" w:rsidRDefault="005F0BEF" w:rsidP="00E42852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580E2AA3" w14:textId="77777777" w:rsidR="005F0BEF" w:rsidRPr="009C0C99" w:rsidRDefault="005F0BEF" w:rsidP="005F0BEF">
      <w:pPr>
        <w:tabs>
          <w:tab w:val="left" w:pos="2760"/>
        </w:tabs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167C78F6" w14:textId="1DC28A39" w:rsidR="005F0BEF" w:rsidRDefault="005F0BEF" w:rsidP="005F0BEF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14:paraId="40393309" w14:textId="13E9DF01" w:rsidR="005F0BEF" w:rsidRDefault="005F0BEF" w:rsidP="005F0BEF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6D67A68D" w14:textId="4B3D8113" w:rsidR="005F0BEF" w:rsidRPr="00E42852" w:rsidRDefault="00BE1343" w:rsidP="00E42852">
      <w:pPr>
        <w:tabs>
          <w:tab w:val="left" w:pos="2760"/>
        </w:tabs>
        <w:rPr>
          <w:lang w:val="kk-KZ"/>
        </w:rPr>
      </w:pPr>
      <w:r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5F0BEF">
        <w:rPr>
          <w:rFonts w:ascii="Times New Roman" w:eastAsia="Calibri" w:hAnsi="Times New Roman" w:cs="Times New Roman"/>
          <w:sz w:val="24"/>
          <w:szCs w:val="24"/>
          <w:lang w:val="kk-KZ"/>
        </w:rPr>
        <w:t>*2+3*2</w:t>
      </w:r>
      <w:r w:rsidR="005F0BEF"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  <w:r w:rsidR="005F0B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14:paraId="40862484" w14:textId="3637DBCB" w:rsidR="005F0BEF" w:rsidRPr="005F0BEF" w:rsidRDefault="005F0BEF" w:rsidP="005F0BEF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5264E884" w14:textId="118DA3FA" w:rsidR="005F0BEF" w:rsidRPr="00E42852" w:rsidRDefault="005F0BEF" w:rsidP="00E42852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4*2+3*2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598D588A" w14:textId="71F1555E" w:rsidR="005F0BEF" w:rsidRPr="005F0BEF" w:rsidRDefault="005F0BEF" w:rsidP="005F0BEF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156B2E0F" w14:textId="7E522BDD" w:rsidR="005F0BEF" w:rsidRPr="005F0BEF" w:rsidRDefault="005F0BEF" w:rsidP="005F0BEF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*2+3*2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4650179B" w14:textId="4BD2C21A" w:rsidR="005F0BEF" w:rsidRPr="005F0BEF" w:rsidRDefault="005F0BEF" w:rsidP="005F0BEF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577A5BAA" w14:textId="3E8EEDA4" w:rsidR="005F0BEF" w:rsidRDefault="005F0BEF" w:rsidP="005F0BEF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E1343" w:rsidRPr="00E42852"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*2+3*2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0C1B71D0" w14:textId="77777777" w:rsidR="005F0BEF" w:rsidRPr="009C0C99" w:rsidRDefault="005F0BEF" w:rsidP="005F0BEF">
      <w:pPr>
        <w:tabs>
          <w:tab w:val="left" w:pos="2760"/>
        </w:tabs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Өрнектің мәнін табу  </w:t>
      </w:r>
    </w:p>
    <w:p w14:paraId="725DE08D" w14:textId="41388AF4" w:rsidR="005F0BEF" w:rsidRDefault="005F0BEF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4*2+3*2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=</w:t>
      </w:r>
    </w:p>
    <w:p w14:paraId="31379CE4" w14:textId="3D8AA009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A2A3E82" w14:textId="11ACAE69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8ABB9ED" w14:textId="5F089362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70B1215" w14:textId="2EC196A8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53BD7B81" w14:textId="2737E0DA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5B9CEA2" w14:textId="6438E29C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55A58A1" w14:textId="26071027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8035ECA" w14:textId="3458552F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BC8B1D5" w14:textId="1D5B1657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A74D8E7" w14:textId="7FB1F2D3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8BD91D8" w14:textId="4B90FBC9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4183294" w14:textId="7F590219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4B26AFA" w14:textId="1BBEAFE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D6EAB12" w14:textId="19A5CB4D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87502E5" w14:textId="0BFCCE5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C843CC3" w14:textId="781BF348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3510777" w14:textId="3698593E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DA4606A" w14:textId="7613818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55CC24D" w14:textId="3296EEE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357A8BF" w14:textId="34F19442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2D17EE5" w14:textId="29FDE5A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C5FA53D" w14:textId="4C52D4C6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0B991F0" w14:textId="0A206E25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92E3FA2" w14:textId="1E4BFA8D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3D7BEC0" w14:textId="66BDA92F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5105D53" w14:textId="2FD8E630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F037949" w14:textId="3350A1B0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57B14F" w14:textId="3A39EB68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5B08C81A" w14:textId="7AF166AE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9FD2E3B" w14:textId="20E33B38" w:rsidR="0026085E" w:rsidRDefault="0026085E" w:rsidP="009C0C99">
      <w:pPr>
        <w:tabs>
          <w:tab w:val="left" w:pos="2760"/>
        </w:tabs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45851AF1" w14:textId="3EA381CB" w:rsidR="0026085E" w:rsidRPr="0026085E" w:rsidRDefault="00BE1343" w:rsidP="0026085E">
      <w:pPr>
        <w:tabs>
          <w:tab w:val="left" w:pos="2760"/>
        </w:tabs>
        <w:rPr>
          <w:color w:val="002060"/>
          <w:sz w:val="180"/>
          <w:szCs w:val="180"/>
          <w:lang w:val="kk-KZ"/>
        </w:rPr>
      </w:pPr>
      <w:r>
        <w:rPr>
          <w:noProof/>
        </w:rPr>
        <w:lastRenderedPageBreak/>
        <w:drawing>
          <wp:inline distT="0" distB="0" distL="0" distR="0" wp14:anchorId="21B71420" wp14:editId="1FF93B52">
            <wp:extent cx="5638800" cy="401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70" cy="40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467A" w14:textId="3EBA6927" w:rsidR="0026085E" w:rsidRPr="0026085E" w:rsidRDefault="00BE1343" w:rsidP="0026085E">
      <w:pPr>
        <w:tabs>
          <w:tab w:val="left" w:pos="2760"/>
        </w:tabs>
        <w:rPr>
          <w:color w:val="002060"/>
          <w:sz w:val="180"/>
          <w:szCs w:val="180"/>
          <w:lang w:val="kk-KZ"/>
        </w:rPr>
      </w:pPr>
      <w:r>
        <w:rPr>
          <w:noProof/>
        </w:rPr>
        <w:drawing>
          <wp:inline distT="0" distB="0" distL="0" distR="0" wp14:anchorId="1060E4CC" wp14:editId="7036219A">
            <wp:extent cx="5638800" cy="401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170" cy="40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8C52" w14:textId="6023E4CA" w:rsidR="0026085E" w:rsidRPr="0026085E" w:rsidRDefault="0026085E" w:rsidP="0026085E">
      <w:pPr>
        <w:tabs>
          <w:tab w:val="left" w:pos="2760"/>
        </w:tabs>
        <w:rPr>
          <w:color w:val="002060"/>
          <w:sz w:val="180"/>
          <w:szCs w:val="180"/>
          <w:lang w:val="kk-KZ"/>
        </w:rPr>
      </w:pPr>
    </w:p>
    <w:p w14:paraId="48638625" w14:textId="58AA1AAD" w:rsidR="0026085E" w:rsidRPr="0026085E" w:rsidRDefault="0026085E" w:rsidP="009C0C99">
      <w:pPr>
        <w:tabs>
          <w:tab w:val="left" w:pos="2760"/>
        </w:tabs>
        <w:rPr>
          <w:color w:val="002060"/>
          <w:sz w:val="180"/>
          <w:szCs w:val="180"/>
          <w:lang w:val="kk-KZ"/>
        </w:rPr>
      </w:pPr>
    </w:p>
    <w:sectPr w:rsidR="0026085E" w:rsidRPr="0026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C7D"/>
    <w:multiLevelType w:val="hybridMultilevel"/>
    <w:tmpl w:val="CE76FCA0"/>
    <w:lvl w:ilvl="0" w:tplc="91FC0E6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6FA5641D"/>
    <w:multiLevelType w:val="hybridMultilevel"/>
    <w:tmpl w:val="22D836CA"/>
    <w:lvl w:ilvl="0" w:tplc="EF82E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C0"/>
    <w:rsid w:val="00001FC0"/>
    <w:rsid w:val="000024C1"/>
    <w:rsid w:val="00051AE0"/>
    <w:rsid w:val="000D1775"/>
    <w:rsid w:val="000E13D2"/>
    <w:rsid w:val="000E3909"/>
    <w:rsid w:val="0013547E"/>
    <w:rsid w:val="001811A2"/>
    <w:rsid w:val="00236938"/>
    <w:rsid w:val="0025318E"/>
    <w:rsid w:val="0026085E"/>
    <w:rsid w:val="00361768"/>
    <w:rsid w:val="00370E70"/>
    <w:rsid w:val="00373BCD"/>
    <w:rsid w:val="0044519A"/>
    <w:rsid w:val="004B20F8"/>
    <w:rsid w:val="004F7AD5"/>
    <w:rsid w:val="00503F44"/>
    <w:rsid w:val="00530E1F"/>
    <w:rsid w:val="005F0BEF"/>
    <w:rsid w:val="00631F04"/>
    <w:rsid w:val="006C0D70"/>
    <w:rsid w:val="006C6F4C"/>
    <w:rsid w:val="006F0AE2"/>
    <w:rsid w:val="007B3531"/>
    <w:rsid w:val="007C58DC"/>
    <w:rsid w:val="007C5B83"/>
    <w:rsid w:val="007F0109"/>
    <w:rsid w:val="008D7A82"/>
    <w:rsid w:val="00955633"/>
    <w:rsid w:val="00967163"/>
    <w:rsid w:val="009A14FE"/>
    <w:rsid w:val="009C0C99"/>
    <w:rsid w:val="00AB5294"/>
    <w:rsid w:val="00AD439C"/>
    <w:rsid w:val="00AF2CDE"/>
    <w:rsid w:val="00B118B5"/>
    <w:rsid w:val="00B938F5"/>
    <w:rsid w:val="00BE1343"/>
    <w:rsid w:val="00C8681F"/>
    <w:rsid w:val="00C962A3"/>
    <w:rsid w:val="00D34B3C"/>
    <w:rsid w:val="00D53EE8"/>
    <w:rsid w:val="00D90DB2"/>
    <w:rsid w:val="00DA6A26"/>
    <w:rsid w:val="00E04CD4"/>
    <w:rsid w:val="00E22859"/>
    <w:rsid w:val="00E42852"/>
    <w:rsid w:val="00E43EE9"/>
    <w:rsid w:val="00E62005"/>
    <w:rsid w:val="00EE722D"/>
    <w:rsid w:val="00F420FC"/>
    <w:rsid w:val="00F5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3B9E"/>
  <w15:chartTrackingRefBased/>
  <w15:docId w15:val="{950127DB-C00D-4E4F-B4D7-AFCBC400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EE72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EE722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E722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link w:val="a4"/>
    <w:uiPriority w:val="34"/>
    <w:locked/>
    <w:rsid w:val="00EE722D"/>
  </w:style>
  <w:style w:type="table" w:styleId="a3">
    <w:name w:val="Table Grid"/>
    <w:basedOn w:val="a1"/>
    <w:uiPriority w:val="39"/>
    <w:rsid w:val="00EE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Тогаева</dc:creator>
  <cp:keywords/>
  <dc:description/>
  <cp:lastModifiedBy>Дина Тогаева</cp:lastModifiedBy>
  <cp:revision>18</cp:revision>
  <cp:lastPrinted>2019-12-13T01:46:00Z</cp:lastPrinted>
  <dcterms:created xsi:type="dcterms:W3CDTF">2019-12-05T04:00:00Z</dcterms:created>
  <dcterms:modified xsi:type="dcterms:W3CDTF">2020-04-27T13:35:00Z</dcterms:modified>
</cp:coreProperties>
</file>