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0916" w:type="dxa"/>
        <w:tblInd w:w="-885" w:type="dxa"/>
        <w:tblLayout w:type="fixed"/>
        <w:tblLook w:val="04A0"/>
      </w:tblPr>
      <w:tblGrid>
        <w:gridCol w:w="1702"/>
        <w:gridCol w:w="4110"/>
        <w:gridCol w:w="780"/>
        <w:gridCol w:w="2623"/>
        <w:gridCol w:w="1701"/>
      </w:tblGrid>
      <w:tr w:rsidR="00851F86" w:rsidRPr="00C35487" w:rsidTr="00CD5CF5">
        <w:trPr>
          <w:trHeight w:val="464"/>
        </w:trPr>
        <w:tc>
          <w:tcPr>
            <w:tcW w:w="5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F86" w:rsidRDefault="00E31B17" w:rsidP="00D019A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Бекітемін:</w:t>
            </w:r>
          </w:p>
          <w:p w:rsidR="00851F86" w:rsidRPr="00873415" w:rsidRDefault="009E3A66" w:rsidP="00D019A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ҰО</w:t>
            </w:r>
            <w:r w:rsidR="00851F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="002503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 Қауі</w:t>
            </w:r>
            <w:r w:rsidR="00E31B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псіз </w:t>
            </w:r>
            <w:r w:rsidR="00851F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мінез-құлық негіздері</w:t>
            </w:r>
          </w:p>
          <w:p w:rsidR="00851F86" w:rsidRPr="00811641" w:rsidRDefault="009E3A66" w:rsidP="00D019A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ҰО</w:t>
            </w:r>
            <w:r w:rsidR="00851F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 ның</w:t>
            </w:r>
            <w:r w:rsidR="00851F86" w:rsidRPr="00EB01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тақырыбы: </w:t>
            </w:r>
            <w:r w:rsidR="00061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Дәру</w:t>
            </w:r>
            <w:r w:rsidR="00E31B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мендер.</w:t>
            </w:r>
          </w:p>
        </w:tc>
        <w:tc>
          <w:tcPr>
            <w:tcW w:w="51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F86" w:rsidRDefault="00851F86" w:rsidP="00D019A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Ы.Алтынсарин атындағы жалпы орта мектебі</w:t>
            </w:r>
          </w:p>
          <w:p w:rsidR="00851F86" w:rsidRPr="00C35487" w:rsidRDefault="00851F86" w:rsidP="00D019A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01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Кдырсихова А.</w:t>
            </w:r>
          </w:p>
          <w:p w:rsidR="00851F86" w:rsidRPr="00EB01EE" w:rsidRDefault="00851F86" w:rsidP="00CD5CF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01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Күні: </w:t>
            </w:r>
            <w:r w:rsidR="00CD5C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11.03.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20.</w:t>
            </w:r>
            <w:r w:rsidRPr="00EB01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</w:p>
        </w:tc>
      </w:tr>
      <w:tr w:rsidR="00851F86" w:rsidRPr="00C35487" w:rsidTr="00CD5CF5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F86" w:rsidRPr="00EB01EE" w:rsidRDefault="00851F86" w:rsidP="00D019A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МАД</w:t>
            </w:r>
            <w:r w:rsidRPr="00EB01EE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: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kk-KZ"/>
              </w:rPr>
              <w:t>ә</w:t>
            </w: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 </w:t>
            </w:r>
          </w:p>
          <w:p w:rsidR="00851F86" w:rsidRPr="00EB01EE" w:rsidRDefault="00851F86" w:rsidP="00D019A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F86" w:rsidRPr="00EB01EE" w:rsidRDefault="00851F86" w:rsidP="00D019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1EE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Қатысқан оқушылар  саны:  </w:t>
            </w: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17</w:t>
            </w:r>
          </w:p>
          <w:p w:rsidR="00851F86" w:rsidRPr="00EB01EE" w:rsidRDefault="00851F86" w:rsidP="00D019A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F86" w:rsidRPr="00EB01EE" w:rsidRDefault="00851F86" w:rsidP="00D019A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1EE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Қатыспаған оқушылар саны: 0 </w:t>
            </w:r>
          </w:p>
        </w:tc>
      </w:tr>
      <w:tr w:rsidR="00851F86" w:rsidRPr="00D15EBD" w:rsidTr="00E85577">
        <w:trPr>
          <w:trHeight w:val="451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F86" w:rsidRPr="00EB01EE" w:rsidRDefault="00851F86" w:rsidP="00D019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Оқу мақсаты </w:t>
            </w:r>
          </w:p>
        </w:tc>
        <w:tc>
          <w:tcPr>
            <w:tcW w:w="921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51F86" w:rsidRPr="00C35487" w:rsidRDefault="0006114C" w:rsidP="00D15EB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</w:t>
            </w:r>
            <w:r w:rsidR="00D1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="00D1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мендер туралы түсінік беру.</w:t>
            </w:r>
            <w:r w:rsidR="00D15EBD" w:rsidRPr="00D15EBD">
              <w:rPr>
                <w:rFonts w:ascii="Arial" w:eastAsia="Times New Roman" w:hAnsi="Arial" w:cs="Arial"/>
                <w:color w:val="000000"/>
                <w:sz w:val="27"/>
                <w:szCs w:val="27"/>
                <w:lang w:val="kk-KZ"/>
              </w:rPr>
              <w:br/>
            </w:r>
          </w:p>
        </w:tc>
      </w:tr>
      <w:tr w:rsidR="00851F86" w:rsidRPr="00D15EBD" w:rsidTr="00D019A9">
        <w:trPr>
          <w:trHeight w:val="988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F86" w:rsidRPr="00EB01EE" w:rsidRDefault="00851F86" w:rsidP="00D019A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Сабақтың мақсаттары </w:t>
            </w:r>
          </w:p>
          <w:p w:rsidR="00851F86" w:rsidRPr="00EB01EE" w:rsidRDefault="00851F86" w:rsidP="00D019A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</w:p>
        </w:tc>
        <w:tc>
          <w:tcPr>
            <w:tcW w:w="921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F86" w:rsidRPr="00C35487" w:rsidRDefault="00D023E2" w:rsidP="00D15EB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val="kk-KZ"/>
              </w:rPr>
              <w:t>Ж</w:t>
            </w:r>
            <w:r w:rsidRPr="00D023E2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val="kk-KZ"/>
              </w:rPr>
              <w:t>емістердің, көкөністердің дәруменге бай екенін, денсаулыққа пайдасын түсіндіру,</w:t>
            </w:r>
            <w:r w:rsidR="00D15EBD" w:rsidRPr="00D023E2">
              <w:rPr>
                <w:rFonts w:ascii="Times New Roman" w:eastAsia="Times New Roman" w:hAnsi="Times New Roman" w:cs="Times New Roman"/>
                <w:color w:val="000000"/>
                <w:sz w:val="32"/>
                <w:szCs w:val="27"/>
                <w:lang w:val="kk-KZ"/>
              </w:rPr>
              <w:br/>
            </w:r>
            <w:r w:rsidR="00D15EBD" w:rsidRPr="00D15EBD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val="kk-KZ"/>
              </w:rPr>
              <w:t>Есте сақтау, ойлау қабілеттерін арттыру, зейіндерін дамыту.</w:t>
            </w:r>
            <w:r w:rsidR="00D15EBD" w:rsidRPr="00D15EBD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val="kk-KZ"/>
              </w:rPr>
              <w:br/>
              <w:t>Өз ағзасын күтуге тәрбиелеу</w:t>
            </w:r>
          </w:p>
        </w:tc>
      </w:tr>
      <w:tr w:rsidR="00CD5CF5" w:rsidRPr="00C35487" w:rsidTr="00CD5CF5">
        <w:trPr>
          <w:trHeight w:val="715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D5CF5" w:rsidRPr="00EB01EE" w:rsidRDefault="00CD5CF5" w:rsidP="00D019A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01EE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Тілдік құзіреттілік</w:t>
            </w:r>
          </w:p>
        </w:tc>
        <w:tc>
          <w:tcPr>
            <w:tcW w:w="921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D5CF5" w:rsidRPr="00EB01EE" w:rsidRDefault="0006114C" w:rsidP="00D019A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дә</w:t>
            </w:r>
            <w:r w:rsidR="00CD5CF5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у</w:t>
            </w:r>
            <w:r w:rsidR="00CD5CF5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мендер </w:t>
            </w:r>
          </w:p>
        </w:tc>
      </w:tr>
      <w:tr w:rsidR="00851F86" w:rsidRPr="00273793" w:rsidTr="00D019A9">
        <w:trPr>
          <w:trHeight w:val="516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F86" w:rsidRPr="00EB01EE" w:rsidRDefault="00851F86" w:rsidP="00D019A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Пәнаралық байланыс </w:t>
            </w:r>
          </w:p>
        </w:tc>
        <w:tc>
          <w:tcPr>
            <w:tcW w:w="921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F86" w:rsidRPr="00EB01EE" w:rsidRDefault="00851F86" w:rsidP="00D019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сауат ашу, аппликация , көркем әдебиет</w:t>
            </w:r>
            <w:r w:rsidR="00E01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орыс тілі, ағылшын тілі</w:t>
            </w:r>
          </w:p>
        </w:tc>
      </w:tr>
      <w:tr w:rsidR="00851F86" w:rsidRPr="00EB01EE" w:rsidTr="00D019A9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F86" w:rsidRPr="00EB01EE" w:rsidRDefault="00851F86" w:rsidP="00D019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АКТ қолдану </w:t>
            </w:r>
          </w:p>
        </w:tc>
        <w:tc>
          <w:tcPr>
            <w:tcW w:w="921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F86" w:rsidRPr="00EB01EE" w:rsidRDefault="00851F86" w:rsidP="00D019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видео</w:t>
            </w:r>
          </w:p>
        </w:tc>
      </w:tr>
      <w:tr w:rsidR="00851F86" w:rsidRPr="00EB01EE" w:rsidTr="00D019A9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F86" w:rsidRPr="00EB01EE" w:rsidRDefault="00851F86" w:rsidP="00D019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21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F86" w:rsidRDefault="00851F86" w:rsidP="00D019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</w:t>
            </w:r>
          </w:p>
          <w:p w:rsidR="00851F86" w:rsidRPr="00EB01EE" w:rsidRDefault="00E85577" w:rsidP="00D019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ҰО</w:t>
            </w:r>
            <w:r w:rsidR="00851F86" w:rsidRPr="008734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851F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барысы</w:t>
            </w:r>
          </w:p>
        </w:tc>
      </w:tr>
      <w:tr w:rsidR="00851F86" w:rsidRPr="00EC6B09" w:rsidTr="00CD5CF5">
        <w:trPr>
          <w:trHeight w:val="516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F86" w:rsidRPr="00EB01EE" w:rsidRDefault="00851F86" w:rsidP="00D019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34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ҰОІҚ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жоспарланған кезеңдері.</w:t>
            </w:r>
          </w:p>
        </w:tc>
        <w:tc>
          <w:tcPr>
            <w:tcW w:w="75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F86" w:rsidRDefault="00851F86" w:rsidP="00D019A9">
            <w:pPr>
              <w:tabs>
                <w:tab w:val="left" w:pos="685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1F86" w:rsidRPr="00EB01EE" w:rsidRDefault="00851F86" w:rsidP="00D019A9">
            <w:pPr>
              <w:tabs>
                <w:tab w:val="left" w:pos="68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34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ҰОІҚ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жоспарлаған іс –әрекет.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F86" w:rsidRDefault="00851F86" w:rsidP="00D019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1F86" w:rsidRPr="00EB01EE" w:rsidRDefault="00851F86" w:rsidP="00D019A9">
            <w:pPr>
              <w:tabs>
                <w:tab w:val="left" w:pos="685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Ресурстар.</w:t>
            </w:r>
          </w:p>
        </w:tc>
      </w:tr>
      <w:tr w:rsidR="00851F86" w:rsidRPr="00273793" w:rsidTr="00D019A9">
        <w:trPr>
          <w:trHeight w:val="718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F86" w:rsidRPr="00EB01EE" w:rsidRDefault="00851F86" w:rsidP="00D019A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басы .</w:t>
            </w:r>
          </w:p>
        </w:tc>
        <w:tc>
          <w:tcPr>
            <w:tcW w:w="75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F86" w:rsidRDefault="00851F86" w:rsidP="00D019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01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Психологиялық ахуал қалыптастыру: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  <w:p w:rsidR="00851F86" w:rsidRPr="000622ED" w:rsidRDefault="00851F86" w:rsidP="00D019A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22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Оқушылардың көңіл –күйін көтеру максатында мына өлең жолдарын оқимыз .</w:t>
            </w:r>
          </w:p>
          <w:p w:rsidR="00851F86" w:rsidRPr="00873415" w:rsidRDefault="00851F86" w:rsidP="00D019A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87341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Табиғат -біздің анамыз,</w:t>
            </w:r>
          </w:p>
          <w:p w:rsidR="00851F86" w:rsidRPr="00873415" w:rsidRDefault="00851F86" w:rsidP="00D019A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87341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Табиғатқа баламыз.</w:t>
            </w:r>
          </w:p>
          <w:p w:rsidR="00851F86" w:rsidRPr="00873415" w:rsidRDefault="00851F86" w:rsidP="00D019A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Cs w:val="28"/>
                <w:lang w:val="kk-KZ"/>
              </w:rPr>
            </w:pPr>
            <w:r w:rsidRPr="0087341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Табиғатты қорғайтын,</w:t>
            </w:r>
          </w:p>
          <w:p w:rsidR="00851F86" w:rsidRDefault="00851F86" w:rsidP="00D019A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87341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Біз әдепті баламыз.</w:t>
            </w:r>
          </w:p>
          <w:p w:rsidR="00851F86" w:rsidRPr="0006114C" w:rsidRDefault="00851F86" w:rsidP="00D019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67DA6" w:rsidRDefault="00F67DA6" w:rsidP="00D019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11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Pr="000611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аз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ы</w:t>
            </w:r>
            <w:r w:rsidRPr="000611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іздеу</w:t>
            </w:r>
            <w:r w:rsidRPr="000611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әдісі</w:t>
            </w:r>
          </w:p>
          <w:p w:rsidR="00851F86" w:rsidRDefault="0006114C" w:rsidP="00D019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бойынша </w:t>
            </w:r>
            <w:r w:rsidR="00F67D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балаларды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үш </w:t>
            </w:r>
            <w:r w:rsidR="00F67D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топқа бөлу</w:t>
            </w:r>
            <w:r w:rsidR="00851F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851F86" w:rsidRPr="003E5DA6" w:rsidRDefault="009B1D00" w:rsidP="00D019A9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D0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 xml:space="preserve">       </w:t>
            </w:r>
          </w:p>
          <w:p w:rsidR="00851F86" w:rsidRPr="000622ED" w:rsidRDefault="00F67DA6" w:rsidP="00D019A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 топ –балық</w:t>
            </w:r>
            <w:r w:rsidR="009B1D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</w:t>
            </w:r>
            <w:r w:rsidR="00851F86" w:rsidRPr="000622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 топ –</w:t>
            </w:r>
            <w:r w:rsidR="009B1D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алма</w:t>
            </w:r>
          </w:p>
          <w:p w:rsidR="00851F86" w:rsidRPr="000622ED" w:rsidRDefault="00F67DA6" w:rsidP="00D019A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3топ – қарбыз</w:t>
            </w:r>
          </w:p>
          <w:p w:rsidR="00851F86" w:rsidRDefault="00851F86" w:rsidP="00D019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51F86" w:rsidRDefault="00F67DA6" w:rsidP="00D019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«Сиқырлы қоржын</w:t>
            </w:r>
            <w:r w:rsidR="00851F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  әдісі .</w:t>
            </w:r>
          </w:p>
          <w:p w:rsidR="00851F86" w:rsidRDefault="00851F86" w:rsidP="00D019A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Сандық  ішіндегі заттардан </w:t>
            </w:r>
            <w:r w:rsidRPr="002A47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адамдарға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пайдалы </w:t>
            </w:r>
            <w:r w:rsidRPr="002A47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ағамдарды бөліп алып, түсіндіреді.</w:t>
            </w:r>
          </w:p>
          <w:p w:rsidR="00851F86" w:rsidRPr="00EC6B09" w:rsidRDefault="00851F86" w:rsidP="00D019A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EC6B09">
              <w:rPr>
                <w:lang w:val="kk-KZ"/>
              </w:rPr>
              <w:t xml:space="preserve"> </w:t>
            </w:r>
            <w:r w:rsidRPr="00EC6B09">
              <w:rPr>
                <w:rFonts w:ascii="Times New Roman" w:hAnsi="Times New Roman" w:cs="Times New Roman"/>
                <w:b/>
                <w:sz w:val="24"/>
                <w:lang w:val="kk-KZ"/>
              </w:rPr>
              <w:t>Жетекші сұрақтар</w:t>
            </w:r>
            <w:r w:rsidRPr="00EC6B09">
              <w:rPr>
                <w:rFonts w:ascii="Times New Roman" w:hAnsi="Times New Roman" w:cs="Times New Roman"/>
                <w:sz w:val="24"/>
                <w:lang w:val="kk-KZ"/>
              </w:rPr>
              <w:t>.</w:t>
            </w:r>
          </w:p>
          <w:p w:rsidR="00851F86" w:rsidRPr="00EC6B09" w:rsidRDefault="00851F86" w:rsidP="00D019A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EC6B09">
              <w:rPr>
                <w:rFonts w:ascii="Times New Roman" w:hAnsi="Times New Roman" w:cs="Times New Roman"/>
                <w:sz w:val="24"/>
                <w:lang w:val="kk-KZ"/>
              </w:rPr>
              <w:t xml:space="preserve"> Балаларға жетелеуші сұрақтар коямын. </w:t>
            </w:r>
          </w:p>
          <w:p w:rsidR="00851F86" w:rsidRPr="00EC6B09" w:rsidRDefault="00851F86" w:rsidP="00D019A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EC6B09">
              <w:rPr>
                <w:rFonts w:ascii="Times New Roman" w:hAnsi="Times New Roman" w:cs="Times New Roman"/>
                <w:sz w:val="24"/>
                <w:lang w:val="kk-KZ"/>
              </w:rPr>
              <w:t>1.</w:t>
            </w:r>
            <w:r w:rsidR="009858C1" w:rsidRPr="00EC6B09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EC6B09">
              <w:rPr>
                <w:rFonts w:ascii="Times New Roman" w:hAnsi="Times New Roman" w:cs="Times New Roman"/>
                <w:sz w:val="24"/>
                <w:lang w:val="kk-KZ"/>
              </w:rPr>
              <w:t>Жеміске</w:t>
            </w:r>
            <w:r w:rsidR="009858C1">
              <w:rPr>
                <w:rFonts w:ascii="Times New Roman" w:hAnsi="Times New Roman" w:cs="Times New Roman"/>
                <w:sz w:val="24"/>
                <w:lang w:val="kk-KZ"/>
              </w:rPr>
              <w:t xml:space="preserve"> мен көкөніске </w:t>
            </w:r>
            <w:r w:rsidRPr="00EC6B09">
              <w:rPr>
                <w:rFonts w:ascii="Times New Roman" w:hAnsi="Times New Roman" w:cs="Times New Roman"/>
                <w:sz w:val="24"/>
                <w:lang w:val="kk-KZ"/>
              </w:rPr>
              <w:t xml:space="preserve"> не жатады? </w:t>
            </w:r>
          </w:p>
          <w:p w:rsidR="00851F86" w:rsidRPr="00EC6B09" w:rsidRDefault="009858C1" w:rsidP="00D019A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2.Олардың </w:t>
            </w:r>
            <w:r w:rsidR="00851F86" w:rsidRPr="00EC6B09">
              <w:rPr>
                <w:rFonts w:ascii="Times New Roman" w:hAnsi="Times New Roman" w:cs="Times New Roman"/>
                <w:sz w:val="24"/>
                <w:lang w:val="kk-KZ"/>
              </w:rPr>
              <w:t xml:space="preserve"> қандай түрлері бар? </w:t>
            </w:r>
          </w:p>
          <w:p w:rsidR="00851F86" w:rsidRPr="002A47C5" w:rsidRDefault="00851F86" w:rsidP="00D019A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2A47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Ендеше балалар біз пайдалы қоректі заттарды не үшін бөліп алдық?</w:t>
            </w:r>
          </w:p>
          <w:p w:rsidR="00851F86" w:rsidRPr="002A47C5" w:rsidRDefault="00851F86" w:rsidP="00D019A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47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Біз бүгін адамдарға қандай қоректі заттар керек екенін білетін боламыз.</w:t>
            </w:r>
          </w:p>
          <w:p w:rsidR="00851F86" w:rsidRDefault="00851F86" w:rsidP="00D019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Адам</w:t>
            </w:r>
            <w:r w:rsidR="000611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дардың тіршілігіне қажетті дәру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мендер тамақ  ішу арқылы алатынын түсінеміз.</w:t>
            </w:r>
          </w:p>
          <w:p w:rsidR="00851F86" w:rsidRPr="00F751C7" w:rsidRDefault="00851F86" w:rsidP="00D019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F86" w:rsidRPr="00EB01EE" w:rsidRDefault="00851F86" w:rsidP="00D019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1F86" w:rsidRPr="00EB01EE" w:rsidRDefault="00851F86" w:rsidP="00D019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1F86" w:rsidRPr="00EB01EE" w:rsidRDefault="00851F86" w:rsidP="00D019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1F86" w:rsidRPr="00EB01EE" w:rsidRDefault="00851F86" w:rsidP="00D019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1F86" w:rsidRPr="00EB01EE" w:rsidRDefault="00851F86" w:rsidP="00D019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1F86" w:rsidRPr="00EB01EE" w:rsidRDefault="00851F86" w:rsidP="00D019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1F86" w:rsidRPr="00EB01EE" w:rsidRDefault="00851F86" w:rsidP="00D019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1F86" w:rsidRPr="00EB01EE" w:rsidRDefault="00851F86" w:rsidP="00D019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1F86" w:rsidRPr="00EB01EE" w:rsidRDefault="00851F86" w:rsidP="00D019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1F86" w:rsidRPr="00EB01EE" w:rsidRDefault="00851F86" w:rsidP="00D019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1F86" w:rsidRDefault="00851F86" w:rsidP="00D019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51F86" w:rsidRDefault="00851F86" w:rsidP="00D019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51F86" w:rsidRDefault="00851F86" w:rsidP="00D019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51F86" w:rsidRDefault="00851F86" w:rsidP="00D019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51F86" w:rsidRDefault="00851F86" w:rsidP="00D019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51F86" w:rsidRDefault="00851F86" w:rsidP="00D019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51F86" w:rsidRDefault="00851F86" w:rsidP="00D019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51F86" w:rsidRDefault="00851F86" w:rsidP="00D019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51F86" w:rsidRDefault="00851F86" w:rsidP="00D019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51F86" w:rsidRDefault="00851F86" w:rsidP="00D019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51F86" w:rsidRDefault="00851F86" w:rsidP="00D019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51F86" w:rsidRDefault="00851F86" w:rsidP="00D019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51F86" w:rsidRDefault="00851F86" w:rsidP="00D019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51F86" w:rsidRPr="00F751C7" w:rsidRDefault="00851F86" w:rsidP="00D019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51F86" w:rsidRPr="00C35487" w:rsidTr="0006114C">
        <w:trPr>
          <w:trHeight w:val="4952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F86" w:rsidRPr="00EB01EE" w:rsidRDefault="00851F86" w:rsidP="00D019A9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1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Жаңа білім</w:t>
            </w:r>
          </w:p>
          <w:p w:rsidR="00851F86" w:rsidRPr="00EB01EE" w:rsidRDefault="00851F86" w:rsidP="00D019A9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1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минут</w:t>
            </w:r>
          </w:p>
          <w:p w:rsidR="00851F86" w:rsidRPr="00EB01EE" w:rsidRDefault="00851F86" w:rsidP="00D019A9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1F86" w:rsidRPr="00EB01EE" w:rsidRDefault="00851F86" w:rsidP="00D019A9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1F86" w:rsidRPr="00EB01EE" w:rsidRDefault="00851F86" w:rsidP="00D019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1F86" w:rsidRPr="00EB01EE" w:rsidRDefault="00851F86" w:rsidP="00D019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1F86" w:rsidRPr="00EB01EE" w:rsidRDefault="00851F86" w:rsidP="00D019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1F86" w:rsidRPr="00EB01EE" w:rsidRDefault="00851F86" w:rsidP="00D019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D17" w:rsidRDefault="00521D17" w:rsidP="00521D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«Кинометафора» әдісі</w:t>
            </w:r>
          </w:p>
          <w:p w:rsidR="00521D17" w:rsidRDefault="00521D17" w:rsidP="00521D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Бейнекөрсетілім</w:t>
            </w:r>
          </w:p>
          <w:p w:rsidR="0006114C" w:rsidRDefault="00EC12A0" w:rsidP="00D019A9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«Ақылды</w:t>
            </w:r>
            <w:r w:rsidR="009B1D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микрофон»</w:t>
            </w:r>
            <w:r w:rsidR="00851F8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әдісі  </w:t>
            </w:r>
          </w:p>
          <w:p w:rsidR="00851F86" w:rsidRDefault="0006114C" w:rsidP="00D019A9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06114C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960120" cy="523875"/>
                  <wp:effectExtent l="19050" t="0" r="0" b="0"/>
                  <wp:docPr id="3" name="Рисунок 5" descr="https://images-na.ssl-images-amazon.com/images/I/71KuLNjQBxL._SL14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images-na.ssl-images-amazon.com/images/I/71KuLNjQBxL._SL14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20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244B" w:rsidRPr="0006114C" w:rsidRDefault="00294C53" w:rsidP="0006114C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C6B09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882DD0" w:rsidRPr="0006114C">
              <w:rPr>
                <w:rFonts w:ascii="Times New Roman" w:hAnsi="Times New Roman" w:cs="Times New Roman"/>
                <w:lang w:val="kk-KZ"/>
              </w:rPr>
              <w:t>А дәрумені не ішін қажет?</w:t>
            </w:r>
          </w:p>
          <w:p w:rsidR="0039244B" w:rsidRPr="0006114C" w:rsidRDefault="00AD23CF" w:rsidP="0006114C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Нан</w:t>
            </w:r>
            <w:r w:rsidR="00882DD0" w:rsidRPr="0006114C">
              <w:rPr>
                <w:rFonts w:ascii="Times New Roman" w:hAnsi="Times New Roman" w:cs="Times New Roman"/>
                <w:sz w:val="24"/>
                <w:lang w:val="kk-KZ"/>
              </w:rPr>
              <w:t xml:space="preserve"> қай дәруменге бай?</w:t>
            </w:r>
          </w:p>
          <w:p w:rsidR="0039244B" w:rsidRPr="00683070" w:rsidRDefault="0006114C" w:rsidP="0006114C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683070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882DD0" w:rsidRPr="00683070">
              <w:rPr>
                <w:rFonts w:ascii="Times New Roman" w:hAnsi="Times New Roman" w:cs="Times New Roman"/>
                <w:lang w:val="kk-KZ"/>
              </w:rPr>
              <w:t>Сүт тағамдарында қандай дәрумен бар?</w:t>
            </w:r>
          </w:p>
          <w:p w:rsidR="0039244B" w:rsidRPr="0006114C" w:rsidRDefault="00882DD0" w:rsidP="0006114C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</w:rPr>
            </w:pPr>
            <w:r w:rsidRPr="0006114C">
              <w:rPr>
                <w:rFonts w:ascii="Times New Roman" w:hAnsi="Times New Roman" w:cs="Times New Roman"/>
                <w:sz w:val="24"/>
                <w:lang w:val="kk-KZ"/>
              </w:rPr>
              <w:t>Қыста</w:t>
            </w:r>
            <w:r w:rsidR="00AD23CF">
              <w:rPr>
                <w:rFonts w:ascii="Times New Roman" w:hAnsi="Times New Roman" w:cs="Times New Roman"/>
                <w:sz w:val="24"/>
                <w:lang w:val="kk-KZ"/>
              </w:rPr>
              <w:t xml:space="preserve"> нег</w:t>
            </w:r>
            <w:r w:rsidRPr="0006114C">
              <w:rPr>
                <w:rFonts w:ascii="Times New Roman" w:hAnsi="Times New Roman" w:cs="Times New Roman"/>
                <w:sz w:val="24"/>
                <w:lang w:val="kk-KZ"/>
              </w:rPr>
              <w:t>е жиі серуенге шығу керек?</w:t>
            </w:r>
          </w:p>
          <w:p w:rsidR="0006114C" w:rsidRPr="000F471A" w:rsidRDefault="00AD23CF" w:rsidP="0006114C">
            <w:pPr>
              <w:numPr>
                <w:ilvl w:val="0"/>
                <w:numId w:val="9"/>
              </w:num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Жүрекке қай дәрумен пайдалы</w:t>
            </w:r>
            <w:r w:rsidR="0006114C" w:rsidRPr="0006114C">
              <w:rPr>
                <w:rFonts w:ascii="Times New Roman" w:hAnsi="Times New Roman" w:cs="Times New Roman"/>
                <w:sz w:val="24"/>
                <w:lang w:val="kk-KZ"/>
              </w:rPr>
              <w:t xml:space="preserve">? </w:t>
            </w:r>
          </w:p>
          <w:p w:rsidR="0006114C" w:rsidRDefault="0006114C" w:rsidP="0006114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851F86" w:rsidRPr="00EB01EE" w:rsidRDefault="009B1D00" w:rsidP="00D019A9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Бір балалар</w:t>
            </w:r>
            <w:r w:rsidR="00851F86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,шапшаң </w:t>
            </w:r>
            <w:r w:rsidR="00851F86" w:rsidRPr="00EB01EE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сұрақтарға жауап береді. Сұрақты анағұрлым мазмұнды қылу үшін, оқушылар белгілі бір пікір бойынша бірлесіп алға шығып сөйлей алады.</w:t>
            </w:r>
            <w:r w:rsidR="00851F86" w:rsidRPr="00EB01EE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ab/>
            </w:r>
          </w:p>
          <w:p w:rsidR="00EC12A0" w:rsidRDefault="00EC12A0" w:rsidP="00EC12A0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 xml:space="preserve">                                                                                                                                 </w:t>
            </w:r>
            <w:r w:rsidRPr="00FB14BA">
              <w:rPr>
                <w:b/>
                <w:color w:val="000000"/>
                <w:lang w:val="kk-KZ"/>
              </w:rPr>
              <w:t xml:space="preserve">ҚБ. </w:t>
            </w:r>
            <w:r>
              <w:rPr>
                <w:b/>
                <w:color w:val="000000"/>
                <w:lang w:val="kk-KZ"/>
              </w:rPr>
              <w:t>Шапалақтау</w:t>
            </w:r>
            <w:r w:rsidR="00E82B9C">
              <w:t xml:space="preserve"> </w:t>
            </w:r>
          </w:p>
          <w:p w:rsidR="00851F86" w:rsidRPr="00EB01EE" w:rsidRDefault="00851F86" w:rsidP="00D019A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F86" w:rsidRPr="00EB01EE" w:rsidRDefault="00851F86" w:rsidP="00D019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1F86" w:rsidRPr="00EB01EE" w:rsidRDefault="00851F86" w:rsidP="00D019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2B9C" w:rsidRDefault="009B1D00" w:rsidP="00D019A9">
            <w:pPr>
              <w:rPr>
                <w:noProof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микрофон</w:t>
            </w:r>
            <w:r w:rsidR="00E82B9C">
              <w:rPr>
                <w:noProof/>
              </w:rPr>
              <w:t xml:space="preserve"> </w:t>
            </w:r>
          </w:p>
          <w:p w:rsidR="00E82B9C" w:rsidRDefault="00E82B9C" w:rsidP="00D019A9">
            <w:pPr>
              <w:rPr>
                <w:noProof/>
                <w:lang w:val="kk-KZ"/>
              </w:rPr>
            </w:pPr>
          </w:p>
          <w:p w:rsidR="00E82B9C" w:rsidRDefault="00E82B9C" w:rsidP="00D019A9">
            <w:pPr>
              <w:rPr>
                <w:noProof/>
                <w:lang w:val="kk-KZ"/>
              </w:rPr>
            </w:pPr>
          </w:p>
          <w:p w:rsidR="00E82B9C" w:rsidRDefault="00E82B9C" w:rsidP="00D019A9">
            <w:pPr>
              <w:rPr>
                <w:noProof/>
                <w:lang w:val="kk-KZ"/>
              </w:rPr>
            </w:pPr>
          </w:p>
          <w:p w:rsidR="00E82B9C" w:rsidRDefault="00E82B9C" w:rsidP="00D019A9">
            <w:pPr>
              <w:rPr>
                <w:noProof/>
                <w:lang w:val="kk-KZ"/>
              </w:rPr>
            </w:pPr>
          </w:p>
          <w:p w:rsidR="00E82B9C" w:rsidRDefault="00E82B9C" w:rsidP="00D019A9">
            <w:pPr>
              <w:rPr>
                <w:noProof/>
                <w:lang w:val="kk-KZ"/>
              </w:rPr>
            </w:pPr>
          </w:p>
          <w:p w:rsidR="00E82B9C" w:rsidRDefault="00E82B9C" w:rsidP="00D019A9">
            <w:pPr>
              <w:rPr>
                <w:noProof/>
                <w:lang w:val="kk-KZ"/>
              </w:rPr>
            </w:pPr>
          </w:p>
          <w:p w:rsidR="00E82B9C" w:rsidRDefault="00E82B9C" w:rsidP="00D019A9">
            <w:pPr>
              <w:rPr>
                <w:noProof/>
                <w:lang w:val="kk-KZ"/>
              </w:rPr>
            </w:pPr>
          </w:p>
          <w:p w:rsidR="00E82B9C" w:rsidRDefault="00E82B9C" w:rsidP="00D019A9">
            <w:pPr>
              <w:rPr>
                <w:noProof/>
                <w:lang w:val="kk-KZ"/>
              </w:rPr>
            </w:pPr>
          </w:p>
          <w:p w:rsidR="00E82B9C" w:rsidRDefault="00E82B9C" w:rsidP="00D019A9">
            <w:pPr>
              <w:rPr>
                <w:noProof/>
                <w:lang w:val="kk-KZ"/>
              </w:rPr>
            </w:pPr>
          </w:p>
          <w:p w:rsidR="00E82B9C" w:rsidRDefault="00E82B9C" w:rsidP="00D019A9">
            <w:pPr>
              <w:rPr>
                <w:noProof/>
                <w:lang w:val="kk-KZ"/>
              </w:rPr>
            </w:pPr>
          </w:p>
          <w:p w:rsidR="00E82B9C" w:rsidRDefault="00E82B9C" w:rsidP="00D019A9">
            <w:pPr>
              <w:rPr>
                <w:noProof/>
                <w:lang w:val="kk-KZ"/>
              </w:rPr>
            </w:pPr>
          </w:p>
          <w:p w:rsidR="00E82B9C" w:rsidRDefault="00E82B9C" w:rsidP="00D019A9">
            <w:pPr>
              <w:rPr>
                <w:noProof/>
                <w:lang w:val="kk-KZ"/>
              </w:rPr>
            </w:pPr>
          </w:p>
          <w:p w:rsidR="00E82B9C" w:rsidRDefault="0006114C" w:rsidP="00D019A9">
            <w:pPr>
              <w:rPr>
                <w:noProof/>
                <w:lang w:val="kk-KZ"/>
              </w:rPr>
            </w:pPr>
            <w:r w:rsidRPr="00E82B9C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47700" cy="437365"/>
                  <wp:effectExtent l="19050" t="0" r="0" b="0"/>
                  <wp:docPr id="6" name="Рисунок 6" descr="https://i02.fotocdn.net/s123/8b7e841944bfb2a3/user_xl/28188667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i02.fotocdn.net/s123/8b7e841944bfb2a3/user_xl/28188667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508" cy="4392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1F86" w:rsidRPr="00EB01EE" w:rsidRDefault="00851F86" w:rsidP="00D019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51F86" w:rsidRPr="00E01629" w:rsidTr="00BE4D6B">
        <w:trPr>
          <w:trHeight w:val="2257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51F86" w:rsidRPr="00EB01EE" w:rsidRDefault="00851F86" w:rsidP="00D019A9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1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Ортасы  </w:t>
            </w:r>
          </w:p>
          <w:p w:rsidR="00851F86" w:rsidRPr="00EB01EE" w:rsidRDefault="00851F86" w:rsidP="00D019A9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1F86" w:rsidRPr="00EB01EE" w:rsidRDefault="00851F86" w:rsidP="00D019A9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1F86" w:rsidRPr="00EB01EE" w:rsidRDefault="00851F86" w:rsidP="00D019A9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1F86" w:rsidRPr="00EB01EE" w:rsidRDefault="00851F86" w:rsidP="00D019A9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1F86" w:rsidRPr="00EB01EE" w:rsidRDefault="00851F86" w:rsidP="00D019A9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1F86" w:rsidRPr="00EB01EE" w:rsidRDefault="00851F86" w:rsidP="00D019A9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1F86" w:rsidRPr="00EB01EE" w:rsidRDefault="00851F86" w:rsidP="00D019A9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51F86" w:rsidRPr="004B6E21" w:rsidRDefault="00851F86" w:rsidP="00D019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1F86" w:rsidRDefault="00851F86" w:rsidP="00D019A9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 xml:space="preserve">Желпеуіш әдісі. </w:t>
            </w:r>
          </w:p>
          <w:p w:rsidR="00851F86" w:rsidRDefault="00851F86" w:rsidP="00D019A9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 w:rsidRPr="00FB14BA">
              <w:rPr>
                <w:color w:val="000000"/>
                <w:lang w:val="kk-KZ"/>
              </w:rPr>
              <w:t>Түрлі-түсті қағаздан желпеуіш жас</w:t>
            </w:r>
            <w:r>
              <w:rPr>
                <w:color w:val="000000"/>
                <w:lang w:val="kk-KZ"/>
              </w:rPr>
              <w:t xml:space="preserve">ап, әр </w:t>
            </w:r>
            <w:r w:rsidR="00D15EBD">
              <w:rPr>
                <w:color w:val="000000"/>
                <w:lang w:val="kk-KZ"/>
              </w:rPr>
              <w:t xml:space="preserve">бөлігіне адам ағзасына пайдалы жемістермен көкөністерді </w:t>
            </w:r>
            <w:r>
              <w:rPr>
                <w:color w:val="000000"/>
                <w:lang w:val="kk-KZ"/>
              </w:rPr>
              <w:t xml:space="preserve"> жапсырып,</w:t>
            </w:r>
            <w:r w:rsidR="00D15EBD" w:rsidRPr="00D15EBD">
              <w:rPr>
                <w:b/>
                <w:color w:val="000000"/>
                <w:lang w:val="kk-KZ"/>
              </w:rPr>
              <w:t>үш тілде</w:t>
            </w:r>
            <w:r w:rsidR="00D15EBD"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>айтады.</w:t>
            </w:r>
          </w:p>
          <w:p w:rsidR="00D15EBD" w:rsidRDefault="00D15EBD" w:rsidP="00D019A9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</w:p>
          <w:p w:rsidR="0006114C" w:rsidRPr="00CD5CF5" w:rsidRDefault="00CD5CF5" w:rsidP="00D019A9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lang w:val="kk-KZ"/>
              </w:rPr>
            </w:pPr>
            <w:r w:rsidRPr="00CD5CF5">
              <w:rPr>
                <w:b/>
                <w:color w:val="000000"/>
                <w:lang w:val="kk-KZ"/>
              </w:rPr>
              <w:t xml:space="preserve">Сематикалық карта </w:t>
            </w:r>
          </w:p>
          <w:p w:rsidR="00D15EBD" w:rsidRPr="00CD5CF5" w:rsidRDefault="00D15EBD" w:rsidP="00D019A9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lang w:val="kk-KZ"/>
              </w:rPr>
            </w:pPr>
          </w:p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3641"/>
              <w:gridCol w:w="3641"/>
            </w:tblGrid>
            <w:tr w:rsidR="00E82B9C" w:rsidRPr="00273793" w:rsidTr="00B76A0E">
              <w:tc>
                <w:tcPr>
                  <w:tcW w:w="3641" w:type="dxa"/>
                </w:tcPr>
                <w:p w:rsidR="00E82B9C" w:rsidRPr="00BE4D6B" w:rsidRDefault="00E82B9C" w:rsidP="00B76A0E">
                  <w:pPr>
                    <w:pStyle w:val="a6"/>
                    <w:spacing w:before="0" w:beforeAutospacing="0" w:after="0" w:afterAutospacing="0"/>
                    <w:jc w:val="center"/>
                    <w:textAlignment w:val="baseline"/>
                    <w:rPr>
                      <w:b/>
                      <w:color w:val="000000"/>
                      <w:lang w:val="kk-KZ"/>
                    </w:rPr>
                  </w:pPr>
                  <w:r w:rsidRPr="00BE4D6B">
                    <w:rPr>
                      <w:b/>
                      <w:color w:val="000000"/>
                      <w:lang w:val="kk-KZ"/>
                    </w:rPr>
                    <w:t>Түрлі тағам</w:t>
                  </w:r>
                </w:p>
              </w:tc>
              <w:tc>
                <w:tcPr>
                  <w:tcW w:w="3641" w:type="dxa"/>
                </w:tcPr>
                <w:p w:rsidR="00E82B9C" w:rsidRPr="00BE4D6B" w:rsidRDefault="00E82B9C" w:rsidP="00B76A0E">
                  <w:pPr>
                    <w:pStyle w:val="a6"/>
                    <w:spacing w:before="0" w:beforeAutospacing="0" w:after="0" w:afterAutospacing="0"/>
                    <w:jc w:val="center"/>
                    <w:textAlignment w:val="baseline"/>
                    <w:rPr>
                      <w:b/>
                      <w:color w:val="000000"/>
                      <w:lang w:val="kk-KZ"/>
                    </w:rPr>
                  </w:pPr>
                  <w:r w:rsidRPr="00BE4D6B">
                    <w:rPr>
                      <w:b/>
                      <w:color w:val="000000"/>
                      <w:lang w:val="kk-KZ"/>
                    </w:rPr>
                    <w:t>Пайдалы  тағам</w:t>
                  </w:r>
                </w:p>
              </w:tc>
            </w:tr>
            <w:tr w:rsidR="00E82B9C" w:rsidRPr="00273793" w:rsidTr="00B76A0E">
              <w:tc>
                <w:tcPr>
                  <w:tcW w:w="3641" w:type="dxa"/>
                </w:tcPr>
                <w:p w:rsidR="00E82B9C" w:rsidRPr="002E03B1" w:rsidRDefault="00E82B9C" w:rsidP="00B76A0E">
                  <w:pPr>
                    <w:pStyle w:val="a6"/>
                    <w:spacing w:before="0" w:beforeAutospacing="0" w:after="0" w:afterAutospacing="0"/>
                    <w:textAlignment w:val="baseline"/>
                    <w:rPr>
                      <w:color w:val="000000"/>
                      <w:lang w:val="kk-KZ"/>
                    </w:rPr>
                  </w:pPr>
                  <w:r w:rsidRPr="000F471A">
                    <w:rPr>
                      <w:noProof/>
                      <w:lang w:val="kk-KZ"/>
                    </w:rPr>
                    <w:t xml:space="preserve">  </w:t>
                  </w:r>
                  <w:r w:rsidR="0006114C" w:rsidRPr="0006114C">
                    <w:rPr>
                      <w:noProof/>
                    </w:rPr>
                    <w:drawing>
                      <wp:inline distT="0" distB="0" distL="0" distR="0">
                        <wp:extent cx="857250" cy="485775"/>
                        <wp:effectExtent l="19050" t="0" r="0" b="0"/>
                        <wp:docPr id="8" name="Рисунок 4" descr="https://cache.desktopnexus.com/thumbseg/1832/1832684-bigthumbnail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5605" name="Рисунок 7" descr="https://cache.desktopnexus.com/thumbseg/1832/1832684-bigthumbnail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 l="1133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6" cy="48577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06114C" w:rsidRPr="000F471A">
                    <w:rPr>
                      <w:rFonts w:asciiTheme="minorHAnsi" w:eastAsiaTheme="minorEastAsia" w:hAnsiTheme="minorHAnsi" w:cstheme="minorBidi"/>
                      <w:noProof/>
                      <w:sz w:val="22"/>
                      <w:szCs w:val="22"/>
                      <w:lang w:val="kk-KZ"/>
                    </w:rPr>
                    <w:t xml:space="preserve"> </w:t>
                  </w:r>
                  <w:r w:rsidR="0006114C" w:rsidRPr="0006114C">
                    <w:rPr>
                      <w:noProof/>
                    </w:rPr>
                    <w:drawing>
                      <wp:inline distT="0" distB="0" distL="0" distR="0">
                        <wp:extent cx="785814" cy="485775"/>
                        <wp:effectExtent l="19050" t="0" r="0" b="0"/>
                        <wp:docPr id="30" name="Рисунок 21" descr="https://epicube.su/draw/RxL7zI7Z-fA/how-to-draw-an-apple-kak-narisovaty-yabloko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5606" name="Рисунок 1" descr="https://epicube.su/draw/RxL7zI7Z-fA/how-to-draw-an-apple-kak-narisovaty-yablok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 l="23438" r="2593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5819" cy="48577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641" w:type="dxa"/>
                </w:tcPr>
                <w:p w:rsidR="00E82B9C" w:rsidRDefault="00E82B9C" w:rsidP="00B76A0E">
                  <w:pPr>
                    <w:pStyle w:val="a6"/>
                    <w:spacing w:before="0" w:beforeAutospacing="0" w:after="0" w:afterAutospacing="0"/>
                    <w:textAlignment w:val="baseline"/>
                    <w:rPr>
                      <w:color w:val="000000"/>
                      <w:lang w:val="kk-KZ"/>
                    </w:rPr>
                  </w:pPr>
                </w:p>
              </w:tc>
            </w:tr>
            <w:tr w:rsidR="00E82B9C" w:rsidRPr="00273793" w:rsidTr="00B76A0E">
              <w:tc>
                <w:tcPr>
                  <w:tcW w:w="3641" w:type="dxa"/>
                </w:tcPr>
                <w:p w:rsidR="00E82B9C" w:rsidRDefault="0006114C" w:rsidP="00B76A0E">
                  <w:pPr>
                    <w:pStyle w:val="a6"/>
                    <w:spacing w:before="0" w:beforeAutospacing="0" w:after="0" w:afterAutospacing="0"/>
                    <w:textAlignment w:val="baseline"/>
                    <w:rPr>
                      <w:color w:val="000000"/>
                      <w:lang w:val="kk-KZ"/>
                    </w:rPr>
                  </w:pPr>
                  <w:r w:rsidRPr="000F471A">
                    <w:rPr>
                      <w:rFonts w:asciiTheme="minorHAnsi" w:eastAsiaTheme="minorEastAsia" w:hAnsiTheme="minorHAnsi" w:cstheme="minorBidi"/>
                      <w:noProof/>
                      <w:sz w:val="22"/>
                      <w:szCs w:val="22"/>
                      <w:lang w:val="kk-KZ"/>
                    </w:rPr>
                    <w:t xml:space="preserve"> </w:t>
                  </w:r>
                  <w:r w:rsidRPr="0006114C">
                    <w:rPr>
                      <w:noProof/>
                      <w:color w:val="000000"/>
                    </w:rPr>
                    <w:drawing>
                      <wp:inline distT="0" distB="0" distL="0" distR="0">
                        <wp:extent cx="929005" cy="538431"/>
                        <wp:effectExtent l="19050" t="0" r="4445" b="0"/>
                        <wp:docPr id="11" name="Рисунок 6" descr="http://www.justlady.ru/sites/justlady/files/styles/350x240/public/main-172713-833ee2543a00891676c6d2f79369ca44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5603" name="Рисунок 10" descr="http://www.justlady.ru/sites/justlady/files/styles/350x240/public/main-172713-833ee2543a00891676c6d2f79369ca4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 r="1342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28694" cy="538251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E82B9C" w:rsidRPr="000F471A">
                    <w:rPr>
                      <w:noProof/>
                      <w:color w:val="000000"/>
                      <w:lang w:val="kk-KZ"/>
                    </w:rPr>
                    <w:t xml:space="preserve"> </w:t>
                  </w:r>
                  <w:r w:rsidR="00E82B9C" w:rsidRPr="00A370A5">
                    <w:rPr>
                      <w:noProof/>
                      <w:color w:val="000000"/>
                    </w:rPr>
                    <w:drawing>
                      <wp:inline distT="0" distB="0" distL="0" distR="0">
                        <wp:extent cx="714375" cy="381000"/>
                        <wp:effectExtent l="19050" t="0" r="9525" b="0"/>
                        <wp:docPr id="15" name="Рисунок 43" descr="https://rinda.kz/cms/uploads/images/%D0%90%D0%B1%D0%B0%D0%BA%D0%B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" descr="https://rinda.kz/cms/uploads/images/%D0%90%D0%B1%D0%B0%D0%BA%D0%B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4389" cy="3810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641" w:type="dxa"/>
                </w:tcPr>
                <w:p w:rsidR="00E82B9C" w:rsidRDefault="00E82B9C" w:rsidP="00B76A0E">
                  <w:pPr>
                    <w:pStyle w:val="a6"/>
                    <w:spacing w:before="0" w:beforeAutospacing="0" w:after="0" w:afterAutospacing="0"/>
                    <w:textAlignment w:val="baseline"/>
                    <w:rPr>
                      <w:color w:val="000000"/>
                      <w:lang w:val="kk-KZ"/>
                    </w:rPr>
                  </w:pPr>
                </w:p>
              </w:tc>
            </w:tr>
            <w:tr w:rsidR="00E82B9C" w:rsidRPr="00273793" w:rsidTr="00B76A0E">
              <w:tc>
                <w:tcPr>
                  <w:tcW w:w="3641" w:type="dxa"/>
                </w:tcPr>
                <w:p w:rsidR="00E82B9C" w:rsidRDefault="00E82B9C" w:rsidP="00B76A0E">
                  <w:pPr>
                    <w:pStyle w:val="a6"/>
                    <w:spacing w:before="0" w:beforeAutospacing="0" w:after="0" w:afterAutospacing="0"/>
                    <w:textAlignment w:val="baseline"/>
                    <w:rPr>
                      <w:color w:val="000000"/>
                      <w:lang w:val="kk-KZ"/>
                    </w:rPr>
                  </w:pPr>
                  <w:r>
                    <w:rPr>
                      <w:color w:val="000000"/>
                      <w:lang w:val="kk-KZ"/>
                    </w:rPr>
                    <w:t xml:space="preserve">  </w:t>
                  </w:r>
                  <w:r w:rsidR="0006114C" w:rsidRPr="0006114C">
                    <w:rPr>
                      <w:noProof/>
                      <w:color w:val="000000"/>
                    </w:rPr>
                    <w:drawing>
                      <wp:inline distT="0" distB="0" distL="0" distR="0">
                        <wp:extent cx="752475" cy="571492"/>
                        <wp:effectExtent l="19050" t="0" r="9525" b="0"/>
                        <wp:docPr id="20" name="Рисунок 7" descr="https://cache.desktopnexus.com/thumbseg/1832/1832684-bigthumbnail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5610" name="Рисунок 7" descr="https://cache.desktopnexus.com/thumbseg/1832/1832684-bigthumbnail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 l="1133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59" cy="57148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06114C" w:rsidRPr="000F471A">
                    <w:rPr>
                      <w:rFonts w:asciiTheme="minorHAnsi" w:eastAsiaTheme="minorEastAsia" w:hAnsiTheme="minorHAnsi" w:cstheme="minorBidi"/>
                      <w:noProof/>
                      <w:sz w:val="22"/>
                      <w:szCs w:val="22"/>
                      <w:lang w:val="kk-KZ"/>
                    </w:rPr>
                    <w:t xml:space="preserve"> </w:t>
                  </w:r>
                  <w:r w:rsidR="0006114C" w:rsidRPr="0006114C">
                    <w:rPr>
                      <w:noProof/>
                      <w:color w:val="000000"/>
                    </w:rPr>
                    <w:drawing>
                      <wp:inline distT="0" distB="0" distL="0" distR="0">
                        <wp:extent cx="695325" cy="614395"/>
                        <wp:effectExtent l="19050" t="0" r="9525" b="0"/>
                        <wp:docPr id="21" name="Рисунок 8" descr="http://mylovaru.ru/pictures/product/middle/7559_middle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5609" name="Рисунок 29" descr="http://mylovaru.ru/pictures/product/middle/7559_middl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5308" cy="61438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641" w:type="dxa"/>
                </w:tcPr>
                <w:p w:rsidR="00E82B9C" w:rsidRDefault="00E82B9C" w:rsidP="00B76A0E">
                  <w:pPr>
                    <w:pStyle w:val="a6"/>
                    <w:spacing w:before="0" w:beforeAutospacing="0" w:after="0" w:afterAutospacing="0"/>
                    <w:textAlignment w:val="baseline"/>
                    <w:rPr>
                      <w:color w:val="000000"/>
                      <w:lang w:val="kk-KZ"/>
                    </w:rPr>
                  </w:pPr>
                </w:p>
              </w:tc>
            </w:tr>
            <w:tr w:rsidR="00E82B9C" w:rsidRPr="00273793" w:rsidTr="00B76A0E">
              <w:tc>
                <w:tcPr>
                  <w:tcW w:w="3641" w:type="dxa"/>
                </w:tcPr>
                <w:p w:rsidR="00E82B9C" w:rsidRDefault="0006114C" w:rsidP="00B76A0E">
                  <w:pPr>
                    <w:pStyle w:val="a6"/>
                    <w:spacing w:before="0" w:beforeAutospacing="0" w:after="0" w:afterAutospacing="0"/>
                    <w:textAlignment w:val="baseline"/>
                    <w:rPr>
                      <w:color w:val="000000"/>
                      <w:lang w:val="kk-KZ"/>
                    </w:rPr>
                  </w:pPr>
                  <w:r w:rsidRPr="000F471A">
                    <w:rPr>
                      <w:noProof/>
                      <w:color w:val="000000"/>
                      <w:lang w:val="kk-KZ"/>
                    </w:rPr>
                    <w:t xml:space="preserve"> </w:t>
                  </w:r>
                  <w:r w:rsidRPr="0006114C">
                    <w:rPr>
                      <w:noProof/>
                      <w:color w:val="000000"/>
                    </w:rPr>
                    <w:drawing>
                      <wp:inline distT="0" distB="0" distL="0" distR="0">
                        <wp:extent cx="871257" cy="542925"/>
                        <wp:effectExtent l="19050" t="0" r="5043" b="0"/>
                        <wp:docPr id="22" name="Рисунок 11" descr="https://ds04.infourok.ru/uploads/ex/11f5/00187bf4-4a23e450/hello_html_m4dd0cf54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5607" name="Рисунок 32" descr="https://ds04.infourok.ru/uploads/ex/11f5/00187bf4-4a23e450/hello_html_m4dd0cf5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 l="25000" r="2705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1238" cy="542913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F471A">
                    <w:rPr>
                      <w:rFonts w:asciiTheme="minorHAnsi" w:eastAsiaTheme="minorEastAsia" w:hAnsiTheme="minorHAnsi" w:cstheme="minorBidi"/>
                      <w:noProof/>
                      <w:sz w:val="22"/>
                      <w:szCs w:val="22"/>
                      <w:lang w:val="kk-KZ"/>
                    </w:rPr>
                    <w:t xml:space="preserve"> </w:t>
                  </w:r>
                  <w:r w:rsidRPr="0006114C">
                    <w:rPr>
                      <w:noProof/>
                      <w:color w:val="000000"/>
                    </w:rPr>
                    <w:drawing>
                      <wp:inline distT="0" distB="0" distL="0" distR="0">
                        <wp:extent cx="857229" cy="438150"/>
                        <wp:effectExtent l="19050" t="0" r="21" b="0"/>
                        <wp:docPr id="23" name="Рисунок 14" descr="https://owips.com/sites/default/files/clipart/lollipop-clipart/289399/lollipop-clipart-treat-289399-4098539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5608" name="Рисунок 13" descr="https://owips.com/sites/default/files/clipart/lollipop-clipart/289399/lollipop-clipart-treat-289399-40985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35" cy="438153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641" w:type="dxa"/>
                </w:tcPr>
                <w:p w:rsidR="00E82B9C" w:rsidRDefault="00E82B9C" w:rsidP="00B76A0E">
                  <w:pPr>
                    <w:pStyle w:val="a6"/>
                    <w:spacing w:before="0" w:beforeAutospacing="0" w:after="0" w:afterAutospacing="0"/>
                    <w:textAlignment w:val="baseline"/>
                    <w:rPr>
                      <w:color w:val="000000"/>
                      <w:lang w:val="kk-KZ"/>
                    </w:rPr>
                  </w:pPr>
                </w:p>
              </w:tc>
            </w:tr>
            <w:tr w:rsidR="00E82B9C" w:rsidRPr="00273793" w:rsidTr="00B76A0E">
              <w:tc>
                <w:tcPr>
                  <w:tcW w:w="3641" w:type="dxa"/>
                </w:tcPr>
                <w:p w:rsidR="00E82B9C" w:rsidRDefault="0006114C" w:rsidP="00B76A0E">
                  <w:pPr>
                    <w:pStyle w:val="a6"/>
                    <w:spacing w:before="0" w:beforeAutospacing="0" w:after="0" w:afterAutospacing="0"/>
                    <w:textAlignment w:val="baseline"/>
                    <w:rPr>
                      <w:color w:val="000000"/>
                      <w:lang w:val="kk-KZ"/>
                    </w:rPr>
                  </w:pPr>
                  <w:r w:rsidRPr="000F471A">
                    <w:rPr>
                      <w:rFonts w:asciiTheme="minorHAnsi" w:eastAsiaTheme="minorEastAsia" w:hAnsiTheme="minorHAnsi" w:cstheme="minorBidi"/>
                      <w:noProof/>
                      <w:sz w:val="22"/>
                      <w:szCs w:val="22"/>
                      <w:lang w:val="kk-KZ"/>
                    </w:rPr>
                    <w:t xml:space="preserve"> </w:t>
                  </w:r>
                  <w:r w:rsidRPr="0006114C">
                    <w:rPr>
                      <w:noProof/>
                      <w:color w:val="000000"/>
                    </w:rPr>
                    <w:drawing>
                      <wp:inline distT="0" distB="0" distL="0" distR="0">
                        <wp:extent cx="929005" cy="802072"/>
                        <wp:effectExtent l="19050" t="0" r="4445" b="0"/>
                        <wp:docPr id="25" name="Рисунок 15" descr="https://photoshop-kopona.com/uploads/posts/2017-09/1504952429_photoshop-kopona_com_84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5615" name="Рисунок 16" descr="https://photoshop-kopona.com/uploads/posts/2017-09/1504952429_photoshop-kopona_com_84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2261" cy="804883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F471A">
                    <w:rPr>
                      <w:rFonts w:asciiTheme="minorHAnsi" w:eastAsiaTheme="minorEastAsia" w:hAnsiTheme="minorHAnsi" w:cstheme="minorBidi"/>
                      <w:noProof/>
                      <w:sz w:val="22"/>
                      <w:szCs w:val="22"/>
                      <w:lang w:val="kk-KZ"/>
                    </w:rPr>
                    <w:t xml:space="preserve"> </w:t>
                  </w:r>
                  <w:r w:rsidRPr="0006114C">
                    <w:rPr>
                      <w:rFonts w:asciiTheme="minorHAnsi" w:eastAsiaTheme="minorEastAsia" w:hAnsiTheme="minorHAnsi" w:cstheme="minorBidi"/>
                      <w:noProof/>
                      <w:sz w:val="22"/>
                      <w:szCs w:val="22"/>
                    </w:rPr>
                    <w:drawing>
                      <wp:inline distT="0" distB="0" distL="0" distR="0">
                        <wp:extent cx="967105" cy="786130"/>
                        <wp:effectExtent l="19050" t="0" r="4445" b="0"/>
                        <wp:docPr id="28" name="Рисунок 17" descr="https://leonardo.edadeal.io/dyn/re/items/911/orig/d6bc522f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5614" name="Рисунок 19" descr="https://leonardo.edadeal.io/dyn/re/items/911/orig/d6bc522f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 t="7487" b="748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6721" cy="78581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641" w:type="dxa"/>
                </w:tcPr>
                <w:p w:rsidR="00E82B9C" w:rsidRDefault="00E82B9C" w:rsidP="00B76A0E">
                  <w:pPr>
                    <w:pStyle w:val="a6"/>
                    <w:spacing w:before="0" w:beforeAutospacing="0" w:after="0" w:afterAutospacing="0"/>
                    <w:textAlignment w:val="baseline"/>
                    <w:rPr>
                      <w:color w:val="000000"/>
                      <w:lang w:val="kk-KZ"/>
                    </w:rPr>
                  </w:pPr>
                </w:p>
              </w:tc>
            </w:tr>
          </w:tbl>
          <w:p w:rsidR="00851F86" w:rsidRPr="00521D17" w:rsidRDefault="00A370A5" w:rsidP="00D019A9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қаламмен жазу.</w:t>
            </w:r>
          </w:p>
          <w:p w:rsidR="00E82B9C" w:rsidRPr="004B6E21" w:rsidRDefault="00E82B9C" w:rsidP="00E82B9C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B6E2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 xml:space="preserve">Дескриптор: </w:t>
            </w:r>
          </w:p>
          <w:p w:rsidR="00E82B9C" w:rsidRPr="004B6E21" w:rsidRDefault="00E82B9C" w:rsidP="00E82B9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B6E2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Пайдалы  тағамдарды ажыратады </w:t>
            </w:r>
          </w:p>
          <w:p w:rsidR="00E82B9C" w:rsidRPr="004B6E21" w:rsidRDefault="00E82B9C" w:rsidP="00E82B9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B6E2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Зиянды тағамдарды ажыратады</w:t>
            </w:r>
          </w:p>
          <w:p w:rsidR="00851F86" w:rsidRDefault="00851F86" w:rsidP="00D019A9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lang w:val="kk-KZ"/>
              </w:rPr>
            </w:pPr>
          </w:p>
          <w:p w:rsidR="00851F86" w:rsidRDefault="00851F86" w:rsidP="00D019A9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lang w:val="kk-KZ"/>
              </w:rPr>
            </w:pPr>
            <w:r w:rsidRPr="00FB14BA">
              <w:rPr>
                <w:b/>
                <w:color w:val="000000"/>
                <w:lang w:val="kk-KZ"/>
              </w:rPr>
              <w:t xml:space="preserve">ҚБ. </w:t>
            </w:r>
            <w:r>
              <w:rPr>
                <w:b/>
                <w:color w:val="000000"/>
                <w:lang w:val="kk-KZ"/>
              </w:rPr>
              <w:t>Шапалақтау</w:t>
            </w:r>
          </w:p>
          <w:p w:rsidR="00851F86" w:rsidRDefault="00851F86" w:rsidP="00D019A9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lang w:val="kk-KZ"/>
              </w:rPr>
            </w:pPr>
          </w:p>
          <w:p w:rsidR="00851F86" w:rsidRDefault="00851F86" w:rsidP="00D019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9671A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Ширату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.Әуен ырғағымен билеу, дене жаттығуларын жасау.</w:t>
            </w:r>
          </w:p>
          <w:p w:rsidR="00851F86" w:rsidRPr="00BE4D6B" w:rsidRDefault="00851F86" w:rsidP="00BE4D6B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51F86" w:rsidRPr="00EB01EE" w:rsidRDefault="00851F86" w:rsidP="00D019A9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 w:rsidRPr="00EB01EE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E01629" w:rsidRDefault="00851F86" w:rsidP="00E01629">
            <w:pPr>
              <w:tabs>
                <w:tab w:val="decimal" w:pos="426"/>
                <w:tab w:val="decimal" w:pos="993"/>
                <w:tab w:val="decimal" w:pos="2552"/>
              </w:tabs>
              <w:rPr>
                <w:rFonts w:ascii="Times New Roman" w:hAnsi="Times New Roman" w:cs="Times New Roman"/>
                <w:lang w:val="kk-KZ"/>
              </w:rPr>
            </w:pPr>
            <w:r w:rsidRPr="00EB01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.</w:t>
            </w:r>
            <w:r w:rsidR="00E01629" w:rsidRPr="00E01629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E01629" w:rsidRDefault="00E01629" w:rsidP="00E01629">
            <w:pPr>
              <w:tabs>
                <w:tab w:val="decimal" w:pos="426"/>
                <w:tab w:val="decimal" w:pos="993"/>
                <w:tab w:val="decimal" w:pos="2552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E01629" w:rsidRDefault="00E01629" w:rsidP="00E01629">
            <w:pPr>
              <w:tabs>
                <w:tab w:val="decimal" w:pos="426"/>
                <w:tab w:val="decimal" w:pos="993"/>
                <w:tab w:val="decimal" w:pos="2552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E01629" w:rsidRDefault="00E01629" w:rsidP="00E01629">
            <w:pPr>
              <w:tabs>
                <w:tab w:val="decimal" w:pos="426"/>
                <w:tab w:val="decimal" w:pos="993"/>
                <w:tab w:val="decimal" w:pos="2552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E01629" w:rsidRDefault="00E01629" w:rsidP="00E01629">
            <w:pPr>
              <w:tabs>
                <w:tab w:val="decimal" w:pos="426"/>
                <w:tab w:val="decimal" w:pos="993"/>
                <w:tab w:val="decimal" w:pos="2552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E01629" w:rsidRDefault="00E01629" w:rsidP="00E01629">
            <w:pPr>
              <w:tabs>
                <w:tab w:val="decimal" w:pos="426"/>
                <w:tab w:val="decimal" w:pos="993"/>
                <w:tab w:val="decimal" w:pos="2552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E01629" w:rsidRDefault="00E01629" w:rsidP="00E01629">
            <w:pPr>
              <w:tabs>
                <w:tab w:val="decimal" w:pos="426"/>
                <w:tab w:val="decimal" w:pos="993"/>
                <w:tab w:val="decimal" w:pos="2552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E01629" w:rsidRDefault="00E01629" w:rsidP="00E01629">
            <w:pPr>
              <w:tabs>
                <w:tab w:val="decimal" w:pos="426"/>
                <w:tab w:val="decimal" w:pos="993"/>
                <w:tab w:val="decimal" w:pos="2552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E01629" w:rsidRDefault="00E01629" w:rsidP="00E01629">
            <w:pPr>
              <w:tabs>
                <w:tab w:val="decimal" w:pos="426"/>
                <w:tab w:val="decimal" w:pos="993"/>
                <w:tab w:val="decimal" w:pos="2552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E01629" w:rsidRDefault="00E01629" w:rsidP="00E01629">
            <w:pPr>
              <w:tabs>
                <w:tab w:val="decimal" w:pos="426"/>
                <w:tab w:val="decimal" w:pos="993"/>
                <w:tab w:val="decimal" w:pos="2552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E01629" w:rsidRDefault="00E01629" w:rsidP="00E01629">
            <w:pPr>
              <w:tabs>
                <w:tab w:val="decimal" w:pos="426"/>
                <w:tab w:val="decimal" w:pos="993"/>
                <w:tab w:val="decimal" w:pos="2552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E01629" w:rsidRDefault="00E01629" w:rsidP="00E01629">
            <w:pPr>
              <w:tabs>
                <w:tab w:val="decimal" w:pos="426"/>
                <w:tab w:val="decimal" w:pos="993"/>
                <w:tab w:val="decimal" w:pos="2552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E01629" w:rsidRDefault="00E01629" w:rsidP="00E01629">
            <w:pPr>
              <w:tabs>
                <w:tab w:val="decimal" w:pos="426"/>
                <w:tab w:val="decimal" w:pos="993"/>
                <w:tab w:val="decimal" w:pos="2552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E01629" w:rsidRDefault="00E01629" w:rsidP="00E01629">
            <w:pPr>
              <w:tabs>
                <w:tab w:val="decimal" w:pos="426"/>
                <w:tab w:val="decimal" w:pos="993"/>
                <w:tab w:val="decimal" w:pos="2552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E01629" w:rsidRDefault="00E01629" w:rsidP="00E01629">
            <w:pPr>
              <w:tabs>
                <w:tab w:val="decimal" w:pos="426"/>
                <w:tab w:val="decimal" w:pos="993"/>
                <w:tab w:val="decimal" w:pos="2552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E01629" w:rsidRDefault="00E01629" w:rsidP="00E01629">
            <w:pPr>
              <w:tabs>
                <w:tab w:val="decimal" w:pos="426"/>
                <w:tab w:val="decimal" w:pos="993"/>
                <w:tab w:val="decimal" w:pos="2552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E01629" w:rsidRDefault="00E01629" w:rsidP="00E01629">
            <w:pPr>
              <w:tabs>
                <w:tab w:val="decimal" w:pos="426"/>
                <w:tab w:val="decimal" w:pos="993"/>
                <w:tab w:val="decimal" w:pos="2552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E01629" w:rsidRDefault="00E01629" w:rsidP="00E01629">
            <w:pPr>
              <w:tabs>
                <w:tab w:val="decimal" w:pos="426"/>
                <w:tab w:val="decimal" w:pos="993"/>
                <w:tab w:val="decimal" w:pos="2552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E01629" w:rsidRDefault="00E01629" w:rsidP="00E01629">
            <w:pPr>
              <w:tabs>
                <w:tab w:val="decimal" w:pos="426"/>
                <w:tab w:val="decimal" w:pos="993"/>
                <w:tab w:val="decimal" w:pos="2552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E01629" w:rsidRDefault="00E01629" w:rsidP="00E01629">
            <w:pPr>
              <w:tabs>
                <w:tab w:val="decimal" w:pos="426"/>
                <w:tab w:val="decimal" w:pos="993"/>
                <w:tab w:val="decimal" w:pos="2552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E01629" w:rsidRDefault="00E01629" w:rsidP="00E01629">
            <w:pPr>
              <w:tabs>
                <w:tab w:val="decimal" w:pos="426"/>
                <w:tab w:val="decimal" w:pos="993"/>
                <w:tab w:val="decimal" w:pos="2552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E01629" w:rsidRDefault="00E01629" w:rsidP="00E01629">
            <w:pPr>
              <w:tabs>
                <w:tab w:val="decimal" w:pos="426"/>
                <w:tab w:val="decimal" w:pos="993"/>
                <w:tab w:val="decimal" w:pos="2552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E01629" w:rsidRDefault="00E01629" w:rsidP="00E01629">
            <w:pPr>
              <w:tabs>
                <w:tab w:val="decimal" w:pos="426"/>
                <w:tab w:val="decimal" w:pos="993"/>
                <w:tab w:val="decimal" w:pos="2552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E01629" w:rsidRDefault="00E01629" w:rsidP="00E01629">
            <w:pPr>
              <w:tabs>
                <w:tab w:val="decimal" w:pos="426"/>
                <w:tab w:val="decimal" w:pos="993"/>
                <w:tab w:val="decimal" w:pos="2552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E01629" w:rsidRDefault="00E01629" w:rsidP="00E01629">
            <w:pPr>
              <w:tabs>
                <w:tab w:val="decimal" w:pos="426"/>
                <w:tab w:val="decimal" w:pos="993"/>
                <w:tab w:val="decimal" w:pos="2552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E01629" w:rsidRDefault="00E01629" w:rsidP="00E01629">
            <w:pPr>
              <w:tabs>
                <w:tab w:val="decimal" w:pos="426"/>
                <w:tab w:val="decimal" w:pos="993"/>
                <w:tab w:val="decimal" w:pos="2552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E01629" w:rsidRDefault="00E01629" w:rsidP="00E01629">
            <w:pPr>
              <w:tabs>
                <w:tab w:val="decimal" w:pos="426"/>
                <w:tab w:val="decimal" w:pos="993"/>
                <w:tab w:val="decimal" w:pos="2552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E01629" w:rsidRDefault="00E01629" w:rsidP="00E01629">
            <w:pPr>
              <w:tabs>
                <w:tab w:val="decimal" w:pos="426"/>
                <w:tab w:val="decimal" w:pos="993"/>
                <w:tab w:val="decimal" w:pos="2552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E01629" w:rsidRDefault="00E01629" w:rsidP="00E01629">
            <w:pPr>
              <w:tabs>
                <w:tab w:val="decimal" w:pos="426"/>
                <w:tab w:val="decimal" w:pos="993"/>
                <w:tab w:val="decimal" w:pos="2552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E01629" w:rsidRDefault="00E01629" w:rsidP="00E01629">
            <w:pPr>
              <w:tabs>
                <w:tab w:val="decimal" w:pos="426"/>
                <w:tab w:val="decimal" w:pos="993"/>
                <w:tab w:val="decimal" w:pos="2552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E01629" w:rsidRDefault="00E01629" w:rsidP="00E01629">
            <w:pPr>
              <w:tabs>
                <w:tab w:val="decimal" w:pos="426"/>
                <w:tab w:val="decimal" w:pos="993"/>
                <w:tab w:val="decimal" w:pos="2552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E01629" w:rsidRDefault="00E01629" w:rsidP="00E01629">
            <w:pPr>
              <w:tabs>
                <w:tab w:val="decimal" w:pos="426"/>
                <w:tab w:val="decimal" w:pos="993"/>
                <w:tab w:val="decimal" w:pos="2552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E01629" w:rsidRDefault="00E01629" w:rsidP="00E01629">
            <w:pPr>
              <w:tabs>
                <w:tab w:val="decimal" w:pos="426"/>
                <w:tab w:val="decimal" w:pos="993"/>
                <w:tab w:val="decimal" w:pos="2552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E01629" w:rsidRDefault="00E01629" w:rsidP="00E01629">
            <w:pPr>
              <w:tabs>
                <w:tab w:val="decimal" w:pos="426"/>
                <w:tab w:val="decimal" w:pos="993"/>
                <w:tab w:val="decimal" w:pos="2552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851F86" w:rsidRPr="00EB01EE" w:rsidRDefault="00851F86" w:rsidP="00E01629">
            <w:pPr>
              <w:tabs>
                <w:tab w:val="decimal" w:pos="426"/>
                <w:tab w:val="decimal" w:pos="993"/>
                <w:tab w:val="decimal" w:pos="2552"/>
              </w:tabs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51F86" w:rsidRPr="00273793" w:rsidTr="00D019A9">
        <w:trPr>
          <w:trHeight w:val="4526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F86" w:rsidRPr="00EB01EE" w:rsidRDefault="00851F86" w:rsidP="00D019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</w:p>
          <w:p w:rsidR="00851F86" w:rsidRPr="00EB01EE" w:rsidRDefault="00851F86" w:rsidP="00D019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F86" w:rsidRPr="009671A3" w:rsidRDefault="00851F86" w:rsidP="00D019A9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9671A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Саралау тапсырма. </w:t>
            </w:r>
          </w:p>
          <w:p w:rsidR="0039244B" w:rsidRPr="0006114C" w:rsidRDefault="00851F86" w:rsidP="0006114C">
            <w:pPr>
              <w:rPr>
                <w:rFonts w:ascii="Times New Roman" w:hAnsi="Times New Roman" w:cs="Times New Roman"/>
                <w:noProof/>
                <w:lang w:val="kk-KZ"/>
              </w:rPr>
            </w:pPr>
            <w:r w:rsidRPr="0006114C">
              <w:rPr>
                <w:rFonts w:ascii="Times New Roman" w:hAnsi="Times New Roman" w:cs="Times New Roman"/>
                <w:noProof/>
                <w:lang w:val="kk-KZ"/>
              </w:rPr>
              <w:t>1.</w:t>
            </w:r>
            <w:r w:rsidR="0006114C" w:rsidRPr="0006114C">
              <w:rPr>
                <w:rFonts w:ascii="Times New Roman" w:hAnsi="Times New Roman" w:cs="Times New Roman"/>
                <w:noProof/>
                <w:lang w:val="kk-KZ"/>
              </w:rPr>
              <w:t xml:space="preserve"> </w:t>
            </w:r>
            <w:r w:rsidR="00882DD0" w:rsidRPr="0006114C">
              <w:rPr>
                <w:rFonts w:ascii="Times New Roman" w:hAnsi="Times New Roman" w:cs="Times New Roman"/>
                <w:noProof/>
                <w:lang w:val="kk-KZ"/>
              </w:rPr>
              <w:t xml:space="preserve">Көкөніс пен жемісті ажырату </w:t>
            </w:r>
          </w:p>
          <w:p w:rsidR="00851F86" w:rsidRPr="004B6E21" w:rsidRDefault="0006114C" w:rsidP="00D019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2.</w:t>
            </w:r>
            <w:r w:rsidR="00851F86" w:rsidRPr="004B6E2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Дұрыс өсу мен даму үшін қандай тағам жеген дұрыс</w:t>
            </w:r>
          </w:p>
          <w:p w:rsidR="00851F86" w:rsidRPr="009671A3" w:rsidRDefault="00851F86" w:rsidP="00D019A9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9671A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ҚБ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. От шашу </w:t>
            </w:r>
            <w:r w:rsidRPr="009671A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арқылы бағалау.</w:t>
            </w:r>
          </w:p>
          <w:p w:rsidR="00851F86" w:rsidRDefault="00851F86" w:rsidP="00D019A9">
            <w:pPr>
              <w:tabs>
                <w:tab w:val="left" w:pos="345"/>
                <w:tab w:val="center" w:pos="364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1F86" w:rsidRPr="004B6E21" w:rsidRDefault="0006114C" w:rsidP="00D019A9">
            <w:pPr>
              <w:tabs>
                <w:tab w:val="left" w:pos="345"/>
                <w:tab w:val="center" w:pos="364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14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>“Зерттеу” әдісі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 xml:space="preserve"> </w:t>
            </w:r>
            <w:r w:rsidR="00851F86" w:rsidRPr="004B6E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(жж)</w:t>
            </w:r>
          </w:p>
          <w:p w:rsidR="0006114C" w:rsidRPr="0006114C" w:rsidRDefault="0006114C" w:rsidP="0006114C">
            <w:pPr>
              <w:tabs>
                <w:tab w:val="left" w:pos="345"/>
                <w:tab w:val="center" w:pos="364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топ салат жасау (сәбіз, картоп,кызылша)</w:t>
            </w:r>
          </w:p>
          <w:p w:rsidR="0006114C" w:rsidRPr="0006114C" w:rsidRDefault="0006114C" w:rsidP="0006114C">
            <w:pPr>
              <w:tabs>
                <w:tab w:val="left" w:pos="345"/>
                <w:tab w:val="center" w:pos="364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топ тәтті сүзбе жасау ( сүзбе, мейіз)</w:t>
            </w:r>
          </w:p>
          <w:p w:rsidR="0006114C" w:rsidRPr="00882DD0" w:rsidRDefault="0006114C" w:rsidP="0006114C">
            <w:pPr>
              <w:tabs>
                <w:tab w:val="left" w:pos="345"/>
                <w:tab w:val="center" w:pos="364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топ шырын жаса</w:t>
            </w:r>
            <w:r w:rsidR="00882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882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(апельсин) </w:t>
            </w:r>
          </w:p>
          <w:p w:rsidR="00882DD0" w:rsidRDefault="00851F86" w:rsidP="00D019A9">
            <w:pPr>
              <w:tabs>
                <w:tab w:val="left" w:pos="345"/>
                <w:tab w:val="center" w:pos="364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E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851F86" w:rsidRPr="00882DD0" w:rsidRDefault="00851F86" w:rsidP="00D019A9">
            <w:pPr>
              <w:tabs>
                <w:tab w:val="left" w:pos="345"/>
                <w:tab w:val="center" w:pos="364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8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Дескриптор:  </w:t>
            </w:r>
            <w:r w:rsidRPr="00882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Тамақ түрлерін анықтайды</w:t>
            </w:r>
          </w:p>
          <w:p w:rsidR="00851F86" w:rsidRPr="00882DD0" w:rsidRDefault="00851F86" w:rsidP="00D019A9">
            <w:pPr>
              <w:tabs>
                <w:tab w:val="left" w:pos="345"/>
                <w:tab w:val="center" w:pos="364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2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882DD0" w:rsidRPr="00882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882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</w:t>
            </w:r>
            <w:r w:rsidR="00882DD0" w:rsidRPr="00882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882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мендерді сипаттайды </w:t>
            </w:r>
          </w:p>
          <w:p w:rsidR="00851F86" w:rsidRDefault="00851F86" w:rsidP="00D019A9">
            <w:pPr>
              <w:tabs>
                <w:tab w:val="left" w:pos="345"/>
                <w:tab w:val="center" w:pos="364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       </w:t>
            </w:r>
          </w:p>
          <w:p w:rsidR="00851F86" w:rsidRPr="006A2D0A" w:rsidRDefault="00851F86" w:rsidP="00D019A9">
            <w:pPr>
              <w:tabs>
                <w:tab w:val="decimal" w:pos="426"/>
                <w:tab w:val="decimal" w:pos="993"/>
                <w:tab w:val="decimal" w:pos="2552"/>
              </w:tabs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D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“Модельдеу” әдісі </w:t>
            </w:r>
          </w:p>
          <w:p w:rsidR="00851F86" w:rsidRPr="004B6E21" w:rsidRDefault="00851F86" w:rsidP="00D019A9">
            <w:pPr>
              <w:tabs>
                <w:tab w:val="decimal" w:pos="426"/>
                <w:tab w:val="decimal" w:pos="993"/>
                <w:tab w:val="decimal" w:pos="2552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B6E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Топпен  жұмыс  </w:t>
            </w:r>
          </w:p>
          <w:p w:rsidR="00851F86" w:rsidRPr="004B6E21" w:rsidRDefault="00851F86" w:rsidP="00D019A9">
            <w:pPr>
              <w:tabs>
                <w:tab w:val="decimal" w:pos="426"/>
                <w:tab w:val="decimal" w:pos="993"/>
                <w:tab w:val="decimal" w:pos="2552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B6E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1 топ.</w:t>
            </w:r>
          </w:p>
          <w:p w:rsidR="00851F86" w:rsidRPr="00CC2E04" w:rsidRDefault="00851F86" w:rsidP="00D019A9">
            <w:pPr>
              <w:tabs>
                <w:tab w:val="decimal" w:pos="426"/>
                <w:tab w:val="decimal" w:pos="993"/>
                <w:tab w:val="decimal" w:pos="2552"/>
              </w:tabs>
              <w:ind w:left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E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D23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көг</w:t>
            </w:r>
            <w:r w:rsidR="00E82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өністер</w:t>
            </w:r>
            <w:r w:rsidR="00AD23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  ермексазда</w:t>
            </w:r>
            <w:r w:rsidR="00882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мүсіндеу</w:t>
            </w:r>
          </w:p>
          <w:p w:rsidR="00851F86" w:rsidRPr="00CC2E04" w:rsidRDefault="00851F86" w:rsidP="00D019A9">
            <w:pPr>
              <w:tabs>
                <w:tab w:val="decimal" w:pos="426"/>
                <w:tab w:val="decimal" w:pos="993"/>
                <w:tab w:val="decimal" w:pos="2552"/>
              </w:tabs>
              <w:ind w:left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E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Дескриптор</w:t>
            </w:r>
            <w:r w:rsidRPr="00CC2E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851F86" w:rsidRPr="00CC2E04" w:rsidRDefault="00851F86" w:rsidP="00D019A9">
            <w:pPr>
              <w:tabs>
                <w:tab w:val="decimal" w:pos="426"/>
                <w:tab w:val="decimal" w:pos="993"/>
                <w:tab w:val="decimal" w:pos="2552"/>
              </w:tabs>
              <w:ind w:left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көкөніс</w:t>
            </w:r>
            <w:r w:rsidRPr="004B6E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түрлерін мүсіндейді.</w:t>
            </w:r>
          </w:p>
          <w:p w:rsidR="00851F86" w:rsidRPr="00CC2E04" w:rsidRDefault="00851F86" w:rsidP="00D019A9">
            <w:pPr>
              <w:tabs>
                <w:tab w:val="decimal" w:pos="426"/>
                <w:tab w:val="decimal" w:pos="993"/>
                <w:tab w:val="decimal" w:pos="255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E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4B6E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Сипаттайды</w:t>
            </w:r>
          </w:p>
          <w:p w:rsidR="00851F86" w:rsidRPr="00CC2E04" w:rsidRDefault="00851F86" w:rsidP="00D019A9">
            <w:pPr>
              <w:tabs>
                <w:tab w:val="decimal" w:pos="426"/>
                <w:tab w:val="decimal" w:pos="993"/>
                <w:tab w:val="decimal" w:pos="2552"/>
              </w:tabs>
              <w:ind w:left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27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4B6E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 топ.</w:t>
            </w:r>
          </w:p>
          <w:p w:rsidR="00851F86" w:rsidRPr="0093276E" w:rsidRDefault="00E82B9C" w:rsidP="00D019A9">
            <w:pPr>
              <w:tabs>
                <w:tab w:val="decimal" w:pos="426"/>
                <w:tab w:val="decimal" w:pos="993"/>
                <w:tab w:val="decimal" w:pos="2552"/>
              </w:tabs>
              <w:ind w:left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8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мозайка</w:t>
            </w:r>
            <w:r w:rsidR="00AD23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тәсілімен жемістерді</w:t>
            </w:r>
            <w:r w:rsidR="00882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құрастыру</w:t>
            </w:r>
            <w:r w:rsidR="00851F86" w:rsidRPr="009327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851F86" w:rsidRPr="00CC2E04" w:rsidRDefault="00851F86" w:rsidP="00D019A9">
            <w:pPr>
              <w:tabs>
                <w:tab w:val="decimal" w:pos="426"/>
                <w:tab w:val="decimal" w:pos="993"/>
                <w:tab w:val="decimal" w:pos="2552"/>
              </w:tabs>
              <w:ind w:left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E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 w:rsidRPr="004B6E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Дескриптор</w:t>
            </w:r>
            <w:r w:rsidRPr="00CC2E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851F86" w:rsidRPr="00CC2E04" w:rsidRDefault="00851F86" w:rsidP="00D019A9">
            <w:pPr>
              <w:tabs>
                <w:tab w:val="decimal" w:pos="426"/>
                <w:tab w:val="decimal" w:pos="993"/>
                <w:tab w:val="decimal" w:pos="255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E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Дәуірмен </w:t>
            </w:r>
            <w:r w:rsidRPr="004B6E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түрлерін ажырата алады </w:t>
            </w:r>
          </w:p>
          <w:p w:rsidR="00851F86" w:rsidRPr="00CC2E04" w:rsidRDefault="00851F86" w:rsidP="00D019A9">
            <w:pPr>
              <w:tabs>
                <w:tab w:val="decimal" w:pos="426"/>
                <w:tab w:val="decimal" w:pos="993"/>
                <w:tab w:val="decimal" w:pos="255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E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4B6E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Мозайка құрастырады</w:t>
            </w:r>
          </w:p>
          <w:p w:rsidR="00851F86" w:rsidRPr="00CC2E04" w:rsidRDefault="00851F86" w:rsidP="00D019A9">
            <w:pPr>
              <w:tabs>
                <w:tab w:val="decimal" w:pos="426"/>
                <w:tab w:val="decimal" w:pos="993"/>
                <w:tab w:val="decimal" w:pos="255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27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</w:t>
            </w:r>
            <w:r w:rsidRPr="004B6E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 топ.</w:t>
            </w:r>
          </w:p>
          <w:p w:rsidR="00851F86" w:rsidRPr="0093276E" w:rsidRDefault="00882DD0" w:rsidP="00D019A9">
            <w:pPr>
              <w:tabs>
                <w:tab w:val="decimal" w:pos="426"/>
                <w:tab w:val="decimal" w:pos="993"/>
                <w:tab w:val="decimal" w:pos="2552"/>
              </w:tabs>
              <w:ind w:left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Балықтың суретін салу</w:t>
            </w:r>
          </w:p>
          <w:p w:rsidR="00851F86" w:rsidRPr="0093276E" w:rsidRDefault="00851F86" w:rsidP="00D019A9">
            <w:pPr>
              <w:tabs>
                <w:tab w:val="decimal" w:pos="426"/>
                <w:tab w:val="decimal" w:pos="993"/>
                <w:tab w:val="decimal" w:pos="2552"/>
              </w:tabs>
              <w:ind w:left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27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4B6E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Дескриптор</w:t>
            </w:r>
            <w:r w:rsidRPr="009327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851F86" w:rsidRPr="0093276E" w:rsidRDefault="00851F86" w:rsidP="00D019A9">
            <w:pPr>
              <w:tabs>
                <w:tab w:val="decimal" w:pos="426"/>
                <w:tab w:val="decimal" w:pos="993"/>
                <w:tab w:val="decimal" w:pos="255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27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4B6E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Тамақтың түлерін біледі</w:t>
            </w:r>
          </w:p>
          <w:p w:rsidR="00851F86" w:rsidRDefault="004828AC" w:rsidP="00D019A9">
            <w:pPr>
              <w:tabs>
                <w:tab w:val="decimal" w:pos="426"/>
                <w:tab w:val="decimal" w:pos="993"/>
                <w:tab w:val="decimal" w:pos="2552"/>
              </w:tabs>
              <w:ind w:left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Пайдалы тағамды жапсырады</w:t>
            </w:r>
          </w:p>
          <w:p w:rsidR="00851F86" w:rsidRPr="0093276E" w:rsidRDefault="00851F86" w:rsidP="00D019A9">
            <w:pPr>
              <w:tabs>
                <w:tab w:val="decimal" w:pos="426"/>
                <w:tab w:val="decimal" w:pos="993"/>
                <w:tab w:val="decimal" w:pos="2552"/>
                <w:tab w:val="left" w:pos="42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327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</w:p>
          <w:p w:rsidR="00851F86" w:rsidRPr="00D15EBD" w:rsidRDefault="00851F86" w:rsidP="00D019A9">
            <w:pPr>
              <w:tabs>
                <w:tab w:val="decimal" w:pos="426"/>
                <w:tab w:val="decimal" w:pos="993"/>
                <w:tab w:val="decimal" w:pos="2552"/>
                <w:tab w:val="left" w:pos="42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327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Pr="004B6E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Жинақтау. </w:t>
            </w:r>
          </w:p>
          <w:p w:rsidR="00851F86" w:rsidRPr="00D15EBD" w:rsidRDefault="00851F86" w:rsidP="00D019A9">
            <w:pPr>
              <w:tabs>
                <w:tab w:val="decimal" w:pos="426"/>
                <w:tab w:val="decimal" w:pos="993"/>
                <w:tab w:val="decimal" w:pos="2552"/>
                <w:tab w:val="left" w:pos="42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15E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851F86" w:rsidRPr="004B6E21" w:rsidRDefault="00851F86" w:rsidP="00D019A9">
            <w:pPr>
              <w:tabs>
                <w:tab w:val="decimal" w:pos="426"/>
                <w:tab w:val="decimal" w:pos="993"/>
                <w:tab w:val="decimal" w:pos="2552"/>
                <w:tab w:val="left" w:pos="42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5E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BE4D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="00D15E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Театр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  <w:r w:rsidRPr="004B6E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әдісі.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ab/>
            </w:r>
          </w:p>
          <w:p w:rsidR="00851F86" w:rsidRPr="009E3A66" w:rsidRDefault="004828AC" w:rsidP="00D15EBD">
            <w:pPr>
              <w:tabs>
                <w:tab w:val="decimal" w:pos="426"/>
                <w:tab w:val="decimal" w:pos="993"/>
                <w:tab w:val="decimal" w:pos="2552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3A6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 жемістер мен көкөні</w:t>
            </w:r>
            <w:r w:rsidR="00BE4D6B" w:rsidRPr="009E3A6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стер туралы тақпақ айтады </w:t>
            </w:r>
            <w:r w:rsidR="00851F86" w:rsidRPr="009E3A6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(сұрақ-жауап)</w:t>
            </w:r>
            <w:r w:rsidR="00D15EBD" w:rsidRPr="009E3A6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жауап береді.</w:t>
            </w:r>
          </w:p>
          <w:p w:rsidR="00851F86" w:rsidRPr="00D15EBD" w:rsidRDefault="00851F86" w:rsidP="009E3A66">
            <w:pPr>
              <w:tabs>
                <w:tab w:val="decimal" w:pos="426"/>
                <w:tab w:val="decimal" w:pos="993"/>
                <w:tab w:val="decimal" w:pos="2552"/>
              </w:tabs>
              <w:ind w:left="142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3A6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9E3A66" w:rsidRPr="0068307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 w:rsidR="00BE4D6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Алмада қай дәуірмен бар</w:t>
            </w:r>
            <w:r w:rsidRPr="004B6E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?</w:t>
            </w:r>
          </w:p>
          <w:p w:rsidR="00851F86" w:rsidRPr="00D15EBD" w:rsidRDefault="00851F86" w:rsidP="00D019A9">
            <w:pPr>
              <w:tabs>
                <w:tab w:val="decimal" w:pos="426"/>
                <w:tab w:val="decimal" w:pos="993"/>
                <w:tab w:val="decimal" w:pos="255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E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өсу мен даму үшін қандай тағам жеген дұрыс?</w:t>
            </w:r>
          </w:p>
          <w:p w:rsidR="00D15EBD" w:rsidRDefault="00294C53" w:rsidP="00D019A9">
            <w:pPr>
              <w:tabs>
                <w:tab w:val="decimal" w:pos="426"/>
                <w:tab w:val="decimal" w:pos="993"/>
                <w:tab w:val="decimal" w:pos="255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BE4D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дәуірмені</w:t>
            </w:r>
            <w:r w:rsidR="00D1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 үшін </w:t>
            </w:r>
            <w:r w:rsidR="00BE4D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51F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пайдалы?</w:t>
            </w:r>
          </w:p>
          <w:p w:rsidR="00D15EBD" w:rsidRDefault="00D15EBD" w:rsidP="00D019A9">
            <w:pPr>
              <w:tabs>
                <w:tab w:val="decimal" w:pos="426"/>
                <w:tab w:val="decimal" w:pos="993"/>
                <w:tab w:val="decimal" w:pos="255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Жүрекке қай дәуірмен пайдалы?</w:t>
            </w:r>
          </w:p>
          <w:p w:rsidR="00851F86" w:rsidRDefault="00851F86" w:rsidP="00D019A9">
            <w:pPr>
              <w:tabs>
                <w:tab w:val="decimal" w:pos="426"/>
                <w:tab w:val="decimal" w:pos="993"/>
                <w:tab w:val="decimal" w:pos="255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1F86" w:rsidRPr="00E01629" w:rsidRDefault="004828AC" w:rsidP="00D15EBD">
            <w:pPr>
              <w:tabs>
                <w:tab w:val="decimal" w:pos="426"/>
                <w:tab w:val="decimal" w:pos="993"/>
                <w:tab w:val="decimal" w:pos="255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Кері байланыс: </w:t>
            </w:r>
            <w:r w:rsidR="005046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Рефлекция “Алма ағашы</w:t>
            </w:r>
            <w:r w:rsidR="00851F86" w:rsidRPr="004B6E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” әдісі</w:t>
            </w:r>
            <w:r w:rsidR="00851F86" w:rsidRPr="00D15E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851F86" w:rsidRDefault="00273793" w:rsidP="00273793">
            <w:pPr>
              <w:tabs>
                <w:tab w:val="decimal" w:pos="426"/>
                <w:tab w:val="decimal" w:pos="993"/>
                <w:tab w:val="decimal" w:pos="2552"/>
              </w:tabs>
              <w:ind w:lef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737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drawing>
                <wp:inline distT="0" distB="0" distL="0" distR="0">
                  <wp:extent cx="628650" cy="476249"/>
                  <wp:effectExtent l="19050" t="0" r="0" b="0"/>
                  <wp:docPr id="16" name="Рисунок 2" descr="https://st.depositphotos.com/2046901/2677/v/950/depositphotos_26778329-stock-illustration-green-appl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" name="Picture 14" descr="https://st.depositphotos.com/2046901/2677/v/950/depositphotos_26778329-stock-illustration-green-app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 l="11203" t="4102" r="103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250" cy="4774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737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drawing>
                <wp:inline distT="0" distB="0" distL="0" distR="0">
                  <wp:extent cx="428625" cy="476250"/>
                  <wp:effectExtent l="19050" t="0" r="0" b="0"/>
                  <wp:docPr id="19" name="Рисунок 3" descr="https://st.depositphotos.com/1007168/4528/i/950/depositphotos_45289581-stock-photo-cartoon-yellow-apple-in-gradient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6" descr="https://st.depositphotos.com/1007168/4528/i/950/depositphotos_45289581-stock-photo-cartoon-yellow-apple-in-gradien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8" cy="4762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737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drawing>
                <wp:inline distT="0" distB="0" distL="0" distR="0">
                  <wp:extent cx="561975" cy="476250"/>
                  <wp:effectExtent l="19050" t="0" r="9525" b="0"/>
                  <wp:docPr id="24" name="Рисунок 4" descr="https://lh3.googleusercontent.com/DsF303Uf4aDcRWRqtmf7sL4kV-jIrwNF9H4r5s_N3-jpjHcotfjStFVFNx6ttdZPdQ=s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" name="Picture 12" descr="https://lh3.googleusercontent.com/DsF303Uf4aDcRWRqtmf7sL4kV-jIrwNF9H4r5s_N3-jpjHcotfjStFVFNx6ttdZPdQ=s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7" cy="4762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51F86" w:rsidRPr="00273793" w:rsidRDefault="00273793" w:rsidP="00273793">
            <w:pPr>
              <w:tabs>
                <w:tab w:val="decimal" w:pos="426"/>
                <w:tab w:val="decimal" w:pos="993"/>
                <w:tab w:val="decimal" w:pos="2552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37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drawing>
                <wp:inline distT="0" distB="0" distL="0" distR="0">
                  <wp:extent cx="1381125" cy="1343025"/>
                  <wp:effectExtent l="19050" t="0" r="9525" b="0"/>
                  <wp:docPr id="5" name="Рисунок 1" descr="https://ds02.infourok.ru/uploads/ex/011e/0006b7dd-fe16483a/img1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https://ds02.infourok.ru/uploads/ex/011e/0006b7dd-fe16483a/img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 r="437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4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51F86" w:rsidRPr="004B6E21" w:rsidRDefault="00851F86" w:rsidP="00D019A9">
            <w:pPr>
              <w:tabs>
                <w:tab w:val="decimal" w:pos="426"/>
                <w:tab w:val="decimal" w:pos="993"/>
                <w:tab w:val="decimal" w:pos="255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629" w:rsidRDefault="00E01629" w:rsidP="00E01629">
            <w:pPr>
              <w:tabs>
                <w:tab w:val="decimal" w:pos="426"/>
                <w:tab w:val="decimal" w:pos="993"/>
                <w:tab w:val="decimal" w:pos="2552"/>
              </w:tabs>
              <w:rPr>
                <w:rFonts w:ascii="Times New Roman" w:hAnsi="Times New Roman" w:cs="Times New Roman"/>
                <w:lang w:val="kk-KZ"/>
              </w:rPr>
            </w:pPr>
            <w:r w:rsidRPr="00E01629">
              <w:rPr>
                <w:rFonts w:ascii="Times New Roman" w:hAnsi="Times New Roman" w:cs="Times New Roman"/>
                <w:noProof/>
              </w:rPr>
              <w:lastRenderedPageBreak/>
              <w:drawing>
                <wp:inline distT="0" distB="0" distL="0" distR="0">
                  <wp:extent cx="742950" cy="561975"/>
                  <wp:effectExtent l="19050" t="0" r="0" b="0"/>
                  <wp:docPr id="10" name="Рисунок 2" descr="https://thumbs.dreamstime.com/b/%D1%84%D0%B5%D0%B9%D0%B5%D1%80%D0%B2%D0%B5%D1%80%D0%BA-%D0%BD%D0%B0-%D0%BA%D0%BE%D1%80%D0%BE-%D0%B5%D0%B2%D1%81%D0%BA%D0%BE%D0%B9-%D1%84-%D0%BE%D1%80%D0%B5-5441793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26" name="Picture 2" descr="https://thumbs.dreamstime.com/b/%D1%84%D0%B5%D0%B9%D0%B5%D1%80%D0%B2%D0%B5%D1%80%D0%BA-%D0%BD%D0%B0-%D0%BA%D0%BE%D1%80%D0%BE-%D0%B5%D0%B2%D1%81%D0%BA%D0%BE%D0%B9-%D1%84-%D0%BE%D1%80%D0%B5-544179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090" cy="5620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01629" w:rsidRDefault="00E01629" w:rsidP="00E01629">
            <w:pPr>
              <w:tabs>
                <w:tab w:val="decimal" w:pos="426"/>
                <w:tab w:val="decimal" w:pos="993"/>
                <w:tab w:val="decimal" w:pos="2552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E01629" w:rsidRDefault="00E01629" w:rsidP="00E01629">
            <w:pPr>
              <w:tabs>
                <w:tab w:val="decimal" w:pos="426"/>
                <w:tab w:val="decimal" w:pos="993"/>
                <w:tab w:val="decimal" w:pos="2552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E01629" w:rsidRDefault="00E01629" w:rsidP="00E01629">
            <w:pPr>
              <w:tabs>
                <w:tab w:val="decimal" w:pos="426"/>
                <w:tab w:val="decimal" w:pos="993"/>
                <w:tab w:val="decimal" w:pos="2552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E01629" w:rsidRDefault="00E01629" w:rsidP="00E01629">
            <w:pPr>
              <w:tabs>
                <w:tab w:val="decimal" w:pos="426"/>
                <w:tab w:val="decimal" w:pos="993"/>
                <w:tab w:val="decimal" w:pos="2552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E01629" w:rsidRDefault="00E01629" w:rsidP="00E01629">
            <w:pPr>
              <w:tabs>
                <w:tab w:val="decimal" w:pos="426"/>
                <w:tab w:val="decimal" w:pos="993"/>
                <w:tab w:val="decimal" w:pos="2552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E01629" w:rsidRDefault="00E01629" w:rsidP="00E01629">
            <w:pPr>
              <w:tabs>
                <w:tab w:val="decimal" w:pos="426"/>
                <w:tab w:val="decimal" w:pos="993"/>
                <w:tab w:val="decimal" w:pos="2552"/>
              </w:tabs>
              <w:rPr>
                <w:rFonts w:ascii="Times New Roman" w:hAnsi="Times New Roman" w:cs="Times New Roman"/>
                <w:lang w:val="kk-KZ"/>
              </w:rPr>
            </w:pPr>
            <w:r w:rsidRPr="00E01629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790575" cy="590550"/>
                  <wp:effectExtent l="19050" t="0" r="9525" b="0"/>
                  <wp:docPr id="7" name="Рисунок 3" descr="https://fsd.videouroki.net/html/2017/05/17/v_591c27cf55ee7/99689784_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76" name="Picture 4" descr="https://fsd.videouroki.net/html/2017/05/17/v_591c27cf55ee7/99689784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590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01629" w:rsidRDefault="00E01629" w:rsidP="00E01629">
            <w:pPr>
              <w:tabs>
                <w:tab w:val="decimal" w:pos="426"/>
                <w:tab w:val="decimal" w:pos="993"/>
                <w:tab w:val="decimal" w:pos="2552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E01629" w:rsidRDefault="00E01629" w:rsidP="00E01629">
            <w:pPr>
              <w:tabs>
                <w:tab w:val="decimal" w:pos="426"/>
                <w:tab w:val="decimal" w:pos="993"/>
                <w:tab w:val="decimal" w:pos="2552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E01629" w:rsidRDefault="00E01629" w:rsidP="00E01629">
            <w:pPr>
              <w:tabs>
                <w:tab w:val="decimal" w:pos="426"/>
                <w:tab w:val="decimal" w:pos="993"/>
                <w:tab w:val="decimal" w:pos="2552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E01629" w:rsidRDefault="00E01629" w:rsidP="00E01629">
            <w:pPr>
              <w:tabs>
                <w:tab w:val="decimal" w:pos="426"/>
                <w:tab w:val="decimal" w:pos="993"/>
                <w:tab w:val="decimal" w:pos="2552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E01629" w:rsidRDefault="00E01629" w:rsidP="00E01629">
            <w:pPr>
              <w:tabs>
                <w:tab w:val="decimal" w:pos="426"/>
                <w:tab w:val="decimal" w:pos="993"/>
                <w:tab w:val="decimal" w:pos="2552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E01629" w:rsidRDefault="00E01629" w:rsidP="00E01629">
            <w:pPr>
              <w:tabs>
                <w:tab w:val="decimal" w:pos="426"/>
                <w:tab w:val="decimal" w:pos="993"/>
                <w:tab w:val="decimal" w:pos="2552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E01629" w:rsidRDefault="00E01629" w:rsidP="00E01629">
            <w:pPr>
              <w:tabs>
                <w:tab w:val="decimal" w:pos="426"/>
                <w:tab w:val="decimal" w:pos="993"/>
                <w:tab w:val="decimal" w:pos="2552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E01629" w:rsidRDefault="00E01629" w:rsidP="00E01629">
            <w:pPr>
              <w:tabs>
                <w:tab w:val="decimal" w:pos="426"/>
                <w:tab w:val="decimal" w:pos="993"/>
                <w:tab w:val="decimal" w:pos="2552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E01629" w:rsidRDefault="00E01629" w:rsidP="00E01629">
            <w:pPr>
              <w:tabs>
                <w:tab w:val="decimal" w:pos="426"/>
                <w:tab w:val="decimal" w:pos="993"/>
                <w:tab w:val="decimal" w:pos="2552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E01629" w:rsidRDefault="00E01629" w:rsidP="00E01629">
            <w:pPr>
              <w:tabs>
                <w:tab w:val="decimal" w:pos="426"/>
                <w:tab w:val="decimal" w:pos="993"/>
                <w:tab w:val="decimal" w:pos="2552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E01629" w:rsidRDefault="00E01629" w:rsidP="00E01629">
            <w:pPr>
              <w:tabs>
                <w:tab w:val="decimal" w:pos="426"/>
                <w:tab w:val="decimal" w:pos="993"/>
                <w:tab w:val="decimal" w:pos="2552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E01629" w:rsidRDefault="00E01629" w:rsidP="00E01629">
            <w:pPr>
              <w:tabs>
                <w:tab w:val="decimal" w:pos="426"/>
                <w:tab w:val="decimal" w:pos="993"/>
                <w:tab w:val="decimal" w:pos="2552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E01629" w:rsidRDefault="00E01629" w:rsidP="00E01629">
            <w:pPr>
              <w:tabs>
                <w:tab w:val="decimal" w:pos="426"/>
                <w:tab w:val="decimal" w:pos="993"/>
                <w:tab w:val="decimal" w:pos="2552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E01629" w:rsidRDefault="00E01629" w:rsidP="00E01629">
            <w:pPr>
              <w:tabs>
                <w:tab w:val="decimal" w:pos="426"/>
                <w:tab w:val="decimal" w:pos="993"/>
                <w:tab w:val="decimal" w:pos="2552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E01629" w:rsidRDefault="00E01629" w:rsidP="00E01629">
            <w:pPr>
              <w:tabs>
                <w:tab w:val="decimal" w:pos="426"/>
                <w:tab w:val="decimal" w:pos="993"/>
                <w:tab w:val="decimal" w:pos="2552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E01629" w:rsidRDefault="00E01629" w:rsidP="00E01629">
            <w:pPr>
              <w:tabs>
                <w:tab w:val="decimal" w:pos="426"/>
                <w:tab w:val="decimal" w:pos="993"/>
                <w:tab w:val="decimal" w:pos="2552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E01629" w:rsidRDefault="00E01629" w:rsidP="00E01629">
            <w:pPr>
              <w:tabs>
                <w:tab w:val="decimal" w:pos="426"/>
                <w:tab w:val="decimal" w:pos="993"/>
                <w:tab w:val="decimal" w:pos="2552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E01629" w:rsidRDefault="00E01629" w:rsidP="00E01629">
            <w:pPr>
              <w:tabs>
                <w:tab w:val="decimal" w:pos="426"/>
                <w:tab w:val="decimal" w:pos="993"/>
                <w:tab w:val="decimal" w:pos="2552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E01629" w:rsidRDefault="00E01629" w:rsidP="00E01629">
            <w:pPr>
              <w:tabs>
                <w:tab w:val="decimal" w:pos="426"/>
                <w:tab w:val="decimal" w:pos="993"/>
                <w:tab w:val="decimal" w:pos="2552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E01629" w:rsidRDefault="00E01629" w:rsidP="00E01629">
            <w:pPr>
              <w:tabs>
                <w:tab w:val="decimal" w:pos="426"/>
                <w:tab w:val="decimal" w:pos="993"/>
                <w:tab w:val="decimal" w:pos="2552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E01629" w:rsidRDefault="00E01629" w:rsidP="00E01629">
            <w:pPr>
              <w:tabs>
                <w:tab w:val="decimal" w:pos="426"/>
                <w:tab w:val="decimal" w:pos="993"/>
                <w:tab w:val="decimal" w:pos="2552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E01629" w:rsidRDefault="00E01629" w:rsidP="00E01629">
            <w:pPr>
              <w:tabs>
                <w:tab w:val="decimal" w:pos="426"/>
                <w:tab w:val="decimal" w:pos="993"/>
                <w:tab w:val="decimal" w:pos="2552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E01629" w:rsidRDefault="00E01629" w:rsidP="00E01629">
            <w:pPr>
              <w:tabs>
                <w:tab w:val="decimal" w:pos="426"/>
                <w:tab w:val="decimal" w:pos="993"/>
                <w:tab w:val="decimal" w:pos="2552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E01629" w:rsidRDefault="00E01629" w:rsidP="00E01629">
            <w:pPr>
              <w:tabs>
                <w:tab w:val="decimal" w:pos="426"/>
                <w:tab w:val="decimal" w:pos="993"/>
                <w:tab w:val="decimal" w:pos="2552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E85577" w:rsidRDefault="00E01629" w:rsidP="00E01629">
            <w:pPr>
              <w:tabs>
                <w:tab w:val="decimal" w:pos="426"/>
                <w:tab w:val="decimal" w:pos="993"/>
                <w:tab w:val="decimal" w:pos="2552"/>
              </w:tabs>
              <w:rPr>
                <w:rFonts w:ascii="Times New Roman" w:hAnsi="Times New Roman" w:cs="Times New Roman"/>
                <w:lang w:val="kk-KZ"/>
              </w:rPr>
            </w:pPr>
            <w:r w:rsidRPr="00E01629">
              <w:rPr>
                <w:rFonts w:ascii="Times New Roman" w:hAnsi="Times New Roman" w:cs="Times New Roman"/>
                <w:lang w:val="kk-KZ"/>
              </w:rPr>
              <w:t xml:space="preserve">Жетістік баспалдағы </w:t>
            </w:r>
          </w:p>
          <w:p w:rsidR="00E01629" w:rsidRDefault="00E01629" w:rsidP="00E01629">
            <w:pPr>
              <w:tabs>
                <w:tab w:val="decimal" w:pos="426"/>
                <w:tab w:val="decimal" w:pos="993"/>
                <w:tab w:val="decimal" w:pos="2552"/>
              </w:tabs>
              <w:rPr>
                <w:rFonts w:ascii="Times New Roman" w:hAnsi="Times New Roman" w:cs="Times New Roman"/>
                <w:lang w:val="kk-KZ"/>
              </w:rPr>
            </w:pPr>
            <w:r w:rsidRPr="00E01629">
              <w:rPr>
                <w:rFonts w:ascii="Times New Roman" w:hAnsi="Times New Roman" w:cs="Times New Roman"/>
                <w:lang w:val="kk-KZ"/>
              </w:rPr>
              <w:t xml:space="preserve">1.  Барлығы түсінікті </w:t>
            </w:r>
            <w:r>
              <w:rPr>
                <w:rFonts w:ascii="Times New Roman" w:hAnsi="Times New Roman" w:cs="Times New Roman"/>
                <w:lang w:val="kk-KZ"/>
              </w:rPr>
              <w:t>-жасыл</w:t>
            </w:r>
            <w:r w:rsidR="00273793" w:rsidRPr="00273793">
              <w:rPr>
                <w:rFonts w:ascii="Times New Roman" w:hAnsi="Times New Roman" w:cs="Times New Roman"/>
                <w:lang w:val="kk-KZ"/>
              </w:rPr>
              <w:drawing>
                <wp:inline distT="0" distB="0" distL="0" distR="0">
                  <wp:extent cx="628650" cy="476249"/>
                  <wp:effectExtent l="19050" t="0" r="0" b="0"/>
                  <wp:docPr id="29" name="Рисунок 2" descr="https://st.depositphotos.com/2046901/2677/v/950/depositphotos_26778329-stock-illustration-green-appl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" name="Picture 14" descr="https://st.depositphotos.com/2046901/2677/v/950/depositphotos_26778329-stock-illustration-green-app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 l="11203" t="4102" r="103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250" cy="4774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01629" w:rsidRDefault="00E01629" w:rsidP="00E01629">
            <w:pPr>
              <w:tabs>
                <w:tab w:val="decimal" w:pos="426"/>
                <w:tab w:val="decimal" w:pos="993"/>
                <w:tab w:val="decimal" w:pos="2552"/>
              </w:tabs>
              <w:rPr>
                <w:rFonts w:ascii="Times New Roman" w:hAnsi="Times New Roman" w:cs="Times New Roman"/>
                <w:lang w:val="kk-KZ"/>
              </w:rPr>
            </w:pPr>
            <w:r w:rsidRPr="00E01629">
              <w:rPr>
                <w:rFonts w:ascii="Times New Roman" w:hAnsi="Times New Roman" w:cs="Times New Roman"/>
                <w:lang w:val="kk-KZ"/>
              </w:rPr>
              <w:t xml:space="preserve">2. Жартылай түсінікті </w:t>
            </w:r>
            <w:r>
              <w:rPr>
                <w:rFonts w:ascii="Times New Roman" w:hAnsi="Times New Roman" w:cs="Times New Roman"/>
                <w:lang w:val="kk-KZ"/>
              </w:rPr>
              <w:t>-сары</w:t>
            </w:r>
            <w:r w:rsidR="00273793" w:rsidRPr="00273793">
              <w:rPr>
                <w:rFonts w:ascii="Times New Roman" w:hAnsi="Times New Roman" w:cs="Times New Roman"/>
                <w:lang w:val="kk-KZ"/>
              </w:rPr>
              <w:drawing>
                <wp:inline distT="0" distB="0" distL="0" distR="0">
                  <wp:extent cx="428625" cy="476250"/>
                  <wp:effectExtent l="19050" t="0" r="0" b="0"/>
                  <wp:docPr id="31" name="Рисунок 3" descr="https://st.depositphotos.com/1007168/4528/i/950/depositphotos_45289581-stock-photo-cartoon-yellow-apple-in-gradient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6" descr="https://st.depositphotos.com/1007168/4528/i/950/depositphotos_45289581-stock-photo-cartoon-yellow-apple-in-gradien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8" cy="4762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85577" w:rsidRDefault="00E85577" w:rsidP="00E01629">
            <w:pPr>
              <w:tabs>
                <w:tab w:val="decimal" w:pos="426"/>
                <w:tab w:val="decimal" w:pos="993"/>
                <w:tab w:val="decimal" w:pos="2552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E01629" w:rsidRPr="00E01629" w:rsidRDefault="00E01629" w:rsidP="00E01629">
            <w:pPr>
              <w:tabs>
                <w:tab w:val="decimal" w:pos="426"/>
                <w:tab w:val="decimal" w:pos="993"/>
                <w:tab w:val="decimal" w:pos="255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01629">
              <w:rPr>
                <w:rFonts w:ascii="Times New Roman" w:hAnsi="Times New Roman" w:cs="Times New Roman"/>
                <w:lang w:val="kk-KZ"/>
              </w:rPr>
              <w:t>3.</w:t>
            </w:r>
            <w:r w:rsidRPr="00E01629">
              <w:rPr>
                <w:noProof/>
                <w:lang w:val="kk-KZ"/>
              </w:rPr>
              <w:t xml:space="preserve"> </w:t>
            </w:r>
            <w:r w:rsidRPr="00E01629">
              <w:rPr>
                <w:rFonts w:ascii="Times New Roman" w:hAnsi="Times New Roman" w:cs="Times New Roman"/>
                <w:lang w:val="kk-KZ"/>
              </w:rPr>
              <w:t>Түсінбедім</w:t>
            </w:r>
            <w:r>
              <w:rPr>
                <w:rFonts w:ascii="Times New Roman" w:hAnsi="Times New Roman" w:cs="Times New Roman"/>
                <w:lang w:val="kk-KZ"/>
              </w:rPr>
              <w:t>-қызыл</w:t>
            </w:r>
            <w:r w:rsidR="00273793" w:rsidRPr="00273793">
              <w:rPr>
                <w:rFonts w:ascii="Times New Roman" w:hAnsi="Times New Roman" w:cs="Times New Roman"/>
                <w:lang w:val="kk-KZ"/>
              </w:rPr>
              <w:drawing>
                <wp:inline distT="0" distB="0" distL="0" distR="0">
                  <wp:extent cx="785814" cy="400050"/>
                  <wp:effectExtent l="19050" t="0" r="0" b="0"/>
                  <wp:docPr id="32" name="Рисунок 21" descr="https://epicube.su/draw/RxL7zI7Z-fA/how-to-draw-an-apple-kak-narisovaty-yablok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06" name="Рисунок 1" descr="https://epicube.su/draw/RxL7zI7Z-fA/how-to-draw-an-apple-kak-narisovaty-yablok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23438" r="259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5819" cy="4000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51F86" w:rsidRPr="00EB01EE" w:rsidRDefault="00851F86" w:rsidP="00D019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D22A24" w:rsidRPr="00E01629" w:rsidRDefault="00D22A24">
      <w:pPr>
        <w:rPr>
          <w:lang w:val="kk-KZ"/>
        </w:rPr>
      </w:pPr>
    </w:p>
    <w:sectPr w:rsidR="00D22A24" w:rsidRPr="00E01629" w:rsidSect="00281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52F6B"/>
    <w:multiLevelType w:val="hybridMultilevel"/>
    <w:tmpl w:val="D16EDDFA"/>
    <w:lvl w:ilvl="0" w:tplc="6406AF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F0F1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C80C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80AF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A859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1240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6420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96F3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62DF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4B639F"/>
    <w:multiLevelType w:val="hybridMultilevel"/>
    <w:tmpl w:val="19D67DF4"/>
    <w:lvl w:ilvl="0" w:tplc="63D2F5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0A1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749C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F8FC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BA0E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691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9679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527A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00DD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A5558D"/>
    <w:multiLevelType w:val="hybridMultilevel"/>
    <w:tmpl w:val="95CC2928"/>
    <w:lvl w:ilvl="0" w:tplc="3A2AC21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22EEA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349AC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D48B7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4260C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86089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E8613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0845D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60727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6194116"/>
    <w:multiLevelType w:val="hybridMultilevel"/>
    <w:tmpl w:val="60BC61C0"/>
    <w:lvl w:ilvl="0" w:tplc="9BB60C0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C0422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B665D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38660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14620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AA5EB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42FF0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E4B5B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64E4B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EDD7F3F"/>
    <w:multiLevelType w:val="hybridMultilevel"/>
    <w:tmpl w:val="EA9C1898"/>
    <w:lvl w:ilvl="0" w:tplc="E7CE4A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FCFC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986A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B238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F455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1E38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0491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A807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261D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72F9105E"/>
    <w:multiLevelType w:val="hybridMultilevel"/>
    <w:tmpl w:val="454862A8"/>
    <w:lvl w:ilvl="0" w:tplc="5FC694E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02F23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C6D4F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3C5C6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E66C2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C0B48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BCD5A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AACE7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6C5C9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5D06D64"/>
    <w:multiLevelType w:val="hybridMultilevel"/>
    <w:tmpl w:val="AD24CDD8"/>
    <w:lvl w:ilvl="0" w:tplc="5D585AC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D2314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22EBD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8CE97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242A7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D0FCF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B00C1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DCAFF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AE90E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73909F7"/>
    <w:multiLevelType w:val="hybridMultilevel"/>
    <w:tmpl w:val="F664DFD4"/>
    <w:lvl w:ilvl="0" w:tplc="815A02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7426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0A88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760A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0895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460C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8481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E800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B2E7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773B6079"/>
    <w:multiLevelType w:val="hybridMultilevel"/>
    <w:tmpl w:val="BCE4202A"/>
    <w:lvl w:ilvl="0" w:tplc="662C297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E40CB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BEF3A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04435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26484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1C205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38D71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826AF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142F5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84D6D7D"/>
    <w:multiLevelType w:val="hybridMultilevel"/>
    <w:tmpl w:val="54804BE4"/>
    <w:lvl w:ilvl="0" w:tplc="BE9E361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903D0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ECAF1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7435A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585B1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FA1DC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082D9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30831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10D5B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8"/>
  </w:num>
  <w:num w:numId="5">
    <w:abstractNumId w:val="3"/>
  </w:num>
  <w:num w:numId="6">
    <w:abstractNumId w:val="5"/>
  </w:num>
  <w:num w:numId="7">
    <w:abstractNumId w:val="2"/>
  </w:num>
  <w:num w:numId="8">
    <w:abstractNumId w:val="6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51F86"/>
    <w:rsid w:val="0006114C"/>
    <w:rsid w:val="000F471A"/>
    <w:rsid w:val="0020525A"/>
    <w:rsid w:val="00250397"/>
    <w:rsid w:val="002577CD"/>
    <w:rsid w:val="00273793"/>
    <w:rsid w:val="00281CE3"/>
    <w:rsid w:val="00294C53"/>
    <w:rsid w:val="002E03B1"/>
    <w:rsid w:val="0039244B"/>
    <w:rsid w:val="003E5DA6"/>
    <w:rsid w:val="004239AF"/>
    <w:rsid w:val="004828AC"/>
    <w:rsid w:val="005046D8"/>
    <w:rsid w:val="00521D17"/>
    <w:rsid w:val="005805FC"/>
    <w:rsid w:val="005A3755"/>
    <w:rsid w:val="00683070"/>
    <w:rsid w:val="006C03BA"/>
    <w:rsid w:val="00784D82"/>
    <w:rsid w:val="00846726"/>
    <w:rsid w:val="00851F86"/>
    <w:rsid w:val="00882DD0"/>
    <w:rsid w:val="009725DF"/>
    <w:rsid w:val="009858C1"/>
    <w:rsid w:val="009B1D00"/>
    <w:rsid w:val="009C3BFC"/>
    <w:rsid w:val="009E3A66"/>
    <w:rsid w:val="00A370A5"/>
    <w:rsid w:val="00A401E8"/>
    <w:rsid w:val="00AD23CF"/>
    <w:rsid w:val="00B51272"/>
    <w:rsid w:val="00BE4D6B"/>
    <w:rsid w:val="00CD5CF5"/>
    <w:rsid w:val="00D023E2"/>
    <w:rsid w:val="00D15EBD"/>
    <w:rsid w:val="00D22A24"/>
    <w:rsid w:val="00E01629"/>
    <w:rsid w:val="00E31B17"/>
    <w:rsid w:val="00E82B9C"/>
    <w:rsid w:val="00E85577"/>
    <w:rsid w:val="00E859CA"/>
    <w:rsid w:val="00EC12A0"/>
    <w:rsid w:val="00F66E23"/>
    <w:rsid w:val="00F67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851F86"/>
    <w:rPr>
      <w:rFonts w:ascii="Calibri" w:eastAsia="Times New Roman" w:hAnsi="Calibri" w:cs="Times New Roman"/>
    </w:rPr>
  </w:style>
  <w:style w:type="paragraph" w:styleId="a4">
    <w:name w:val="No Spacing"/>
    <w:link w:val="a3"/>
    <w:uiPriority w:val="1"/>
    <w:qFormat/>
    <w:rsid w:val="00851F86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851F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85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51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1F8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611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505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5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627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9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10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8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510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4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881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0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634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25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723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0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4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</dc:creator>
  <cp:keywords/>
  <dc:description/>
  <cp:lastModifiedBy>User</cp:lastModifiedBy>
  <cp:revision>22</cp:revision>
  <cp:lastPrinted>2001-12-31T21:46:00Z</cp:lastPrinted>
  <dcterms:created xsi:type="dcterms:W3CDTF">2020-02-18T18:04:00Z</dcterms:created>
  <dcterms:modified xsi:type="dcterms:W3CDTF">2001-12-31T21:47:00Z</dcterms:modified>
</cp:coreProperties>
</file>