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3A" w:rsidRPr="00A10A9A" w:rsidRDefault="00F7513A" w:rsidP="00EA381A">
      <w:pPr>
        <w:ind w:left="354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3805"/>
        <w:gridCol w:w="780"/>
        <w:gridCol w:w="2622"/>
        <w:gridCol w:w="1701"/>
      </w:tblGrid>
      <w:tr w:rsidR="00CD4CD8" w:rsidRPr="00A10A9A" w:rsidTr="00982A8D">
        <w:trPr>
          <w:trHeight w:val="464"/>
        </w:trPr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 Он алтыншы желтоқсан. Т.Молдағалиев</w:t>
            </w: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Тәуелсіздік тұғыры.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аты-жөні:Қалқаева Бақтылы</w:t>
            </w: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4CD8" w:rsidRPr="00A10A9A" w:rsidTr="00982A8D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81A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СЫНЫП:  </w:t>
            </w:r>
          </w:p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2 «В»</w:t>
            </w:r>
          </w:p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оқушылар саны: 0 </w:t>
            </w:r>
          </w:p>
        </w:tc>
      </w:tr>
      <w:tr w:rsidR="00CD4CD8" w:rsidRPr="00A10A9A" w:rsidTr="00982A8D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A10A9A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2.1.4.1 </w:t>
            </w:r>
            <w:r w:rsidR="00C370EF" w:rsidRPr="00A10A9A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A10A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370EF" w:rsidRPr="00A10A9A">
              <w:rPr>
                <w:rFonts w:ascii="Times New Roman" w:hAnsi="Times New Roman"/>
                <w:sz w:val="24"/>
                <w:szCs w:val="24"/>
                <w:lang w:val="kk-KZ"/>
              </w:rPr>
              <w:t>өлең оқу</w:t>
            </w:r>
            <w:r w:rsidRPr="00A10A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барысында </w:t>
            </w:r>
            <w:r w:rsidR="00C370EF" w:rsidRPr="00A10A9A">
              <w:rPr>
                <w:rFonts w:ascii="Times New Roman" w:hAnsi="Times New Roman"/>
                <w:sz w:val="24"/>
                <w:szCs w:val="24"/>
                <w:lang w:val="kk-KZ"/>
              </w:rPr>
              <w:t>қара сөзбен айтуды</w:t>
            </w:r>
            <w:r w:rsidRPr="00A10A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</w:t>
            </w:r>
            <w:r w:rsidRPr="00A10A9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CD4CD8" w:rsidRPr="00A10A9A" w:rsidRDefault="00CD4CD8" w:rsidP="00982A8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/>
                <w:sz w:val="24"/>
                <w:szCs w:val="24"/>
                <w:lang w:val="kk-KZ"/>
              </w:rPr>
              <w:t>2.2.1.2 - шығарманы іштей оқып, ондағы қажетті ақпараттарды белгілеп оқу</w:t>
            </w:r>
          </w:p>
          <w:p w:rsidR="00CD4CD8" w:rsidRPr="00A10A9A" w:rsidRDefault="00CD4CD8" w:rsidP="00CD4CD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2.3.2.1*- мұғалім көмегімен </w:t>
            </w:r>
            <w:r w:rsidRPr="00A10A9A">
              <w:rPr>
                <w:rFonts w:ascii="Times New Roman" w:hAnsi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  <w:t>мәтіндігі мәліметті нақты жағдаятпен байланыстырады.</w:t>
            </w:r>
          </w:p>
        </w:tc>
      </w:tr>
      <w:tr w:rsidR="00CD4CD8" w:rsidRPr="00A10A9A" w:rsidTr="00982A8D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</w:t>
            </w:r>
            <w:r w:rsidR="0020586E"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рлесе орындайды.Өз бетінше жұмыс жасайды. Сұраққа жауап береді. Қосымша үлестірме ресурстармен  жұмыс жасайды. </w:t>
            </w: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CD8" w:rsidRPr="00A10A9A" w:rsidRDefault="00CD4CD8" w:rsidP="00982A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CD4CD8" w:rsidRPr="00A10A9A" w:rsidTr="00982A8D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CD4CD8" w:rsidRPr="00A10A9A" w:rsidTr="00982A8D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топқа бөлуге арналған кеспе қағаздар , </w:t>
            </w:r>
            <w:r w:rsidR="0020586E"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тапсырмалар</w:t>
            </w: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63017"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шарлар</w:t>
            </w: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D4CD8" w:rsidRPr="00A10A9A" w:rsidTr="00982A8D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CD4CD8" w:rsidRPr="00A10A9A" w:rsidTr="00982A8D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CD4CD8" w:rsidRPr="00A10A9A" w:rsidTr="00982A8D">
        <w:tc>
          <w:tcPr>
            <w:tcW w:w="109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CD4CD8" w:rsidRPr="00A10A9A" w:rsidTr="00982A8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CD4CD8" w:rsidRPr="00A10A9A" w:rsidTr="00982A8D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парақшасымен таныстыру</w:t>
            </w:r>
          </w:p>
          <w:p w:rsidR="00CD4CD8" w:rsidRPr="00A10A9A" w:rsidRDefault="00CD4CD8" w:rsidP="00982A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</w:p>
          <w:p w:rsidR="00CD4CD8" w:rsidRPr="00A10A9A" w:rsidRDefault="00CD4CD8" w:rsidP="00982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Оқушылар</w:t>
            </w:r>
            <w:r w:rsidR="005706F3" w:rsidRPr="00A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көбелек, гүл, көгершіннің қағаздағы түстері</w:t>
            </w:r>
            <w:r w:rsidRPr="00A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06F3" w:rsidRPr="00A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A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 топқа бөл</w:t>
            </w:r>
            <w:r w:rsidR="005706F3" w:rsidRPr="00A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емін</w:t>
            </w:r>
            <w:r w:rsidRPr="00A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D4CD8" w:rsidRPr="00A10A9A" w:rsidRDefault="00CD4CD8" w:rsidP="00982A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1-топ «</w:t>
            </w:r>
            <w:r w:rsidR="00AB3F43" w:rsidRPr="00A1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Намыс</w:t>
            </w:r>
            <w:r w:rsidRPr="00A1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»</w:t>
            </w:r>
          </w:p>
          <w:p w:rsidR="00CD4CD8" w:rsidRPr="00A10A9A" w:rsidRDefault="00CD4CD8" w:rsidP="00982A8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2-топ «</w:t>
            </w:r>
            <w:r w:rsidR="00AB3F43" w:rsidRPr="00A1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Алға</w:t>
            </w:r>
            <w:r w:rsidRPr="00A1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»</w:t>
            </w:r>
          </w:p>
          <w:p w:rsidR="00CD4CD8" w:rsidRPr="00A10A9A" w:rsidRDefault="00CD4CD8" w:rsidP="00982A8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3-топ «</w:t>
            </w:r>
            <w:r w:rsidR="00AB3F43" w:rsidRPr="00A1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Жігер</w:t>
            </w:r>
            <w:r w:rsidRPr="00A10A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»</w:t>
            </w:r>
          </w:p>
          <w:p w:rsidR="00CD4CD8" w:rsidRPr="00A10A9A" w:rsidRDefault="00CD4CD8" w:rsidP="00982A8D">
            <w:pPr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 </w:t>
            </w:r>
            <w:r w:rsidRPr="00A10A9A"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  <w:t>Сәлемдесу. Қызығушылықты ояту.</w:t>
            </w:r>
          </w:p>
          <w:p w:rsidR="00CD4CD8" w:rsidRPr="00A10A9A" w:rsidRDefault="00CD4CD8" w:rsidP="00982A8D">
            <w:pPr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</w:pPr>
            <w:r w:rsidRPr="00A10A9A"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  <w:t>Шырылдады қоңырау,</w:t>
            </w:r>
          </w:p>
          <w:p w:rsidR="00CD4CD8" w:rsidRPr="00A10A9A" w:rsidRDefault="00CD4CD8" w:rsidP="00982A8D">
            <w:pPr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</w:pPr>
            <w:r w:rsidRPr="00A10A9A"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  <w:t>Біз сабақты бастаймыз.</w:t>
            </w:r>
          </w:p>
          <w:p w:rsidR="00CD4CD8" w:rsidRPr="00A10A9A" w:rsidRDefault="00CD4CD8" w:rsidP="00982A8D">
            <w:pPr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</w:pPr>
            <w:r w:rsidRPr="00A10A9A"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  <w:t>Партамызға отырып</w:t>
            </w:r>
          </w:p>
          <w:p w:rsidR="00CD4CD8" w:rsidRPr="00A10A9A" w:rsidRDefault="00CD4CD8" w:rsidP="00982A8D">
            <w:pPr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</w:pPr>
            <w:r w:rsidRPr="00A10A9A"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  <w:t>Өзара көз тастаймыз.</w:t>
            </w:r>
          </w:p>
          <w:p w:rsidR="00CD4CD8" w:rsidRPr="00A10A9A" w:rsidRDefault="00CD4CD8" w:rsidP="00982A8D">
            <w:pPr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</w:pPr>
            <w:r w:rsidRPr="00A10A9A"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  <w:t>Табыс тілеп көзбенен</w:t>
            </w:r>
          </w:p>
          <w:p w:rsidR="00CD4CD8" w:rsidRPr="00A10A9A" w:rsidRDefault="00CD4CD8" w:rsidP="00982A8D">
            <w:pPr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</w:pPr>
            <w:r w:rsidRPr="00A10A9A"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  <w:t>Жаңа білім алуға,</w:t>
            </w:r>
          </w:p>
          <w:p w:rsidR="00CD4CD8" w:rsidRPr="00A10A9A" w:rsidRDefault="00CD4CD8" w:rsidP="00982A8D">
            <w:pPr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</w:pPr>
            <w:r w:rsidRPr="00A10A9A"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  <w:t>Алға қадам аттаймыз,</w:t>
            </w:r>
          </w:p>
          <w:p w:rsidR="00CD4CD8" w:rsidRPr="00A10A9A" w:rsidRDefault="00CD4CD8" w:rsidP="00982A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A9A">
              <w:rPr>
                <w:rStyle w:val="sinf"/>
                <w:rFonts w:ascii="Times New Roman" w:hAnsi="Times New Roman" w:cs="Times New Roman"/>
                <w:color w:val="424954"/>
                <w:sz w:val="24"/>
                <w:szCs w:val="24"/>
                <w:shd w:val="clear" w:color="auto" w:fill="FFFFFF"/>
                <w:lang w:val="kk-KZ"/>
              </w:rPr>
              <w:t>Біз сабақты бастаймыз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Шарлар, суреттер</w:t>
            </w:r>
          </w:p>
        </w:tc>
      </w:tr>
      <w:tr w:rsidR="00CD4CD8" w:rsidRPr="00A10A9A" w:rsidTr="00982A8D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20586E" w:rsidRPr="00A10A9A" w:rsidRDefault="0020586E" w:rsidP="00982A8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Ә. Тіналиевтың «Желтоқсан желі» әнін тыңдату</w:t>
            </w:r>
          </w:p>
          <w:p w:rsidR="00CD4CD8" w:rsidRPr="00A10A9A" w:rsidRDefault="00CD4CD8" w:rsidP="00982A8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CD4CD8" w:rsidRPr="00A10A9A" w:rsidRDefault="0020586E" w:rsidP="00982A8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«Он алтыншы желтоқсан» Т. Молдағалиев. «</w:t>
            </w:r>
            <w:r w:rsidR="00CD4CD8" w:rsidRPr="00A10A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Тәуелсіздік тұғыры</w:t>
            </w:r>
            <w:r w:rsidRPr="00A10A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»</w:t>
            </w:r>
          </w:p>
          <w:p w:rsidR="0020586E" w:rsidRPr="00A10A9A" w:rsidRDefault="0020586E" w:rsidP="002058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Сөзжұмбақ шешу. </w:t>
            </w:r>
            <w:r w:rsidRPr="00A10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Сөзжұмбақтан ерекше  сөз   – Тәуелсіздік.</w:t>
            </w:r>
          </w:p>
          <w:p w:rsidR="0020586E" w:rsidRPr="00A10A9A" w:rsidRDefault="0020586E" w:rsidP="002058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  желтоқсан – Қазақстан   тәуелсіздігін  жарияланған  күн.</w:t>
            </w:r>
          </w:p>
          <w:p w:rsidR="0020586E" w:rsidRPr="00A10A9A" w:rsidRDefault="0020586E" w:rsidP="002058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– Ендеше, оқушылар  16 желтоқсан – Қазақстан Тәуелсіздігін  жариялаған күн.</w:t>
            </w:r>
          </w:p>
          <w:p w:rsidR="005B3A2C" w:rsidRPr="00A10A9A" w:rsidRDefault="005B3A2C" w:rsidP="005B3A2C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Тәуелсіздік күні</w:t>
            </w:r>
            <w:r w:rsidRPr="00A10A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 — басқа елдерден бөлінген немесе </w:t>
            </w:r>
            <w:hyperlink r:id="rId5" w:tooltip="Басқыншылық" w:history="1">
              <w:r w:rsidRPr="00A10A9A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val="kk-KZ"/>
                </w:rPr>
                <w:t>оккупациясы</w:t>
              </w:r>
            </w:hyperlink>
            <w:r w:rsidRPr="00A10A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 тоқтатылған, әлемнің көптеген елдерінде </w:t>
            </w:r>
            <w:hyperlink r:id="rId6" w:tooltip="Мемлекет" w:history="1">
              <w:r w:rsidRPr="00A10A9A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val="kk-KZ"/>
                </w:rPr>
                <w:t>мемлекеттің</w:t>
              </w:r>
            </w:hyperlink>
            <w:r w:rsidRPr="00A10A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 құрылған күніне орай атап өтетін, ең көп таралған </w:t>
            </w:r>
            <w:hyperlink r:id="rId7" w:tooltip="Ұлттық мереке" w:history="1">
              <w:r w:rsidRPr="00A10A9A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val="kk-KZ"/>
                </w:rPr>
                <w:t>ұлттық мерекелердің</w:t>
              </w:r>
            </w:hyperlink>
            <w:r w:rsidRPr="00A10A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 бірі.</w:t>
            </w:r>
          </w:p>
          <w:p w:rsidR="005B3A2C" w:rsidRPr="00A10A9A" w:rsidRDefault="006D2331" w:rsidP="005B3A2C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hyperlink r:id="rId8" w:tooltip="Қазақстан" w:history="1">
              <w:r w:rsidR="005B3A2C" w:rsidRPr="00A10A9A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val="kk-KZ"/>
                </w:rPr>
                <w:t>Қазақстан Республикасында</w:t>
              </w:r>
            </w:hyperlink>
            <w:r w:rsidR="005B3A2C" w:rsidRPr="00A10A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 «Тәуелсіздік күнін» жиі ресми негізгі мемлекеттік мереке ретінде аталатын — </w:t>
            </w:r>
            <w:hyperlink r:id="rId9" w:tooltip="16 желтоқсан" w:history="1">
              <w:r w:rsidR="005B3A2C" w:rsidRPr="00A10A9A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val="kk-KZ"/>
                </w:rPr>
                <w:t>16 желтоқсанда</w:t>
              </w:r>
            </w:hyperlink>
            <w:r w:rsidR="005B3A2C" w:rsidRPr="00A10A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, </w:t>
            </w:r>
            <w:hyperlink r:id="rId10" w:tooltip="1992 жыл" w:history="1">
              <w:r w:rsidR="005B3A2C" w:rsidRPr="00A10A9A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lang w:val="kk-KZ"/>
                </w:rPr>
                <w:t>1992 жылдан</w:t>
              </w:r>
            </w:hyperlink>
            <w:r w:rsidR="005B3A2C" w:rsidRPr="00A10A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 бері тойлайды.</w:t>
            </w:r>
          </w:p>
          <w:p w:rsidR="0020586E" w:rsidRPr="00A10A9A" w:rsidRDefault="0020586E" w:rsidP="002058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– Міне, балалар тәуелсіздік бізге оңайлықпен келген жоқ.</w:t>
            </w:r>
          </w:p>
          <w:p w:rsidR="0020586E" w:rsidRPr="00A10A9A" w:rsidRDefault="0020586E" w:rsidP="002058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– Осы біздің тәуелсіздігімізге, егемендігімізге көптеген ақын, жазушы ағаларымыз, аталарымыз өлеңдер арнаған екен.</w:t>
            </w:r>
          </w:p>
          <w:p w:rsidR="0020586E" w:rsidRPr="00A10A9A" w:rsidRDefault="0020586E" w:rsidP="002058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– Олай болса, біз бүгін Т. Молдағалиев атамыздың «Он алтыншы желтоқсан» деген өлеңімен </w:t>
            </w:r>
            <w:r w:rsidR="005B3A2C" w:rsidRPr="00A10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және Тәуелсіздік тұғыры</w:t>
            </w:r>
            <w:r w:rsidRPr="00A10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мәтінімен  танысамыз.                                                                                        </w:t>
            </w:r>
            <w:r w:rsidRPr="00A10A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Дәптерді   ашып  күн  ретін   жазу</w:t>
            </w:r>
            <w:r w:rsidRPr="00A10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D4CD8" w:rsidRPr="00A10A9A" w:rsidRDefault="0020586E" w:rsidP="005B3A2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Т.Молдағалиев 1935жылы 20 наурызда Алматы обл  Еңбекшіқазақ ауд .Жарсу совхозында дүниеге келді.  Т.Молдағалиев көптеген ән мәтіндерінің авторы.  Қазақтың біртуар ақыны  2011 жылы қазанның 10 күні дүниеден озды.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5706F3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орындаған әр бала көгершін арқылы бағаланады</w:t>
            </w: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дәптер.</w:t>
            </w:r>
          </w:p>
          <w:p w:rsidR="00063017" w:rsidRPr="00A10A9A" w:rsidRDefault="00063017" w:rsidP="00063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CD8" w:rsidRPr="00A10A9A" w:rsidTr="00982A8D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 </w:t>
            </w:r>
          </w:p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5B3A2C" w:rsidRPr="00A10A9A" w:rsidRDefault="005B3A2C" w:rsidP="00982A8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Топтық жұмыс.</w:t>
            </w:r>
          </w:p>
          <w:p w:rsidR="00223E68" w:rsidRDefault="00223E68" w:rsidP="00982A8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223E68" w:rsidRDefault="00223E68" w:rsidP="00982A8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5B3A2C" w:rsidRPr="00A10A9A" w:rsidRDefault="005B3A2C" w:rsidP="00982A8D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«Намыс» тобы. </w:t>
            </w:r>
            <w:r w:rsidRPr="00A10A9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Өлеңді мәнерлеп оқу. Жатқа айту</w:t>
            </w:r>
          </w:p>
          <w:p w:rsidR="005B3A2C" w:rsidRPr="00A10A9A" w:rsidRDefault="005B3A2C" w:rsidP="00982A8D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«Алға» тобы. </w:t>
            </w:r>
            <w:r w:rsidRPr="00A10A9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Мәтінді оқу. Сурет бойынша құрастырылған мәтінге сұрақ дайындау.</w:t>
            </w:r>
          </w:p>
          <w:p w:rsidR="00CD4CD8" w:rsidRPr="00A10A9A" w:rsidRDefault="005B3A2C" w:rsidP="00AB3F43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«Жігер» тобы. </w:t>
            </w:r>
            <w:r w:rsidR="00AB3F43" w:rsidRPr="00A10A9A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Мәтінді оқу.  Сурет бойынша құрастырылған мәтінге жауап беру.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</w:t>
            </w:r>
            <w:r w:rsidR="005706F3" w:rsidRPr="00A10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6F3"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әптер</w:t>
            </w:r>
            <w:r w:rsid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А3, маркер</w:t>
            </w:r>
          </w:p>
          <w:p w:rsidR="00CD4CD8" w:rsidRDefault="00CD4CD8" w:rsidP="00982A8D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223E68" w:rsidRPr="00A10A9A" w:rsidRDefault="006D2331" w:rsidP="00982A8D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23E6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Басбармақ тәсілі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арқылы бағалау</w:t>
            </w:r>
            <w:r w:rsidR="00223E6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D4CD8" w:rsidRPr="00A10A9A" w:rsidTr="00982A8D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CD4CD8" w:rsidRPr="00A10A9A" w:rsidRDefault="00CD4CD8" w:rsidP="00982A8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Сергіту сәті "</w:t>
            </w:r>
            <w:r w:rsidR="00982A8D" w:rsidRPr="00A10A9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Мен қазақпын</w:t>
            </w:r>
            <w:r w:rsidRPr="00A10A9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"</w:t>
            </w: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A10A9A" w:rsidP="00982A8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видеоролик</w:t>
            </w:r>
          </w:p>
        </w:tc>
      </w:tr>
      <w:tr w:rsidR="00CD4CD8" w:rsidRPr="00A10A9A" w:rsidTr="00982A8D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Аяқталуы </w:t>
            </w: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FF77ED" w:rsidP="00982A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A10A9A">
              <w:rPr>
                <w:b/>
                <w:noProof/>
                <w:color w:val="000000"/>
              </w:rPr>
              <w:drawing>
                <wp:inline distT="0" distB="0" distL="0" distR="0" wp14:anchorId="7FEC96BC" wp14:editId="1C2EFCE2">
                  <wp:extent cx="3467100" cy="2049281"/>
                  <wp:effectExtent l="0" t="0" r="0" b="8255"/>
                  <wp:docPr id="1026" name="Picture 2" descr="https://ds04.infourok.ru/uploads/ex/0f2a/00021e81-72a417f5/img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ds04.infourok.ru/uploads/ex/0f2a/00021e81-72a417f5/img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2861" cy="205268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CD8" w:rsidRDefault="00FF77ED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Кубизм әдісі</w:t>
            </w:r>
          </w:p>
          <w:p w:rsidR="006D2331" w:rsidRPr="00A10A9A" w:rsidRDefault="006D2331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 әдісі арқ. бағалау</w:t>
            </w:r>
            <w:bookmarkStart w:id="0" w:name="_GoBack"/>
            <w:bookmarkEnd w:id="0"/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CD8" w:rsidRPr="00A10A9A" w:rsidTr="00982A8D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CD8" w:rsidRPr="00A10A9A" w:rsidRDefault="00063017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Рефлекция</w:t>
            </w:r>
          </w:p>
          <w:p w:rsidR="00CD4CD8" w:rsidRPr="00A10A9A" w:rsidRDefault="00CD4CD8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EA381A" w:rsidP="00982A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 бағалау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CD8" w:rsidRPr="00A10A9A" w:rsidRDefault="00063017" w:rsidP="00982A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Басбармақ әді</w:t>
            </w:r>
            <w:r w:rsidR="00EA381A"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A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топ бір бірін бағалайды</w:t>
            </w:r>
          </w:p>
        </w:tc>
      </w:tr>
      <w:tr w:rsidR="00CD4CD8" w:rsidRPr="00A10A9A" w:rsidTr="00982A8D">
        <w:tc>
          <w:tcPr>
            <w:tcW w:w="10916" w:type="dxa"/>
            <w:gridSpan w:val="6"/>
          </w:tcPr>
          <w:p w:rsidR="00CD4CD8" w:rsidRPr="00A10A9A" w:rsidRDefault="00CD4CD8" w:rsidP="00EA38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0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 оқу</w:t>
            </w:r>
            <w:r w:rsidR="00EA381A" w:rsidRPr="00A10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өлеңді жаттау</w:t>
            </w:r>
            <w:r w:rsidR="00063017" w:rsidRPr="00A10A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Қазақстанның қалаларын біліп келу</w:t>
            </w:r>
          </w:p>
        </w:tc>
      </w:tr>
    </w:tbl>
    <w:p w:rsidR="00CD4CD8" w:rsidRPr="00A10A9A" w:rsidRDefault="00CD4CD8" w:rsidP="00CD4CD8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CD4CD8" w:rsidRPr="00A10A9A" w:rsidRDefault="00CD4CD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CD8" w:rsidRPr="00A10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BD14790_"/>
      </v:shape>
    </w:pict>
  </w:numPicBullet>
  <w:abstractNum w:abstractNumId="0">
    <w:nsid w:val="5BBC77CF"/>
    <w:multiLevelType w:val="hybridMultilevel"/>
    <w:tmpl w:val="2F4AB7CC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A"/>
    <w:rsid w:val="0000248A"/>
    <w:rsid w:val="00005426"/>
    <w:rsid w:val="00006E6A"/>
    <w:rsid w:val="00012F4F"/>
    <w:rsid w:val="0002026B"/>
    <w:rsid w:val="00023D9C"/>
    <w:rsid w:val="00026406"/>
    <w:rsid w:val="00027C8E"/>
    <w:rsid w:val="00057D70"/>
    <w:rsid w:val="00061C19"/>
    <w:rsid w:val="00062885"/>
    <w:rsid w:val="00063017"/>
    <w:rsid w:val="00066FA1"/>
    <w:rsid w:val="00071B57"/>
    <w:rsid w:val="00086782"/>
    <w:rsid w:val="00087C8C"/>
    <w:rsid w:val="00087DDD"/>
    <w:rsid w:val="000925FD"/>
    <w:rsid w:val="000A56A3"/>
    <w:rsid w:val="000A6182"/>
    <w:rsid w:val="000A63BB"/>
    <w:rsid w:val="000B597A"/>
    <w:rsid w:val="000C056C"/>
    <w:rsid w:val="000C6139"/>
    <w:rsid w:val="000C7AA7"/>
    <w:rsid w:val="000D6777"/>
    <w:rsid w:val="000E0231"/>
    <w:rsid w:val="000E2602"/>
    <w:rsid w:val="000E4A5D"/>
    <w:rsid w:val="000E6647"/>
    <w:rsid w:val="000F54C3"/>
    <w:rsid w:val="000F6BF9"/>
    <w:rsid w:val="00100CAB"/>
    <w:rsid w:val="00105373"/>
    <w:rsid w:val="00106B3B"/>
    <w:rsid w:val="00107AB8"/>
    <w:rsid w:val="00130E73"/>
    <w:rsid w:val="001328A1"/>
    <w:rsid w:val="00140084"/>
    <w:rsid w:val="00144A30"/>
    <w:rsid w:val="00145555"/>
    <w:rsid w:val="00146F27"/>
    <w:rsid w:val="0016055A"/>
    <w:rsid w:val="0016197B"/>
    <w:rsid w:val="00167271"/>
    <w:rsid w:val="001828B9"/>
    <w:rsid w:val="001830F7"/>
    <w:rsid w:val="00187BAD"/>
    <w:rsid w:val="00196B88"/>
    <w:rsid w:val="001A1887"/>
    <w:rsid w:val="001A3C96"/>
    <w:rsid w:val="001B1D81"/>
    <w:rsid w:val="001C11E8"/>
    <w:rsid w:val="001C166C"/>
    <w:rsid w:val="001C4642"/>
    <w:rsid w:val="001C5ED8"/>
    <w:rsid w:val="001D3252"/>
    <w:rsid w:val="001D4CCD"/>
    <w:rsid w:val="001E2397"/>
    <w:rsid w:val="001F2537"/>
    <w:rsid w:val="001F2993"/>
    <w:rsid w:val="001F3528"/>
    <w:rsid w:val="001F5EC6"/>
    <w:rsid w:val="001F6A16"/>
    <w:rsid w:val="0020586E"/>
    <w:rsid w:val="0020606D"/>
    <w:rsid w:val="00206EE4"/>
    <w:rsid w:val="002100A2"/>
    <w:rsid w:val="002225F7"/>
    <w:rsid w:val="00223E68"/>
    <w:rsid w:val="002262F9"/>
    <w:rsid w:val="0023163D"/>
    <w:rsid w:val="0023592F"/>
    <w:rsid w:val="00257BE9"/>
    <w:rsid w:val="00264F4F"/>
    <w:rsid w:val="0027010B"/>
    <w:rsid w:val="00270D4F"/>
    <w:rsid w:val="00271767"/>
    <w:rsid w:val="00277D63"/>
    <w:rsid w:val="00290B8D"/>
    <w:rsid w:val="00291B97"/>
    <w:rsid w:val="002929D0"/>
    <w:rsid w:val="00292DFE"/>
    <w:rsid w:val="00294CD8"/>
    <w:rsid w:val="00297EFE"/>
    <w:rsid w:val="002A20DC"/>
    <w:rsid w:val="002A32A9"/>
    <w:rsid w:val="002A35D8"/>
    <w:rsid w:val="002A4C71"/>
    <w:rsid w:val="002A5707"/>
    <w:rsid w:val="002A7B88"/>
    <w:rsid w:val="002B2DF1"/>
    <w:rsid w:val="002C264F"/>
    <w:rsid w:val="002C296F"/>
    <w:rsid w:val="002C6AEC"/>
    <w:rsid w:val="002D6CC4"/>
    <w:rsid w:val="002D7C8E"/>
    <w:rsid w:val="002E04D5"/>
    <w:rsid w:val="002E0B57"/>
    <w:rsid w:val="002E324A"/>
    <w:rsid w:val="002E3262"/>
    <w:rsid w:val="003025C5"/>
    <w:rsid w:val="003054DD"/>
    <w:rsid w:val="00305B56"/>
    <w:rsid w:val="003109DB"/>
    <w:rsid w:val="003157CB"/>
    <w:rsid w:val="00333662"/>
    <w:rsid w:val="00334322"/>
    <w:rsid w:val="003358F9"/>
    <w:rsid w:val="00353EA1"/>
    <w:rsid w:val="003610F1"/>
    <w:rsid w:val="003759AC"/>
    <w:rsid w:val="0038147B"/>
    <w:rsid w:val="00390E09"/>
    <w:rsid w:val="0039266E"/>
    <w:rsid w:val="00396A4B"/>
    <w:rsid w:val="003A2957"/>
    <w:rsid w:val="003A591A"/>
    <w:rsid w:val="003A7EA3"/>
    <w:rsid w:val="003B1690"/>
    <w:rsid w:val="003B684C"/>
    <w:rsid w:val="003C0F79"/>
    <w:rsid w:val="003C1EFB"/>
    <w:rsid w:val="003C435E"/>
    <w:rsid w:val="003C5651"/>
    <w:rsid w:val="003D06F0"/>
    <w:rsid w:val="003E6DF6"/>
    <w:rsid w:val="003E7177"/>
    <w:rsid w:val="003F086E"/>
    <w:rsid w:val="003F4BB9"/>
    <w:rsid w:val="003F6AAA"/>
    <w:rsid w:val="00400B38"/>
    <w:rsid w:val="00401D91"/>
    <w:rsid w:val="00403592"/>
    <w:rsid w:val="004068C3"/>
    <w:rsid w:val="00411A0E"/>
    <w:rsid w:val="00425245"/>
    <w:rsid w:val="0044683E"/>
    <w:rsid w:val="004476EB"/>
    <w:rsid w:val="004661CE"/>
    <w:rsid w:val="00471B21"/>
    <w:rsid w:val="004765DC"/>
    <w:rsid w:val="0047709E"/>
    <w:rsid w:val="004773B0"/>
    <w:rsid w:val="00480A94"/>
    <w:rsid w:val="0048161B"/>
    <w:rsid w:val="00482F84"/>
    <w:rsid w:val="0048541E"/>
    <w:rsid w:val="00495E56"/>
    <w:rsid w:val="004A0B8D"/>
    <w:rsid w:val="004A5E14"/>
    <w:rsid w:val="004A7E38"/>
    <w:rsid w:val="004A7FEB"/>
    <w:rsid w:val="004B10D8"/>
    <w:rsid w:val="004B214F"/>
    <w:rsid w:val="004B7470"/>
    <w:rsid w:val="004C24CA"/>
    <w:rsid w:val="004C50BD"/>
    <w:rsid w:val="004E0B94"/>
    <w:rsid w:val="004E7CB9"/>
    <w:rsid w:val="004F23ED"/>
    <w:rsid w:val="004F41F4"/>
    <w:rsid w:val="00500040"/>
    <w:rsid w:val="00501D2C"/>
    <w:rsid w:val="0050559E"/>
    <w:rsid w:val="005069B0"/>
    <w:rsid w:val="00510971"/>
    <w:rsid w:val="00511D76"/>
    <w:rsid w:val="00512B5C"/>
    <w:rsid w:val="005202D8"/>
    <w:rsid w:val="00520787"/>
    <w:rsid w:val="00523773"/>
    <w:rsid w:val="00526099"/>
    <w:rsid w:val="00526C01"/>
    <w:rsid w:val="00546420"/>
    <w:rsid w:val="00551ECF"/>
    <w:rsid w:val="0055215D"/>
    <w:rsid w:val="00563350"/>
    <w:rsid w:val="0056344F"/>
    <w:rsid w:val="00565A23"/>
    <w:rsid w:val="00566383"/>
    <w:rsid w:val="00566795"/>
    <w:rsid w:val="005706F3"/>
    <w:rsid w:val="00571CB7"/>
    <w:rsid w:val="00572AEC"/>
    <w:rsid w:val="00582636"/>
    <w:rsid w:val="005866AA"/>
    <w:rsid w:val="00597E6E"/>
    <w:rsid w:val="005B3A2C"/>
    <w:rsid w:val="005B3D0E"/>
    <w:rsid w:val="005C5FA2"/>
    <w:rsid w:val="005D1725"/>
    <w:rsid w:val="005D7973"/>
    <w:rsid w:val="005F0503"/>
    <w:rsid w:val="006014AB"/>
    <w:rsid w:val="006015F8"/>
    <w:rsid w:val="00602FE2"/>
    <w:rsid w:val="006045B4"/>
    <w:rsid w:val="006116B3"/>
    <w:rsid w:val="0062506A"/>
    <w:rsid w:val="00632AD6"/>
    <w:rsid w:val="006344F0"/>
    <w:rsid w:val="00635B42"/>
    <w:rsid w:val="00636466"/>
    <w:rsid w:val="00636B9B"/>
    <w:rsid w:val="00645579"/>
    <w:rsid w:val="00647B79"/>
    <w:rsid w:val="00650F33"/>
    <w:rsid w:val="00662BD5"/>
    <w:rsid w:val="00670109"/>
    <w:rsid w:val="00670536"/>
    <w:rsid w:val="0067162F"/>
    <w:rsid w:val="00675C86"/>
    <w:rsid w:val="00680B80"/>
    <w:rsid w:val="00682A40"/>
    <w:rsid w:val="00682B5E"/>
    <w:rsid w:val="00683002"/>
    <w:rsid w:val="006839BD"/>
    <w:rsid w:val="0068604B"/>
    <w:rsid w:val="00686E79"/>
    <w:rsid w:val="00696E98"/>
    <w:rsid w:val="006A2644"/>
    <w:rsid w:val="006A34D3"/>
    <w:rsid w:val="006A3E7F"/>
    <w:rsid w:val="006A3F95"/>
    <w:rsid w:val="006B5E57"/>
    <w:rsid w:val="006C5379"/>
    <w:rsid w:val="006D168F"/>
    <w:rsid w:val="006D2331"/>
    <w:rsid w:val="006D2B6F"/>
    <w:rsid w:val="006E020D"/>
    <w:rsid w:val="006E299C"/>
    <w:rsid w:val="006E6C50"/>
    <w:rsid w:val="006F45DF"/>
    <w:rsid w:val="006F4E3B"/>
    <w:rsid w:val="007007BC"/>
    <w:rsid w:val="00700F53"/>
    <w:rsid w:val="00703EEF"/>
    <w:rsid w:val="00703F70"/>
    <w:rsid w:val="00705F32"/>
    <w:rsid w:val="0070609E"/>
    <w:rsid w:val="00706324"/>
    <w:rsid w:val="00707A5D"/>
    <w:rsid w:val="0071074E"/>
    <w:rsid w:val="007126D7"/>
    <w:rsid w:val="0071382F"/>
    <w:rsid w:val="00713AE5"/>
    <w:rsid w:val="00717587"/>
    <w:rsid w:val="00724D7C"/>
    <w:rsid w:val="0072683D"/>
    <w:rsid w:val="00726C49"/>
    <w:rsid w:val="00735161"/>
    <w:rsid w:val="007558AE"/>
    <w:rsid w:val="00763103"/>
    <w:rsid w:val="0076426B"/>
    <w:rsid w:val="00764CC3"/>
    <w:rsid w:val="00765DEB"/>
    <w:rsid w:val="00767CB6"/>
    <w:rsid w:val="00773CCD"/>
    <w:rsid w:val="00773E56"/>
    <w:rsid w:val="00775EAA"/>
    <w:rsid w:val="00781375"/>
    <w:rsid w:val="007868B1"/>
    <w:rsid w:val="00787049"/>
    <w:rsid w:val="0079592E"/>
    <w:rsid w:val="00797B62"/>
    <w:rsid w:val="007A4AFA"/>
    <w:rsid w:val="007B058D"/>
    <w:rsid w:val="007B07D4"/>
    <w:rsid w:val="007C1F11"/>
    <w:rsid w:val="007D076D"/>
    <w:rsid w:val="007D3F0E"/>
    <w:rsid w:val="007D559C"/>
    <w:rsid w:val="007D5C6E"/>
    <w:rsid w:val="007E2A3A"/>
    <w:rsid w:val="007F3E99"/>
    <w:rsid w:val="0080149C"/>
    <w:rsid w:val="008014CD"/>
    <w:rsid w:val="008221B1"/>
    <w:rsid w:val="00826B0D"/>
    <w:rsid w:val="00830739"/>
    <w:rsid w:val="00831A2D"/>
    <w:rsid w:val="008339B1"/>
    <w:rsid w:val="00854788"/>
    <w:rsid w:val="008551D8"/>
    <w:rsid w:val="0085676F"/>
    <w:rsid w:val="00861924"/>
    <w:rsid w:val="008641FF"/>
    <w:rsid w:val="00870C20"/>
    <w:rsid w:val="00872355"/>
    <w:rsid w:val="0087573E"/>
    <w:rsid w:val="00875AB3"/>
    <w:rsid w:val="008806F5"/>
    <w:rsid w:val="0088714E"/>
    <w:rsid w:val="00890CC0"/>
    <w:rsid w:val="00890D2A"/>
    <w:rsid w:val="00891FE5"/>
    <w:rsid w:val="00895AE6"/>
    <w:rsid w:val="008B1CEF"/>
    <w:rsid w:val="008B3A06"/>
    <w:rsid w:val="008B4E0A"/>
    <w:rsid w:val="008B5777"/>
    <w:rsid w:val="008C7AC6"/>
    <w:rsid w:val="008D4C04"/>
    <w:rsid w:val="008E3F5D"/>
    <w:rsid w:val="008E48CB"/>
    <w:rsid w:val="008E4FD6"/>
    <w:rsid w:val="008E5F3E"/>
    <w:rsid w:val="008E697E"/>
    <w:rsid w:val="008E6EE8"/>
    <w:rsid w:val="008E7E47"/>
    <w:rsid w:val="008F272A"/>
    <w:rsid w:val="008F4176"/>
    <w:rsid w:val="008F55BA"/>
    <w:rsid w:val="008F73B2"/>
    <w:rsid w:val="008F7E7D"/>
    <w:rsid w:val="0090225D"/>
    <w:rsid w:val="00902480"/>
    <w:rsid w:val="00904DD4"/>
    <w:rsid w:val="00905347"/>
    <w:rsid w:val="00914526"/>
    <w:rsid w:val="00915C26"/>
    <w:rsid w:val="0091613E"/>
    <w:rsid w:val="00916164"/>
    <w:rsid w:val="009220D8"/>
    <w:rsid w:val="009227B5"/>
    <w:rsid w:val="00922B7F"/>
    <w:rsid w:val="009261D6"/>
    <w:rsid w:val="00927A5D"/>
    <w:rsid w:val="00930C29"/>
    <w:rsid w:val="00933837"/>
    <w:rsid w:val="00934026"/>
    <w:rsid w:val="00934D03"/>
    <w:rsid w:val="009361B8"/>
    <w:rsid w:val="00942A51"/>
    <w:rsid w:val="00946AB6"/>
    <w:rsid w:val="00956291"/>
    <w:rsid w:val="0096299E"/>
    <w:rsid w:val="009662EE"/>
    <w:rsid w:val="00966D23"/>
    <w:rsid w:val="00982320"/>
    <w:rsid w:val="009827C2"/>
    <w:rsid w:val="00982A8D"/>
    <w:rsid w:val="00982E97"/>
    <w:rsid w:val="00984D89"/>
    <w:rsid w:val="00994805"/>
    <w:rsid w:val="009A0A31"/>
    <w:rsid w:val="009A10CE"/>
    <w:rsid w:val="009B56C4"/>
    <w:rsid w:val="009B64BF"/>
    <w:rsid w:val="009C41AF"/>
    <w:rsid w:val="009D4C03"/>
    <w:rsid w:val="009D699A"/>
    <w:rsid w:val="009E5833"/>
    <w:rsid w:val="009F74A7"/>
    <w:rsid w:val="00A00430"/>
    <w:rsid w:val="00A00B4D"/>
    <w:rsid w:val="00A03DB0"/>
    <w:rsid w:val="00A066BB"/>
    <w:rsid w:val="00A10A9A"/>
    <w:rsid w:val="00A12210"/>
    <w:rsid w:val="00A14008"/>
    <w:rsid w:val="00A15DE2"/>
    <w:rsid w:val="00A321F0"/>
    <w:rsid w:val="00A326B5"/>
    <w:rsid w:val="00A33E0F"/>
    <w:rsid w:val="00A33F61"/>
    <w:rsid w:val="00A40A95"/>
    <w:rsid w:val="00A41691"/>
    <w:rsid w:val="00A46E12"/>
    <w:rsid w:val="00A46F36"/>
    <w:rsid w:val="00A50F0A"/>
    <w:rsid w:val="00A5164C"/>
    <w:rsid w:val="00A545E3"/>
    <w:rsid w:val="00A54A7A"/>
    <w:rsid w:val="00A56EEC"/>
    <w:rsid w:val="00A57068"/>
    <w:rsid w:val="00A63A9E"/>
    <w:rsid w:val="00A73280"/>
    <w:rsid w:val="00A82C63"/>
    <w:rsid w:val="00A902E0"/>
    <w:rsid w:val="00A91DB8"/>
    <w:rsid w:val="00A93285"/>
    <w:rsid w:val="00A97AFA"/>
    <w:rsid w:val="00AA53BD"/>
    <w:rsid w:val="00AB3F43"/>
    <w:rsid w:val="00AC0C82"/>
    <w:rsid w:val="00AC1318"/>
    <w:rsid w:val="00AC21E5"/>
    <w:rsid w:val="00AC384B"/>
    <w:rsid w:val="00AD16FA"/>
    <w:rsid w:val="00AD3B07"/>
    <w:rsid w:val="00AD4961"/>
    <w:rsid w:val="00AD5771"/>
    <w:rsid w:val="00AD6683"/>
    <w:rsid w:val="00AD699E"/>
    <w:rsid w:val="00AD7A5A"/>
    <w:rsid w:val="00B06E8D"/>
    <w:rsid w:val="00B13538"/>
    <w:rsid w:val="00B162F7"/>
    <w:rsid w:val="00B26B50"/>
    <w:rsid w:val="00B30C0C"/>
    <w:rsid w:val="00B34C11"/>
    <w:rsid w:val="00B422AB"/>
    <w:rsid w:val="00B426AE"/>
    <w:rsid w:val="00B43633"/>
    <w:rsid w:val="00B453F6"/>
    <w:rsid w:val="00B4692D"/>
    <w:rsid w:val="00B46A48"/>
    <w:rsid w:val="00B53AAF"/>
    <w:rsid w:val="00B5758D"/>
    <w:rsid w:val="00B63161"/>
    <w:rsid w:val="00B639B2"/>
    <w:rsid w:val="00B67657"/>
    <w:rsid w:val="00B72AF4"/>
    <w:rsid w:val="00B73CFB"/>
    <w:rsid w:val="00B7648B"/>
    <w:rsid w:val="00B8072C"/>
    <w:rsid w:val="00B8079D"/>
    <w:rsid w:val="00B8228D"/>
    <w:rsid w:val="00B878B2"/>
    <w:rsid w:val="00B94AB6"/>
    <w:rsid w:val="00BA0215"/>
    <w:rsid w:val="00BA513C"/>
    <w:rsid w:val="00BB189C"/>
    <w:rsid w:val="00BB38EF"/>
    <w:rsid w:val="00BB4539"/>
    <w:rsid w:val="00BC2C2B"/>
    <w:rsid w:val="00BC7ABE"/>
    <w:rsid w:val="00BD17FA"/>
    <w:rsid w:val="00BD1D23"/>
    <w:rsid w:val="00BE1CF2"/>
    <w:rsid w:val="00BE5460"/>
    <w:rsid w:val="00BE60E7"/>
    <w:rsid w:val="00BF15D5"/>
    <w:rsid w:val="00BF1EBF"/>
    <w:rsid w:val="00C01CCC"/>
    <w:rsid w:val="00C10643"/>
    <w:rsid w:val="00C12F08"/>
    <w:rsid w:val="00C17158"/>
    <w:rsid w:val="00C17369"/>
    <w:rsid w:val="00C30E7D"/>
    <w:rsid w:val="00C310AF"/>
    <w:rsid w:val="00C3450C"/>
    <w:rsid w:val="00C370EF"/>
    <w:rsid w:val="00C525CF"/>
    <w:rsid w:val="00C6525A"/>
    <w:rsid w:val="00C65B34"/>
    <w:rsid w:val="00C70308"/>
    <w:rsid w:val="00C74A08"/>
    <w:rsid w:val="00C81B89"/>
    <w:rsid w:val="00C82045"/>
    <w:rsid w:val="00C83695"/>
    <w:rsid w:val="00C839AA"/>
    <w:rsid w:val="00C85893"/>
    <w:rsid w:val="00C91831"/>
    <w:rsid w:val="00C92874"/>
    <w:rsid w:val="00C9588C"/>
    <w:rsid w:val="00CA35CE"/>
    <w:rsid w:val="00CA3F01"/>
    <w:rsid w:val="00CB1354"/>
    <w:rsid w:val="00CB2D6D"/>
    <w:rsid w:val="00CB4200"/>
    <w:rsid w:val="00CB5F5C"/>
    <w:rsid w:val="00CB7633"/>
    <w:rsid w:val="00CC5684"/>
    <w:rsid w:val="00CD4CD8"/>
    <w:rsid w:val="00CD7673"/>
    <w:rsid w:val="00CE3515"/>
    <w:rsid w:val="00CE659A"/>
    <w:rsid w:val="00CF0C87"/>
    <w:rsid w:val="00CF4354"/>
    <w:rsid w:val="00CF7B95"/>
    <w:rsid w:val="00D02520"/>
    <w:rsid w:val="00D12BC4"/>
    <w:rsid w:val="00D15B8D"/>
    <w:rsid w:val="00D175FF"/>
    <w:rsid w:val="00D215E0"/>
    <w:rsid w:val="00D23830"/>
    <w:rsid w:val="00D25573"/>
    <w:rsid w:val="00D314B4"/>
    <w:rsid w:val="00D31B29"/>
    <w:rsid w:val="00D339B2"/>
    <w:rsid w:val="00D33BC0"/>
    <w:rsid w:val="00D34508"/>
    <w:rsid w:val="00D35928"/>
    <w:rsid w:val="00D42C73"/>
    <w:rsid w:val="00D45F29"/>
    <w:rsid w:val="00D4651E"/>
    <w:rsid w:val="00D4728A"/>
    <w:rsid w:val="00D530D5"/>
    <w:rsid w:val="00D57CC2"/>
    <w:rsid w:val="00D637F2"/>
    <w:rsid w:val="00D65397"/>
    <w:rsid w:val="00D715B3"/>
    <w:rsid w:val="00D75E63"/>
    <w:rsid w:val="00D76BF2"/>
    <w:rsid w:val="00D80A32"/>
    <w:rsid w:val="00D80CD9"/>
    <w:rsid w:val="00D815B8"/>
    <w:rsid w:val="00D83505"/>
    <w:rsid w:val="00D83A30"/>
    <w:rsid w:val="00D91B06"/>
    <w:rsid w:val="00D93AC4"/>
    <w:rsid w:val="00D95D77"/>
    <w:rsid w:val="00D95E44"/>
    <w:rsid w:val="00DA0039"/>
    <w:rsid w:val="00DA345A"/>
    <w:rsid w:val="00DA48E8"/>
    <w:rsid w:val="00DA6585"/>
    <w:rsid w:val="00DB13C2"/>
    <w:rsid w:val="00DB216E"/>
    <w:rsid w:val="00DC00F3"/>
    <w:rsid w:val="00DC6B6A"/>
    <w:rsid w:val="00DC769B"/>
    <w:rsid w:val="00DD034B"/>
    <w:rsid w:val="00DD7077"/>
    <w:rsid w:val="00DE1336"/>
    <w:rsid w:val="00DE2D77"/>
    <w:rsid w:val="00DF0B24"/>
    <w:rsid w:val="00DF0DA7"/>
    <w:rsid w:val="00DF1657"/>
    <w:rsid w:val="00DF33E8"/>
    <w:rsid w:val="00DF4C97"/>
    <w:rsid w:val="00DF72E3"/>
    <w:rsid w:val="00E0046D"/>
    <w:rsid w:val="00E01794"/>
    <w:rsid w:val="00E10932"/>
    <w:rsid w:val="00E1165E"/>
    <w:rsid w:val="00E1517E"/>
    <w:rsid w:val="00E24A2E"/>
    <w:rsid w:val="00E26D64"/>
    <w:rsid w:val="00E273F4"/>
    <w:rsid w:val="00E310DB"/>
    <w:rsid w:val="00E42F8B"/>
    <w:rsid w:val="00E50514"/>
    <w:rsid w:val="00E54171"/>
    <w:rsid w:val="00E54F93"/>
    <w:rsid w:val="00E62843"/>
    <w:rsid w:val="00E65EDA"/>
    <w:rsid w:val="00E74992"/>
    <w:rsid w:val="00E760DF"/>
    <w:rsid w:val="00E77075"/>
    <w:rsid w:val="00E876C4"/>
    <w:rsid w:val="00E92B1C"/>
    <w:rsid w:val="00EA354B"/>
    <w:rsid w:val="00EA381A"/>
    <w:rsid w:val="00EA4898"/>
    <w:rsid w:val="00EB0052"/>
    <w:rsid w:val="00EB0366"/>
    <w:rsid w:val="00EB0DCE"/>
    <w:rsid w:val="00EB1E47"/>
    <w:rsid w:val="00EC225C"/>
    <w:rsid w:val="00EC4B22"/>
    <w:rsid w:val="00ED0142"/>
    <w:rsid w:val="00ED2E5E"/>
    <w:rsid w:val="00ED5E73"/>
    <w:rsid w:val="00ED61F2"/>
    <w:rsid w:val="00ED7DA2"/>
    <w:rsid w:val="00EE2BA8"/>
    <w:rsid w:val="00EE53FB"/>
    <w:rsid w:val="00EE6F68"/>
    <w:rsid w:val="00EF0A31"/>
    <w:rsid w:val="00EF304A"/>
    <w:rsid w:val="00EF517E"/>
    <w:rsid w:val="00EF5E86"/>
    <w:rsid w:val="00EF628D"/>
    <w:rsid w:val="00F0063E"/>
    <w:rsid w:val="00F008D3"/>
    <w:rsid w:val="00F04B06"/>
    <w:rsid w:val="00F04FA5"/>
    <w:rsid w:val="00F06FE2"/>
    <w:rsid w:val="00F14916"/>
    <w:rsid w:val="00F16411"/>
    <w:rsid w:val="00F22544"/>
    <w:rsid w:val="00F24120"/>
    <w:rsid w:val="00F24337"/>
    <w:rsid w:val="00F25E42"/>
    <w:rsid w:val="00F2671D"/>
    <w:rsid w:val="00F30DF0"/>
    <w:rsid w:val="00F35D34"/>
    <w:rsid w:val="00F40AEB"/>
    <w:rsid w:val="00F43027"/>
    <w:rsid w:val="00F52455"/>
    <w:rsid w:val="00F52EE1"/>
    <w:rsid w:val="00F60AB0"/>
    <w:rsid w:val="00F66C4D"/>
    <w:rsid w:val="00F75061"/>
    <w:rsid w:val="00F7513A"/>
    <w:rsid w:val="00F77BEC"/>
    <w:rsid w:val="00F81D9C"/>
    <w:rsid w:val="00F86FAC"/>
    <w:rsid w:val="00F93FE4"/>
    <w:rsid w:val="00F94A76"/>
    <w:rsid w:val="00FA251C"/>
    <w:rsid w:val="00FA2B23"/>
    <w:rsid w:val="00FB0254"/>
    <w:rsid w:val="00FB05E3"/>
    <w:rsid w:val="00FB2E53"/>
    <w:rsid w:val="00FB3B01"/>
    <w:rsid w:val="00FB6462"/>
    <w:rsid w:val="00FB6B3E"/>
    <w:rsid w:val="00FC2FE5"/>
    <w:rsid w:val="00FE1716"/>
    <w:rsid w:val="00FE1908"/>
    <w:rsid w:val="00FE2A81"/>
    <w:rsid w:val="00FE61D7"/>
    <w:rsid w:val="00FF77ED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0CF9A-83B2-4753-830E-043ED2CE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D4CD8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D4CD8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CD4CD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D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nf">
    <w:name w:val="sinf"/>
    <w:basedOn w:val="a0"/>
    <w:rsid w:val="00CD4CD8"/>
  </w:style>
  <w:style w:type="character" w:styleId="a7">
    <w:name w:val="Hyperlink"/>
    <w:basedOn w:val="a0"/>
    <w:uiPriority w:val="99"/>
    <w:semiHidden/>
    <w:unhideWhenUsed/>
    <w:rsid w:val="005B3A2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5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A%D0%B0%D0%B7%D0%B0%D2%9B%D1%81%D1%82%D0%B0%D0%B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2%B0%D0%BB%D1%82%D1%82%D1%8B%D2%9B_%D0%BC%D0%B5%D1%80%D0%B5%D0%BA%D0%B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C%D0%B5%D0%BC%D0%BB%D0%B5%D0%BA%D0%B5%D1%82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kk.wikipedia.org/wiki/%D0%91%D0%B0%D1%81%D2%9B%D1%8B%D0%BD%D1%88%D1%8B%D0%BB%D1%8B%D2%9B" TargetMode="External"/><Relationship Id="rId10" Type="http://schemas.openxmlformats.org/officeDocument/2006/relationships/hyperlink" Target="https://kk.wikipedia.org/wiki/1992_%D0%B6%D1%8B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16_%D0%B6%D0%B5%D0%BB%D1%82%D0%BE%D2%9B%D1%81%D0%B0%D0%B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</dc:creator>
  <cp:keywords/>
  <dc:description/>
  <cp:lastModifiedBy>Арайлым</cp:lastModifiedBy>
  <cp:revision>8</cp:revision>
  <cp:lastPrinted>2019-12-13T07:58:00Z</cp:lastPrinted>
  <dcterms:created xsi:type="dcterms:W3CDTF">2019-12-13T00:40:00Z</dcterms:created>
  <dcterms:modified xsi:type="dcterms:W3CDTF">2020-02-17T09:49:00Z</dcterms:modified>
</cp:coreProperties>
</file>