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1026" w:tblpY="-230"/>
        <w:tblOverlap w:val="never"/>
        <w:tblW w:w="5536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352"/>
        <w:gridCol w:w="1901"/>
        <w:gridCol w:w="203"/>
        <w:gridCol w:w="1651"/>
        <w:gridCol w:w="899"/>
        <w:gridCol w:w="990"/>
        <w:gridCol w:w="2268"/>
      </w:tblGrid>
      <w:tr w:rsidR="002205CA" w:rsidRPr="00B76E05" w:rsidTr="00531B2E">
        <w:trPr>
          <w:cantSplit/>
          <w:trHeight w:hRule="exact" w:val="730"/>
        </w:trPr>
        <w:tc>
          <w:tcPr>
            <w:tcW w:w="2164" w:type="pct"/>
            <w:gridSpan w:val="3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Unit of a long term plan:</w:t>
            </w:r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1 Animals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2836" w:type="pct"/>
            <w:gridSpan w:val="5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School: №54</w:t>
            </w:r>
          </w:p>
        </w:tc>
      </w:tr>
      <w:tr w:rsidR="002205CA" w:rsidRPr="00B76E05" w:rsidTr="00531B2E">
        <w:trPr>
          <w:cantSplit/>
          <w:trHeight w:hRule="exact" w:val="471"/>
        </w:trPr>
        <w:tc>
          <w:tcPr>
            <w:tcW w:w="2164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Pr="00B76E05" w:rsidRDefault="008C7D4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Date: 19</w:t>
            </w:r>
            <w:r w:rsidR="002205CA">
              <w:rPr>
                <w:rFonts w:ascii="Times New Roman" w:hAnsi="Times New Roman"/>
                <w:b/>
                <w:sz w:val="24"/>
                <w:lang w:val="en-US"/>
              </w:rPr>
              <w:t>/09</w:t>
            </w:r>
          </w:p>
        </w:tc>
        <w:tc>
          <w:tcPr>
            <w:tcW w:w="2836" w:type="pct"/>
            <w:gridSpan w:val="5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Pr="00B76E05" w:rsidRDefault="002205C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Teacher</w:t>
            </w:r>
            <w:r w:rsidR="0032621B">
              <w:rPr>
                <w:rFonts w:ascii="Times New Roman" w:hAnsi="Times New Roman"/>
                <w:b/>
                <w:sz w:val="24"/>
                <w:lang w:val="en-US"/>
              </w:rPr>
              <w:t>’s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name: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Makulbekova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A</w:t>
            </w:r>
          </w:p>
        </w:tc>
      </w:tr>
      <w:tr w:rsidR="002205CA" w:rsidRPr="00B76E05" w:rsidTr="00531B2E">
        <w:trPr>
          <w:cantSplit/>
          <w:trHeight w:hRule="exact" w:val="511"/>
        </w:trPr>
        <w:tc>
          <w:tcPr>
            <w:tcW w:w="2164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Pr="00B76E05" w:rsidRDefault="002205C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CLASS: 3</w:t>
            </w:r>
          </w:p>
        </w:tc>
        <w:tc>
          <w:tcPr>
            <w:tcW w:w="87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Pr="00B76E05" w:rsidRDefault="002205C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Number present: </w:t>
            </w:r>
          </w:p>
        </w:tc>
        <w:tc>
          <w:tcPr>
            <w:tcW w:w="1961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absent:</w:t>
            </w:r>
          </w:p>
        </w:tc>
      </w:tr>
      <w:tr w:rsidR="002205CA" w:rsidRPr="00B76E05" w:rsidTr="00531B2E">
        <w:trPr>
          <w:cantSplit/>
          <w:trHeight w:val="423"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Lesson title</w:t>
            </w:r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Pr="008C7D4A" w:rsidRDefault="002205CA" w:rsidP="000047F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2402B0">
              <w:rPr>
                <w:rFonts w:ascii="Times New Roman" w:hAnsi="Times New Roman"/>
                <w:sz w:val="24"/>
              </w:rPr>
              <w:t>Animal</w:t>
            </w:r>
            <w:proofErr w:type="spellEnd"/>
            <w:r w:rsidRPr="002402B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02B0">
              <w:rPr>
                <w:rFonts w:ascii="Times New Roman" w:hAnsi="Times New Roman"/>
                <w:sz w:val="24"/>
              </w:rPr>
              <w:t>Song</w:t>
            </w:r>
            <w:proofErr w:type="spellEnd"/>
            <w:r w:rsidRPr="002402B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02B0">
              <w:rPr>
                <w:rFonts w:ascii="Times New Roman" w:hAnsi="Times New Roman"/>
                <w:sz w:val="24"/>
              </w:rPr>
              <w:t>and</w:t>
            </w:r>
            <w:proofErr w:type="spellEnd"/>
            <w:r w:rsidRPr="002402B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402B0">
              <w:rPr>
                <w:rFonts w:ascii="Times New Roman" w:hAnsi="Times New Roman"/>
                <w:sz w:val="24"/>
              </w:rPr>
              <w:t>Dance</w:t>
            </w:r>
            <w:proofErr w:type="spellEnd"/>
            <w:r w:rsidR="008C7D4A">
              <w:rPr>
                <w:rFonts w:ascii="Times New Roman" w:hAnsi="Times New Roman"/>
                <w:sz w:val="24"/>
                <w:lang w:val="en-US"/>
              </w:rPr>
              <w:t xml:space="preserve"> 2</w:t>
            </w:r>
            <w:bookmarkStart w:id="0" w:name="_GoBack"/>
            <w:bookmarkEnd w:id="0"/>
          </w:p>
        </w:tc>
      </w:tr>
      <w:tr w:rsidR="002205CA" w:rsidRPr="00791BE2" w:rsidTr="00531B2E">
        <w:trPr>
          <w:cantSplit/>
          <w:trHeight w:val="567"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programme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)</w:t>
            </w:r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Pr="002402B0" w:rsidRDefault="002205CA" w:rsidP="000047F3">
            <w:pPr>
              <w:rPr>
                <w:rFonts w:ascii="Times New Roman" w:hAnsi="Times New Roman"/>
                <w:sz w:val="24"/>
                <w:lang w:val="en-US"/>
              </w:rPr>
            </w:pPr>
            <w:r w:rsidRPr="00B76E05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2402B0">
              <w:rPr>
                <w:rFonts w:ascii="Times New Roman" w:hAnsi="Times New Roman"/>
                <w:sz w:val="24"/>
                <w:lang w:val="en-US"/>
              </w:rPr>
              <w:t>1.</w:t>
            </w:r>
            <w:r w:rsidRPr="00B76E05">
              <w:rPr>
                <w:rFonts w:ascii="Times New Roman" w:hAnsi="Times New Roman"/>
                <w:sz w:val="24"/>
                <w:lang w:val="en-US"/>
              </w:rPr>
              <w:t>6</w:t>
            </w:r>
            <w:r w:rsidRPr="002402B0">
              <w:rPr>
                <w:rFonts w:ascii="Times New Roman" w:hAnsi="Times New Roman"/>
                <w:sz w:val="24"/>
                <w:lang w:val="en-US"/>
              </w:rPr>
              <w:t>.1 understand some specific information and detail of short, supported information or talk on a limited range of general and some curricular topics;</w:t>
            </w:r>
          </w:p>
          <w:p w:rsidR="002205CA" w:rsidRPr="002402B0" w:rsidRDefault="002205CA" w:rsidP="000047F3">
            <w:pPr>
              <w:rPr>
                <w:rFonts w:ascii="Times New Roman" w:hAnsi="Times New Roman"/>
                <w:sz w:val="24"/>
                <w:lang w:val="en-US"/>
              </w:rPr>
            </w:pPr>
            <w:r w:rsidRPr="00B76E05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2402B0">
              <w:rPr>
                <w:rFonts w:ascii="Times New Roman" w:hAnsi="Times New Roman"/>
                <w:sz w:val="24"/>
                <w:lang w:val="en-US"/>
              </w:rPr>
              <w:t>2.</w:t>
            </w:r>
            <w:r w:rsidRPr="00B76E05">
              <w:rPr>
                <w:rFonts w:ascii="Times New Roman" w:hAnsi="Times New Roman"/>
                <w:sz w:val="24"/>
                <w:lang w:val="en-US"/>
              </w:rPr>
              <w:t>1</w:t>
            </w:r>
            <w:r w:rsidRPr="002402B0">
              <w:rPr>
                <w:rFonts w:ascii="Times New Roman" w:hAnsi="Times New Roman"/>
                <w:sz w:val="24"/>
                <w:lang w:val="en-US"/>
              </w:rPr>
              <w:t>.1 make basic statements which provide personal information on a limited range of general topics;</w:t>
            </w:r>
          </w:p>
          <w:p w:rsidR="002205CA" w:rsidRDefault="002205CA" w:rsidP="000047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B76E05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2402B0">
              <w:rPr>
                <w:rFonts w:ascii="Times New Roman" w:hAnsi="Times New Roman"/>
                <w:sz w:val="24"/>
                <w:lang w:val="en-US"/>
              </w:rPr>
              <w:t>3.</w:t>
            </w:r>
            <w:r w:rsidRPr="00B76E05">
              <w:rPr>
                <w:rFonts w:ascii="Times New Roman" w:hAnsi="Times New Roman"/>
                <w:sz w:val="24"/>
                <w:lang w:val="en-US"/>
              </w:rPr>
              <w:t>1</w:t>
            </w:r>
            <w:r w:rsidRPr="002402B0">
              <w:rPr>
                <w:rFonts w:ascii="Times New Roman" w:hAnsi="Times New Roman"/>
                <w:sz w:val="24"/>
                <w:lang w:val="en-US"/>
              </w:rPr>
              <w:t>.1recognise, identify and sound with support a limited range of familiar words in simple sentences</w:t>
            </w:r>
          </w:p>
        </w:tc>
      </w:tr>
      <w:tr w:rsidR="002205CA" w:rsidRPr="00791BE2" w:rsidTr="00531B2E">
        <w:trPr>
          <w:cantSplit/>
          <w:trHeight w:val="1164"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objectives</w:t>
            </w:r>
            <w:proofErr w:type="spellEnd"/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All leaners will be able to:</w:t>
            </w:r>
          </w:p>
          <w:p w:rsidR="002205CA" w:rsidRDefault="002205CA" w:rsidP="000047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Read  and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understand   the text.</w:t>
            </w:r>
          </w:p>
          <w:p w:rsidR="002205CA" w:rsidRDefault="002205CA" w:rsidP="000047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Most leaners will be able to:</w:t>
            </w:r>
          </w:p>
          <w:p w:rsidR="002205CA" w:rsidRDefault="002205CA" w:rsidP="000047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Answer the questions;</w:t>
            </w:r>
          </w:p>
          <w:p w:rsidR="002205CA" w:rsidRDefault="002205CA" w:rsidP="000047F3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Some leaners will be able to: </w:t>
            </w:r>
          </w:p>
          <w:p w:rsidR="002205CA" w:rsidRDefault="002205CA" w:rsidP="000047F3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Understand the main idea of the text and ask questions;</w:t>
            </w:r>
          </w:p>
        </w:tc>
      </w:tr>
      <w:tr w:rsidR="002205CA" w:rsidRPr="00791BE2" w:rsidTr="00531B2E">
        <w:trPr>
          <w:cantSplit/>
          <w:trHeight w:val="415"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Pr="002A2566" w:rsidRDefault="002205CA" w:rsidP="000047F3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2A2566">
              <w:rPr>
                <w:rFonts w:ascii="Times New Roman" w:hAnsi="Times New Roman"/>
                <w:sz w:val="24"/>
                <w:lang w:val="en-US"/>
              </w:rPr>
              <w:t xml:space="preserve">Identify specific information and details in supported talk on </w:t>
            </w:r>
          </w:p>
          <w:p w:rsidR="002205CA" w:rsidRDefault="002205CA" w:rsidP="000047F3">
            <w:pPr>
              <w:pStyle w:val="a4"/>
              <w:autoSpaceDE w:val="0"/>
              <w:autoSpaceDN w:val="0"/>
              <w:adjustRightInd w:val="0"/>
              <w:spacing w:line="240" w:lineRule="auto"/>
              <w:ind w:left="1080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2A2566">
              <w:rPr>
                <w:rFonts w:ascii="Times New Roman" w:hAnsi="Times New Roman"/>
                <w:sz w:val="24"/>
                <w:lang w:val="en-US"/>
              </w:rPr>
              <w:t>general and some curricular topics</w:t>
            </w:r>
          </w:p>
        </w:tc>
      </w:tr>
      <w:tr w:rsidR="002205CA" w:rsidRPr="00F26156" w:rsidTr="00531B2E">
        <w:trPr>
          <w:cantSplit/>
          <w:trHeight w:val="439"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Level of thinking skills</w:t>
            </w:r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F26156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Applying world knowledge. Combining ideas to farm a new whole. Creative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en-US"/>
              </w:rPr>
              <w:t>thingking</w:t>
            </w:r>
            <w:proofErr w:type="spellEnd"/>
          </w:p>
        </w:tc>
      </w:tr>
      <w:tr w:rsidR="002205CA" w:rsidTr="00531B2E">
        <w:trPr>
          <w:cantSplit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F26156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Values links </w:t>
            </w:r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Respect and cooperation by:</w:t>
            </w:r>
          </w:p>
          <w:p w:rsidR="002205CA" w:rsidRDefault="002205CA" w:rsidP="002205CA">
            <w:pPr>
              <w:pStyle w:val="a4"/>
              <w:widowControl w:val="0"/>
              <w:numPr>
                <w:ilvl w:val="0"/>
                <w:numId w:val="1"/>
              </w:numPr>
              <w:spacing w:before="60" w:after="60" w:line="26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Listening to the teacher</w:t>
            </w:r>
          </w:p>
          <w:p w:rsidR="002205CA" w:rsidRDefault="002205CA" w:rsidP="002205CA">
            <w:pPr>
              <w:pStyle w:val="a4"/>
              <w:widowControl w:val="0"/>
              <w:numPr>
                <w:ilvl w:val="0"/>
                <w:numId w:val="1"/>
              </w:numPr>
              <w:spacing w:before="60" w:after="60" w:line="26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Listening to each other</w:t>
            </w:r>
          </w:p>
          <w:p w:rsidR="002205CA" w:rsidRDefault="002205CA" w:rsidP="002205CA">
            <w:pPr>
              <w:pStyle w:val="a4"/>
              <w:widowControl w:val="0"/>
              <w:numPr>
                <w:ilvl w:val="0"/>
                <w:numId w:val="1"/>
              </w:numPr>
              <w:spacing w:before="60" w:after="60" w:line="26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Take turns</w:t>
            </w:r>
          </w:p>
          <w:p w:rsidR="002205CA" w:rsidRDefault="002205CA" w:rsidP="002205CA">
            <w:pPr>
              <w:pStyle w:val="a4"/>
              <w:widowControl w:val="0"/>
              <w:numPr>
                <w:ilvl w:val="0"/>
                <w:numId w:val="1"/>
              </w:numPr>
              <w:spacing w:before="60" w:after="60" w:line="260" w:lineRule="exact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Encourage each other</w:t>
            </w:r>
          </w:p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Helping each other</w:t>
            </w:r>
          </w:p>
        </w:tc>
      </w:tr>
      <w:tr w:rsidR="002205CA" w:rsidRPr="00791BE2" w:rsidTr="00531B2E">
        <w:trPr>
          <w:cantSplit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Cross-curricular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links</w:t>
            </w:r>
            <w:proofErr w:type="spellEnd"/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Kazakh language and literature, Russian language and literature (naming things in K</w:t>
            </w:r>
            <w:r w:rsidR="00F26156">
              <w:rPr>
                <w:rFonts w:ascii="Times New Roman" w:hAnsi="Times New Roman"/>
                <w:sz w:val="24"/>
                <w:lang w:val="en-US"/>
              </w:rPr>
              <w:t xml:space="preserve">azakh, Russian and English). </w:t>
            </w:r>
            <w:proofErr w:type="spellStart"/>
            <w:r w:rsidR="0032621B">
              <w:rPr>
                <w:rFonts w:ascii="Times New Roman" w:hAnsi="Times New Roman"/>
                <w:sz w:val="24"/>
                <w:lang w:val="en-US"/>
              </w:rPr>
              <w:t>Art.</w:t>
            </w:r>
            <w:r w:rsidR="00F26156">
              <w:rPr>
                <w:rFonts w:ascii="Times New Roman" w:hAnsi="Times New Roman"/>
                <w:sz w:val="24"/>
                <w:lang w:val="en-US"/>
              </w:rPr>
              <w:t>How</w:t>
            </w:r>
            <w:proofErr w:type="spellEnd"/>
            <w:r w:rsidR="00F26156">
              <w:rPr>
                <w:rFonts w:ascii="Times New Roman" w:hAnsi="Times New Roman"/>
                <w:sz w:val="24"/>
                <w:lang w:val="en-US"/>
              </w:rPr>
              <w:t xml:space="preserve"> many legs? </w:t>
            </w:r>
            <w:proofErr w:type="gramStart"/>
            <w:r w:rsidR="00F26156">
              <w:rPr>
                <w:rFonts w:ascii="Times New Roman" w:hAnsi="Times New Roman"/>
                <w:sz w:val="24"/>
                <w:lang w:val="en-US"/>
              </w:rPr>
              <w:t xml:space="preserve">( </w:t>
            </w:r>
            <w:proofErr w:type="spellStart"/>
            <w:r w:rsidR="00F26156">
              <w:rPr>
                <w:rFonts w:ascii="Times New Roman" w:hAnsi="Times New Roman"/>
                <w:sz w:val="24"/>
                <w:lang w:val="en-US"/>
              </w:rPr>
              <w:t>Maths</w:t>
            </w:r>
            <w:proofErr w:type="spellEnd"/>
            <w:proofErr w:type="gramEnd"/>
            <w:r w:rsidR="00F26156">
              <w:rPr>
                <w:rFonts w:ascii="Times New Roman" w:hAnsi="Times New Roman"/>
                <w:sz w:val="24"/>
                <w:lang w:val="en-US"/>
              </w:rPr>
              <w:t>). Zoo in the USA and Kazakhstan</w:t>
            </w:r>
          </w:p>
        </w:tc>
      </w:tr>
      <w:tr w:rsidR="002205CA" w:rsidTr="00531B2E">
        <w:trPr>
          <w:cantSplit/>
          <w:trHeight w:val="1163"/>
        </w:trPr>
        <w:tc>
          <w:tcPr>
            <w:tcW w:w="1267" w:type="pct"/>
            <w:gridSpan w:val="2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26156">
              <w:rPr>
                <w:rFonts w:ascii="Times New Roman" w:hAnsi="Times New Roman"/>
                <w:b/>
                <w:sz w:val="24"/>
                <w:lang w:val="en-US" w:eastAsia="en-GB"/>
              </w:rPr>
              <w:t>Previous learning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3 m</w:t>
            </w:r>
          </w:p>
        </w:tc>
        <w:tc>
          <w:tcPr>
            <w:tcW w:w="3733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was your homework?</w:t>
            </w:r>
          </w:p>
          <w:p w:rsidR="002205CA" w:rsidRDefault="002205CA" w:rsidP="000047F3">
            <w:pPr>
              <w:widowControl w:val="0"/>
              <w:tabs>
                <w:tab w:val="left" w:pos="12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To speak about……..   Are you ready? Yes we are .Then let’s answer the questions.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Hot ball or basketball game</w:t>
            </w:r>
          </w:p>
        </w:tc>
      </w:tr>
      <w:tr w:rsidR="002205CA" w:rsidTr="00531B2E">
        <w:trPr>
          <w:trHeight w:val="537"/>
        </w:trPr>
        <w:tc>
          <w:tcPr>
            <w:tcW w:w="5000" w:type="pct"/>
            <w:gridSpan w:val="8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</w:t>
            </w:r>
          </w:p>
        </w:tc>
      </w:tr>
      <w:tr w:rsidR="002205CA" w:rsidTr="00531B2E">
        <w:trPr>
          <w:trHeight w:hRule="exact" w:val="829"/>
        </w:trPr>
        <w:tc>
          <w:tcPr>
            <w:tcW w:w="629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timings</w:t>
            </w:r>
          </w:p>
        </w:tc>
        <w:tc>
          <w:tcPr>
            <w:tcW w:w="330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2205CA" w:rsidRDefault="002205CA" w:rsidP="000047F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 (replace the notes below with your planned activities)</w:t>
            </w:r>
          </w:p>
          <w:p w:rsidR="002205CA" w:rsidRPr="00B76E05" w:rsidRDefault="002205CA" w:rsidP="000047F3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205CA" w:rsidRPr="00B76E05" w:rsidRDefault="002205CA" w:rsidP="000047F3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205CA" w:rsidRPr="00B76E05" w:rsidRDefault="002205CA" w:rsidP="000047F3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205CA" w:rsidRPr="00B76E05" w:rsidRDefault="002205CA" w:rsidP="000047F3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205CA" w:rsidRPr="00B76E05" w:rsidRDefault="002205CA" w:rsidP="000047F3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205CA" w:rsidRPr="00B76E05" w:rsidRDefault="002205CA" w:rsidP="000047F3">
            <w:pPr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205CA" w:rsidRDefault="002205CA" w:rsidP="000047F3">
            <w:pPr>
              <w:widowControl w:val="0"/>
              <w:tabs>
                <w:tab w:val="left" w:pos="1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76E05">
              <w:rPr>
                <w:rFonts w:ascii="Times New Roman" w:hAnsi="Times New Roman"/>
                <w:sz w:val="24"/>
                <w:lang w:val="en-US" w:eastAsia="en-GB"/>
              </w:rPr>
              <w:tab/>
            </w:r>
          </w:p>
        </w:tc>
        <w:tc>
          <w:tcPr>
            <w:tcW w:w="107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Resources</w:t>
            </w:r>
          </w:p>
        </w:tc>
      </w:tr>
      <w:tr w:rsidR="002205CA" w:rsidRPr="00791BE2" w:rsidTr="00531B2E">
        <w:trPr>
          <w:trHeight w:val="133"/>
        </w:trPr>
        <w:tc>
          <w:tcPr>
            <w:tcW w:w="629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spacing w:before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        Start</w:t>
            </w:r>
          </w:p>
          <w:p w:rsidR="002205CA" w:rsidRDefault="002205CA" w:rsidP="000047F3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min</w:t>
            </w:r>
            <w:proofErr w:type="spellEnd"/>
          </w:p>
          <w:p w:rsidR="002205CA" w:rsidRDefault="002205CA" w:rsidP="000047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 xml:space="preserve">     </w:t>
            </w:r>
          </w:p>
        </w:tc>
        <w:tc>
          <w:tcPr>
            <w:tcW w:w="330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Pr="006658DF" w:rsidRDefault="002205CA" w:rsidP="000047F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658DF">
              <w:rPr>
                <w:rFonts w:ascii="Times New Roman" w:hAnsi="Times New Roman"/>
                <w:sz w:val="24"/>
                <w:lang w:val="en-US"/>
              </w:rPr>
              <w:lastRenderedPageBreak/>
              <w:t>Get students ready to the class by greeting them, asking questions about weather:</w:t>
            </w:r>
          </w:p>
          <w:p w:rsidR="002205CA" w:rsidRPr="006658DF" w:rsidRDefault="002205CA" w:rsidP="002205CA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lastRenderedPageBreak/>
              <w:t>What is the weather like today?</w:t>
            </w:r>
          </w:p>
          <w:p w:rsidR="002205CA" w:rsidRPr="006658DF" w:rsidRDefault="002205CA" w:rsidP="002205CA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proofErr w:type="gram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Pupils,</w:t>
            </w:r>
            <w:proofErr w:type="gramEnd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go to the blackboard and make a circle. </w:t>
            </w:r>
            <w:proofErr w:type="spellStart"/>
            <w:proofErr w:type="gram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Lets</w:t>
            </w:r>
            <w:proofErr w:type="spellEnd"/>
            <w:proofErr w:type="gramEnd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say good wishes for each-other.</w:t>
            </w:r>
          </w:p>
          <w:p w:rsidR="002205CA" w:rsidRPr="006658DF" w:rsidRDefault="002205CA" w:rsidP="002205CA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6658DF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CBE1BF" wp14:editId="50A02C8F">
                  <wp:simplePos x="0" y="0"/>
                  <wp:positionH relativeFrom="column">
                    <wp:posOffset>-870585</wp:posOffset>
                  </wp:positionH>
                  <wp:positionV relativeFrom="paragraph">
                    <wp:posOffset>-13335</wp:posOffset>
                  </wp:positionV>
                  <wp:extent cx="739140" cy="857093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30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Dear </w:t>
            </w:r>
            <w:proofErr w:type="spell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Nurasyl</w:t>
            </w:r>
            <w:proofErr w:type="spellEnd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, I wish </w:t>
            </w:r>
            <w:proofErr w:type="spell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you</w:t>
            </w:r>
            <w:proofErr w:type="spellEnd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health and </w:t>
            </w:r>
            <w:proofErr w:type="gram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wealth ,</w:t>
            </w:r>
            <w:proofErr w:type="gramEnd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be happy!</w:t>
            </w:r>
            <w:r w:rsidRPr="006658DF">
              <w:rPr>
                <w:rFonts w:ascii="Times New Roman" w:hAnsi="Times New Roman" w:cs="Times New Roman"/>
                <w:i w:val="0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DA516D" wp14:editId="71729684">
                  <wp:extent cx="3044190" cy="84772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19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5CA" w:rsidRPr="006658DF" w:rsidRDefault="002205CA" w:rsidP="000047F3">
            <w:pPr>
              <w:pStyle w:val="a4"/>
              <w:widowControl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And now pupils lets gather into 4 groups: </w:t>
            </w:r>
            <w:proofErr w:type="spell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winter</w:t>
            </w:r>
            <w:proofErr w:type="gramStart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,spring,summer,autumn</w:t>
            </w:r>
            <w:proofErr w:type="spellEnd"/>
            <w:proofErr w:type="gramEnd"/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.</w:t>
            </w:r>
          </w:p>
          <w:p w:rsidR="002205CA" w:rsidRPr="006658DF" w:rsidRDefault="002205CA" w:rsidP="000047F3">
            <w:pPr>
              <w:pStyle w:val="a4"/>
              <w:widowControl w:val="0"/>
              <w:spacing w:after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6658DF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Please, take these cards and sit according to the pictures.</w:t>
            </w:r>
          </w:p>
          <w:p w:rsidR="002205CA" w:rsidRPr="006658DF" w:rsidRDefault="002205CA" w:rsidP="000047F3">
            <w:pPr>
              <w:widowControl w:val="0"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</w:pPr>
            <w:r w:rsidRPr="006658DF">
              <w:rPr>
                <w:rFonts w:ascii="Times New Roman" w:eastAsia="Calibri" w:hAnsi="Times New Roman"/>
                <w:sz w:val="24"/>
                <w:lang w:val="en-US" w:eastAsia="en-GB"/>
              </w:rPr>
              <w:t>Learning and lesson objectives are introduced.</w:t>
            </w:r>
          </w:p>
        </w:tc>
        <w:tc>
          <w:tcPr>
            <w:tcW w:w="107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2205CA" w:rsidRPr="00791BE2" w:rsidTr="00531B2E">
        <w:trPr>
          <w:trHeight w:val="836"/>
        </w:trPr>
        <w:tc>
          <w:tcPr>
            <w:tcW w:w="629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Middle</w:t>
            </w:r>
          </w:p>
          <w:p w:rsidR="002205CA" w:rsidRDefault="002205CA" w:rsidP="000047F3">
            <w:pPr>
              <w:widowControl w:val="0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25-30min</w:t>
            </w:r>
          </w:p>
        </w:tc>
        <w:tc>
          <w:tcPr>
            <w:tcW w:w="330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531B2E" w:rsidRDefault="002205CA" w:rsidP="000047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Animal song and dance</w:t>
            </w: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  <w:t>Pre-</w:t>
            </w:r>
            <w:proofErr w:type="gramStart"/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learning</w:t>
            </w:r>
            <w:proofErr w:type="gramEnd"/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(W) Learners learn and sing a song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about animals.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Activity 1</w:t>
            </w:r>
            <w:r w:rsidRPr="0022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(W) Learners learn words of animals.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Game: Don't Drop It! Have all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learners sit in a circle. Use a ball (or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even a plastic animal) and toss it to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one S. But you must say one animal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word as you pass. The S then throws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 another S and says a different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20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animal word. 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If the student you</w:t>
            </w:r>
            <w:r w:rsidRPr="00531B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="00531B2E"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threw it to drops it, he/she is out.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B2E"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Also, if the S can't think of an animal</w:t>
            </w:r>
            <w:r w:rsidR="00531B2E"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word within a few seconds he/she is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B2E"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out. The game keeps going until you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1B2E"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have one winner</w:t>
            </w:r>
            <w:r w:rsid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31B2E" w:rsidRDefault="00531B2E" w:rsidP="000047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53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ctivity 2</w:t>
            </w:r>
            <w:r w:rsidRPr="0053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br/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Learners make Animals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classification - Movements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Animals move in many ways: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Fly, swim, crawl, </w:t>
            </w:r>
            <w:proofErr w:type="gramStart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run ,</w:t>
            </w:r>
            <w:proofErr w:type="gramEnd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walk, hop,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climb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Directions: Sort the animal cards 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how each animal moves. Then write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names of the animals under 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 correct heading</w:t>
            </w:r>
          </w:p>
          <w:p w:rsidR="00791BE2" w:rsidRDefault="00791BE2" w:rsidP="000047F3">
            <w:pPr>
              <w:autoSpaceDE w:val="0"/>
              <w:autoSpaceDN w:val="0"/>
              <w:adjustRightInd w:val="0"/>
              <w:spacing w:line="240" w:lineRule="auto"/>
              <w:rPr>
                <w:noProof/>
                <w:lang w:val="en-US"/>
              </w:rPr>
            </w:pPr>
            <w:r w:rsidRPr="00791B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Task. 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Listen to the question and answer it.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1. What can a dog do?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2. Did you hear a dog bark in the street?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3. Can the lion fly?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4. Where can you see a lion?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5. What animal can swim?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6. Can the frog bark?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7. Can the bird roar?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8. What sound can a kitten make?</w:t>
            </w:r>
            <w:r w:rsidRPr="00791B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599D0CF" wp14:editId="17D31AAB">
                  <wp:extent cx="1377950" cy="1206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193" cy="120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1BE2" w:rsidRPr="00791BE2" w:rsidRDefault="00791BE2" w:rsidP="000047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791B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en-US"/>
              </w:rPr>
              <w:t>Descriptor: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A learner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791BE2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791BE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answers the questions correctly</w:t>
            </w:r>
          </w:p>
          <w:p w:rsidR="008C7D4A" w:rsidRPr="00531B2E" w:rsidRDefault="008C7D4A" w:rsidP="000047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7D4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Task. 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Look at the picture and say what people or animals are doing. Make up dialogue</w:t>
            </w:r>
            <w:proofErr w:type="gramStart"/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..</w:t>
            </w:r>
            <w:proofErr w:type="gramEnd"/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r w:rsidRPr="008C7D4A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Example: 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The girl is feeding giraffes.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>Is she feeding a monkey? –No, she isn’t.</w:t>
            </w:r>
            <w:r w:rsidR="00791BE2" w:rsidRPr="00791B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8C7D4A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108907" wp14:editId="3CD7B3A6">
                  <wp:extent cx="4203700" cy="2101850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776" cy="210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05CA" w:rsidRPr="008C7D4A" w:rsidRDefault="008C7D4A" w:rsidP="008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7D4A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Descriptor: 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A learner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r w:rsidRPr="008C7D4A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makes up sentences;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r w:rsidRPr="008C7D4A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uses present continuous forms correctly;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r w:rsidRPr="008C7D4A">
              <w:rPr>
                <w:rFonts w:ascii="SymbolMT" w:eastAsia="Times New Roman" w:hAnsi="SymbolMT" w:cs="Times New Roman"/>
                <w:color w:val="000000"/>
                <w:sz w:val="24"/>
                <w:szCs w:val="24"/>
                <w:lang w:val="en-US"/>
              </w:rPr>
              <w:t xml:space="preserve">• </w:t>
            </w:r>
            <w:r w:rsidRPr="008C7D4A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gives the short answers appropriately</w:t>
            </w:r>
          </w:p>
        </w:tc>
        <w:tc>
          <w:tcPr>
            <w:tcW w:w="107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531B2E" w:rsidRDefault="002205CA" w:rsidP="000047F3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 w:rsidRPr="00FA43F2">
              <w:rPr>
                <w:lang w:val="en-US"/>
              </w:rPr>
              <w:t xml:space="preserve">Cartoon-type  </w:t>
            </w:r>
          </w:p>
          <w:p w:rsidR="002205CA" w:rsidRPr="00FA43F2" w:rsidRDefault="002205CA" w:rsidP="000047F3">
            <w:pPr>
              <w:pStyle w:val="Default"/>
              <w:rPr>
                <w:lang w:val="en-US"/>
              </w:rPr>
            </w:pPr>
            <w:r w:rsidRPr="00FA43F2">
              <w:rPr>
                <w:lang w:val="en-US"/>
              </w:rPr>
              <w:t xml:space="preserve">images  of </w:t>
            </w:r>
          </w:p>
          <w:p w:rsidR="002205CA" w:rsidRDefault="002205CA" w:rsidP="000047F3">
            <w:pPr>
              <w:pStyle w:val="Default"/>
              <w:spacing w:line="276" w:lineRule="auto"/>
              <w:rPr>
                <w:lang w:val="en-US"/>
              </w:rPr>
            </w:pPr>
            <w:r w:rsidRPr="00FA43F2">
              <w:rPr>
                <w:lang w:val="en-US"/>
              </w:rPr>
              <w:t>different animals</w:t>
            </w:r>
          </w:p>
          <w:p w:rsidR="00531B2E" w:rsidRDefault="00531B2E" w:rsidP="0053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Recordings of </w:t>
            </w:r>
          </w:p>
          <w:p w:rsidR="00531B2E" w:rsidRDefault="00531B2E" w:rsidP="0053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animal songs: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Way Ahead </w:t>
            </w:r>
          </w:p>
          <w:p w:rsidR="00531B2E" w:rsidRDefault="00531B2E" w:rsidP="0053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Foundation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Course by </w:t>
            </w:r>
            <w:proofErr w:type="spellStart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PrinthaEllis</w:t>
            </w:r>
            <w:proofErr w:type="spellEnd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31B2E" w:rsidRDefault="00531B2E" w:rsidP="0053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proofErr w:type="gramEnd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Mary Bowen, p.94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hyperlink r:id="rId10" w:history="1">
              <w:r w:rsidRPr="0037127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http://www.youtube</w:t>
              </w:r>
            </w:hyperlink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31B2E" w:rsidRDefault="00531B2E" w:rsidP="0053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com/wat</w:t>
            </w:r>
            <w:proofErr w:type="gramEnd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ch?v</w:t>
            </w:r>
            <w:proofErr w:type="spellEnd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=fv4kp4ZnSuE&amp;list=SP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86DFB681262D75CA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hyperlink r:id="rId11" w:history="1">
              <w:r w:rsidRPr="0037127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http://www.youtube</w:t>
              </w:r>
            </w:hyperlink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31B2E" w:rsidRPr="00531B2E" w:rsidRDefault="00531B2E" w:rsidP="00531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com/wat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ch?v</w:t>
            </w:r>
            <w:proofErr w:type="spellEnd"/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=7WXS16-X0c0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Sound library: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http://www.seaworld.org/ani</w:t>
            </w:r>
            <w:r w:rsidRPr="00531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mal-info/sound-library/</w:t>
            </w:r>
          </w:p>
          <w:p w:rsidR="00531B2E" w:rsidRPr="00FA43F2" w:rsidRDefault="00531B2E" w:rsidP="000047F3">
            <w:pPr>
              <w:pStyle w:val="Default"/>
              <w:spacing w:line="276" w:lineRule="auto"/>
              <w:rPr>
                <w:lang w:val="en-US"/>
              </w:rPr>
            </w:pPr>
            <w:r w:rsidRPr="00531B2E">
              <w:rPr>
                <w:rFonts w:eastAsia="Times New Roman"/>
                <w:color w:val="auto"/>
                <w:lang w:val="en-US" w:eastAsia="ru-RU"/>
              </w:rPr>
              <w:br/>
            </w:r>
          </w:p>
        </w:tc>
      </w:tr>
      <w:tr w:rsidR="002205CA" w:rsidRPr="00791BE2" w:rsidTr="00531B2E">
        <w:trPr>
          <w:trHeight w:val="524"/>
        </w:trPr>
        <w:tc>
          <w:tcPr>
            <w:tcW w:w="629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End</w:t>
            </w:r>
          </w:p>
          <w:p w:rsidR="002205CA" w:rsidRDefault="002205CA" w:rsidP="000047F3">
            <w:pPr>
              <w:widowControl w:val="0"/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4 min</w:t>
            </w:r>
          </w:p>
        </w:tc>
        <w:tc>
          <w:tcPr>
            <w:tcW w:w="3301" w:type="pct"/>
            <w:gridSpan w:val="6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>Giving feedback orally.</w:t>
            </w:r>
          </w:p>
          <w:p w:rsidR="002205CA" w:rsidRDefault="002205CA" w:rsidP="000047F3">
            <w:pPr>
              <w:spacing w:before="60" w:after="60"/>
              <w:rPr>
                <w:rFonts w:ascii="Times New Roman" w:hAnsi="Times New Roman"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>Ask learners to rise their worksheets and check how many words they could identify and if they are able to:</w:t>
            </w:r>
          </w:p>
          <w:p w:rsidR="002205CA" w:rsidRDefault="002205CA" w:rsidP="000047F3">
            <w:pPr>
              <w:pStyle w:val="a4"/>
              <w:widowControl w:val="0"/>
              <w:spacing w:before="60" w:after="60" w:line="260" w:lineRule="exact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  <w:t xml:space="preserve">Name 6 words of food correctly </w:t>
            </w:r>
          </w:p>
          <w:p w:rsidR="002205CA" w:rsidRDefault="002205CA" w:rsidP="000047F3">
            <w:pPr>
              <w:pStyle w:val="a4"/>
              <w:widowControl w:val="0"/>
              <w:spacing w:before="60" w:after="60" w:line="260" w:lineRule="exact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  <w:t>Say a sentence correctly</w:t>
            </w:r>
          </w:p>
          <w:p w:rsidR="002205CA" w:rsidRDefault="002205CA" w:rsidP="000047F3">
            <w:pPr>
              <w:pStyle w:val="a4"/>
              <w:widowControl w:val="0"/>
              <w:spacing w:before="60" w:after="60" w:line="260" w:lineRule="exact"/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  <w:szCs w:val="24"/>
                <w:lang w:val="en-US"/>
              </w:rPr>
              <w:t>Say 2 sentences correctly</w:t>
            </w:r>
          </w:p>
          <w:p w:rsidR="002205CA" w:rsidRDefault="002205CA" w:rsidP="000047F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Leaners:- show green sticker, if they liked the lesson</w:t>
            </w:r>
          </w:p>
          <w:p w:rsidR="002205CA" w:rsidRDefault="002205CA" w:rsidP="000047F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-show yellow sticker, if they understand the lesson</w:t>
            </w:r>
          </w:p>
          <w:p w:rsidR="002205CA" w:rsidRDefault="002205CA" w:rsidP="000047F3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-show red sticker, if they understand nothing</w:t>
            </w:r>
          </w:p>
          <w:p w:rsidR="002205CA" w:rsidRDefault="002205CA" w:rsidP="000047F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Teacher: -assesses by colors or smiles. </w:t>
            </w:r>
          </w:p>
          <w:p w:rsidR="002205CA" w:rsidRDefault="002205CA" w:rsidP="000047F3">
            <w:pPr>
              <w:widowControl w:val="0"/>
              <w:tabs>
                <w:tab w:val="left" w:pos="284"/>
              </w:tabs>
              <w:spacing w:after="120" w:line="26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lang w:val="en-US" w:eastAsia="en-GB"/>
              </w:rPr>
              <w:t>Home task:</w:t>
            </w:r>
            <w:r>
              <w:rPr>
                <w:rFonts w:ascii="Times New Roman" w:eastAsia="Calibri" w:hAnsi="Times New Roman"/>
                <w:bCs/>
                <w:sz w:val="24"/>
                <w:lang w:val="en-US" w:eastAsia="en-GB"/>
              </w:rPr>
              <w:t xml:space="preserve"> Learn by heart new words</w:t>
            </w:r>
          </w:p>
        </w:tc>
        <w:tc>
          <w:tcPr>
            <w:tcW w:w="107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2205CA" w:rsidRDefault="002205CA" w:rsidP="000047F3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2205CA" w:rsidTr="00531B2E">
        <w:trPr>
          <w:trHeight w:val="471"/>
        </w:trPr>
        <w:tc>
          <w:tcPr>
            <w:tcW w:w="5000" w:type="pct"/>
            <w:gridSpan w:val="8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Additional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information</w:t>
            </w:r>
            <w:proofErr w:type="spellEnd"/>
          </w:p>
        </w:tc>
      </w:tr>
      <w:tr w:rsidR="002205CA" w:rsidTr="00531B2E">
        <w:trPr>
          <w:trHeight w:hRule="exact" w:val="1030"/>
        </w:trPr>
        <w:tc>
          <w:tcPr>
            <w:tcW w:w="2260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20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53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Health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safety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check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2205CA" w:rsidTr="00531B2E">
        <w:trPr>
          <w:trHeight w:val="896"/>
        </w:trPr>
        <w:tc>
          <w:tcPr>
            <w:tcW w:w="2260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spacing w:before="60" w:after="6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Task 1.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Weaker learners can identify </w:t>
            </w:r>
            <w:r>
              <w:rPr>
                <w:rFonts w:ascii="Times New Roman" w:eastAsia="Calibri" w:hAnsi="Times New Roman"/>
                <w:sz w:val="24"/>
                <w:lang w:val="en-US" w:eastAsia="en-GB"/>
              </w:rPr>
              <w:t xml:space="preserve">“True” or “False” after reading. </w:t>
            </w:r>
            <w:r>
              <w:rPr>
                <w:rFonts w:ascii="Times New Roman" w:hAnsi="Times New Roman"/>
                <w:sz w:val="24"/>
                <w:lang w:val="en-US"/>
              </w:rPr>
              <w:t>More able learners analyzed given text and retold.</w:t>
            </w:r>
          </w:p>
          <w:p w:rsidR="002205CA" w:rsidRDefault="002205CA" w:rsidP="000047F3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Task 2.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Support questions will be given to the weaker learners to identify the answer correctly and talented students will answer unexpected comments.</w:t>
            </w:r>
          </w:p>
        </w:tc>
        <w:tc>
          <w:tcPr>
            <w:tcW w:w="120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Leaners will be formatively assessed after each task by green and red stars depending on the difficulty of the task and teacher’s feedback at the end of the lesson.</w:t>
            </w:r>
          </w:p>
        </w:tc>
        <w:tc>
          <w:tcPr>
            <w:tcW w:w="1537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2205CA" w:rsidRDefault="002205CA" w:rsidP="000047F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Health saving technologies.</w:t>
            </w:r>
          </w:p>
          <w:p w:rsidR="002205CA" w:rsidRDefault="002205CA" w:rsidP="000047F3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2205CA" w:rsidRPr="00791BE2" w:rsidTr="00531B2E">
        <w:trPr>
          <w:cantSplit/>
          <w:trHeight w:hRule="exact" w:val="872"/>
        </w:trPr>
        <w:tc>
          <w:tcPr>
            <w:tcW w:w="2260" w:type="pct"/>
            <w:gridSpan w:val="4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2205CA" w:rsidRDefault="002205CA" w:rsidP="000047F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Reflection</w:t>
            </w:r>
          </w:p>
          <w:p w:rsidR="002205CA" w:rsidRDefault="002205CA" w:rsidP="000047F3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Were the lesson objectives/learning objectives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realistic? </w:t>
            </w:r>
          </w:p>
          <w:p w:rsidR="002205CA" w:rsidRDefault="002205CA" w:rsidP="000047F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Did all the learners achieve the lesson objectives/ learning objectives? </w:t>
            </w:r>
            <w:r>
              <w:rPr>
                <w:rFonts w:ascii="Times New Roman" w:hAnsi="Times New Roman"/>
                <w:sz w:val="24"/>
                <w:lang w:val="en-US"/>
              </w:rPr>
              <w:t>If not, why?</w:t>
            </w:r>
          </w:p>
          <w:p w:rsidR="002205CA" w:rsidRDefault="002205CA" w:rsidP="000047F3">
            <w:pPr>
              <w:spacing w:after="120" w:line="240" w:lineRule="auto"/>
              <w:rPr>
                <w:rFonts w:ascii="Times New Roman" w:hAnsi="Times New Roman"/>
                <w:sz w:val="24"/>
                <w:lang w:val="en-GB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Did my planned differentiation work well? </w:t>
            </w:r>
          </w:p>
          <w:p w:rsidR="002205CA" w:rsidRDefault="002205CA" w:rsidP="000047F3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Did I stick to timings?</w:t>
            </w:r>
          </w:p>
          <w:p w:rsidR="002205CA" w:rsidRDefault="002205CA" w:rsidP="000047F3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changes did I make from my plan and why?</w:t>
            </w:r>
          </w:p>
        </w:tc>
        <w:tc>
          <w:tcPr>
            <w:tcW w:w="2740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2205CA" w:rsidRDefault="002205CA" w:rsidP="000047F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 xml:space="preserve">Use the space below to reflect on your lesson. Answer the most relevant questions from the box on the left about your lesson.  </w:t>
            </w:r>
          </w:p>
          <w:p w:rsidR="002205CA" w:rsidRDefault="002205CA" w:rsidP="000047F3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2205CA" w:rsidRPr="00791BE2" w:rsidTr="00531B2E">
        <w:trPr>
          <w:cantSplit/>
          <w:trHeight w:val="2156"/>
        </w:trPr>
        <w:tc>
          <w:tcPr>
            <w:tcW w:w="2260" w:type="pct"/>
            <w:gridSpan w:val="4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2205CA" w:rsidRDefault="002205CA" w:rsidP="000047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2740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2205CA" w:rsidRDefault="002205CA" w:rsidP="000047F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2205CA" w:rsidRPr="00791BE2" w:rsidTr="00531B2E">
        <w:trPr>
          <w:trHeight w:val="559"/>
        </w:trPr>
        <w:tc>
          <w:tcPr>
            <w:tcW w:w="5000" w:type="pct"/>
            <w:gridSpan w:val="8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2205CA" w:rsidRDefault="002205CA" w:rsidP="000047F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Summary evaluation</w:t>
            </w:r>
          </w:p>
          <w:p w:rsidR="002205CA" w:rsidRDefault="002205CA" w:rsidP="000047F3">
            <w:pPr>
              <w:spacing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two things went really well (consider both teaching and learning)?</w:t>
            </w:r>
          </w:p>
          <w:p w:rsidR="002205CA" w:rsidRDefault="002205CA" w:rsidP="000047F3">
            <w:pPr>
              <w:spacing w:line="240" w:lineRule="auto"/>
              <w:rPr>
                <w:rFonts w:ascii="Times New Roman" w:eastAsia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1:</w:t>
            </w:r>
          </w:p>
          <w:p w:rsidR="002205CA" w:rsidRDefault="002205CA" w:rsidP="000047F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2:</w:t>
            </w:r>
          </w:p>
          <w:p w:rsidR="002205CA" w:rsidRDefault="002205CA" w:rsidP="000047F3">
            <w:pPr>
              <w:spacing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two things would have improved the lesson (consider both teaching and learning)?</w:t>
            </w:r>
          </w:p>
          <w:p w:rsidR="002205CA" w:rsidRDefault="002205CA" w:rsidP="000047F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1: </w:t>
            </w:r>
          </w:p>
          <w:p w:rsidR="002205CA" w:rsidRDefault="002205CA" w:rsidP="000047F3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2:</w:t>
            </w:r>
          </w:p>
          <w:p w:rsidR="002205CA" w:rsidRDefault="002205CA" w:rsidP="000047F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What have I learned from this lesson about the class or individuals that will inform my next lesson?</w:t>
            </w:r>
          </w:p>
        </w:tc>
      </w:tr>
    </w:tbl>
    <w:p w:rsidR="002205CA" w:rsidRPr="00B76E05" w:rsidRDefault="002205CA" w:rsidP="002205CA">
      <w:pPr>
        <w:rPr>
          <w:lang w:val="en-US"/>
        </w:rPr>
      </w:pPr>
    </w:p>
    <w:p w:rsidR="00A30A47" w:rsidRPr="002205CA" w:rsidRDefault="00A30A47">
      <w:pPr>
        <w:rPr>
          <w:rFonts w:ascii="Times New Roman" w:hAnsi="Times New Roman" w:cs="Times New Roman"/>
          <w:lang w:val="en-US"/>
        </w:rPr>
      </w:pPr>
    </w:p>
    <w:sectPr w:rsidR="00A30A47" w:rsidRPr="002205CA" w:rsidSect="005B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1D1"/>
    <w:multiLevelType w:val="hybridMultilevel"/>
    <w:tmpl w:val="5470B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91217"/>
    <w:multiLevelType w:val="hybridMultilevel"/>
    <w:tmpl w:val="5B66F10A"/>
    <w:lvl w:ilvl="0" w:tplc="EEB8A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1B"/>
    <w:rsid w:val="0000026A"/>
    <w:rsid w:val="00000B39"/>
    <w:rsid w:val="00001A8B"/>
    <w:rsid w:val="000073DF"/>
    <w:rsid w:val="00010506"/>
    <w:rsid w:val="0002203E"/>
    <w:rsid w:val="00022976"/>
    <w:rsid w:val="00022AC9"/>
    <w:rsid w:val="00023893"/>
    <w:rsid w:val="0002678C"/>
    <w:rsid w:val="00027619"/>
    <w:rsid w:val="000342E6"/>
    <w:rsid w:val="0003463B"/>
    <w:rsid w:val="000350A9"/>
    <w:rsid w:val="000431E8"/>
    <w:rsid w:val="00044275"/>
    <w:rsid w:val="00046086"/>
    <w:rsid w:val="00046B68"/>
    <w:rsid w:val="0005009E"/>
    <w:rsid w:val="00052DC6"/>
    <w:rsid w:val="0005452C"/>
    <w:rsid w:val="00055601"/>
    <w:rsid w:val="000563FC"/>
    <w:rsid w:val="000603FF"/>
    <w:rsid w:val="000629E1"/>
    <w:rsid w:val="00066232"/>
    <w:rsid w:val="000677B0"/>
    <w:rsid w:val="00070F8B"/>
    <w:rsid w:val="0007411E"/>
    <w:rsid w:val="00076E6F"/>
    <w:rsid w:val="00077C2F"/>
    <w:rsid w:val="00081868"/>
    <w:rsid w:val="000828FB"/>
    <w:rsid w:val="000830D8"/>
    <w:rsid w:val="00083373"/>
    <w:rsid w:val="000843CC"/>
    <w:rsid w:val="000864A5"/>
    <w:rsid w:val="000879A6"/>
    <w:rsid w:val="00090194"/>
    <w:rsid w:val="00091358"/>
    <w:rsid w:val="000917F0"/>
    <w:rsid w:val="00092B0F"/>
    <w:rsid w:val="0009322D"/>
    <w:rsid w:val="000956AA"/>
    <w:rsid w:val="000A082F"/>
    <w:rsid w:val="000A2AF4"/>
    <w:rsid w:val="000A4F35"/>
    <w:rsid w:val="000A6569"/>
    <w:rsid w:val="000B3EBF"/>
    <w:rsid w:val="000B46AE"/>
    <w:rsid w:val="000B5BC9"/>
    <w:rsid w:val="000B67B5"/>
    <w:rsid w:val="000B6F6C"/>
    <w:rsid w:val="000C29B6"/>
    <w:rsid w:val="000C4448"/>
    <w:rsid w:val="000C52AA"/>
    <w:rsid w:val="000C5B04"/>
    <w:rsid w:val="000C6095"/>
    <w:rsid w:val="000C76B6"/>
    <w:rsid w:val="000D0416"/>
    <w:rsid w:val="000D1B29"/>
    <w:rsid w:val="000D2D4B"/>
    <w:rsid w:val="000D3C16"/>
    <w:rsid w:val="000D4401"/>
    <w:rsid w:val="000E00BA"/>
    <w:rsid w:val="000E15C8"/>
    <w:rsid w:val="000E28FF"/>
    <w:rsid w:val="000E6A84"/>
    <w:rsid w:val="000F2E8A"/>
    <w:rsid w:val="000F6D3A"/>
    <w:rsid w:val="0010347F"/>
    <w:rsid w:val="001070D4"/>
    <w:rsid w:val="001102AE"/>
    <w:rsid w:val="0011726C"/>
    <w:rsid w:val="00120C0C"/>
    <w:rsid w:val="00121FE3"/>
    <w:rsid w:val="00122A9D"/>
    <w:rsid w:val="00127761"/>
    <w:rsid w:val="00131325"/>
    <w:rsid w:val="00131486"/>
    <w:rsid w:val="00132173"/>
    <w:rsid w:val="0013346E"/>
    <w:rsid w:val="00134573"/>
    <w:rsid w:val="001375A8"/>
    <w:rsid w:val="001402CC"/>
    <w:rsid w:val="00145634"/>
    <w:rsid w:val="00147811"/>
    <w:rsid w:val="001516A1"/>
    <w:rsid w:val="00151EBD"/>
    <w:rsid w:val="00156A4E"/>
    <w:rsid w:val="00156B7B"/>
    <w:rsid w:val="00157BC8"/>
    <w:rsid w:val="0016102F"/>
    <w:rsid w:val="0016480B"/>
    <w:rsid w:val="001648E2"/>
    <w:rsid w:val="00166FC1"/>
    <w:rsid w:val="00170B87"/>
    <w:rsid w:val="00170D6B"/>
    <w:rsid w:val="001710F3"/>
    <w:rsid w:val="001715F9"/>
    <w:rsid w:val="00171AEC"/>
    <w:rsid w:val="00171DEF"/>
    <w:rsid w:val="00173B9D"/>
    <w:rsid w:val="00174019"/>
    <w:rsid w:val="00174481"/>
    <w:rsid w:val="001758C4"/>
    <w:rsid w:val="0017751B"/>
    <w:rsid w:val="001800E8"/>
    <w:rsid w:val="00184677"/>
    <w:rsid w:val="00186441"/>
    <w:rsid w:val="00194A5F"/>
    <w:rsid w:val="00195E61"/>
    <w:rsid w:val="001A3055"/>
    <w:rsid w:val="001A5284"/>
    <w:rsid w:val="001A573F"/>
    <w:rsid w:val="001A5E3B"/>
    <w:rsid w:val="001B34EF"/>
    <w:rsid w:val="001B46B8"/>
    <w:rsid w:val="001C1E87"/>
    <w:rsid w:val="001C33D5"/>
    <w:rsid w:val="001C3C01"/>
    <w:rsid w:val="001C5862"/>
    <w:rsid w:val="001C69FD"/>
    <w:rsid w:val="001D1DE5"/>
    <w:rsid w:val="001D2578"/>
    <w:rsid w:val="001D5D49"/>
    <w:rsid w:val="001D6B88"/>
    <w:rsid w:val="001E060D"/>
    <w:rsid w:val="001F013F"/>
    <w:rsid w:val="001F2B1A"/>
    <w:rsid w:val="001F43C8"/>
    <w:rsid w:val="0020606B"/>
    <w:rsid w:val="00206559"/>
    <w:rsid w:val="0020662F"/>
    <w:rsid w:val="00210E85"/>
    <w:rsid w:val="0021109E"/>
    <w:rsid w:val="002115A2"/>
    <w:rsid w:val="00211F40"/>
    <w:rsid w:val="00215403"/>
    <w:rsid w:val="00216275"/>
    <w:rsid w:val="0021718E"/>
    <w:rsid w:val="00220260"/>
    <w:rsid w:val="002205CA"/>
    <w:rsid w:val="00223114"/>
    <w:rsid w:val="00223E8C"/>
    <w:rsid w:val="00224375"/>
    <w:rsid w:val="00224EDD"/>
    <w:rsid w:val="00225060"/>
    <w:rsid w:val="00226AEA"/>
    <w:rsid w:val="00231555"/>
    <w:rsid w:val="002335CF"/>
    <w:rsid w:val="00237E6B"/>
    <w:rsid w:val="00242D4D"/>
    <w:rsid w:val="00243900"/>
    <w:rsid w:val="0024568A"/>
    <w:rsid w:val="00245F7F"/>
    <w:rsid w:val="002520BE"/>
    <w:rsid w:val="00252729"/>
    <w:rsid w:val="0025453D"/>
    <w:rsid w:val="0025676D"/>
    <w:rsid w:val="0026436B"/>
    <w:rsid w:val="00264760"/>
    <w:rsid w:val="00265C82"/>
    <w:rsid w:val="0027282B"/>
    <w:rsid w:val="00272B9A"/>
    <w:rsid w:val="00273665"/>
    <w:rsid w:val="00274BD4"/>
    <w:rsid w:val="00275444"/>
    <w:rsid w:val="00275E43"/>
    <w:rsid w:val="00281E64"/>
    <w:rsid w:val="0028237E"/>
    <w:rsid w:val="00282820"/>
    <w:rsid w:val="00284364"/>
    <w:rsid w:val="00286CAD"/>
    <w:rsid w:val="00287E15"/>
    <w:rsid w:val="00291B5D"/>
    <w:rsid w:val="002942B8"/>
    <w:rsid w:val="00294609"/>
    <w:rsid w:val="00294C18"/>
    <w:rsid w:val="002A19A2"/>
    <w:rsid w:val="002A22EF"/>
    <w:rsid w:val="002A67A0"/>
    <w:rsid w:val="002A79C7"/>
    <w:rsid w:val="002B1178"/>
    <w:rsid w:val="002C0D07"/>
    <w:rsid w:val="002C1847"/>
    <w:rsid w:val="002C24AA"/>
    <w:rsid w:val="002C2C40"/>
    <w:rsid w:val="002C3698"/>
    <w:rsid w:val="002C3E4B"/>
    <w:rsid w:val="002C4713"/>
    <w:rsid w:val="002C4E8B"/>
    <w:rsid w:val="002C4F15"/>
    <w:rsid w:val="002C62DB"/>
    <w:rsid w:val="002C66A6"/>
    <w:rsid w:val="002C6F9E"/>
    <w:rsid w:val="002D0A7C"/>
    <w:rsid w:val="002D2A44"/>
    <w:rsid w:val="002D51A6"/>
    <w:rsid w:val="002D593C"/>
    <w:rsid w:val="002D6A6C"/>
    <w:rsid w:val="002D7885"/>
    <w:rsid w:val="002D7A6E"/>
    <w:rsid w:val="002E3E9B"/>
    <w:rsid w:val="002E6B7F"/>
    <w:rsid w:val="002E7120"/>
    <w:rsid w:val="002E7509"/>
    <w:rsid w:val="002F1443"/>
    <w:rsid w:val="002F332A"/>
    <w:rsid w:val="00300A96"/>
    <w:rsid w:val="0030770A"/>
    <w:rsid w:val="00310591"/>
    <w:rsid w:val="003133B8"/>
    <w:rsid w:val="003160E0"/>
    <w:rsid w:val="003210E2"/>
    <w:rsid w:val="00322C1F"/>
    <w:rsid w:val="0032621B"/>
    <w:rsid w:val="00326F9E"/>
    <w:rsid w:val="00327695"/>
    <w:rsid w:val="00327720"/>
    <w:rsid w:val="0033073D"/>
    <w:rsid w:val="003320F0"/>
    <w:rsid w:val="0034005B"/>
    <w:rsid w:val="00341A71"/>
    <w:rsid w:val="003436BD"/>
    <w:rsid w:val="0034663F"/>
    <w:rsid w:val="003475C7"/>
    <w:rsid w:val="00350956"/>
    <w:rsid w:val="00350DF7"/>
    <w:rsid w:val="00351CA7"/>
    <w:rsid w:val="003529EE"/>
    <w:rsid w:val="00355488"/>
    <w:rsid w:val="00357423"/>
    <w:rsid w:val="0036305B"/>
    <w:rsid w:val="003637E6"/>
    <w:rsid w:val="00364E6A"/>
    <w:rsid w:val="0036540A"/>
    <w:rsid w:val="003657B3"/>
    <w:rsid w:val="003676ED"/>
    <w:rsid w:val="00372373"/>
    <w:rsid w:val="003776C9"/>
    <w:rsid w:val="003838A3"/>
    <w:rsid w:val="003852B3"/>
    <w:rsid w:val="00385F71"/>
    <w:rsid w:val="00386929"/>
    <w:rsid w:val="00386C2A"/>
    <w:rsid w:val="00390719"/>
    <w:rsid w:val="003908E4"/>
    <w:rsid w:val="00391CF6"/>
    <w:rsid w:val="00393DA8"/>
    <w:rsid w:val="003958DE"/>
    <w:rsid w:val="00396EF1"/>
    <w:rsid w:val="0039761C"/>
    <w:rsid w:val="003A0332"/>
    <w:rsid w:val="003A1183"/>
    <w:rsid w:val="003A16CA"/>
    <w:rsid w:val="003A31F6"/>
    <w:rsid w:val="003B518A"/>
    <w:rsid w:val="003B6F26"/>
    <w:rsid w:val="003B788B"/>
    <w:rsid w:val="003B7B3B"/>
    <w:rsid w:val="003C06D7"/>
    <w:rsid w:val="003C149C"/>
    <w:rsid w:val="003C201D"/>
    <w:rsid w:val="003C47CD"/>
    <w:rsid w:val="003C55D1"/>
    <w:rsid w:val="003C64AD"/>
    <w:rsid w:val="003C6E52"/>
    <w:rsid w:val="003D1E6E"/>
    <w:rsid w:val="003D27AB"/>
    <w:rsid w:val="003D2D84"/>
    <w:rsid w:val="003D324A"/>
    <w:rsid w:val="003D39B1"/>
    <w:rsid w:val="003D5E72"/>
    <w:rsid w:val="003D687B"/>
    <w:rsid w:val="003D7B7F"/>
    <w:rsid w:val="003D7ED8"/>
    <w:rsid w:val="003E2545"/>
    <w:rsid w:val="003E52F3"/>
    <w:rsid w:val="003E5C67"/>
    <w:rsid w:val="003F08F3"/>
    <w:rsid w:val="003F0B11"/>
    <w:rsid w:val="003F0E2F"/>
    <w:rsid w:val="003F2C0A"/>
    <w:rsid w:val="003F39CD"/>
    <w:rsid w:val="003F45AD"/>
    <w:rsid w:val="003F5EAF"/>
    <w:rsid w:val="003F6228"/>
    <w:rsid w:val="003F6F3F"/>
    <w:rsid w:val="00410236"/>
    <w:rsid w:val="004109B2"/>
    <w:rsid w:val="00410A3F"/>
    <w:rsid w:val="004119AA"/>
    <w:rsid w:val="00411AAC"/>
    <w:rsid w:val="004164AA"/>
    <w:rsid w:val="00416699"/>
    <w:rsid w:val="004205DE"/>
    <w:rsid w:val="00422E55"/>
    <w:rsid w:val="00423197"/>
    <w:rsid w:val="00423F01"/>
    <w:rsid w:val="00425088"/>
    <w:rsid w:val="00425545"/>
    <w:rsid w:val="004265F3"/>
    <w:rsid w:val="004323A5"/>
    <w:rsid w:val="00434D6F"/>
    <w:rsid w:val="00435C47"/>
    <w:rsid w:val="00436FF8"/>
    <w:rsid w:val="004407B8"/>
    <w:rsid w:val="00443B29"/>
    <w:rsid w:val="00453B25"/>
    <w:rsid w:val="0045486C"/>
    <w:rsid w:val="00454B30"/>
    <w:rsid w:val="00456B8A"/>
    <w:rsid w:val="00457BBA"/>
    <w:rsid w:val="00460612"/>
    <w:rsid w:val="00461CA7"/>
    <w:rsid w:val="0046406A"/>
    <w:rsid w:val="00464CC7"/>
    <w:rsid w:val="00465E30"/>
    <w:rsid w:val="00470E57"/>
    <w:rsid w:val="00476101"/>
    <w:rsid w:val="004764C8"/>
    <w:rsid w:val="00476853"/>
    <w:rsid w:val="00476B0F"/>
    <w:rsid w:val="004770C4"/>
    <w:rsid w:val="004802F8"/>
    <w:rsid w:val="00480467"/>
    <w:rsid w:val="00483ABF"/>
    <w:rsid w:val="00490EFD"/>
    <w:rsid w:val="0049151F"/>
    <w:rsid w:val="004927C0"/>
    <w:rsid w:val="0049431A"/>
    <w:rsid w:val="00496809"/>
    <w:rsid w:val="00496D74"/>
    <w:rsid w:val="004A0019"/>
    <w:rsid w:val="004A04CB"/>
    <w:rsid w:val="004A0B2E"/>
    <w:rsid w:val="004A17FE"/>
    <w:rsid w:val="004A371B"/>
    <w:rsid w:val="004A65FF"/>
    <w:rsid w:val="004B0593"/>
    <w:rsid w:val="004B6E37"/>
    <w:rsid w:val="004C1671"/>
    <w:rsid w:val="004C4F5C"/>
    <w:rsid w:val="004D2563"/>
    <w:rsid w:val="004D576B"/>
    <w:rsid w:val="004E22EB"/>
    <w:rsid w:val="004E5010"/>
    <w:rsid w:val="004F2B24"/>
    <w:rsid w:val="004F309B"/>
    <w:rsid w:val="004F6C11"/>
    <w:rsid w:val="00501598"/>
    <w:rsid w:val="00501A36"/>
    <w:rsid w:val="00501C9F"/>
    <w:rsid w:val="00506D95"/>
    <w:rsid w:val="00507314"/>
    <w:rsid w:val="00510D13"/>
    <w:rsid w:val="00512000"/>
    <w:rsid w:val="005131CA"/>
    <w:rsid w:val="00513AED"/>
    <w:rsid w:val="00514E19"/>
    <w:rsid w:val="00516DB8"/>
    <w:rsid w:val="00517ED7"/>
    <w:rsid w:val="005239E2"/>
    <w:rsid w:val="005258C9"/>
    <w:rsid w:val="00526A74"/>
    <w:rsid w:val="0053070F"/>
    <w:rsid w:val="00531B2E"/>
    <w:rsid w:val="005343BA"/>
    <w:rsid w:val="005357D4"/>
    <w:rsid w:val="00536986"/>
    <w:rsid w:val="00536E76"/>
    <w:rsid w:val="00537DBE"/>
    <w:rsid w:val="0054127C"/>
    <w:rsid w:val="005422F0"/>
    <w:rsid w:val="00542382"/>
    <w:rsid w:val="00542DF3"/>
    <w:rsid w:val="00543400"/>
    <w:rsid w:val="00545AA0"/>
    <w:rsid w:val="005478A0"/>
    <w:rsid w:val="005627C7"/>
    <w:rsid w:val="00565B99"/>
    <w:rsid w:val="0056689F"/>
    <w:rsid w:val="00566909"/>
    <w:rsid w:val="0057037F"/>
    <w:rsid w:val="00570F0B"/>
    <w:rsid w:val="005719F0"/>
    <w:rsid w:val="00573DEA"/>
    <w:rsid w:val="00574438"/>
    <w:rsid w:val="00577849"/>
    <w:rsid w:val="00580E6E"/>
    <w:rsid w:val="00584D73"/>
    <w:rsid w:val="0058559C"/>
    <w:rsid w:val="0059050A"/>
    <w:rsid w:val="00590EB3"/>
    <w:rsid w:val="00590F80"/>
    <w:rsid w:val="00591CBA"/>
    <w:rsid w:val="0059541E"/>
    <w:rsid w:val="0059575B"/>
    <w:rsid w:val="00597457"/>
    <w:rsid w:val="00597A60"/>
    <w:rsid w:val="005A04EF"/>
    <w:rsid w:val="005A05C3"/>
    <w:rsid w:val="005A1AA0"/>
    <w:rsid w:val="005A1ED3"/>
    <w:rsid w:val="005A3EC7"/>
    <w:rsid w:val="005A749E"/>
    <w:rsid w:val="005B0556"/>
    <w:rsid w:val="005B291C"/>
    <w:rsid w:val="005B2B6C"/>
    <w:rsid w:val="005C004C"/>
    <w:rsid w:val="005C020F"/>
    <w:rsid w:val="005C1321"/>
    <w:rsid w:val="005C1D1F"/>
    <w:rsid w:val="005C21B6"/>
    <w:rsid w:val="005C5840"/>
    <w:rsid w:val="005C58F2"/>
    <w:rsid w:val="005C5D1A"/>
    <w:rsid w:val="005C69D9"/>
    <w:rsid w:val="005C7759"/>
    <w:rsid w:val="005D1D72"/>
    <w:rsid w:val="005D28B2"/>
    <w:rsid w:val="005E4A11"/>
    <w:rsid w:val="005E55AB"/>
    <w:rsid w:val="005E5A0F"/>
    <w:rsid w:val="005E74A6"/>
    <w:rsid w:val="005F6F2C"/>
    <w:rsid w:val="005F6F4E"/>
    <w:rsid w:val="00602000"/>
    <w:rsid w:val="006020BB"/>
    <w:rsid w:val="0060228B"/>
    <w:rsid w:val="0060324A"/>
    <w:rsid w:val="0060329F"/>
    <w:rsid w:val="00603427"/>
    <w:rsid w:val="00603758"/>
    <w:rsid w:val="006062F7"/>
    <w:rsid w:val="00610455"/>
    <w:rsid w:val="00610F73"/>
    <w:rsid w:val="00611712"/>
    <w:rsid w:val="006133FC"/>
    <w:rsid w:val="0062104D"/>
    <w:rsid w:val="00621BAE"/>
    <w:rsid w:val="00622443"/>
    <w:rsid w:val="00625064"/>
    <w:rsid w:val="00627702"/>
    <w:rsid w:val="0063083B"/>
    <w:rsid w:val="00641040"/>
    <w:rsid w:val="00641281"/>
    <w:rsid w:val="006452BB"/>
    <w:rsid w:val="00650327"/>
    <w:rsid w:val="0065687B"/>
    <w:rsid w:val="00656D4D"/>
    <w:rsid w:val="00656E61"/>
    <w:rsid w:val="00661010"/>
    <w:rsid w:val="0066150C"/>
    <w:rsid w:val="00666D5F"/>
    <w:rsid w:val="006671EE"/>
    <w:rsid w:val="0066762F"/>
    <w:rsid w:val="00672B9B"/>
    <w:rsid w:val="00672C3C"/>
    <w:rsid w:val="0067443C"/>
    <w:rsid w:val="00675234"/>
    <w:rsid w:val="00677647"/>
    <w:rsid w:val="00677698"/>
    <w:rsid w:val="00677F9C"/>
    <w:rsid w:val="00680A97"/>
    <w:rsid w:val="00681EEF"/>
    <w:rsid w:val="00683BE8"/>
    <w:rsid w:val="006868FE"/>
    <w:rsid w:val="00690393"/>
    <w:rsid w:val="00690FE8"/>
    <w:rsid w:val="00692087"/>
    <w:rsid w:val="006941CB"/>
    <w:rsid w:val="00695010"/>
    <w:rsid w:val="006A439D"/>
    <w:rsid w:val="006A5069"/>
    <w:rsid w:val="006A5717"/>
    <w:rsid w:val="006A61D4"/>
    <w:rsid w:val="006A7002"/>
    <w:rsid w:val="006B02D2"/>
    <w:rsid w:val="006B4563"/>
    <w:rsid w:val="006B6949"/>
    <w:rsid w:val="006B750C"/>
    <w:rsid w:val="006B7DDB"/>
    <w:rsid w:val="006C1C95"/>
    <w:rsid w:val="006C1FF3"/>
    <w:rsid w:val="006C25A7"/>
    <w:rsid w:val="006C6005"/>
    <w:rsid w:val="006C6F7C"/>
    <w:rsid w:val="006D1BB5"/>
    <w:rsid w:val="006D3C02"/>
    <w:rsid w:val="006D53BC"/>
    <w:rsid w:val="006D6DCF"/>
    <w:rsid w:val="006E0CF2"/>
    <w:rsid w:val="006E3005"/>
    <w:rsid w:val="006E50BE"/>
    <w:rsid w:val="006E702D"/>
    <w:rsid w:val="006F34D7"/>
    <w:rsid w:val="006F5027"/>
    <w:rsid w:val="006F5B99"/>
    <w:rsid w:val="00700A5B"/>
    <w:rsid w:val="00701BA4"/>
    <w:rsid w:val="00702653"/>
    <w:rsid w:val="00706B43"/>
    <w:rsid w:val="007076A6"/>
    <w:rsid w:val="00707775"/>
    <w:rsid w:val="00707B6E"/>
    <w:rsid w:val="00707F97"/>
    <w:rsid w:val="00710E54"/>
    <w:rsid w:val="007118ED"/>
    <w:rsid w:val="00722D78"/>
    <w:rsid w:val="00724C42"/>
    <w:rsid w:val="007254F6"/>
    <w:rsid w:val="007256AF"/>
    <w:rsid w:val="007266C2"/>
    <w:rsid w:val="00726F3E"/>
    <w:rsid w:val="0073024E"/>
    <w:rsid w:val="0073196A"/>
    <w:rsid w:val="00731EC6"/>
    <w:rsid w:val="00737728"/>
    <w:rsid w:val="007406FB"/>
    <w:rsid w:val="007411EF"/>
    <w:rsid w:val="007414F2"/>
    <w:rsid w:val="00742B89"/>
    <w:rsid w:val="00744F45"/>
    <w:rsid w:val="00753242"/>
    <w:rsid w:val="00753AED"/>
    <w:rsid w:val="00755559"/>
    <w:rsid w:val="00756E68"/>
    <w:rsid w:val="00757B13"/>
    <w:rsid w:val="00761833"/>
    <w:rsid w:val="0076352D"/>
    <w:rsid w:val="00764B69"/>
    <w:rsid w:val="00765667"/>
    <w:rsid w:val="0077290C"/>
    <w:rsid w:val="00775EBA"/>
    <w:rsid w:val="007825C5"/>
    <w:rsid w:val="00783C44"/>
    <w:rsid w:val="007842F2"/>
    <w:rsid w:val="00785CBC"/>
    <w:rsid w:val="0079193F"/>
    <w:rsid w:val="00791BE2"/>
    <w:rsid w:val="0079260E"/>
    <w:rsid w:val="00793856"/>
    <w:rsid w:val="00794B53"/>
    <w:rsid w:val="00795639"/>
    <w:rsid w:val="00796EE9"/>
    <w:rsid w:val="007A0871"/>
    <w:rsid w:val="007A135A"/>
    <w:rsid w:val="007A48E8"/>
    <w:rsid w:val="007B394C"/>
    <w:rsid w:val="007C0AD8"/>
    <w:rsid w:val="007C2FF7"/>
    <w:rsid w:val="007C4887"/>
    <w:rsid w:val="007C5FB7"/>
    <w:rsid w:val="007D2C06"/>
    <w:rsid w:val="007D40BE"/>
    <w:rsid w:val="007D7AC0"/>
    <w:rsid w:val="007D7FA4"/>
    <w:rsid w:val="007E1AF3"/>
    <w:rsid w:val="007E1EF3"/>
    <w:rsid w:val="007E229D"/>
    <w:rsid w:val="007E6447"/>
    <w:rsid w:val="007E7AF0"/>
    <w:rsid w:val="007E7E56"/>
    <w:rsid w:val="007F34EF"/>
    <w:rsid w:val="007F4428"/>
    <w:rsid w:val="00802A3F"/>
    <w:rsid w:val="0080313E"/>
    <w:rsid w:val="00804537"/>
    <w:rsid w:val="00804E61"/>
    <w:rsid w:val="00805B14"/>
    <w:rsid w:val="00805B33"/>
    <w:rsid w:val="00810081"/>
    <w:rsid w:val="00810A04"/>
    <w:rsid w:val="00811FAF"/>
    <w:rsid w:val="00812C2A"/>
    <w:rsid w:val="00816902"/>
    <w:rsid w:val="00817B11"/>
    <w:rsid w:val="008205F9"/>
    <w:rsid w:val="00822811"/>
    <w:rsid w:val="00822BB0"/>
    <w:rsid w:val="00823284"/>
    <w:rsid w:val="00825F41"/>
    <w:rsid w:val="00827DAA"/>
    <w:rsid w:val="008316DB"/>
    <w:rsid w:val="00831C5D"/>
    <w:rsid w:val="00834F60"/>
    <w:rsid w:val="0083561D"/>
    <w:rsid w:val="00835655"/>
    <w:rsid w:val="00836ED5"/>
    <w:rsid w:val="008409AC"/>
    <w:rsid w:val="00845057"/>
    <w:rsid w:val="00846AC3"/>
    <w:rsid w:val="008474D8"/>
    <w:rsid w:val="0085044D"/>
    <w:rsid w:val="008504A0"/>
    <w:rsid w:val="0085301D"/>
    <w:rsid w:val="0085500B"/>
    <w:rsid w:val="00855192"/>
    <w:rsid w:val="008557A5"/>
    <w:rsid w:val="00857E87"/>
    <w:rsid w:val="008612FB"/>
    <w:rsid w:val="00861971"/>
    <w:rsid w:val="0086543F"/>
    <w:rsid w:val="00871174"/>
    <w:rsid w:val="0087138A"/>
    <w:rsid w:val="008737F3"/>
    <w:rsid w:val="008741ED"/>
    <w:rsid w:val="00877A79"/>
    <w:rsid w:val="008858A0"/>
    <w:rsid w:val="0088770F"/>
    <w:rsid w:val="008942B2"/>
    <w:rsid w:val="0089438B"/>
    <w:rsid w:val="00896174"/>
    <w:rsid w:val="008A537B"/>
    <w:rsid w:val="008A5EF7"/>
    <w:rsid w:val="008A765E"/>
    <w:rsid w:val="008B0BEE"/>
    <w:rsid w:val="008B1138"/>
    <w:rsid w:val="008B3261"/>
    <w:rsid w:val="008B34FB"/>
    <w:rsid w:val="008B524F"/>
    <w:rsid w:val="008B64C3"/>
    <w:rsid w:val="008B6C44"/>
    <w:rsid w:val="008B723C"/>
    <w:rsid w:val="008B7721"/>
    <w:rsid w:val="008C7D4A"/>
    <w:rsid w:val="008D0603"/>
    <w:rsid w:val="008D1059"/>
    <w:rsid w:val="008D1D01"/>
    <w:rsid w:val="008D27DE"/>
    <w:rsid w:val="008D66AF"/>
    <w:rsid w:val="008E0E21"/>
    <w:rsid w:val="008E2132"/>
    <w:rsid w:val="008E473B"/>
    <w:rsid w:val="008E480B"/>
    <w:rsid w:val="008E5997"/>
    <w:rsid w:val="008E6E0D"/>
    <w:rsid w:val="008E7282"/>
    <w:rsid w:val="008F11F5"/>
    <w:rsid w:val="008F3705"/>
    <w:rsid w:val="008F63E7"/>
    <w:rsid w:val="008F7AF9"/>
    <w:rsid w:val="008F7B5F"/>
    <w:rsid w:val="00901A29"/>
    <w:rsid w:val="0090333F"/>
    <w:rsid w:val="0090513E"/>
    <w:rsid w:val="00906DFC"/>
    <w:rsid w:val="00907672"/>
    <w:rsid w:val="009104EA"/>
    <w:rsid w:val="009116D9"/>
    <w:rsid w:val="009126B1"/>
    <w:rsid w:val="0091401A"/>
    <w:rsid w:val="0091533D"/>
    <w:rsid w:val="00915BFE"/>
    <w:rsid w:val="0092041D"/>
    <w:rsid w:val="00921204"/>
    <w:rsid w:val="00922D5B"/>
    <w:rsid w:val="00927624"/>
    <w:rsid w:val="00927A0B"/>
    <w:rsid w:val="0093018D"/>
    <w:rsid w:val="00930646"/>
    <w:rsid w:val="00934134"/>
    <w:rsid w:val="0093519F"/>
    <w:rsid w:val="0094068F"/>
    <w:rsid w:val="00941180"/>
    <w:rsid w:val="00942D56"/>
    <w:rsid w:val="0094364A"/>
    <w:rsid w:val="00945444"/>
    <w:rsid w:val="00950651"/>
    <w:rsid w:val="00950D3B"/>
    <w:rsid w:val="0095151C"/>
    <w:rsid w:val="0095216B"/>
    <w:rsid w:val="0095271D"/>
    <w:rsid w:val="00952CEF"/>
    <w:rsid w:val="00955ABD"/>
    <w:rsid w:val="00955AC3"/>
    <w:rsid w:val="009569C0"/>
    <w:rsid w:val="00960814"/>
    <w:rsid w:val="009614AB"/>
    <w:rsid w:val="00963DD9"/>
    <w:rsid w:val="009669F5"/>
    <w:rsid w:val="00967EF6"/>
    <w:rsid w:val="0097034D"/>
    <w:rsid w:val="00973878"/>
    <w:rsid w:val="00975204"/>
    <w:rsid w:val="00975C13"/>
    <w:rsid w:val="009810CF"/>
    <w:rsid w:val="009810F8"/>
    <w:rsid w:val="009819AB"/>
    <w:rsid w:val="0098201B"/>
    <w:rsid w:val="00982326"/>
    <w:rsid w:val="009904E3"/>
    <w:rsid w:val="00995BCE"/>
    <w:rsid w:val="00995EE6"/>
    <w:rsid w:val="009968EE"/>
    <w:rsid w:val="00997EB2"/>
    <w:rsid w:val="009A05AE"/>
    <w:rsid w:val="009A285F"/>
    <w:rsid w:val="009A5E13"/>
    <w:rsid w:val="009A6C67"/>
    <w:rsid w:val="009A7264"/>
    <w:rsid w:val="009A7B31"/>
    <w:rsid w:val="009B07EB"/>
    <w:rsid w:val="009B2C3F"/>
    <w:rsid w:val="009B38BD"/>
    <w:rsid w:val="009B3BC3"/>
    <w:rsid w:val="009B495C"/>
    <w:rsid w:val="009B4E20"/>
    <w:rsid w:val="009B58C8"/>
    <w:rsid w:val="009C000F"/>
    <w:rsid w:val="009C1A10"/>
    <w:rsid w:val="009C276A"/>
    <w:rsid w:val="009C2AAE"/>
    <w:rsid w:val="009C4EAA"/>
    <w:rsid w:val="009C6AF6"/>
    <w:rsid w:val="009C77F0"/>
    <w:rsid w:val="009D7CF6"/>
    <w:rsid w:val="009E286D"/>
    <w:rsid w:val="009E4875"/>
    <w:rsid w:val="009E5845"/>
    <w:rsid w:val="009F1F2C"/>
    <w:rsid w:val="009F229F"/>
    <w:rsid w:val="009F58DD"/>
    <w:rsid w:val="009F6214"/>
    <w:rsid w:val="00A00B0B"/>
    <w:rsid w:val="00A02059"/>
    <w:rsid w:val="00A02926"/>
    <w:rsid w:val="00A02BA0"/>
    <w:rsid w:val="00A02E3F"/>
    <w:rsid w:val="00A04D7D"/>
    <w:rsid w:val="00A05A55"/>
    <w:rsid w:val="00A06B86"/>
    <w:rsid w:val="00A0716C"/>
    <w:rsid w:val="00A115C2"/>
    <w:rsid w:val="00A15E1A"/>
    <w:rsid w:val="00A17A83"/>
    <w:rsid w:val="00A210BF"/>
    <w:rsid w:val="00A21982"/>
    <w:rsid w:val="00A22777"/>
    <w:rsid w:val="00A22F12"/>
    <w:rsid w:val="00A23BF7"/>
    <w:rsid w:val="00A245F7"/>
    <w:rsid w:val="00A25FA9"/>
    <w:rsid w:val="00A30A47"/>
    <w:rsid w:val="00A33295"/>
    <w:rsid w:val="00A33ED7"/>
    <w:rsid w:val="00A34074"/>
    <w:rsid w:val="00A349EE"/>
    <w:rsid w:val="00A4036D"/>
    <w:rsid w:val="00A42BA9"/>
    <w:rsid w:val="00A42C5D"/>
    <w:rsid w:val="00A43832"/>
    <w:rsid w:val="00A4613A"/>
    <w:rsid w:val="00A463CD"/>
    <w:rsid w:val="00A5087A"/>
    <w:rsid w:val="00A509A3"/>
    <w:rsid w:val="00A52640"/>
    <w:rsid w:val="00A55C27"/>
    <w:rsid w:val="00A55D58"/>
    <w:rsid w:val="00A56C91"/>
    <w:rsid w:val="00A60E95"/>
    <w:rsid w:val="00A706BE"/>
    <w:rsid w:val="00A71960"/>
    <w:rsid w:val="00A71B7C"/>
    <w:rsid w:val="00A7274C"/>
    <w:rsid w:val="00A73333"/>
    <w:rsid w:val="00A76174"/>
    <w:rsid w:val="00A77377"/>
    <w:rsid w:val="00A777F5"/>
    <w:rsid w:val="00A80177"/>
    <w:rsid w:val="00A81111"/>
    <w:rsid w:val="00A81CEF"/>
    <w:rsid w:val="00A835E9"/>
    <w:rsid w:val="00A83B3D"/>
    <w:rsid w:val="00A9335E"/>
    <w:rsid w:val="00A944FD"/>
    <w:rsid w:val="00AA2C2A"/>
    <w:rsid w:val="00AA7429"/>
    <w:rsid w:val="00AB2659"/>
    <w:rsid w:val="00AC050D"/>
    <w:rsid w:val="00AC068C"/>
    <w:rsid w:val="00AC1276"/>
    <w:rsid w:val="00AC51C7"/>
    <w:rsid w:val="00AC71CE"/>
    <w:rsid w:val="00AD30B0"/>
    <w:rsid w:val="00AD4B7B"/>
    <w:rsid w:val="00AD4B81"/>
    <w:rsid w:val="00AD5295"/>
    <w:rsid w:val="00AD5423"/>
    <w:rsid w:val="00AD623B"/>
    <w:rsid w:val="00AD7E1A"/>
    <w:rsid w:val="00AE13FE"/>
    <w:rsid w:val="00AE2996"/>
    <w:rsid w:val="00AE3193"/>
    <w:rsid w:val="00AE4046"/>
    <w:rsid w:val="00AE66A7"/>
    <w:rsid w:val="00AF2508"/>
    <w:rsid w:val="00AF47C3"/>
    <w:rsid w:val="00B05217"/>
    <w:rsid w:val="00B12169"/>
    <w:rsid w:val="00B14E33"/>
    <w:rsid w:val="00B15614"/>
    <w:rsid w:val="00B1593B"/>
    <w:rsid w:val="00B211EB"/>
    <w:rsid w:val="00B229B1"/>
    <w:rsid w:val="00B23EB9"/>
    <w:rsid w:val="00B2501F"/>
    <w:rsid w:val="00B27EE8"/>
    <w:rsid w:val="00B3007B"/>
    <w:rsid w:val="00B30761"/>
    <w:rsid w:val="00B30FE5"/>
    <w:rsid w:val="00B33816"/>
    <w:rsid w:val="00B33A47"/>
    <w:rsid w:val="00B33E57"/>
    <w:rsid w:val="00B372BD"/>
    <w:rsid w:val="00B37EF3"/>
    <w:rsid w:val="00B40346"/>
    <w:rsid w:val="00B4376F"/>
    <w:rsid w:val="00B46186"/>
    <w:rsid w:val="00B50183"/>
    <w:rsid w:val="00B50A9F"/>
    <w:rsid w:val="00B519E8"/>
    <w:rsid w:val="00B51FAE"/>
    <w:rsid w:val="00B53EF5"/>
    <w:rsid w:val="00B558E1"/>
    <w:rsid w:val="00B5604A"/>
    <w:rsid w:val="00B5608C"/>
    <w:rsid w:val="00B56230"/>
    <w:rsid w:val="00B60C9C"/>
    <w:rsid w:val="00B60FD8"/>
    <w:rsid w:val="00B6197A"/>
    <w:rsid w:val="00B643C6"/>
    <w:rsid w:val="00B65A54"/>
    <w:rsid w:val="00B66E5B"/>
    <w:rsid w:val="00B713A7"/>
    <w:rsid w:val="00B71A8A"/>
    <w:rsid w:val="00B727C7"/>
    <w:rsid w:val="00B761DC"/>
    <w:rsid w:val="00B76393"/>
    <w:rsid w:val="00B81149"/>
    <w:rsid w:val="00B839EF"/>
    <w:rsid w:val="00B917AD"/>
    <w:rsid w:val="00B9213F"/>
    <w:rsid w:val="00B93BF5"/>
    <w:rsid w:val="00B964CB"/>
    <w:rsid w:val="00B97177"/>
    <w:rsid w:val="00BA389E"/>
    <w:rsid w:val="00BA3E68"/>
    <w:rsid w:val="00BA494C"/>
    <w:rsid w:val="00BA7D3B"/>
    <w:rsid w:val="00BB0896"/>
    <w:rsid w:val="00BB1CF2"/>
    <w:rsid w:val="00BB2B25"/>
    <w:rsid w:val="00BB33E8"/>
    <w:rsid w:val="00BB415C"/>
    <w:rsid w:val="00BB4448"/>
    <w:rsid w:val="00BB7B3F"/>
    <w:rsid w:val="00BB7DDF"/>
    <w:rsid w:val="00BC357A"/>
    <w:rsid w:val="00BC4393"/>
    <w:rsid w:val="00BC496F"/>
    <w:rsid w:val="00BC5EDD"/>
    <w:rsid w:val="00BC70FF"/>
    <w:rsid w:val="00BC7F7E"/>
    <w:rsid w:val="00BD007D"/>
    <w:rsid w:val="00BD07CD"/>
    <w:rsid w:val="00BD34A1"/>
    <w:rsid w:val="00BD3DA5"/>
    <w:rsid w:val="00BD4604"/>
    <w:rsid w:val="00BD520E"/>
    <w:rsid w:val="00BD68AF"/>
    <w:rsid w:val="00BE084B"/>
    <w:rsid w:val="00BE5D04"/>
    <w:rsid w:val="00BE5DC7"/>
    <w:rsid w:val="00BE7517"/>
    <w:rsid w:val="00BF0960"/>
    <w:rsid w:val="00BF54A3"/>
    <w:rsid w:val="00C01F00"/>
    <w:rsid w:val="00C06A39"/>
    <w:rsid w:val="00C076A2"/>
    <w:rsid w:val="00C110F7"/>
    <w:rsid w:val="00C11C5A"/>
    <w:rsid w:val="00C11F0D"/>
    <w:rsid w:val="00C12A72"/>
    <w:rsid w:val="00C14BB1"/>
    <w:rsid w:val="00C15269"/>
    <w:rsid w:val="00C15E4F"/>
    <w:rsid w:val="00C16E34"/>
    <w:rsid w:val="00C1733D"/>
    <w:rsid w:val="00C206E4"/>
    <w:rsid w:val="00C21513"/>
    <w:rsid w:val="00C2216F"/>
    <w:rsid w:val="00C278B3"/>
    <w:rsid w:val="00C31B72"/>
    <w:rsid w:val="00C36A7C"/>
    <w:rsid w:val="00C37B23"/>
    <w:rsid w:val="00C40113"/>
    <w:rsid w:val="00C442DB"/>
    <w:rsid w:val="00C47C0D"/>
    <w:rsid w:val="00C47F11"/>
    <w:rsid w:val="00C50D10"/>
    <w:rsid w:val="00C5101B"/>
    <w:rsid w:val="00C527C2"/>
    <w:rsid w:val="00C5445D"/>
    <w:rsid w:val="00C563D6"/>
    <w:rsid w:val="00C56453"/>
    <w:rsid w:val="00C60679"/>
    <w:rsid w:val="00C61223"/>
    <w:rsid w:val="00C62145"/>
    <w:rsid w:val="00C6395B"/>
    <w:rsid w:val="00C65527"/>
    <w:rsid w:val="00C65D7E"/>
    <w:rsid w:val="00C67FEC"/>
    <w:rsid w:val="00C71EEA"/>
    <w:rsid w:val="00C71F5F"/>
    <w:rsid w:val="00C80551"/>
    <w:rsid w:val="00C82519"/>
    <w:rsid w:val="00C83B8E"/>
    <w:rsid w:val="00C84048"/>
    <w:rsid w:val="00C84B41"/>
    <w:rsid w:val="00C8526F"/>
    <w:rsid w:val="00C8534D"/>
    <w:rsid w:val="00C87C72"/>
    <w:rsid w:val="00C93078"/>
    <w:rsid w:val="00C96A34"/>
    <w:rsid w:val="00CA04D6"/>
    <w:rsid w:val="00CA261D"/>
    <w:rsid w:val="00CA5DE6"/>
    <w:rsid w:val="00CA5E61"/>
    <w:rsid w:val="00CA790C"/>
    <w:rsid w:val="00CB05A6"/>
    <w:rsid w:val="00CB16B6"/>
    <w:rsid w:val="00CB3270"/>
    <w:rsid w:val="00CB6807"/>
    <w:rsid w:val="00CC2A93"/>
    <w:rsid w:val="00CC2B38"/>
    <w:rsid w:val="00CC2BA9"/>
    <w:rsid w:val="00CC4A59"/>
    <w:rsid w:val="00CD0E50"/>
    <w:rsid w:val="00CD24BF"/>
    <w:rsid w:val="00CD6745"/>
    <w:rsid w:val="00CD7C88"/>
    <w:rsid w:val="00CE4135"/>
    <w:rsid w:val="00CE5A6A"/>
    <w:rsid w:val="00CE66E0"/>
    <w:rsid w:val="00CE7C57"/>
    <w:rsid w:val="00CF02CD"/>
    <w:rsid w:val="00CF5E9E"/>
    <w:rsid w:val="00CF64AC"/>
    <w:rsid w:val="00CF6F10"/>
    <w:rsid w:val="00CF768C"/>
    <w:rsid w:val="00D027F4"/>
    <w:rsid w:val="00D02930"/>
    <w:rsid w:val="00D05CC8"/>
    <w:rsid w:val="00D05F02"/>
    <w:rsid w:val="00D077C8"/>
    <w:rsid w:val="00D1090D"/>
    <w:rsid w:val="00D147A9"/>
    <w:rsid w:val="00D15EC4"/>
    <w:rsid w:val="00D172D8"/>
    <w:rsid w:val="00D212E2"/>
    <w:rsid w:val="00D22613"/>
    <w:rsid w:val="00D25A1E"/>
    <w:rsid w:val="00D26AF4"/>
    <w:rsid w:val="00D27191"/>
    <w:rsid w:val="00D278E5"/>
    <w:rsid w:val="00D27CDE"/>
    <w:rsid w:val="00D30450"/>
    <w:rsid w:val="00D31FD4"/>
    <w:rsid w:val="00D34727"/>
    <w:rsid w:val="00D375E4"/>
    <w:rsid w:val="00D41782"/>
    <w:rsid w:val="00D42F9F"/>
    <w:rsid w:val="00D44EBA"/>
    <w:rsid w:val="00D4775C"/>
    <w:rsid w:val="00D51981"/>
    <w:rsid w:val="00D5423C"/>
    <w:rsid w:val="00D54BAC"/>
    <w:rsid w:val="00D60362"/>
    <w:rsid w:val="00D60CB4"/>
    <w:rsid w:val="00D60CB6"/>
    <w:rsid w:val="00D61106"/>
    <w:rsid w:val="00D622BA"/>
    <w:rsid w:val="00D624AB"/>
    <w:rsid w:val="00D62843"/>
    <w:rsid w:val="00D63337"/>
    <w:rsid w:val="00D63A10"/>
    <w:rsid w:val="00D64C44"/>
    <w:rsid w:val="00D657F0"/>
    <w:rsid w:val="00D661F1"/>
    <w:rsid w:val="00D672AE"/>
    <w:rsid w:val="00D70016"/>
    <w:rsid w:val="00D722C7"/>
    <w:rsid w:val="00D734EA"/>
    <w:rsid w:val="00D73CED"/>
    <w:rsid w:val="00D74D1D"/>
    <w:rsid w:val="00D757E9"/>
    <w:rsid w:val="00D77842"/>
    <w:rsid w:val="00D81477"/>
    <w:rsid w:val="00D833C5"/>
    <w:rsid w:val="00D8363A"/>
    <w:rsid w:val="00D852DF"/>
    <w:rsid w:val="00D8564C"/>
    <w:rsid w:val="00D86ECE"/>
    <w:rsid w:val="00D91FA4"/>
    <w:rsid w:val="00D9273B"/>
    <w:rsid w:val="00D947F8"/>
    <w:rsid w:val="00D95A36"/>
    <w:rsid w:val="00DA423B"/>
    <w:rsid w:val="00DB33E0"/>
    <w:rsid w:val="00DB68A2"/>
    <w:rsid w:val="00DB709F"/>
    <w:rsid w:val="00DC0848"/>
    <w:rsid w:val="00DD11F0"/>
    <w:rsid w:val="00DD2C81"/>
    <w:rsid w:val="00DD4893"/>
    <w:rsid w:val="00DD5BA8"/>
    <w:rsid w:val="00DE011F"/>
    <w:rsid w:val="00DE0170"/>
    <w:rsid w:val="00DE2C0F"/>
    <w:rsid w:val="00DE2D3D"/>
    <w:rsid w:val="00DE390E"/>
    <w:rsid w:val="00DE5FE5"/>
    <w:rsid w:val="00DF0F84"/>
    <w:rsid w:val="00DF0FA5"/>
    <w:rsid w:val="00DF26D1"/>
    <w:rsid w:val="00DF2764"/>
    <w:rsid w:val="00DF5A29"/>
    <w:rsid w:val="00DF6516"/>
    <w:rsid w:val="00DF6ECD"/>
    <w:rsid w:val="00DF7F73"/>
    <w:rsid w:val="00E00C6B"/>
    <w:rsid w:val="00E016C4"/>
    <w:rsid w:val="00E01F45"/>
    <w:rsid w:val="00E0492C"/>
    <w:rsid w:val="00E05F60"/>
    <w:rsid w:val="00E10D9C"/>
    <w:rsid w:val="00E11AD2"/>
    <w:rsid w:val="00E1203D"/>
    <w:rsid w:val="00E12C00"/>
    <w:rsid w:val="00E20608"/>
    <w:rsid w:val="00E2136B"/>
    <w:rsid w:val="00E22D57"/>
    <w:rsid w:val="00E23628"/>
    <w:rsid w:val="00E24CD8"/>
    <w:rsid w:val="00E25B2C"/>
    <w:rsid w:val="00E266D7"/>
    <w:rsid w:val="00E26F62"/>
    <w:rsid w:val="00E27647"/>
    <w:rsid w:val="00E32E7B"/>
    <w:rsid w:val="00E347B4"/>
    <w:rsid w:val="00E36AA6"/>
    <w:rsid w:val="00E3781C"/>
    <w:rsid w:val="00E41EFD"/>
    <w:rsid w:val="00E42320"/>
    <w:rsid w:val="00E43B01"/>
    <w:rsid w:val="00E449FB"/>
    <w:rsid w:val="00E5017B"/>
    <w:rsid w:val="00E519EE"/>
    <w:rsid w:val="00E556CF"/>
    <w:rsid w:val="00E61B18"/>
    <w:rsid w:val="00E647C5"/>
    <w:rsid w:val="00E654B5"/>
    <w:rsid w:val="00E65F12"/>
    <w:rsid w:val="00E70CAA"/>
    <w:rsid w:val="00E716E5"/>
    <w:rsid w:val="00E72052"/>
    <w:rsid w:val="00E7317F"/>
    <w:rsid w:val="00E748D2"/>
    <w:rsid w:val="00E87378"/>
    <w:rsid w:val="00E8751D"/>
    <w:rsid w:val="00E87DB5"/>
    <w:rsid w:val="00E96527"/>
    <w:rsid w:val="00EA1683"/>
    <w:rsid w:val="00EA1D32"/>
    <w:rsid w:val="00EA5889"/>
    <w:rsid w:val="00EA6942"/>
    <w:rsid w:val="00EB0D31"/>
    <w:rsid w:val="00EB2218"/>
    <w:rsid w:val="00EB34A6"/>
    <w:rsid w:val="00EB4AA9"/>
    <w:rsid w:val="00EB4E01"/>
    <w:rsid w:val="00EC2F92"/>
    <w:rsid w:val="00EC473F"/>
    <w:rsid w:val="00EC4841"/>
    <w:rsid w:val="00ED246E"/>
    <w:rsid w:val="00ED3EE1"/>
    <w:rsid w:val="00ED4119"/>
    <w:rsid w:val="00ED4CC9"/>
    <w:rsid w:val="00ED53B7"/>
    <w:rsid w:val="00ED6CAB"/>
    <w:rsid w:val="00ED7B9B"/>
    <w:rsid w:val="00EE1EEC"/>
    <w:rsid w:val="00EE3C22"/>
    <w:rsid w:val="00EE42EC"/>
    <w:rsid w:val="00EE5722"/>
    <w:rsid w:val="00EF1425"/>
    <w:rsid w:val="00EF5FE8"/>
    <w:rsid w:val="00F01DEE"/>
    <w:rsid w:val="00F02DDB"/>
    <w:rsid w:val="00F02F18"/>
    <w:rsid w:val="00F03D80"/>
    <w:rsid w:val="00F061A7"/>
    <w:rsid w:val="00F128B9"/>
    <w:rsid w:val="00F129CC"/>
    <w:rsid w:val="00F12E2B"/>
    <w:rsid w:val="00F1573D"/>
    <w:rsid w:val="00F15A1A"/>
    <w:rsid w:val="00F16D89"/>
    <w:rsid w:val="00F21A1A"/>
    <w:rsid w:val="00F239E8"/>
    <w:rsid w:val="00F2426A"/>
    <w:rsid w:val="00F26156"/>
    <w:rsid w:val="00F33A16"/>
    <w:rsid w:val="00F36BBE"/>
    <w:rsid w:val="00F36C31"/>
    <w:rsid w:val="00F37FF1"/>
    <w:rsid w:val="00F43783"/>
    <w:rsid w:val="00F438FA"/>
    <w:rsid w:val="00F44C78"/>
    <w:rsid w:val="00F5094F"/>
    <w:rsid w:val="00F52DBC"/>
    <w:rsid w:val="00F54EC0"/>
    <w:rsid w:val="00F57BCF"/>
    <w:rsid w:val="00F61314"/>
    <w:rsid w:val="00F777FB"/>
    <w:rsid w:val="00F8076F"/>
    <w:rsid w:val="00F82185"/>
    <w:rsid w:val="00F85C45"/>
    <w:rsid w:val="00F86D2B"/>
    <w:rsid w:val="00F9222B"/>
    <w:rsid w:val="00F92EC8"/>
    <w:rsid w:val="00FA01BF"/>
    <w:rsid w:val="00FA08CA"/>
    <w:rsid w:val="00FA0B27"/>
    <w:rsid w:val="00FA4B20"/>
    <w:rsid w:val="00FA6F69"/>
    <w:rsid w:val="00FA754A"/>
    <w:rsid w:val="00FA78E2"/>
    <w:rsid w:val="00FB26CE"/>
    <w:rsid w:val="00FC0BB5"/>
    <w:rsid w:val="00FC35E8"/>
    <w:rsid w:val="00FC415E"/>
    <w:rsid w:val="00FC44E6"/>
    <w:rsid w:val="00FC5637"/>
    <w:rsid w:val="00FC6AAA"/>
    <w:rsid w:val="00FC7B70"/>
    <w:rsid w:val="00FD30F9"/>
    <w:rsid w:val="00FD590D"/>
    <w:rsid w:val="00FD6085"/>
    <w:rsid w:val="00FD6A86"/>
    <w:rsid w:val="00FD7384"/>
    <w:rsid w:val="00FD7E8B"/>
    <w:rsid w:val="00FE3E40"/>
    <w:rsid w:val="00FE41D0"/>
    <w:rsid w:val="00FE4F7A"/>
    <w:rsid w:val="00FE4FD5"/>
    <w:rsid w:val="00FE508C"/>
    <w:rsid w:val="00FE530D"/>
    <w:rsid w:val="00FE5DD6"/>
    <w:rsid w:val="00FE5DEA"/>
    <w:rsid w:val="00FE6434"/>
    <w:rsid w:val="00FE7998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Абзац списка Знак"/>
    <w:link w:val="a4"/>
    <w:uiPriority w:val="34"/>
    <w:locked/>
    <w:rsid w:val="002205CA"/>
    <w:rPr>
      <w:i/>
      <w:iCs/>
      <w:sz w:val="20"/>
      <w:szCs w:val="20"/>
    </w:rPr>
  </w:style>
  <w:style w:type="paragraph" w:styleId="a4">
    <w:name w:val="List Paragraph"/>
    <w:basedOn w:val="a"/>
    <w:link w:val="a3"/>
    <w:uiPriority w:val="34"/>
    <w:qFormat/>
    <w:rsid w:val="002205CA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customStyle="1" w:styleId="Default">
    <w:name w:val="Default"/>
    <w:rsid w:val="00220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5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205C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205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31B2E"/>
    <w:rPr>
      <w:color w:val="0000FF" w:themeColor="hyperlink"/>
      <w:u w:val="single"/>
    </w:rPr>
  </w:style>
  <w:style w:type="character" w:customStyle="1" w:styleId="fontstyle31">
    <w:name w:val="fontstyle31"/>
    <w:basedOn w:val="a0"/>
    <w:rsid w:val="00791BE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Абзац списка Знак"/>
    <w:link w:val="a4"/>
    <w:uiPriority w:val="34"/>
    <w:locked/>
    <w:rsid w:val="002205CA"/>
    <w:rPr>
      <w:i/>
      <w:iCs/>
      <w:sz w:val="20"/>
      <w:szCs w:val="20"/>
    </w:rPr>
  </w:style>
  <w:style w:type="paragraph" w:styleId="a4">
    <w:name w:val="List Paragraph"/>
    <w:basedOn w:val="a"/>
    <w:link w:val="a3"/>
    <w:uiPriority w:val="34"/>
    <w:qFormat/>
    <w:rsid w:val="002205CA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customStyle="1" w:styleId="Default">
    <w:name w:val="Default"/>
    <w:rsid w:val="00220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5C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205C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205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31B2E"/>
    <w:rPr>
      <w:color w:val="0000FF" w:themeColor="hyperlink"/>
      <w:u w:val="single"/>
    </w:rPr>
  </w:style>
  <w:style w:type="character" w:customStyle="1" w:styleId="fontstyle31">
    <w:name w:val="fontstyle31"/>
    <w:basedOn w:val="a0"/>
    <w:rsid w:val="00791BE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youtu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</dc:creator>
  <cp:keywords/>
  <dc:description/>
  <cp:lastModifiedBy>Алтынай</cp:lastModifiedBy>
  <cp:revision>3</cp:revision>
  <dcterms:created xsi:type="dcterms:W3CDTF">2018-09-16T14:35:00Z</dcterms:created>
  <dcterms:modified xsi:type="dcterms:W3CDTF">2018-09-17T16:11:00Z</dcterms:modified>
</cp:coreProperties>
</file>