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2127"/>
        <w:gridCol w:w="1275"/>
        <w:gridCol w:w="426"/>
        <w:gridCol w:w="3129"/>
        <w:gridCol w:w="80"/>
        <w:gridCol w:w="618"/>
        <w:gridCol w:w="666"/>
        <w:gridCol w:w="2452"/>
      </w:tblGrid>
      <w:tr w:rsidR="001E22DE" w:rsidRPr="00F07716" w:rsidTr="00252CA0">
        <w:tc>
          <w:tcPr>
            <w:tcW w:w="3402" w:type="dxa"/>
            <w:gridSpan w:val="2"/>
          </w:tcPr>
          <w:p w:rsidR="001B5B9E" w:rsidRDefault="001E22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 мерзімді жоспардың бөлімі:</w:t>
            </w:r>
          </w:p>
          <w:p w:rsidR="001E22DE" w:rsidRPr="001E22DE" w:rsidRDefault="00955A31" w:rsidP="00955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5.6</w:t>
            </w:r>
            <w:r w:rsidR="001B5B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Қиял әлемі</w:t>
            </w:r>
          </w:p>
        </w:tc>
        <w:tc>
          <w:tcPr>
            <w:tcW w:w="7371" w:type="dxa"/>
            <w:gridSpan w:val="6"/>
          </w:tcPr>
          <w:p w:rsidR="001E22DE" w:rsidRPr="00280036" w:rsidRDefault="001E22DE" w:rsidP="00DD195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bookmarkStart w:id="0" w:name="_GoBack"/>
            <w:bookmarkEnd w:id="0"/>
            <w:r w:rsidR="00DD1950" w:rsidRPr="00DD19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М.Ломоносов атындағы мектеп-гимназиясы</w:t>
            </w:r>
          </w:p>
        </w:tc>
      </w:tr>
      <w:tr w:rsidR="001E22DE" w:rsidRPr="00252CA0" w:rsidTr="00252CA0">
        <w:tc>
          <w:tcPr>
            <w:tcW w:w="3402" w:type="dxa"/>
            <w:gridSpan w:val="2"/>
          </w:tcPr>
          <w:p w:rsidR="001E22DE" w:rsidRPr="00DD1950" w:rsidRDefault="001E22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Күні:</w:t>
            </w:r>
            <w:r w:rsidR="00DD19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D19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15.01.2020</w:t>
            </w:r>
          </w:p>
        </w:tc>
        <w:tc>
          <w:tcPr>
            <w:tcW w:w="7371" w:type="dxa"/>
            <w:gridSpan w:val="6"/>
          </w:tcPr>
          <w:p w:rsidR="001E22DE" w:rsidRPr="00DD1950" w:rsidRDefault="001E22DE" w:rsidP="00DD19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</w:t>
            </w:r>
            <w:r w:rsidR="00F0771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аты-жөні: </w:t>
            </w:r>
            <w:r w:rsidR="00DD19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Орымбекқызы Ә</w:t>
            </w:r>
          </w:p>
        </w:tc>
      </w:tr>
      <w:tr w:rsidR="00252CA0" w:rsidRPr="00F07716" w:rsidTr="00252CA0">
        <w:tc>
          <w:tcPr>
            <w:tcW w:w="3402" w:type="dxa"/>
            <w:gridSpan w:val="2"/>
          </w:tcPr>
          <w:p w:rsidR="00252CA0" w:rsidRPr="001E22DE" w:rsidRDefault="00252C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 «Г»</w:t>
            </w:r>
          </w:p>
        </w:tc>
        <w:tc>
          <w:tcPr>
            <w:tcW w:w="3555" w:type="dxa"/>
            <w:gridSpan w:val="2"/>
          </w:tcPr>
          <w:p w:rsidR="00252CA0" w:rsidRPr="00252CA0" w:rsidRDefault="00252C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2C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Қатысқандар:</w:t>
            </w:r>
          </w:p>
        </w:tc>
        <w:tc>
          <w:tcPr>
            <w:tcW w:w="3816" w:type="dxa"/>
            <w:gridSpan w:val="4"/>
          </w:tcPr>
          <w:p w:rsidR="00252CA0" w:rsidRPr="00252CA0" w:rsidRDefault="00252CA0" w:rsidP="00252C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52C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1E22DE" w:rsidRPr="00F07716" w:rsidTr="00252CA0">
        <w:tc>
          <w:tcPr>
            <w:tcW w:w="3402" w:type="dxa"/>
            <w:gridSpan w:val="2"/>
          </w:tcPr>
          <w:p w:rsidR="001E22DE" w:rsidRPr="00280036" w:rsidRDefault="001E22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371" w:type="dxa"/>
            <w:gridSpan w:val="6"/>
          </w:tcPr>
          <w:p w:rsidR="001E22DE" w:rsidRPr="001B5B9E" w:rsidRDefault="00955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 Төстік» ертегісі</w:t>
            </w:r>
          </w:p>
        </w:tc>
      </w:tr>
      <w:tr w:rsidR="001E22DE" w:rsidRPr="00252CA0" w:rsidTr="00252CA0">
        <w:tc>
          <w:tcPr>
            <w:tcW w:w="3402" w:type="dxa"/>
            <w:gridSpan w:val="2"/>
          </w:tcPr>
          <w:p w:rsidR="001E22DE" w:rsidRPr="00280036" w:rsidRDefault="001E22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сабақта қол жеткізілетін оқу  мақсаттары (оқу бағдарламасына сілтеме)</w:t>
            </w:r>
          </w:p>
        </w:tc>
        <w:tc>
          <w:tcPr>
            <w:tcW w:w="7371" w:type="dxa"/>
            <w:gridSpan w:val="6"/>
          </w:tcPr>
          <w:p w:rsidR="00955A31" w:rsidRPr="00955A31" w:rsidRDefault="00955A31" w:rsidP="00955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</w:t>
            </w:r>
            <w:r w:rsidR="001D5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.1.1 - тірек сөздер мен ұсынылған иллюстрациялар арқылы тақырыпты болжау;</w:t>
            </w:r>
          </w:p>
          <w:p w:rsidR="001E22DE" w:rsidRPr="001B5B9E" w:rsidRDefault="001D5B61" w:rsidP="00955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5.4.2.2 - з</w:t>
            </w:r>
            <w:r w:rsidR="00955A31" w:rsidRPr="0095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 есімдердің мағыналық түрлерін мәнмәтін аясында жалғаулар арқылы түрлендіріп қолдану</w:t>
            </w:r>
            <w:r w:rsidR="00955A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1E22DE" w:rsidRPr="00FE62CB" w:rsidTr="00252CA0">
        <w:tc>
          <w:tcPr>
            <w:tcW w:w="3402" w:type="dxa"/>
            <w:gridSpan w:val="2"/>
          </w:tcPr>
          <w:p w:rsidR="001E22DE" w:rsidRPr="00280036" w:rsidRDefault="001E22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371" w:type="dxa"/>
            <w:gridSpan w:val="6"/>
          </w:tcPr>
          <w:p w:rsidR="001E22DE" w:rsidRDefault="001D5B61" w:rsidP="00FE62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сөздер мен ұсынылған иллюстрациялар арқылы тақырыпты болжау</w:t>
            </w:r>
            <w:r w:rsidR="00FF22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FF229E" w:rsidRDefault="00FF229E" w:rsidP="00FE62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есімдер құрамын білу;</w:t>
            </w:r>
          </w:p>
          <w:p w:rsidR="00FF229E" w:rsidRPr="00FE62CB" w:rsidRDefault="00FF229E" w:rsidP="00FE62C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 мен тыңдалы</w:t>
            </w:r>
            <w:r w:rsidR="001D5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материалдары бойынша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тапсырманы орындау.</w:t>
            </w:r>
          </w:p>
        </w:tc>
      </w:tr>
      <w:tr w:rsidR="001E22DE" w:rsidRPr="00252CA0" w:rsidTr="00252CA0">
        <w:tc>
          <w:tcPr>
            <w:tcW w:w="3402" w:type="dxa"/>
            <w:gridSpan w:val="2"/>
          </w:tcPr>
          <w:p w:rsidR="001E22DE" w:rsidRPr="00280036" w:rsidRDefault="001E22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  <w:r w:rsidR="0001533C"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критерийі</w:t>
            </w:r>
          </w:p>
        </w:tc>
        <w:tc>
          <w:tcPr>
            <w:tcW w:w="7371" w:type="dxa"/>
            <w:gridSpan w:val="6"/>
          </w:tcPr>
          <w:p w:rsidR="00C72A26" w:rsidRPr="00C72A26" w:rsidRDefault="00C72A26" w:rsidP="00C72A2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72A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Барлық оқушылар орындай алады: </w:t>
            </w:r>
          </w:p>
          <w:p w:rsidR="001E22DE" w:rsidRPr="00C72A26" w:rsidRDefault="001D5B61" w:rsidP="00C72A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сөздер мен ұсынылған иллюстрациялар арқылы тақырыпты болжай алады</w:t>
            </w:r>
            <w:r w:rsidR="00FF229E" w:rsidRPr="00C72A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C72A26" w:rsidRPr="00C72A26" w:rsidRDefault="00C72A26" w:rsidP="00C72A2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72A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Оқушылардың көпшілігі орындай алады:</w:t>
            </w:r>
          </w:p>
          <w:p w:rsidR="00FF229E" w:rsidRPr="00C72A26" w:rsidRDefault="00FF229E" w:rsidP="00C72A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72A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есімдердің құрамын біледі;</w:t>
            </w:r>
          </w:p>
          <w:p w:rsidR="00C72A26" w:rsidRPr="00C72A26" w:rsidRDefault="00C72A26" w:rsidP="00C72A26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72A2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 орындай алады:</w:t>
            </w:r>
          </w:p>
          <w:p w:rsidR="00FF229E" w:rsidRPr="00C72A26" w:rsidRDefault="001D5B61" w:rsidP="00C72A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Иллюстрация бойынша шағын әңгіме жаза алады</w:t>
            </w:r>
            <w:r w:rsidR="00FF229E" w:rsidRPr="00C72A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01533C" w:rsidRPr="00A03682" w:rsidTr="00252CA0">
        <w:tc>
          <w:tcPr>
            <w:tcW w:w="3402" w:type="dxa"/>
            <w:gridSpan w:val="2"/>
          </w:tcPr>
          <w:p w:rsidR="0001533C" w:rsidRPr="00280036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7371" w:type="dxa"/>
            <w:gridSpan w:val="6"/>
          </w:tcPr>
          <w:p w:rsidR="0001533C" w:rsidRDefault="002800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Пәнге қатысты лексика мен терминология:</w:t>
            </w:r>
          </w:p>
          <w:p w:rsidR="00A03682" w:rsidRPr="00A03682" w:rsidRDefault="00A036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036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 есім,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дара зат есім, күрделі зат есім, ертегі, қиял-ғажайып</w:t>
            </w:r>
          </w:p>
          <w:p w:rsidR="00280036" w:rsidRDefault="002800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Диалог пен жазу үшін қолданылатын тіркестер:</w:t>
            </w:r>
          </w:p>
          <w:p w:rsidR="00A03682" w:rsidRDefault="00A03682" w:rsidP="00A036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Қиял әлемі дегенді қалай түсінесіңдер?</w:t>
            </w:r>
          </w:p>
          <w:p w:rsidR="00A03682" w:rsidRDefault="00A03682" w:rsidP="00A036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Ертегі дегенім не?</w:t>
            </w:r>
          </w:p>
          <w:p w:rsidR="00A03682" w:rsidRDefault="00A03682" w:rsidP="00A036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....... дара зат есімдер деп аталады.</w:t>
            </w:r>
          </w:p>
          <w:p w:rsidR="00A03682" w:rsidRPr="00A03682" w:rsidRDefault="00A03682" w:rsidP="00A0368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....... күрделі зат есімдер деп аталады.</w:t>
            </w:r>
          </w:p>
        </w:tc>
      </w:tr>
      <w:tr w:rsidR="0001533C" w:rsidRPr="00A03682" w:rsidTr="00252CA0">
        <w:tc>
          <w:tcPr>
            <w:tcW w:w="3402" w:type="dxa"/>
            <w:gridSpan w:val="2"/>
          </w:tcPr>
          <w:p w:rsidR="0001533C" w:rsidRPr="00280036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Құндылыққа баулу</w:t>
            </w:r>
          </w:p>
        </w:tc>
        <w:tc>
          <w:tcPr>
            <w:tcW w:w="7371" w:type="dxa"/>
            <w:gridSpan w:val="6"/>
          </w:tcPr>
          <w:p w:rsidR="0001533C" w:rsidRPr="00A03682" w:rsidRDefault="00B10E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Жауапкершілігі мол, белсенді азаматтық ұстанымы бар, өзінің жұмысына жауапкершілікпен қарауға және хоғары жетістіктерге қол жеткізуге ұмтылуға, шығармашылықпен және сын тұрғысынан ойлауға дамыту. Өмір бойы білім алуға және өзін-өзі жетілдіруге дайындау.</w:t>
            </w:r>
          </w:p>
        </w:tc>
      </w:tr>
      <w:tr w:rsidR="0001533C" w:rsidRPr="006E74B1" w:rsidTr="00252CA0">
        <w:tc>
          <w:tcPr>
            <w:tcW w:w="3402" w:type="dxa"/>
            <w:gridSpan w:val="2"/>
          </w:tcPr>
          <w:p w:rsidR="0001533C" w:rsidRPr="00280036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371" w:type="dxa"/>
            <w:gridSpan w:val="6"/>
          </w:tcPr>
          <w:p w:rsidR="00BE3039" w:rsidRPr="00BE3039" w:rsidRDefault="001D5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</w:tr>
      <w:tr w:rsidR="0001533C" w:rsidRPr="00A03682" w:rsidTr="00252CA0">
        <w:tc>
          <w:tcPr>
            <w:tcW w:w="3402" w:type="dxa"/>
            <w:gridSpan w:val="2"/>
          </w:tcPr>
          <w:p w:rsidR="0001533C" w:rsidRPr="00A03682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7371" w:type="dxa"/>
            <w:gridSpan w:val="6"/>
          </w:tcPr>
          <w:p w:rsidR="0001533C" w:rsidRPr="00A03682" w:rsidRDefault="0042394F" w:rsidP="00015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және туынды зат есім. Зат есімнің тәуелденуі. Жіктік жалғауы адамның кім екенін, кәсіби көрсететін зат есімдерге жалғануы. Зат есімнің жіктелуі.</w:t>
            </w:r>
          </w:p>
        </w:tc>
      </w:tr>
      <w:tr w:rsidR="0001533C" w:rsidTr="000D309A">
        <w:tc>
          <w:tcPr>
            <w:tcW w:w="10773" w:type="dxa"/>
            <w:gridSpan w:val="8"/>
          </w:tcPr>
          <w:p w:rsidR="0001533C" w:rsidRP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</w:t>
            </w: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01533C" w:rsidTr="000D309A">
        <w:tc>
          <w:tcPr>
            <w:tcW w:w="2127" w:type="dxa"/>
          </w:tcPr>
          <w:p w:rsid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жоспарланған кезеңдері</w:t>
            </w:r>
          </w:p>
          <w:p w:rsidR="0042394F" w:rsidRPr="0001533C" w:rsidRDefault="0042394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194" w:type="dxa"/>
            <w:gridSpan w:val="6"/>
          </w:tcPr>
          <w:p w:rsidR="0001533C" w:rsidRP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Сабақтағы жоспарланған жаттығу түрлері</w:t>
            </w:r>
          </w:p>
        </w:tc>
        <w:tc>
          <w:tcPr>
            <w:tcW w:w="2452" w:type="dxa"/>
          </w:tcPr>
          <w:p w:rsidR="0001533C" w:rsidRP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01533C" w:rsidRPr="0042394F" w:rsidTr="00252CA0">
        <w:tc>
          <w:tcPr>
            <w:tcW w:w="2127" w:type="dxa"/>
          </w:tcPr>
          <w:p w:rsidR="0001533C" w:rsidRDefault="00423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басы</w:t>
            </w:r>
          </w:p>
          <w:p w:rsidR="0042394F" w:rsidRDefault="00423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(12 мин)</w:t>
            </w:r>
          </w:p>
        </w:tc>
        <w:tc>
          <w:tcPr>
            <w:tcW w:w="6194" w:type="dxa"/>
            <w:gridSpan w:val="6"/>
            <w:tcBorders>
              <w:top w:val="nil"/>
            </w:tcBorders>
          </w:tcPr>
          <w:p w:rsidR="0001533C" w:rsidRDefault="004239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кезеңі:</w:t>
            </w:r>
          </w:p>
          <w:p w:rsidR="0042394F" w:rsidRDefault="0042394F" w:rsidP="004239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Оқушылырмен амандасып, оларды түгендеп, сабаққа дайындығын тексеру.</w:t>
            </w:r>
          </w:p>
          <w:p w:rsidR="0042394F" w:rsidRDefault="0042394F" w:rsidP="0042394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топқа бөлу:</w:t>
            </w:r>
          </w:p>
          <w:p w:rsidR="0042394F" w:rsidRDefault="00DD1950" w:rsidP="0042394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</w:t>
            </w:r>
            <w:r w:rsidR="004239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егілер кейіпкерлері» </w:t>
            </w:r>
            <w:r w:rsidR="001D5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мозайка әдісі арқылы 5</w:t>
            </w:r>
            <w:r w:rsidR="00022B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топқа бөлу.</w:t>
            </w:r>
          </w:p>
          <w:p w:rsidR="00022B14" w:rsidRDefault="00022B14" w:rsidP="00022B1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тексеру және қателерді түзеу:</w:t>
            </w:r>
          </w:p>
          <w:p w:rsidR="00022B14" w:rsidRDefault="00022B14" w:rsidP="00022B1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(жеке жұмыс, яғни өзін-өзі тексеру), 6-жаттығуды интербелсенді тақтада тексеру :</w:t>
            </w:r>
            <w:r w:rsidR="00041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«+», «-»</w:t>
            </w:r>
          </w:p>
          <w:p w:rsidR="00022B14" w:rsidRDefault="00022B14" w:rsidP="00022B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айт-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шап-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тап-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сурет-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балық-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адал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-дық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қуан-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жақсы-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лық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дос-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тық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бөл-</w:t>
            </w:r>
            <w:r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тоқы</w:t>
            </w:r>
            <w:r w:rsidR="00041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0418C5"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ма</w:t>
            </w:r>
            <w:r w:rsidR="00041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бұр-</w:t>
            </w:r>
            <w:r w:rsidR="005A5797" w:rsidRPr="005A579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ыс</w:t>
            </w:r>
            <w:r w:rsidR="000418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418C5" w:rsidRDefault="000418C5" w:rsidP="00022B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18C5" w:rsidRDefault="000418C5" w:rsidP="00022B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бағалау: «</w:t>
            </w:r>
            <w:r w:rsidR="005A57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Басбармақ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</w:t>
            </w:r>
            <w:r w:rsidR="005A57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D1950" w:rsidRPr="001D5B61" w:rsidRDefault="005A5797" w:rsidP="001D5B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тақырыбымен, оқу мақсаттарымен таныстыру.</w:t>
            </w:r>
          </w:p>
        </w:tc>
        <w:tc>
          <w:tcPr>
            <w:tcW w:w="2452" w:type="dxa"/>
          </w:tcPr>
          <w:p w:rsidR="0001533C" w:rsidRDefault="00015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B14" w:rsidRDefault="00022B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B14" w:rsidRDefault="00022B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2B14" w:rsidRDefault="00022B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қиындысы</w:t>
            </w:r>
          </w:p>
          <w:p w:rsidR="000418C5" w:rsidRDefault="000418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18C5" w:rsidRDefault="000418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18C5" w:rsidRDefault="000418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18C5" w:rsidRDefault="000418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18C5" w:rsidRDefault="000418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18C5" w:rsidRP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</w:t>
            </w:r>
          </w:p>
          <w:p w:rsidR="005A5797" w:rsidRDefault="005A57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5797" w:rsidRPr="005A5797" w:rsidRDefault="005A579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C1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95400" cy="923925"/>
                  <wp:effectExtent l="0" t="0" r="0" b="9525"/>
                  <wp:docPr id="5" name="Рисунок 2" descr="MSOfficePNG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953" cy="93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33C" w:rsidRPr="0042394F" w:rsidTr="00B8425B">
        <w:trPr>
          <w:trHeight w:val="70"/>
        </w:trPr>
        <w:tc>
          <w:tcPr>
            <w:tcW w:w="2127" w:type="dxa"/>
          </w:tcPr>
          <w:p w:rsidR="0001533C" w:rsidRDefault="00B1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B1084F" w:rsidRDefault="00B108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( 20 мин )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6 мин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8 мин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6 мин</w:t>
            </w: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94" w:type="dxa"/>
            <w:gridSpan w:val="6"/>
          </w:tcPr>
          <w:p w:rsidR="0001533C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1-жаттығу. «Ер Төстік» ертегісі. (топтық жұмыс)</w:t>
            </w: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«РАФТ» тәсілі.</w:t>
            </w: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РАФТ кестесі (Рөл, Аудитория, Форма, Тақырып)</w:t>
            </w: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11"/>
              <w:gridCol w:w="1311"/>
              <w:gridCol w:w="1311"/>
              <w:gridCol w:w="1311"/>
            </w:tblGrid>
            <w:tr w:rsidR="00F70C4D" w:rsidRPr="00252CA0" w:rsidTr="00A04459">
              <w:tc>
                <w:tcPr>
                  <w:tcW w:w="1311" w:type="dxa"/>
                </w:tcPr>
                <w:p w:rsidR="00F70C4D" w:rsidRPr="00F70C4D" w:rsidRDefault="00F70C4D" w:rsidP="00F70C4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F70C4D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  <w:t>Рөл</w:t>
                  </w:r>
                </w:p>
                <w:p w:rsidR="00F70C4D" w:rsidRPr="00F70C4D" w:rsidRDefault="00F70C4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Мәтіннің е</w:t>
                  </w:r>
                  <w:r w:rsidR="00DD195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імнің атынан жазылатыны</w:t>
                  </w:r>
                </w:p>
              </w:tc>
              <w:tc>
                <w:tcPr>
                  <w:tcW w:w="1311" w:type="dxa"/>
                </w:tcPr>
                <w:p w:rsidR="00F70C4D" w:rsidRDefault="00F70C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F70C4D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Аудитория</w:t>
                  </w:r>
                </w:p>
                <w:p w:rsidR="00F70C4D" w:rsidRPr="00F70C4D" w:rsidRDefault="00F70C4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F70C4D">
                    <w:rPr>
                      <w:rFonts w:ascii="Times New Roman" w:hAnsi="Times New Roman" w:cs="Times New Roman"/>
                      <w:lang w:val="kk-KZ"/>
                    </w:rPr>
                    <w:t>Мәтіннің кімге арнап жазылатыны</w:t>
                  </w:r>
                </w:p>
              </w:tc>
              <w:tc>
                <w:tcPr>
                  <w:tcW w:w="1311" w:type="dxa"/>
                </w:tcPr>
                <w:p w:rsidR="00F70C4D" w:rsidRDefault="00F70C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F70C4D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Форма</w:t>
                  </w:r>
                </w:p>
                <w:p w:rsidR="00F70C4D" w:rsidRPr="00F70C4D" w:rsidRDefault="00F70C4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F70C4D">
                    <w:rPr>
                      <w:rFonts w:ascii="Times New Roman" w:hAnsi="Times New Roman" w:cs="Times New Roman"/>
                      <w:lang w:val="kk-KZ"/>
                    </w:rPr>
                    <w:t xml:space="preserve">Мәтін қандай түрде жазылатыны, жанры </w:t>
                  </w:r>
                  <w:r>
                    <w:rPr>
                      <w:rFonts w:ascii="Times New Roman" w:hAnsi="Times New Roman" w:cs="Times New Roman"/>
                      <w:color w:val="FF0000"/>
                      <w:lang w:val="kk-KZ"/>
                    </w:rPr>
                    <w:t>(ертегі)</w:t>
                  </w:r>
                </w:p>
              </w:tc>
              <w:tc>
                <w:tcPr>
                  <w:tcW w:w="1311" w:type="dxa"/>
                </w:tcPr>
                <w:p w:rsidR="00F70C4D" w:rsidRDefault="00F70C4D">
                  <w:pPr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F70C4D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Тақырып</w:t>
                  </w:r>
                </w:p>
                <w:p w:rsidR="00F70C4D" w:rsidRPr="00F70C4D" w:rsidRDefault="00F70C4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Мәтін не туралы болады? Мәтінге арқау болатын тақырып</w:t>
                  </w:r>
                </w:p>
              </w:tc>
            </w:tr>
            <w:tr w:rsidR="00F70C4D" w:rsidRPr="00252CA0" w:rsidTr="00A04459">
              <w:tc>
                <w:tcPr>
                  <w:tcW w:w="1311" w:type="dxa"/>
                </w:tcPr>
                <w:p w:rsidR="00F70C4D" w:rsidRDefault="00F70C4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F70C4D" w:rsidRDefault="00F70C4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F70C4D" w:rsidRDefault="00F70C4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11" w:type="dxa"/>
                </w:tcPr>
                <w:p w:rsidR="00F70C4D" w:rsidRDefault="00F70C4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11" w:type="dxa"/>
                </w:tcPr>
                <w:p w:rsidR="00F70C4D" w:rsidRDefault="00F70C4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311" w:type="dxa"/>
                </w:tcPr>
                <w:p w:rsidR="00F70C4D" w:rsidRDefault="00F70C4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 Білім алушы</w:t>
            </w:r>
          </w:p>
          <w:p w:rsidR="00F70C4D" w:rsidRDefault="00F70C4D" w:rsidP="00F70C4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Өзекті тақырыпты белгілейді;</w:t>
            </w:r>
          </w:p>
          <w:p w:rsidR="00F70C4D" w:rsidRDefault="00F70C4D" w:rsidP="00F70C4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Тақырыпқа қатысы бар рөлдерді анықтайды;</w:t>
            </w:r>
          </w:p>
          <w:p w:rsidR="00F70C4D" w:rsidRDefault="00B47A2B" w:rsidP="00F70C4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Бағандарды толтырады;</w:t>
            </w:r>
          </w:p>
          <w:p w:rsidR="00B47A2B" w:rsidRPr="00F70C4D" w:rsidRDefault="00B47A2B" w:rsidP="00F70C4D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 жұмыстарды тыңдайды.</w:t>
            </w:r>
          </w:p>
          <w:p w:rsidR="00DD1950" w:rsidRDefault="00DD19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70C4D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</w:t>
            </w:r>
            <w:r w:rsidR="006E7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«Смайликтер</w:t>
            </w:r>
            <w:r w:rsidR="00B47A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</w:t>
            </w:r>
          </w:p>
          <w:p w:rsidR="00B47A2B" w:rsidRDefault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5B61" w:rsidRDefault="001D5B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2-тапсырма. </w:t>
            </w:r>
          </w:p>
          <w:p w:rsidR="00B47A2B" w:rsidRDefault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 Төстік» ертегісінен үзінді тыңдайды.</w:t>
            </w:r>
          </w:p>
          <w:p w:rsidR="00B47A2B" w:rsidRPr="00B47A2B" w:rsidRDefault="00B47A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47A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(жеке жұмыс)</w:t>
            </w:r>
          </w:p>
          <w:p w:rsidR="00B47A2B" w:rsidRDefault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04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жазу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A044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әдісі.</w:t>
            </w:r>
          </w:p>
          <w:p w:rsidR="00B47A2B" w:rsidRDefault="00B47A2B" w:rsidP="00B47A2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Сендердің ойларыңша, қай кейіпкерлер өмірде болмайды?</w:t>
            </w:r>
          </w:p>
          <w:p w:rsidR="00A04459" w:rsidRDefault="00A04459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Қалыптастырушы </w:t>
            </w:r>
            <w:r w:rsidR="006E7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бағалау: «Мадақтау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</w:t>
            </w:r>
          </w:p>
          <w:p w:rsidR="006E74B1" w:rsidRDefault="006E74B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6E74B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D5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-тапсырма. (Топтық </w:t>
            </w:r>
            <w:r w:rsidR="00DB6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жұмыс).</w:t>
            </w:r>
          </w:p>
          <w:p w:rsidR="000D309A" w:rsidRDefault="000D309A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«Пікір алмасу» әдісі.</w:t>
            </w:r>
          </w:p>
          <w:p w:rsidR="00DB6B04" w:rsidRDefault="00DB6B04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6E74B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мәтін </w:t>
            </w:r>
            <w:r w:rsidR="001D5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бойынша </w:t>
            </w:r>
            <w:r w:rsidR="00DB6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тапсырма.</w:t>
            </w:r>
          </w:p>
          <w:p w:rsidR="00DB6B04" w:rsidRDefault="001D5B6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топ</w:t>
            </w:r>
            <w:r w:rsidR="00DB6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B6B04" w:rsidRDefault="00DB6B04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үзінділерінен дара зат есімдер мен күрделі зат есімдерді теріп жазады.</w:t>
            </w:r>
          </w:p>
          <w:p w:rsidR="00DB6B04" w:rsidRDefault="00DB6B04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1D5B6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  <w:r w:rsidR="00C975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</w:t>
            </w:r>
          </w:p>
          <w:p w:rsidR="00DB6B04" w:rsidRDefault="00DB6B04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зат есімдерді тұлғасына қарай ажыратып, сөйлем құрастырады</w:t>
            </w:r>
          </w:p>
          <w:p w:rsidR="001D5B61" w:rsidRDefault="001D5B6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97511" w:rsidRDefault="00C9751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5-топ</w:t>
            </w:r>
          </w:p>
          <w:p w:rsidR="00DB6B04" w:rsidRDefault="00DB6B04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желісімен салынған иллюстрация бойынша шағын әңгіме</w:t>
            </w:r>
            <w:r w:rsidR="000D30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жазады.</w:t>
            </w:r>
          </w:p>
          <w:p w:rsidR="000D309A" w:rsidRDefault="000D309A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Default="000D309A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бағалау: «</w:t>
            </w:r>
            <w:r w:rsidR="006E74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970B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</w:p>
          <w:p w:rsidR="006E74B1" w:rsidRDefault="006E74B1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4B1" w:rsidRDefault="006E74B1" w:rsidP="006E7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4-тапсырма.</w:t>
            </w:r>
            <w:r w:rsidRPr="00DB6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 жеке жұмыс ) </w:t>
            </w:r>
          </w:p>
          <w:p w:rsidR="006E74B1" w:rsidRDefault="006E74B1" w:rsidP="006E7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031"/>
              <w:gridCol w:w="3031"/>
            </w:tblGrid>
            <w:tr w:rsidR="006E74B1" w:rsidRPr="00252CA0" w:rsidTr="00B16C2A">
              <w:tc>
                <w:tcPr>
                  <w:tcW w:w="3031" w:type="dxa"/>
                </w:tcPr>
                <w:p w:rsidR="006E74B1" w:rsidRPr="00DB6B04" w:rsidRDefault="006E74B1" w:rsidP="00B16C2A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kk-KZ"/>
                    </w:rPr>
                  </w:pPr>
                  <w:r w:rsidRPr="00DB6B04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kk-KZ"/>
                    </w:rPr>
                    <w:t>Дара зат есім</w:t>
                  </w:r>
                </w:p>
              </w:tc>
              <w:tc>
                <w:tcPr>
                  <w:tcW w:w="3031" w:type="dxa"/>
                </w:tcPr>
                <w:p w:rsidR="006E74B1" w:rsidRPr="00DB6B04" w:rsidRDefault="006E74B1" w:rsidP="00B16C2A">
                  <w:pPr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kk-KZ"/>
                    </w:rPr>
                  </w:pPr>
                  <w:r w:rsidRPr="00DB6B04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lang w:val="kk-KZ"/>
                    </w:rPr>
                    <w:t>Күрделі зат есім</w:t>
                  </w:r>
                </w:p>
              </w:tc>
            </w:tr>
            <w:tr w:rsidR="006E74B1" w:rsidRPr="00252CA0" w:rsidTr="00B16C2A"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74B1" w:rsidRPr="00252CA0" w:rsidTr="00B16C2A"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74B1" w:rsidRPr="00252CA0" w:rsidTr="00B16C2A"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74B1" w:rsidRPr="00252CA0" w:rsidTr="00B16C2A"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74B1" w:rsidRPr="00252CA0" w:rsidTr="00B16C2A"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6E74B1" w:rsidRPr="00252CA0" w:rsidTr="00B16C2A"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31" w:type="dxa"/>
                </w:tcPr>
                <w:p w:rsidR="006E74B1" w:rsidRDefault="006E74B1" w:rsidP="00B16C2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465C2E" w:rsidRDefault="006E74B1" w:rsidP="006E7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E74B1" w:rsidRDefault="006E74B1" w:rsidP="006E7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Дескриптор: Білім алушы</w:t>
            </w:r>
          </w:p>
          <w:p w:rsidR="006E74B1" w:rsidRDefault="006E74B1" w:rsidP="006E74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 және күрделі зат есімдерді ажыратады,</w:t>
            </w:r>
          </w:p>
          <w:p w:rsidR="006E74B1" w:rsidRDefault="006E74B1" w:rsidP="006E74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Көршімен дәптер алмасады</w:t>
            </w:r>
          </w:p>
          <w:p w:rsidR="006E74B1" w:rsidRPr="00DB6B04" w:rsidRDefault="006E74B1" w:rsidP="006E74B1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4B1" w:rsidRDefault="006E74B1" w:rsidP="006E74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Қалыптастырушы бағалау: «Көршіңмен дәптер алмас</w:t>
            </w:r>
            <w:r w:rsidR="001F5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</w:t>
            </w:r>
          </w:p>
          <w:p w:rsidR="00A04459" w:rsidRPr="00A04459" w:rsidRDefault="00A04459" w:rsidP="00A044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2" w:type="dxa"/>
          </w:tcPr>
          <w:p w:rsidR="0001533C" w:rsidRDefault="00015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F70C4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27C19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333500" cy="857250"/>
                  <wp:effectExtent l="57150" t="0" r="57150" b="114300"/>
                  <wp:docPr id="1" name="Рисунок 1" descr="http://zhodino-edu.belhost.by/news/3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hodino-edu.belhost.by/news/3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944" cy="859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50800" dir="5400000" algn="ctr" rotWithShape="0">
                              <a:schemeClr val="bg2">
                                <a:lumMod val="90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6E74B1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А-4 форматы</w:t>
            </w: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Маркерлер</w:t>
            </w: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425B" w:rsidRDefault="00B8425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425B" w:rsidRDefault="00B8425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4B1" w:rsidRDefault="006E74B1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4B1" w:rsidRDefault="006E74B1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4B1" w:rsidRDefault="006E74B1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6E74B1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4B1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143000" cy="752475"/>
                  <wp:effectExtent l="0" t="0" r="0" b="9525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326" cy="7513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E74B1" w:rsidRDefault="006E74B1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Pr="000D309A" w:rsidRDefault="00A04459" w:rsidP="00B47A2B">
            <w:pPr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r w:rsidRPr="000D309A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>http/kitap.kz/audiobook/5179-er_tostik/5179-er_tostik</w:t>
            </w:r>
          </w:p>
          <w:p w:rsidR="00A04459" w:rsidRDefault="00A04459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425B" w:rsidRDefault="006E74B1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76350" cy="757238"/>
                  <wp:effectExtent l="19050" t="0" r="0" b="0"/>
                  <wp:docPr id="16" name="Рисунок 1" descr="Картинки по запросу &quot;мадақтау әдісі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&quot;мадақтау әдісі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57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25B" w:rsidRDefault="00B8425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04459" w:rsidRPr="006E74B1" w:rsidRDefault="00A04459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7A2B" w:rsidRDefault="00B47A2B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А-4 форматы</w:t>
            </w: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B6B04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Default="000D309A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Default="000D309A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Default="000D309A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Default="000D309A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Default="00DB6B04" w:rsidP="00B47A2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550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209674" cy="695325"/>
                  <wp:effectExtent l="0" t="0" r="0" b="0"/>
                  <wp:docPr id="7" name="Рисунок 7" descr="MSOfficePNG(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101" cy="704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09A" w:rsidRDefault="000D309A" w:rsidP="000D30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Default="000D309A" w:rsidP="000D30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309A" w:rsidRPr="000D309A" w:rsidRDefault="000D309A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0D309A" w:rsidRPr="000D309A" w:rsidRDefault="000D309A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тілі-5</w:t>
            </w:r>
          </w:p>
          <w:p w:rsidR="000D309A" w:rsidRPr="000D309A" w:rsidRDefault="000D309A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 Н. Ермекова</w:t>
            </w:r>
          </w:p>
          <w:p w:rsidR="000D309A" w:rsidRPr="000D309A" w:rsidRDefault="000D309A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Ж.К. Отарбекова</w:t>
            </w:r>
          </w:p>
          <w:p w:rsidR="000D309A" w:rsidRDefault="000D309A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3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Н. Мұнасаева</w:t>
            </w:r>
          </w:p>
          <w:p w:rsidR="001F5D57" w:rsidRDefault="001F5D57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D57" w:rsidRDefault="001F5D57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0D309A" w:rsidRDefault="000D309A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D57" w:rsidRDefault="001F5D57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D57" w:rsidRDefault="001F5D57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D57" w:rsidRDefault="001F5D57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5D57" w:rsidRDefault="001F5D57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D309A" w:rsidRPr="00B8425B" w:rsidRDefault="001F5D57" w:rsidP="000D30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095375" cy="821531"/>
                  <wp:effectExtent l="19050" t="0" r="9525" b="0"/>
                  <wp:docPr id="17" name="Рисунок 4" descr="Картинки по запросу &quot;Көршіңмен дәптер алмас әдісі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Көршіңмен дәптер алмас әдісі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21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33C" w:rsidRPr="0042394F" w:rsidTr="00B8425B">
        <w:tc>
          <w:tcPr>
            <w:tcW w:w="2127" w:type="dxa"/>
          </w:tcPr>
          <w:p w:rsidR="0001533C" w:rsidRDefault="000D30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0D309A" w:rsidRDefault="000D30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( 8 мин)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5 мин</w:t>
            </w:r>
          </w:p>
        </w:tc>
        <w:tc>
          <w:tcPr>
            <w:tcW w:w="6194" w:type="dxa"/>
            <w:gridSpan w:val="6"/>
            <w:tcBorders>
              <w:top w:val="nil"/>
            </w:tcBorders>
          </w:tcPr>
          <w:p w:rsidR="0001533C" w:rsidRDefault="00C975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5-жаттығу. «Жұптық</w:t>
            </w:r>
            <w:r w:rsidR="00970B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жұмыс»</w:t>
            </w:r>
          </w:p>
          <w:p w:rsidR="00FB4384" w:rsidRDefault="00C9751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«Ойлан-жұптас</w:t>
            </w:r>
            <w:r w:rsidR="00FB4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-бөліс» әдісі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70BD8" w:rsidRDefault="00970B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астында жолығып, Төстікке жолдас болатын кейіпкерлерді</w:t>
            </w:r>
            <w:r w:rsidR="001F5D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</w:t>
            </w:r>
            <w:r w:rsidR="00FB4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өнерін кестеге жазу: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981"/>
              <w:gridCol w:w="2982"/>
            </w:tblGrid>
            <w:tr w:rsidR="00FB4384" w:rsidRPr="00252CA0" w:rsidTr="00FB4384">
              <w:tc>
                <w:tcPr>
                  <w:tcW w:w="2981" w:type="dxa"/>
                </w:tcPr>
                <w:p w:rsidR="00FB4384" w:rsidRPr="00FB4384" w:rsidRDefault="00FB4384" w:rsidP="00FB438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FB438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Кейіпкерлер</w:t>
                  </w:r>
                </w:p>
              </w:tc>
              <w:tc>
                <w:tcPr>
                  <w:tcW w:w="2982" w:type="dxa"/>
                </w:tcPr>
                <w:p w:rsidR="00FB4384" w:rsidRPr="00FB4384" w:rsidRDefault="00FB4384" w:rsidP="00FB4384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</w:pPr>
                  <w:r w:rsidRPr="00FB4384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  <w:lang w:val="kk-KZ"/>
                    </w:rPr>
                    <w:t>Өнері</w:t>
                  </w:r>
                </w:p>
              </w:tc>
            </w:tr>
            <w:tr w:rsidR="00FB4384" w:rsidRPr="00252CA0" w:rsidTr="00FB4384">
              <w:tc>
                <w:tcPr>
                  <w:tcW w:w="2981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82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B4384" w:rsidRPr="00252CA0" w:rsidTr="00FB4384">
              <w:tc>
                <w:tcPr>
                  <w:tcW w:w="2981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82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B4384" w:rsidRPr="00252CA0" w:rsidTr="00FB4384">
              <w:tc>
                <w:tcPr>
                  <w:tcW w:w="2981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82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B4384" w:rsidRPr="00252CA0" w:rsidTr="00FB4384">
              <w:tc>
                <w:tcPr>
                  <w:tcW w:w="2981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82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B4384" w:rsidRPr="00252CA0" w:rsidTr="00FB4384">
              <w:tc>
                <w:tcPr>
                  <w:tcW w:w="2981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82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FB4384" w:rsidRPr="00252CA0" w:rsidTr="00FB4384">
              <w:tc>
                <w:tcPr>
                  <w:tcW w:w="2981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982" w:type="dxa"/>
                </w:tcPr>
                <w:p w:rsidR="00FB4384" w:rsidRDefault="00FB4384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 бағалау: «</w:t>
            </w:r>
            <w:r w:rsidR="00465C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Рефлексия. «Білім кемесі</w:t>
            </w:r>
            <w:r w:rsidR="00FB4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әдісі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Үйге тапсырма:</w:t>
            </w:r>
            <w:r w:rsidR="00D578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6-жаттығу, 70-бет</w:t>
            </w:r>
          </w:p>
        </w:tc>
        <w:tc>
          <w:tcPr>
            <w:tcW w:w="2452" w:type="dxa"/>
            <w:tcBorders>
              <w:top w:val="nil"/>
            </w:tcBorders>
          </w:tcPr>
          <w:p w:rsidR="0001533C" w:rsidRDefault="00015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А-4 форматы</w:t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Маркерлер</w:t>
            </w:r>
          </w:p>
          <w:p w:rsidR="00FB4384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1133475"/>
                  <wp:effectExtent l="19050" t="0" r="9525" b="0"/>
                  <wp:docPr id="21" name="Рисунок 7" descr="Картинки по запросу &quot;қолшапалақтау әдісі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қолшапалақтау әдісі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B4384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C2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304925" cy="571500"/>
                  <wp:effectExtent l="19050" t="0" r="0" b="0"/>
                  <wp:docPr id="25" name="Рисунок 1" descr="1250473979_korabli_raskraska-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4" descr="1250473979_korabli_raskraska-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526" cy="573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78C4" w:rsidRDefault="00D5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578C4" w:rsidRPr="00D578C4" w:rsidRDefault="00D578C4" w:rsidP="00D5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533C" w:rsidRPr="00F70C4D" w:rsidTr="000D309A">
        <w:tc>
          <w:tcPr>
            <w:tcW w:w="10773" w:type="dxa"/>
            <w:gridSpan w:val="8"/>
          </w:tcPr>
          <w:p w:rsidR="0001533C" w:rsidRP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</w:t>
            </w: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ақпарат</w:t>
            </w:r>
          </w:p>
        </w:tc>
      </w:tr>
      <w:tr w:rsidR="0001533C" w:rsidRPr="00252CA0" w:rsidTr="00D578C4">
        <w:tc>
          <w:tcPr>
            <w:tcW w:w="3828" w:type="dxa"/>
            <w:gridSpan w:val="3"/>
          </w:tcPr>
          <w:p w:rsidR="0001533C" w:rsidRP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Саралау – Сіз қосымша көмек көрсетуді қалай жоспарлайсыз? Сіз қабілеті жоғары оқушыларға тапсырманы күрделендіруді қалай жоспарлайсыз?</w:t>
            </w:r>
          </w:p>
        </w:tc>
        <w:tc>
          <w:tcPr>
            <w:tcW w:w="3827" w:type="dxa"/>
            <w:gridSpan w:val="3"/>
          </w:tcPr>
          <w:p w:rsidR="0001533C" w:rsidRP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– Оқушылардың үйренгенін тексеруді қалай жоспарлайсыз?</w:t>
            </w:r>
          </w:p>
        </w:tc>
        <w:tc>
          <w:tcPr>
            <w:tcW w:w="3118" w:type="dxa"/>
            <w:gridSpan w:val="2"/>
          </w:tcPr>
          <w:p w:rsidR="0001533C" w:rsidRPr="0001533C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153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Денсаулық және қауіпсіздік техникасын сақтау.</w:t>
            </w:r>
          </w:p>
        </w:tc>
      </w:tr>
      <w:tr w:rsidR="00FB4384" w:rsidRPr="00252CA0" w:rsidTr="00D578C4">
        <w:tc>
          <w:tcPr>
            <w:tcW w:w="3828" w:type="dxa"/>
            <w:gridSpan w:val="3"/>
          </w:tcPr>
          <w:p w:rsidR="00FB4384" w:rsidRPr="0001533C" w:rsidRDefault="00D578C4" w:rsidP="00D578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7" w:type="dxa"/>
            <w:gridSpan w:val="3"/>
          </w:tcPr>
          <w:p w:rsidR="00D578C4" w:rsidRPr="0001533C" w:rsidRDefault="00D578C4" w:rsidP="00465C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FB4384" w:rsidRDefault="00FB43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5C2E" w:rsidRPr="00D578C4" w:rsidRDefault="00465C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533C" w:rsidRPr="00252CA0" w:rsidTr="000D309A">
        <w:tc>
          <w:tcPr>
            <w:tcW w:w="7037" w:type="dxa"/>
            <w:gridSpan w:val="5"/>
          </w:tcPr>
          <w:p w:rsidR="0001533C" w:rsidRPr="00280036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Рефлексия</w:t>
            </w:r>
          </w:p>
          <w:p w:rsidR="0001533C" w:rsidRPr="00280036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/ оқу мақсаттары шынайы ма?</w:t>
            </w:r>
          </w:p>
          <w:p w:rsidR="0001533C" w:rsidRPr="00280036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Бүгін оқушылар не білді?</w:t>
            </w:r>
          </w:p>
          <w:p w:rsidR="0001533C" w:rsidRPr="00280036" w:rsidRDefault="0001533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Сыныптағы ахуал қандай болды?</w:t>
            </w:r>
          </w:p>
          <w:p w:rsidR="0001533C" w:rsidRPr="00280036" w:rsidRDefault="002800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жоспарланған саралау шаралары тиімді болды ма?</w:t>
            </w:r>
          </w:p>
          <w:p w:rsidR="00280036" w:rsidRPr="00280036" w:rsidRDefault="002800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берілген уақыт ішінде үлгердім бе?</w:t>
            </w:r>
          </w:p>
          <w:p w:rsidR="00280036" w:rsidRDefault="0028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3736" w:type="dxa"/>
            <w:gridSpan w:val="3"/>
          </w:tcPr>
          <w:p w:rsidR="0001533C" w:rsidRDefault="000153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1533C" w:rsidRPr="00252CA0" w:rsidTr="000D309A">
        <w:tc>
          <w:tcPr>
            <w:tcW w:w="10773" w:type="dxa"/>
            <w:gridSpan w:val="8"/>
          </w:tcPr>
          <w:p w:rsidR="0001533C" w:rsidRDefault="0028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 бағамдау</w:t>
            </w:r>
          </w:p>
          <w:p w:rsidR="00280036" w:rsidRPr="00280036" w:rsidRDefault="002800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Қандай екі нәрсе табысты болды (оқытуды да, оқуды да ескеріңіз)?</w:t>
            </w:r>
          </w:p>
          <w:p w:rsidR="00280036" w:rsidRDefault="0028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</w:t>
            </w:r>
          </w:p>
          <w:p w:rsidR="00280036" w:rsidRDefault="0028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2:</w:t>
            </w:r>
          </w:p>
          <w:p w:rsidR="00280036" w:rsidRPr="00280036" w:rsidRDefault="002800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280036" w:rsidRDefault="0028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1:</w:t>
            </w:r>
          </w:p>
          <w:p w:rsidR="00280036" w:rsidRDefault="002800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2:</w:t>
            </w:r>
          </w:p>
          <w:p w:rsidR="00280036" w:rsidRPr="00280036" w:rsidRDefault="002800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800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білдім?</w:t>
            </w:r>
          </w:p>
        </w:tc>
      </w:tr>
    </w:tbl>
    <w:p w:rsidR="00C6473E" w:rsidRPr="0001533C" w:rsidRDefault="00C6473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6473E" w:rsidRPr="0001533C" w:rsidSect="0037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BBF"/>
    <w:multiLevelType w:val="hybridMultilevel"/>
    <w:tmpl w:val="DC86B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B56B9"/>
    <w:multiLevelType w:val="hybridMultilevel"/>
    <w:tmpl w:val="87949E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2144"/>
    <w:multiLevelType w:val="hybridMultilevel"/>
    <w:tmpl w:val="C944E6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F1877"/>
    <w:multiLevelType w:val="hybridMultilevel"/>
    <w:tmpl w:val="A8208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A52E7"/>
    <w:multiLevelType w:val="hybridMultilevel"/>
    <w:tmpl w:val="714AC0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2C06"/>
    <w:multiLevelType w:val="hybridMultilevel"/>
    <w:tmpl w:val="260E61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716C0"/>
    <w:multiLevelType w:val="hybridMultilevel"/>
    <w:tmpl w:val="0414AFC4"/>
    <w:lvl w:ilvl="0" w:tplc="876482C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2DE"/>
    <w:rsid w:val="0001533C"/>
    <w:rsid w:val="00022B14"/>
    <w:rsid w:val="00027C9B"/>
    <w:rsid w:val="000418C5"/>
    <w:rsid w:val="000D309A"/>
    <w:rsid w:val="00196FA3"/>
    <w:rsid w:val="001B5B9E"/>
    <w:rsid w:val="001D5B61"/>
    <w:rsid w:val="001E22DE"/>
    <w:rsid w:val="001F5D57"/>
    <w:rsid w:val="00252CA0"/>
    <w:rsid w:val="00280036"/>
    <w:rsid w:val="00373F9A"/>
    <w:rsid w:val="0042394F"/>
    <w:rsid w:val="00465C2E"/>
    <w:rsid w:val="004C6384"/>
    <w:rsid w:val="005A5797"/>
    <w:rsid w:val="006E74B1"/>
    <w:rsid w:val="008D36B8"/>
    <w:rsid w:val="00955A31"/>
    <w:rsid w:val="00963EB4"/>
    <w:rsid w:val="00970BD8"/>
    <w:rsid w:val="00A03682"/>
    <w:rsid w:val="00A04459"/>
    <w:rsid w:val="00A25CD2"/>
    <w:rsid w:val="00AD570B"/>
    <w:rsid w:val="00B1084F"/>
    <w:rsid w:val="00B10EA1"/>
    <w:rsid w:val="00B47A2B"/>
    <w:rsid w:val="00B8425B"/>
    <w:rsid w:val="00BE3039"/>
    <w:rsid w:val="00C6473E"/>
    <w:rsid w:val="00C72A26"/>
    <w:rsid w:val="00C9090E"/>
    <w:rsid w:val="00C97511"/>
    <w:rsid w:val="00D578C4"/>
    <w:rsid w:val="00DB6B04"/>
    <w:rsid w:val="00DD1950"/>
    <w:rsid w:val="00F07716"/>
    <w:rsid w:val="00F70C4D"/>
    <w:rsid w:val="00FB4384"/>
    <w:rsid w:val="00FE157F"/>
    <w:rsid w:val="00FE62CB"/>
    <w:rsid w:val="00FF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2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62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2020-01-21T15:47:00Z</cp:lastPrinted>
  <dcterms:created xsi:type="dcterms:W3CDTF">2020-01-09T15:56:00Z</dcterms:created>
  <dcterms:modified xsi:type="dcterms:W3CDTF">2020-01-21T15:48:00Z</dcterms:modified>
</cp:coreProperties>
</file>