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754" w:type="dxa"/>
        <w:tblInd w:w="-885" w:type="dxa"/>
        <w:tblLayout w:type="fixed"/>
        <w:tblLook w:val="04A0"/>
      </w:tblPr>
      <w:tblGrid>
        <w:gridCol w:w="2127"/>
        <w:gridCol w:w="567"/>
        <w:gridCol w:w="517"/>
        <w:gridCol w:w="1964"/>
        <w:gridCol w:w="2494"/>
        <w:gridCol w:w="911"/>
        <w:gridCol w:w="2174"/>
      </w:tblGrid>
      <w:tr w:rsidR="00536383" w:rsidRPr="00536383" w:rsidTr="00536383">
        <w:trPr>
          <w:trHeight w:val="144"/>
        </w:trPr>
        <w:tc>
          <w:tcPr>
            <w:tcW w:w="5175" w:type="dxa"/>
            <w:gridSpan w:val="4"/>
          </w:tcPr>
          <w:p w:rsidR="00536383" w:rsidRPr="00536383" w:rsidRDefault="00536383" w:rsidP="004D2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38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Пәні: </w:t>
            </w:r>
            <w:r w:rsidRPr="005363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әдебиеттік оқу</w:t>
            </w:r>
          </w:p>
        </w:tc>
        <w:tc>
          <w:tcPr>
            <w:tcW w:w="5579" w:type="dxa"/>
            <w:gridSpan w:val="3"/>
          </w:tcPr>
          <w:p w:rsidR="00536383" w:rsidRPr="00536383" w:rsidRDefault="00536383" w:rsidP="004D296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3638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Мектеп:</w:t>
            </w:r>
            <w:r w:rsidRPr="005363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Валерий Чкалов</w:t>
            </w:r>
          </w:p>
        </w:tc>
      </w:tr>
      <w:tr w:rsidR="00536383" w:rsidRPr="00536383" w:rsidTr="00536383">
        <w:trPr>
          <w:trHeight w:val="144"/>
        </w:trPr>
        <w:tc>
          <w:tcPr>
            <w:tcW w:w="5175" w:type="dxa"/>
            <w:gridSpan w:val="4"/>
          </w:tcPr>
          <w:p w:rsidR="00536383" w:rsidRPr="00536383" w:rsidRDefault="00536383" w:rsidP="004D2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38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Күні:18.11.2019 ж</w:t>
            </w:r>
          </w:p>
        </w:tc>
        <w:tc>
          <w:tcPr>
            <w:tcW w:w="5579" w:type="dxa"/>
            <w:gridSpan w:val="3"/>
            <w:tcBorders>
              <w:bottom w:val="single" w:sz="4" w:space="0" w:color="auto"/>
            </w:tcBorders>
          </w:tcPr>
          <w:p w:rsidR="00536383" w:rsidRPr="00536383" w:rsidRDefault="00536383" w:rsidP="004D2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3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Мұғалімнің аты-жөні: Дана Узбековна</w:t>
            </w:r>
          </w:p>
        </w:tc>
      </w:tr>
      <w:tr w:rsidR="00536383" w:rsidRPr="00536383" w:rsidTr="00536383">
        <w:trPr>
          <w:trHeight w:val="284"/>
        </w:trPr>
        <w:tc>
          <w:tcPr>
            <w:tcW w:w="5175" w:type="dxa"/>
            <w:gridSpan w:val="4"/>
            <w:tcBorders>
              <w:bottom w:val="single" w:sz="4" w:space="0" w:color="auto"/>
            </w:tcBorders>
          </w:tcPr>
          <w:p w:rsidR="00536383" w:rsidRPr="00536383" w:rsidRDefault="00536383" w:rsidP="004D2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38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Сынып: 2 «А»</w:t>
            </w:r>
            <w:r w:rsidRPr="005363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383" w:rsidRPr="00536383" w:rsidRDefault="00536383" w:rsidP="004D296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36383">
              <w:rPr>
                <w:rFonts w:ascii="Times New Roman" w:hAnsi="Times New Roman" w:cs="Times New Roman"/>
                <w:sz w:val="28"/>
                <w:szCs w:val="28"/>
              </w:rPr>
              <w:t>Қатысқандар саны:</w:t>
            </w:r>
          </w:p>
        </w:tc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6383" w:rsidRPr="00536383" w:rsidRDefault="00536383" w:rsidP="004D296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363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Қатыспағандар саны:</w:t>
            </w:r>
          </w:p>
        </w:tc>
      </w:tr>
      <w:tr w:rsidR="00536383" w:rsidRPr="00536383" w:rsidTr="00536383">
        <w:trPr>
          <w:trHeight w:val="144"/>
        </w:trPr>
        <w:tc>
          <w:tcPr>
            <w:tcW w:w="2127" w:type="dxa"/>
          </w:tcPr>
          <w:p w:rsidR="00536383" w:rsidRPr="00536383" w:rsidRDefault="00536383" w:rsidP="004D2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38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тақырыбы:</w:t>
            </w:r>
          </w:p>
        </w:tc>
        <w:tc>
          <w:tcPr>
            <w:tcW w:w="8627" w:type="dxa"/>
            <w:gridSpan w:val="6"/>
          </w:tcPr>
          <w:p w:rsidR="00C450A5" w:rsidRPr="00C450A5" w:rsidRDefault="00C450A5" w:rsidP="00A83EDE">
            <w:pPr>
              <w:pStyle w:val="a4"/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 xml:space="preserve">         </w:t>
            </w:r>
            <w:r w:rsidRPr="00C450A5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>Біздің сынып</w:t>
            </w:r>
          </w:p>
          <w:p w:rsidR="00536383" w:rsidRDefault="00536383" w:rsidP="00C450A5">
            <w:pPr>
              <w:pStyle w:val="a4"/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63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Адырбек Сопыбеков </w:t>
            </w:r>
            <w:r w:rsidR="00A83E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="00C450A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="00A83EDE" w:rsidRPr="00C450A5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>Сапар мен парта</w:t>
            </w:r>
            <w:r w:rsidR="00C450A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(Мысал)</w:t>
            </w:r>
          </w:p>
        </w:tc>
      </w:tr>
      <w:tr w:rsidR="00536383" w:rsidRPr="00536383" w:rsidTr="00536383">
        <w:trPr>
          <w:trHeight w:val="144"/>
        </w:trPr>
        <w:tc>
          <w:tcPr>
            <w:tcW w:w="2127" w:type="dxa"/>
          </w:tcPr>
          <w:p w:rsidR="00536383" w:rsidRPr="00536383" w:rsidRDefault="00536383" w:rsidP="004D296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3638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Осы сабақ арқылы жүзеге асатын оқу мақсаттары</w:t>
            </w:r>
          </w:p>
        </w:tc>
        <w:tc>
          <w:tcPr>
            <w:tcW w:w="8627" w:type="dxa"/>
            <w:gridSpan w:val="6"/>
          </w:tcPr>
          <w:p w:rsidR="00536383" w:rsidRPr="00536383" w:rsidRDefault="00536383" w:rsidP="004D2962">
            <w:pPr>
              <w:spacing w:after="1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363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2.1.5.1 - өз ойы мен сезімін жеткізу           </w:t>
            </w:r>
          </w:p>
          <w:p w:rsidR="00536383" w:rsidRPr="00536383" w:rsidRDefault="00536383" w:rsidP="004D2962">
            <w:pPr>
              <w:spacing w:after="1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363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2.2.2.1 - мұғалім көмегімен қарапайым және нақтылау сұрақтарын қою және оның жауабын шығармадан таба білу    </w:t>
            </w:r>
          </w:p>
          <w:p w:rsidR="00536383" w:rsidRPr="00536383" w:rsidRDefault="00536383" w:rsidP="004D2962">
            <w:pP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</w:pPr>
            <w:r w:rsidRPr="005363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2.3.3.1  - шығармашылық жұмысын ұсыну</w:t>
            </w:r>
          </w:p>
        </w:tc>
      </w:tr>
      <w:tr w:rsidR="00536383" w:rsidRPr="00536383" w:rsidTr="00536383">
        <w:trPr>
          <w:trHeight w:val="227"/>
        </w:trPr>
        <w:tc>
          <w:tcPr>
            <w:tcW w:w="2127" w:type="dxa"/>
            <w:vMerge w:val="restart"/>
          </w:tcPr>
          <w:p w:rsidR="00536383" w:rsidRPr="00536383" w:rsidRDefault="00536383" w:rsidP="004D2962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638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 w:eastAsia="en-GB"/>
              </w:rPr>
              <w:t>Сабақ мақсаттары</w:t>
            </w:r>
          </w:p>
        </w:tc>
        <w:tc>
          <w:tcPr>
            <w:tcW w:w="8627" w:type="dxa"/>
            <w:gridSpan w:val="6"/>
            <w:tcBorders>
              <w:bottom w:val="single" w:sz="4" w:space="0" w:color="auto"/>
            </w:tcBorders>
          </w:tcPr>
          <w:p w:rsidR="00536383" w:rsidRPr="00536383" w:rsidRDefault="00536383" w:rsidP="004D29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63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Барлық оқушылар</w:t>
            </w:r>
            <w:r w:rsidRPr="0053638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: </w:t>
            </w:r>
          </w:p>
        </w:tc>
      </w:tr>
      <w:tr w:rsidR="00536383" w:rsidRPr="00A83EDE" w:rsidTr="00536383">
        <w:trPr>
          <w:trHeight w:val="361"/>
        </w:trPr>
        <w:tc>
          <w:tcPr>
            <w:tcW w:w="2127" w:type="dxa"/>
            <w:vMerge/>
          </w:tcPr>
          <w:p w:rsidR="00536383" w:rsidRPr="00536383" w:rsidRDefault="00536383" w:rsidP="004D2962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  <w:lang w:val="kk-KZ"/>
              </w:rPr>
            </w:pPr>
          </w:p>
        </w:tc>
        <w:tc>
          <w:tcPr>
            <w:tcW w:w="862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536383" w:rsidRPr="00536383" w:rsidRDefault="00536383" w:rsidP="004D2962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536383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kk-KZ"/>
              </w:rPr>
              <w:t> </w:t>
            </w:r>
            <w:r w:rsidRPr="005363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/>
              </w:rPr>
              <w:t>Оқулықта берілген және қосымша тапсырмаларды орындайды. Жазба жұмыс жасайды. Сұраққа жауап береді.</w:t>
            </w:r>
          </w:p>
        </w:tc>
      </w:tr>
      <w:tr w:rsidR="00536383" w:rsidRPr="00536383" w:rsidTr="00536383">
        <w:trPr>
          <w:trHeight w:val="239"/>
        </w:trPr>
        <w:tc>
          <w:tcPr>
            <w:tcW w:w="2127" w:type="dxa"/>
            <w:vMerge/>
          </w:tcPr>
          <w:p w:rsidR="00536383" w:rsidRPr="00536383" w:rsidRDefault="00536383" w:rsidP="004D2962">
            <w:pPr>
              <w:tabs>
                <w:tab w:val="left" w:pos="97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62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536383" w:rsidRPr="00536383" w:rsidRDefault="00536383" w:rsidP="004D29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638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Оқушылардың басым бөлігі:</w:t>
            </w:r>
          </w:p>
        </w:tc>
      </w:tr>
      <w:tr w:rsidR="00536383" w:rsidRPr="00536383" w:rsidTr="00536383">
        <w:trPr>
          <w:trHeight w:val="345"/>
        </w:trPr>
        <w:tc>
          <w:tcPr>
            <w:tcW w:w="2127" w:type="dxa"/>
            <w:vMerge/>
          </w:tcPr>
          <w:p w:rsidR="00536383" w:rsidRPr="00536383" w:rsidRDefault="00536383" w:rsidP="004D2962">
            <w:pPr>
              <w:tabs>
                <w:tab w:val="left" w:pos="97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62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536383" w:rsidRPr="00536383" w:rsidRDefault="00536383" w:rsidP="004D2962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5363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/>
              </w:rPr>
              <w:t>Топтық жұмысты бірлесе орындайды.Өз бетінше жұмыс жасайды. Сұраққа жауап береді.</w:t>
            </w:r>
          </w:p>
        </w:tc>
      </w:tr>
      <w:tr w:rsidR="00536383" w:rsidRPr="00536383" w:rsidTr="00536383">
        <w:trPr>
          <w:trHeight w:val="287"/>
        </w:trPr>
        <w:tc>
          <w:tcPr>
            <w:tcW w:w="2127" w:type="dxa"/>
            <w:vMerge/>
          </w:tcPr>
          <w:p w:rsidR="00536383" w:rsidRPr="00536383" w:rsidRDefault="00536383" w:rsidP="004D2962">
            <w:pPr>
              <w:tabs>
                <w:tab w:val="left" w:pos="97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62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536383" w:rsidRPr="00536383" w:rsidRDefault="00536383" w:rsidP="004D29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638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Кейбір оқушылар:</w:t>
            </w:r>
          </w:p>
        </w:tc>
      </w:tr>
      <w:tr w:rsidR="00536383" w:rsidRPr="00A83EDE" w:rsidTr="00536383">
        <w:trPr>
          <w:trHeight w:val="524"/>
        </w:trPr>
        <w:tc>
          <w:tcPr>
            <w:tcW w:w="2127" w:type="dxa"/>
            <w:vMerge/>
          </w:tcPr>
          <w:p w:rsidR="00536383" w:rsidRPr="00536383" w:rsidRDefault="00536383" w:rsidP="004D2962">
            <w:pPr>
              <w:tabs>
                <w:tab w:val="left" w:pos="97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627" w:type="dxa"/>
            <w:gridSpan w:val="6"/>
            <w:tcBorders>
              <w:top w:val="single" w:sz="4" w:space="0" w:color="auto"/>
            </w:tcBorders>
          </w:tcPr>
          <w:p w:rsidR="00536383" w:rsidRPr="00536383" w:rsidRDefault="00536383" w:rsidP="004D29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363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/>
              </w:rPr>
              <w:t>Оқулықтан тыс берілген қосымша тапсырмаларды орындайды, тақырып бойынша қосымша мәліметтер мен дәлелдер келтіре алады.</w:t>
            </w:r>
          </w:p>
        </w:tc>
      </w:tr>
      <w:tr w:rsidR="00536383" w:rsidRPr="00536383" w:rsidTr="00536383">
        <w:trPr>
          <w:trHeight w:val="144"/>
        </w:trPr>
        <w:tc>
          <w:tcPr>
            <w:tcW w:w="2127" w:type="dxa"/>
          </w:tcPr>
          <w:p w:rsidR="00536383" w:rsidRPr="00536383" w:rsidRDefault="00536383" w:rsidP="004D2962">
            <w:pPr>
              <w:tabs>
                <w:tab w:val="left" w:pos="97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3638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Бағалау критерийлері</w:t>
            </w:r>
          </w:p>
        </w:tc>
        <w:tc>
          <w:tcPr>
            <w:tcW w:w="8627" w:type="dxa"/>
            <w:gridSpan w:val="6"/>
          </w:tcPr>
          <w:p w:rsidR="00536383" w:rsidRPr="00536383" w:rsidRDefault="00536383" w:rsidP="004D2962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63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Берілген сұрақтарды түсінеді;</w:t>
            </w:r>
          </w:p>
          <w:p w:rsidR="00536383" w:rsidRPr="00536383" w:rsidRDefault="00536383" w:rsidP="004D2962">
            <w:pPr>
              <w:pStyle w:val="a4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63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  <w:r w:rsidRPr="0053638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Сұрақтарға дұрыс жауап береді;</w:t>
            </w:r>
          </w:p>
          <w:p w:rsidR="00536383" w:rsidRPr="00536383" w:rsidRDefault="00536383" w:rsidP="004D29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63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</w:t>
            </w:r>
            <w:r w:rsidRPr="0053638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Тірек сөздерді қолданады;</w:t>
            </w:r>
            <w:r w:rsidRPr="0053638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4.</w:t>
            </w:r>
            <w:r w:rsidRPr="005363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/>
              </w:rPr>
              <w:t xml:space="preserve"> Жеке, жұптық, топтық тапсырмаларды орындай алады.</w:t>
            </w:r>
            <w:r w:rsidRPr="0053638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;</w:t>
            </w:r>
            <w:r w:rsidRPr="0053638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5.Ортақ ой, шешім шығара алады;</w:t>
            </w:r>
            <w:r w:rsidRPr="0053638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6.</w:t>
            </w:r>
            <w:r w:rsidRPr="005363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/>
              </w:rPr>
              <w:t xml:space="preserve"> Сабақ барысында тыңдаушының назарын өзіне аудара алады.</w:t>
            </w:r>
          </w:p>
        </w:tc>
      </w:tr>
      <w:tr w:rsidR="00536383" w:rsidRPr="00536383" w:rsidTr="00536383">
        <w:trPr>
          <w:trHeight w:val="144"/>
        </w:trPr>
        <w:tc>
          <w:tcPr>
            <w:tcW w:w="2127" w:type="dxa"/>
            <w:vMerge w:val="restart"/>
          </w:tcPr>
          <w:p w:rsidR="00536383" w:rsidRPr="00536383" w:rsidRDefault="00536383" w:rsidP="004D2962">
            <w:pPr>
              <w:tabs>
                <w:tab w:val="left" w:pos="97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3638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Тілдік мақсат</w:t>
            </w:r>
          </w:p>
        </w:tc>
        <w:tc>
          <w:tcPr>
            <w:tcW w:w="8627" w:type="dxa"/>
            <w:gridSpan w:val="6"/>
          </w:tcPr>
          <w:p w:rsidR="00536383" w:rsidRPr="00C450A5" w:rsidRDefault="00536383" w:rsidP="004D2962">
            <w:pP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</w:pPr>
            <w:r w:rsidRPr="00C450A5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  <w:t>Парта- парта-</w:t>
            </w:r>
            <w:r w:rsidRPr="00C450A5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t>desk</w:t>
            </w:r>
          </w:p>
        </w:tc>
      </w:tr>
      <w:tr w:rsidR="00536383" w:rsidRPr="00A83EDE" w:rsidTr="00536383">
        <w:trPr>
          <w:trHeight w:val="144"/>
        </w:trPr>
        <w:tc>
          <w:tcPr>
            <w:tcW w:w="2127" w:type="dxa"/>
            <w:vMerge/>
          </w:tcPr>
          <w:p w:rsidR="00536383" w:rsidRPr="00536383" w:rsidRDefault="00536383" w:rsidP="004D2962">
            <w:pPr>
              <w:tabs>
                <w:tab w:val="left" w:pos="97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627" w:type="dxa"/>
            <w:gridSpan w:val="6"/>
          </w:tcPr>
          <w:p w:rsidR="00536383" w:rsidRPr="00536383" w:rsidRDefault="00536383" w:rsidP="004D29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63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Түйінді сөздер мен сөз тіркестері:</w:t>
            </w:r>
          </w:p>
          <w:p w:rsidR="00536383" w:rsidRPr="00536383" w:rsidRDefault="00536383" w:rsidP="004D29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63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Тірек сөздердің  айтылуын ,есте сақтау дағдысын қалыптастыру;                                     тірек сөздерді сабақ барысында қайталату.</w:t>
            </w:r>
          </w:p>
        </w:tc>
      </w:tr>
      <w:tr w:rsidR="00536383" w:rsidRPr="00A83EDE" w:rsidTr="00536383">
        <w:trPr>
          <w:trHeight w:val="144"/>
        </w:trPr>
        <w:tc>
          <w:tcPr>
            <w:tcW w:w="2127" w:type="dxa"/>
            <w:vMerge/>
          </w:tcPr>
          <w:p w:rsidR="00536383" w:rsidRPr="00536383" w:rsidRDefault="00536383" w:rsidP="004D2962">
            <w:pPr>
              <w:tabs>
                <w:tab w:val="left" w:pos="97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627" w:type="dxa"/>
            <w:gridSpan w:val="6"/>
          </w:tcPr>
          <w:p w:rsidR="00536383" w:rsidRPr="00536383" w:rsidRDefault="00536383" w:rsidP="004D29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63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Талқылауға арналған сұрақтар: </w:t>
            </w:r>
          </w:p>
          <w:p w:rsidR="00536383" w:rsidRPr="00536383" w:rsidRDefault="00536383" w:rsidP="004D29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63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 себепті......деп ойлайсыз</w:t>
            </w:r>
          </w:p>
          <w:p w:rsidR="00536383" w:rsidRPr="00536383" w:rsidRDefault="00536383" w:rsidP="004D29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6383" w:rsidRPr="00536383" w:rsidRDefault="00536383" w:rsidP="004D29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63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Pr="005363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/>
              </w:rPr>
              <w:t xml:space="preserve"> </w:t>
            </w:r>
            <w:r w:rsidRPr="00536383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kk-KZ"/>
              </w:rPr>
              <w:t>Мысал деген не?</w:t>
            </w:r>
            <w:r w:rsidRPr="005363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/>
              </w:rPr>
              <w:t xml:space="preserve"> (Мысал деп адам бойындағы кемшіліктерді сынап, адалдық, әділдік, қайырымдылық сияқты жақсы қасиеттерді мадақтап жазатын шығарманы атайды.)</w:t>
            </w:r>
            <w:r w:rsidRPr="0053638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br/>
            </w:r>
          </w:p>
          <w:p w:rsidR="00536383" w:rsidRPr="00536383" w:rsidRDefault="00536383" w:rsidP="004D29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63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  <w:r w:rsidRPr="005363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/>
              </w:rPr>
              <w:t xml:space="preserve"> </w:t>
            </w:r>
            <w:r w:rsidRPr="00536383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kk-KZ"/>
              </w:rPr>
              <w:t>Әсірелеу деген не?</w:t>
            </w:r>
            <w:r w:rsidRPr="005363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/>
              </w:rPr>
              <w:t xml:space="preserve"> (Әсірелеу бір нәрсені немесе оқиғаны күшейтіп, үлкейтіп айту дегенді білдіреді)</w:t>
            </w:r>
          </w:p>
          <w:p w:rsidR="00536383" w:rsidRPr="00536383" w:rsidRDefault="00536383" w:rsidP="004D296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6383" w:rsidRPr="00536383" w:rsidRDefault="00536383" w:rsidP="004D29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363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3. </w:t>
            </w:r>
            <w:r w:rsidRPr="00536383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kk-KZ"/>
              </w:rPr>
              <w:t>Теңеу деген не?</w:t>
            </w:r>
            <w:r w:rsidRPr="005363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/>
              </w:rPr>
              <w:t xml:space="preserve"> (Теңеу дегеніміз екі нәрсенің ортақ сипатын, белгілерін табу, ұқсату)</w:t>
            </w:r>
            <w:r w:rsidRPr="005363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</w:p>
          <w:p w:rsidR="00536383" w:rsidRPr="00536383" w:rsidRDefault="00536383" w:rsidP="004D29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363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4. </w:t>
            </w:r>
            <w:r w:rsidRPr="00536383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kk-KZ"/>
              </w:rPr>
              <w:t>Диалог деген не</w:t>
            </w:r>
            <w:r w:rsidRPr="0053638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?</w:t>
            </w:r>
            <w:r w:rsidRPr="0053638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(</w:t>
            </w:r>
            <w:r w:rsidRPr="005363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/>
              </w:rPr>
              <w:t xml:space="preserve"> Шығармадағы кейіпкерлердің кезектесіп сөйлесуін диалог деп атайды</w:t>
            </w:r>
            <w:r w:rsidRPr="0053638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)</w:t>
            </w:r>
            <w:r w:rsidRPr="005363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</w:p>
          <w:p w:rsidR="00536383" w:rsidRPr="00536383" w:rsidRDefault="00536383" w:rsidP="004D296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/>
              </w:rPr>
            </w:pPr>
            <w:r w:rsidRPr="005363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5.</w:t>
            </w:r>
            <w:r w:rsidRPr="0053638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536383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kk-KZ"/>
              </w:rPr>
              <w:t>Монолог деген не?</w:t>
            </w:r>
            <w:r w:rsidRPr="005363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/>
              </w:rPr>
              <w:t xml:space="preserve"> (Кейіпкердің ішкі сезімін білдіру үшін өзімен өзі сөйлескен сөзін монолог деп атайды)</w:t>
            </w:r>
          </w:p>
          <w:p w:rsidR="00536383" w:rsidRPr="00536383" w:rsidRDefault="00536383" w:rsidP="004D29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</w:tr>
      <w:tr w:rsidR="00536383" w:rsidRPr="00536383" w:rsidTr="00536383">
        <w:trPr>
          <w:trHeight w:val="144"/>
        </w:trPr>
        <w:tc>
          <w:tcPr>
            <w:tcW w:w="2127" w:type="dxa"/>
          </w:tcPr>
          <w:p w:rsidR="00536383" w:rsidRPr="00536383" w:rsidRDefault="00536383" w:rsidP="004D2962">
            <w:pPr>
              <w:tabs>
                <w:tab w:val="left" w:pos="97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3638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Алдынғы оқу </w:t>
            </w:r>
          </w:p>
        </w:tc>
        <w:tc>
          <w:tcPr>
            <w:tcW w:w="8627" w:type="dxa"/>
            <w:gridSpan w:val="6"/>
          </w:tcPr>
          <w:p w:rsidR="00536383" w:rsidRPr="00536383" w:rsidRDefault="00536383" w:rsidP="004D29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5363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Мектептегі  бір  күнім</w:t>
            </w:r>
          </w:p>
        </w:tc>
      </w:tr>
      <w:tr w:rsidR="00536383" w:rsidRPr="00A83EDE" w:rsidTr="00536383">
        <w:trPr>
          <w:trHeight w:val="144"/>
        </w:trPr>
        <w:tc>
          <w:tcPr>
            <w:tcW w:w="2127" w:type="dxa"/>
          </w:tcPr>
          <w:p w:rsidR="00536383" w:rsidRPr="00536383" w:rsidRDefault="00536383" w:rsidP="004D2962">
            <w:pPr>
              <w:tabs>
                <w:tab w:val="left" w:pos="97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3638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Ишара</w:t>
            </w:r>
          </w:p>
        </w:tc>
        <w:tc>
          <w:tcPr>
            <w:tcW w:w="8627" w:type="dxa"/>
            <w:gridSpan w:val="6"/>
          </w:tcPr>
          <w:p w:rsidR="00536383" w:rsidRPr="00536383" w:rsidRDefault="00536383" w:rsidP="004D29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63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Жасыл-түсіндім; қызыл-сыныптасымның көмегімен түсіндім;</w:t>
            </w:r>
            <w:r w:rsidRPr="005363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сары-көмек қажет түсінбедім;</w:t>
            </w:r>
          </w:p>
        </w:tc>
      </w:tr>
      <w:tr w:rsidR="00536383" w:rsidRPr="00536383" w:rsidTr="00536383">
        <w:trPr>
          <w:trHeight w:val="144"/>
        </w:trPr>
        <w:tc>
          <w:tcPr>
            <w:tcW w:w="10754" w:type="dxa"/>
            <w:gridSpan w:val="7"/>
          </w:tcPr>
          <w:p w:rsidR="00536383" w:rsidRPr="00536383" w:rsidRDefault="00536383" w:rsidP="004D29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3638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Жоспар</w:t>
            </w:r>
          </w:p>
        </w:tc>
      </w:tr>
      <w:tr w:rsidR="00536383" w:rsidRPr="00536383" w:rsidTr="009A7047">
        <w:trPr>
          <w:trHeight w:val="437"/>
        </w:trPr>
        <w:tc>
          <w:tcPr>
            <w:tcW w:w="2694" w:type="dxa"/>
            <w:gridSpan w:val="2"/>
            <w:tcBorders>
              <w:bottom w:val="single" w:sz="4" w:space="0" w:color="auto"/>
            </w:tcBorders>
          </w:tcPr>
          <w:p w:rsidR="00536383" w:rsidRPr="00536383" w:rsidRDefault="00536383" w:rsidP="004D2962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6383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Жоспарланған уақыт есебі</w:t>
            </w:r>
          </w:p>
        </w:tc>
        <w:tc>
          <w:tcPr>
            <w:tcW w:w="5886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536383" w:rsidRPr="00536383" w:rsidRDefault="00536383" w:rsidP="004D2962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74" w:type="dxa"/>
            <w:tcBorders>
              <w:left w:val="single" w:sz="4" w:space="0" w:color="auto"/>
              <w:bottom w:val="single" w:sz="4" w:space="0" w:color="auto"/>
            </w:tcBorders>
          </w:tcPr>
          <w:p w:rsidR="00536383" w:rsidRPr="00536383" w:rsidRDefault="00536383" w:rsidP="004D2962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36383">
              <w:rPr>
                <w:rFonts w:ascii="Times New Roman" w:hAnsi="Times New Roman" w:cs="Times New Roman"/>
                <w:b/>
                <w:sz w:val="28"/>
                <w:szCs w:val="28"/>
              </w:rPr>
              <w:t>Ресурстар</w:t>
            </w:r>
            <w:proofErr w:type="spellEnd"/>
          </w:p>
        </w:tc>
      </w:tr>
      <w:tr w:rsidR="00536383" w:rsidRPr="00536383" w:rsidTr="009A7047">
        <w:trPr>
          <w:trHeight w:val="697"/>
        </w:trPr>
        <w:tc>
          <w:tcPr>
            <w:tcW w:w="269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36383" w:rsidRPr="00536383" w:rsidRDefault="00536383" w:rsidP="004D296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536383" w:rsidRPr="00536383" w:rsidRDefault="00536383" w:rsidP="004D296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</w:tc>
        <w:tc>
          <w:tcPr>
            <w:tcW w:w="588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6383" w:rsidRPr="00C4108D" w:rsidRDefault="00536383" w:rsidP="004D296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4108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«Шаттық шеңбері»</w:t>
            </w:r>
          </w:p>
          <w:p w:rsidR="009A7047" w:rsidRPr="00265340" w:rsidRDefault="009A7047" w:rsidP="009A7047">
            <w:pPr>
              <w:pStyle w:val="a8"/>
              <w:rPr>
                <w:sz w:val="28"/>
                <w:szCs w:val="28"/>
                <w:lang w:val="kk-KZ"/>
              </w:rPr>
            </w:pPr>
            <w:r w:rsidRPr="00265340">
              <w:rPr>
                <w:sz w:val="28"/>
                <w:szCs w:val="28"/>
                <w:lang w:val="kk-KZ"/>
              </w:rPr>
              <w:t>Көршіңді оң жақтан құшақта,</w:t>
            </w:r>
          </w:p>
          <w:p w:rsidR="009A7047" w:rsidRPr="00265340" w:rsidRDefault="009A7047" w:rsidP="009A7047">
            <w:pPr>
              <w:pStyle w:val="a8"/>
              <w:rPr>
                <w:sz w:val="28"/>
                <w:szCs w:val="28"/>
                <w:lang w:val="kk-KZ"/>
              </w:rPr>
            </w:pPr>
            <w:r w:rsidRPr="00265340">
              <w:rPr>
                <w:sz w:val="28"/>
                <w:szCs w:val="28"/>
                <w:lang w:val="kk-KZ"/>
              </w:rPr>
              <w:t>Көршіңді сол жақтан құшақта.</w:t>
            </w:r>
          </w:p>
          <w:p w:rsidR="009A7047" w:rsidRPr="00265340" w:rsidRDefault="009A7047" w:rsidP="009A7047">
            <w:pPr>
              <w:pStyle w:val="a8"/>
              <w:rPr>
                <w:sz w:val="28"/>
                <w:szCs w:val="28"/>
                <w:lang w:val="kk-KZ"/>
              </w:rPr>
            </w:pPr>
            <w:r w:rsidRPr="00265340">
              <w:rPr>
                <w:sz w:val="28"/>
                <w:szCs w:val="28"/>
                <w:lang w:val="kk-KZ"/>
              </w:rPr>
              <w:t>Оң </w:t>
            </w:r>
            <w:r w:rsidR="007834F0" w:rsidRPr="00265340">
              <w:fldChar w:fldCharType="begin"/>
            </w:r>
            <w:r w:rsidR="007834F0" w:rsidRPr="00265340">
              <w:rPr>
                <w:lang w:val="kk-KZ"/>
              </w:rPr>
              <w:instrText>HYPERLINK "http://kzref.org/saba-joldan-ote-bil.html"</w:instrText>
            </w:r>
            <w:r w:rsidR="007834F0" w:rsidRPr="00265340">
              <w:fldChar w:fldCharType="separate"/>
            </w:r>
            <w:r w:rsidRPr="00265340">
              <w:rPr>
                <w:rStyle w:val="a9"/>
                <w:color w:val="auto"/>
                <w:sz w:val="28"/>
                <w:szCs w:val="28"/>
                <w:u w:val="none"/>
                <w:lang w:val="kk-KZ"/>
              </w:rPr>
              <w:t>жақтағы көршіңе бір жымиып</w:t>
            </w:r>
            <w:r w:rsidR="007834F0" w:rsidRPr="00265340">
              <w:fldChar w:fldCharType="end"/>
            </w:r>
            <w:r w:rsidRPr="00265340">
              <w:rPr>
                <w:sz w:val="28"/>
                <w:szCs w:val="28"/>
                <w:lang w:val="kk-KZ"/>
              </w:rPr>
              <w:t>,</w:t>
            </w:r>
          </w:p>
          <w:p w:rsidR="009A7047" w:rsidRPr="00265340" w:rsidRDefault="009A7047" w:rsidP="009A7047">
            <w:pPr>
              <w:pStyle w:val="a8"/>
              <w:rPr>
                <w:sz w:val="28"/>
                <w:szCs w:val="28"/>
                <w:lang w:val="kk-KZ"/>
              </w:rPr>
            </w:pPr>
            <w:r w:rsidRPr="00265340">
              <w:rPr>
                <w:sz w:val="28"/>
                <w:szCs w:val="28"/>
                <w:lang w:val="kk-KZ"/>
              </w:rPr>
              <w:t>Сол жақтағы көршіңе бір жымиып,</w:t>
            </w:r>
          </w:p>
          <w:p w:rsidR="009A7047" w:rsidRPr="00265340" w:rsidRDefault="009A7047" w:rsidP="009A7047">
            <w:pPr>
              <w:pStyle w:val="a8"/>
              <w:rPr>
                <w:sz w:val="28"/>
                <w:szCs w:val="28"/>
              </w:rPr>
            </w:pPr>
            <w:r w:rsidRPr="00265340">
              <w:rPr>
                <w:sz w:val="28"/>
                <w:szCs w:val="28"/>
              </w:rPr>
              <w:t>Бү</w:t>
            </w:r>
            <w:proofErr w:type="gramStart"/>
            <w:r w:rsidRPr="00265340">
              <w:rPr>
                <w:sz w:val="28"/>
                <w:szCs w:val="28"/>
              </w:rPr>
              <w:t>г</w:t>
            </w:r>
            <w:proofErr w:type="gramEnd"/>
            <w:r w:rsidRPr="00265340">
              <w:rPr>
                <w:sz w:val="28"/>
                <w:szCs w:val="28"/>
              </w:rPr>
              <w:t xml:space="preserve">інгі тренинг </w:t>
            </w:r>
            <w:proofErr w:type="spellStart"/>
            <w:r w:rsidRPr="00265340">
              <w:rPr>
                <w:sz w:val="28"/>
                <w:szCs w:val="28"/>
              </w:rPr>
              <w:t>барысы</w:t>
            </w:r>
            <w:proofErr w:type="spellEnd"/>
            <w:r w:rsidRPr="00265340">
              <w:rPr>
                <w:sz w:val="28"/>
                <w:szCs w:val="28"/>
              </w:rPr>
              <w:t>,</w:t>
            </w:r>
          </w:p>
          <w:p w:rsidR="00536383" w:rsidRPr="00C4108D" w:rsidRDefault="009A7047" w:rsidP="009A7047">
            <w:pPr>
              <w:pStyle w:val="a8"/>
              <w:rPr>
                <w:color w:val="000000"/>
                <w:sz w:val="28"/>
                <w:szCs w:val="28"/>
                <w:lang w:val="kk-KZ"/>
              </w:rPr>
            </w:pPr>
            <w:proofErr w:type="spellStart"/>
            <w:proofErr w:type="gramStart"/>
            <w:r w:rsidRPr="00265340">
              <w:rPr>
                <w:sz w:val="28"/>
                <w:szCs w:val="28"/>
              </w:rPr>
              <w:t>Б</w:t>
            </w:r>
            <w:proofErr w:type="gramEnd"/>
            <w:r w:rsidRPr="00265340">
              <w:rPr>
                <w:sz w:val="28"/>
                <w:szCs w:val="28"/>
              </w:rPr>
              <w:t>із</w:t>
            </w:r>
            <w:proofErr w:type="spellEnd"/>
            <w:r w:rsidRPr="00265340">
              <w:rPr>
                <w:sz w:val="28"/>
                <w:szCs w:val="28"/>
              </w:rPr>
              <w:t xml:space="preserve"> тату </w:t>
            </w:r>
            <w:proofErr w:type="spellStart"/>
            <w:r w:rsidRPr="00265340">
              <w:rPr>
                <w:sz w:val="28"/>
                <w:szCs w:val="28"/>
              </w:rPr>
              <w:t>сыныппыз</w:t>
            </w:r>
            <w:proofErr w:type="spellEnd"/>
            <w:r w:rsidRPr="00265340">
              <w:rPr>
                <w:sz w:val="28"/>
                <w:szCs w:val="28"/>
              </w:rPr>
              <w:t>.</w:t>
            </w:r>
          </w:p>
        </w:tc>
        <w:tc>
          <w:tcPr>
            <w:tcW w:w="217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A7047" w:rsidRDefault="009A7047" w:rsidP="0053638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A7047" w:rsidRDefault="009A7047" w:rsidP="0053638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A7047" w:rsidRDefault="009A7047" w:rsidP="0053638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A7047" w:rsidRDefault="009A7047" w:rsidP="0053638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A7047" w:rsidRDefault="009A7047" w:rsidP="0053638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A7047" w:rsidRDefault="009A7047" w:rsidP="0053638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A7047" w:rsidRDefault="009A7047" w:rsidP="0053638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6383" w:rsidRPr="00536383" w:rsidRDefault="00536383" w:rsidP="0053638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63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интерактивті тақта, слайд, Адырбек Сопыбеков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портреті</w:t>
            </w:r>
            <w:r w:rsidRPr="005363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</w:r>
          </w:p>
        </w:tc>
      </w:tr>
      <w:tr w:rsidR="00536383" w:rsidRPr="00A83EDE" w:rsidTr="009A7047">
        <w:trPr>
          <w:trHeight w:val="846"/>
        </w:trPr>
        <w:tc>
          <w:tcPr>
            <w:tcW w:w="2694" w:type="dxa"/>
            <w:gridSpan w:val="2"/>
          </w:tcPr>
          <w:p w:rsidR="00536383" w:rsidRDefault="00536383" w:rsidP="004D29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5484">
              <w:rPr>
                <w:rFonts w:ascii="Times New Roman" w:hAnsi="Times New Roman"/>
                <w:b/>
                <w:noProof/>
                <w:sz w:val="24"/>
                <w:lang w:val="kk-KZ"/>
              </w:rPr>
              <w:t>Басы</w:t>
            </w:r>
          </w:p>
          <w:p w:rsidR="00536383" w:rsidRPr="00536383" w:rsidRDefault="00536383" w:rsidP="005363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6383" w:rsidRPr="00536383" w:rsidRDefault="00536383" w:rsidP="005363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6383" w:rsidRPr="00536383" w:rsidRDefault="00536383" w:rsidP="005363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6383" w:rsidRPr="00536383" w:rsidRDefault="00536383" w:rsidP="005363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6383" w:rsidRPr="00536383" w:rsidRDefault="00536383" w:rsidP="005363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6383" w:rsidRPr="00536383" w:rsidRDefault="00536383" w:rsidP="005363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6383" w:rsidRDefault="00536383" w:rsidP="005363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6383" w:rsidRPr="00536383" w:rsidRDefault="00536383" w:rsidP="005363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6383" w:rsidRPr="00536383" w:rsidRDefault="00536383" w:rsidP="005363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6383" w:rsidRDefault="00536383" w:rsidP="005363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6383" w:rsidRDefault="00536383" w:rsidP="005363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6383" w:rsidRDefault="00536383" w:rsidP="005363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6383" w:rsidRDefault="00536383" w:rsidP="005363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6383" w:rsidRDefault="00536383" w:rsidP="005363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6383" w:rsidRDefault="00536383" w:rsidP="005363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6383" w:rsidRDefault="00536383" w:rsidP="005363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6383" w:rsidRDefault="00536383" w:rsidP="005363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6383" w:rsidRDefault="00536383" w:rsidP="005363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6383" w:rsidRDefault="00536383" w:rsidP="005363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6383" w:rsidRDefault="00536383" w:rsidP="005363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6383" w:rsidRDefault="00536383" w:rsidP="005363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6383" w:rsidRDefault="00536383" w:rsidP="005363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6383" w:rsidRDefault="00536383" w:rsidP="005363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6383" w:rsidRDefault="00536383" w:rsidP="0053638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D548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Ортасы</w:t>
            </w:r>
          </w:p>
          <w:p w:rsidR="00536383" w:rsidRDefault="00536383" w:rsidP="0053638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36383" w:rsidRDefault="00536383" w:rsidP="0053638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36383" w:rsidRDefault="00536383" w:rsidP="0053638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36383" w:rsidRDefault="00536383" w:rsidP="0053638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36383" w:rsidRDefault="00536383" w:rsidP="0053638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36383" w:rsidRDefault="00536383" w:rsidP="0053638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36383" w:rsidRDefault="00536383" w:rsidP="0053638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36383" w:rsidRDefault="00536383" w:rsidP="0053638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36383" w:rsidRDefault="00536383" w:rsidP="0053638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36383" w:rsidRDefault="00536383" w:rsidP="0053638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36383" w:rsidRDefault="00536383" w:rsidP="0053638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36383" w:rsidRDefault="00536383" w:rsidP="0053638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36383" w:rsidRDefault="00536383" w:rsidP="0053638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36383" w:rsidRDefault="00536383" w:rsidP="0053638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36383" w:rsidRDefault="00536383" w:rsidP="0053638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36383" w:rsidRDefault="00536383" w:rsidP="0053638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36383" w:rsidRDefault="00536383" w:rsidP="0053638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36383" w:rsidRDefault="00536383" w:rsidP="0053638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36383" w:rsidRDefault="00536383" w:rsidP="0053638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36383" w:rsidRDefault="00536383" w:rsidP="0053638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36383" w:rsidRDefault="00536383" w:rsidP="0053638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36383" w:rsidRDefault="00536383" w:rsidP="0053638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36383" w:rsidRDefault="00536383" w:rsidP="0053638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36383" w:rsidRDefault="00536383" w:rsidP="0053638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36383" w:rsidRDefault="00536383" w:rsidP="0053638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36383" w:rsidRDefault="00536383" w:rsidP="0053638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36383" w:rsidRDefault="00536383" w:rsidP="0053638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36383" w:rsidRDefault="00536383" w:rsidP="0053638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36383" w:rsidRDefault="00536383" w:rsidP="0053638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36383" w:rsidRDefault="00536383" w:rsidP="0053638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36383" w:rsidRDefault="00536383" w:rsidP="0053638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36383" w:rsidRDefault="00536383" w:rsidP="0053638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36383" w:rsidRDefault="00536383" w:rsidP="0053638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36383" w:rsidRDefault="00536383" w:rsidP="0053638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36383" w:rsidRDefault="00536383" w:rsidP="0053638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36383" w:rsidRDefault="00536383" w:rsidP="0053638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36383" w:rsidRDefault="00536383" w:rsidP="0053638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36383" w:rsidRDefault="00536383" w:rsidP="0053638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36383" w:rsidRDefault="00536383" w:rsidP="0053638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36383" w:rsidRPr="003D5484" w:rsidRDefault="00536383" w:rsidP="0053638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36383" w:rsidRDefault="00536383" w:rsidP="005363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638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542925" cy="600075"/>
                  <wp:effectExtent l="19050" t="0" r="9525" b="0"/>
                  <wp:docPr id="4129" name="Рисунок 2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000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36383" w:rsidRDefault="00536383" w:rsidP="005363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638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514350" cy="323850"/>
                  <wp:effectExtent l="19050" t="0" r="0" b="0"/>
                  <wp:docPr id="4130" name="Рисунок 2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3238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36383" w:rsidRDefault="00536383" w:rsidP="005363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6383" w:rsidRDefault="00536383" w:rsidP="005363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6383" w:rsidRDefault="00536383" w:rsidP="005363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6383" w:rsidRDefault="00536383" w:rsidP="005363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6383" w:rsidRDefault="00536383" w:rsidP="005363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A7047" w:rsidRDefault="009A7047" w:rsidP="005363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A7047" w:rsidRDefault="009A7047" w:rsidP="005363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A7047" w:rsidRDefault="009A7047" w:rsidP="005363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A7047" w:rsidRDefault="009A7047" w:rsidP="005363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A7047" w:rsidRDefault="009A7047" w:rsidP="005363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A7047" w:rsidRDefault="009A7047" w:rsidP="005363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A7047" w:rsidRDefault="009A7047" w:rsidP="005363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A7047" w:rsidRDefault="009A7047" w:rsidP="005363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A7047" w:rsidRDefault="009A7047" w:rsidP="005363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A7047" w:rsidRDefault="009A7047" w:rsidP="005363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A7047" w:rsidRDefault="009A7047" w:rsidP="005363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A7047" w:rsidRDefault="009A7047" w:rsidP="005363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A7047" w:rsidRDefault="009A7047" w:rsidP="005363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A7047" w:rsidRDefault="009A7047" w:rsidP="005363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A7047" w:rsidRDefault="009A7047" w:rsidP="005363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A7047" w:rsidRDefault="009A7047" w:rsidP="005363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A7047" w:rsidRDefault="009A7047" w:rsidP="005363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A7047" w:rsidRDefault="009A7047" w:rsidP="005363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A7047" w:rsidRDefault="009A7047" w:rsidP="005363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A7047" w:rsidRDefault="009A7047" w:rsidP="005363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A7047" w:rsidRDefault="009A7047" w:rsidP="005363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A7047" w:rsidRDefault="009A7047" w:rsidP="005363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A7047" w:rsidRDefault="009A7047" w:rsidP="005363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A7047" w:rsidRDefault="009A7047" w:rsidP="005363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A7047" w:rsidRDefault="009A7047" w:rsidP="005363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A7047" w:rsidRDefault="009A7047" w:rsidP="005363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A7047" w:rsidRDefault="009A7047" w:rsidP="005363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A7047" w:rsidRDefault="009A7047" w:rsidP="005363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A7047" w:rsidRDefault="009A7047" w:rsidP="005363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6383" w:rsidRDefault="00536383" w:rsidP="005363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6383" w:rsidRDefault="00536383" w:rsidP="005363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6383" w:rsidRPr="00536383" w:rsidRDefault="00536383" w:rsidP="005363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638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742950" cy="523875"/>
                  <wp:effectExtent l="19050" t="0" r="0" b="0"/>
                  <wp:docPr id="4128" name="Рисунок 2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5238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6" w:type="dxa"/>
            <w:gridSpan w:val="4"/>
            <w:tcBorders>
              <w:right w:val="single" w:sz="4" w:space="0" w:color="auto"/>
            </w:tcBorders>
          </w:tcPr>
          <w:p w:rsidR="00536383" w:rsidRPr="00536383" w:rsidRDefault="00536383" w:rsidP="004D2962">
            <w:pPr>
              <w:spacing w:before="138" w:after="138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3638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  <w:lastRenderedPageBreak/>
              <w:t>1 тапсырма</w:t>
            </w:r>
            <w:r w:rsidRPr="0053638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: ҰЖ </w:t>
            </w:r>
            <w:r w:rsidRPr="0053638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br/>
              <w:t>Жұмбақтарды  шеш.</w:t>
            </w:r>
          </w:p>
          <w:p w:rsidR="00536383" w:rsidRPr="00C4108D" w:rsidRDefault="00536383" w:rsidP="00536383">
            <w:pPr>
              <w:pStyle w:val="ab"/>
              <w:numPr>
                <w:ilvl w:val="0"/>
                <w:numId w:val="1"/>
              </w:numPr>
              <w:spacing w:before="138" w:after="138"/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</w:pPr>
            <w:r w:rsidRPr="00C4108D"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  <w:t>Білім мен тәлім</w:t>
            </w:r>
          </w:p>
          <w:p w:rsidR="00536383" w:rsidRPr="00C4108D" w:rsidRDefault="00536383" w:rsidP="004D2962">
            <w:pPr>
              <w:pStyle w:val="ab"/>
              <w:spacing w:before="138" w:after="138"/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</w:pPr>
            <w:r w:rsidRPr="00C4108D"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  <w:t>Парақтап ашқанда,</w:t>
            </w:r>
          </w:p>
          <w:p w:rsidR="00536383" w:rsidRPr="00C4108D" w:rsidRDefault="00536383" w:rsidP="004D2962">
            <w:pPr>
              <w:pStyle w:val="ab"/>
              <w:spacing w:before="138" w:after="138"/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</w:pPr>
            <w:r w:rsidRPr="00C4108D"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  <w:t>Беттерінен мәлім.</w:t>
            </w:r>
          </w:p>
          <w:p w:rsidR="00536383" w:rsidRPr="00C4108D" w:rsidRDefault="00536383" w:rsidP="004D2962">
            <w:pPr>
              <w:pStyle w:val="ab"/>
              <w:spacing w:before="138" w:after="138"/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</w:pPr>
          </w:p>
          <w:p w:rsidR="00536383" w:rsidRPr="00C4108D" w:rsidRDefault="00536383" w:rsidP="00536383">
            <w:pPr>
              <w:pStyle w:val="ab"/>
              <w:numPr>
                <w:ilvl w:val="0"/>
                <w:numId w:val="1"/>
              </w:numPr>
              <w:spacing w:before="138" w:after="138"/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</w:pPr>
            <w:r w:rsidRPr="00C4108D"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  <w:t xml:space="preserve">Ілулі тұр кең алаң, </w:t>
            </w:r>
          </w:p>
          <w:p w:rsidR="00536383" w:rsidRPr="00C4108D" w:rsidRDefault="00536383" w:rsidP="004D2962">
            <w:pPr>
              <w:pStyle w:val="ab"/>
              <w:spacing w:before="138" w:after="138"/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</w:pPr>
            <w:r w:rsidRPr="00C4108D"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  <w:t>Керегімді мен одан</w:t>
            </w:r>
          </w:p>
          <w:p w:rsidR="00536383" w:rsidRPr="00C4108D" w:rsidRDefault="00536383" w:rsidP="004D2962">
            <w:pPr>
              <w:pStyle w:val="ab"/>
              <w:spacing w:before="138" w:after="138"/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</w:pPr>
            <w:r w:rsidRPr="00C4108D"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  <w:t xml:space="preserve">Жазып алам көшіріп, </w:t>
            </w:r>
          </w:p>
          <w:p w:rsidR="00536383" w:rsidRPr="00C4108D" w:rsidRDefault="00536383" w:rsidP="004D2962">
            <w:pPr>
              <w:pStyle w:val="ab"/>
              <w:spacing w:before="138" w:after="138"/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</w:pPr>
            <w:r w:rsidRPr="00C4108D"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  <w:t xml:space="preserve">Сүртем сосын өшіріп. </w:t>
            </w:r>
          </w:p>
          <w:p w:rsidR="00536383" w:rsidRPr="00C4108D" w:rsidRDefault="00536383" w:rsidP="004D2962">
            <w:pPr>
              <w:pStyle w:val="ab"/>
              <w:spacing w:before="138" w:after="138"/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</w:pPr>
          </w:p>
          <w:p w:rsidR="00536383" w:rsidRPr="00C4108D" w:rsidRDefault="00536383" w:rsidP="00536383">
            <w:pPr>
              <w:pStyle w:val="ab"/>
              <w:numPr>
                <w:ilvl w:val="0"/>
                <w:numId w:val="1"/>
              </w:numPr>
              <w:spacing w:before="138" w:after="138"/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</w:pPr>
            <w:r w:rsidRPr="00C4108D"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  <w:t>Жұқа тақтай бөлшегі –</w:t>
            </w:r>
          </w:p>
          <w:p w:rsidR="00536383" w:rsidRPr="00536383" w:rsidRDefault="00536383" w:rsidP="004D2962">
            <w:pPr>
              <w:pStyle w:val="ab"/>
              <w:spacing w:before="138" w:after="138"/>
              <w:rPr>
                <w:rFonts w:ascii="Times New Roman" w:eastAsia="Calibri" w:hAnsi="Times New Roman"/>
                <w:b/>
                <w:bCs/>
                <w:sz w:val="28"/>
                <w:szCs w:val="28"/>
                <w:lang w:val="kk-KZ" w:eastAsia="ru-RU"/>
              </w:rPr>
            </w:pPr>
            <w:r w:rsidRPr="00C4108D"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  <w:t>Ұзындықтың өлшемі</w:t>
            </w:r>
            <w:r w:rsidRPr="00536383">
              <w:rPr>
                <w:rFonts w:ascii="Times New Roman" w:eastAsia="Calibri" w:hAnsi="Times New Roman"/>
                <w:b/>
                <w:bCs/>
                <w:sz w:val="28"/>
                <w:szCs w:val="28"/>
                <w:lang w:val="kk-KZ"/>
              </w:rPr>
              <w:t xml:space="preserve"> . </w:t>
            </w:r>
          </w:p>
          <w:p w:rsidR="00536383" w:rsidRPr="00536383" w:rsidRDefault="00536383" w:rsidP="004D2962">
            <w:pPr>
              <w:spacing w:before="138" w:after="138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/>
              </w:rPr>
            </w:pPr>
            <w:r w:rsidRPr="0053638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Дескриптор:</w:t>
            </w:r>
            <w:r w:rsidRPr="0053638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br/>
            </w:r>
            <w:r w:rsidRPr="005363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 Жұмбақты мұқият тыңдайды;</w:t>
            </w:r>
            <w:r w:rsidRPr="005363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2.Жұмбақтың шешуін табады;</w:t>
            </w:r>
            <w:r w:rsidRPr="00536383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536383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br/>
            </w:r>
            <w:r w:rsidRPr="0053638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3.Жұмбақтың шешуіндегі сөз,  оқу құралдарының қажеттілігі туралы  айтады;</w:t>
            </w:r>
          </w:p>
          <w:p w:rsidR="00536383" w:rsidRPr="00536383" w:rsidRDefault="00536383" w:rsidP="004D296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6383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Кері байланыс:</w:t>
            </w:r>
            <w:r w:rsidRPr="0053638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«Житондар»</w:t>
            </w:r>
          </w:p>
          <w:p w:rsidR="00536383" w:rsidRPr="00536383" w:rsidRDefault="00536383" w:rsidP="004D296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36383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ҚБ </w:t>
            </w:r>
            <w:r w:rsidRPr="0053638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 Жұлдызшалар»</w:t>
            </w:r>
          </w:p>
          <w:p w:rsidR="00536383" w:rsidRPr="00536383" w:rsidRDefault="00536383" w:rsidP="004D296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536383" w:rsidRPr="00536383" w:rsidRDefault="00536383" w:rsidP="004D29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638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  <w:t>2 тапсырма</w:t>
            </w:r>
            <w:r w:rsidRPr="0053638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: </w:t>
            </w:r>
            <w:r w:rsidRPr="0053638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br/>
            </w:r>
            <w:r w:rsidRPr="005363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Мәтінді түсініп оқы.</w:t>
            </w:r>
            <w:r w:rsidRPr="005363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</w:r>
            <w:r w:rsidRPr="0053638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«Сапар мен парта»</w:t>
            </w:r>
            <w:r w:rsidRPr="005363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363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 xml:space="preserve">Автор: Адырбек Сопыбеков </w:t>
            </w:r>
          </w:p>
          <w:p w:rsidR="00536383" w:rsidRPr="00536383" w:rsidRDefault="00536383" w:rsidP="004D29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6383"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  <w:lang w:val="kk-KZ"/>
              </w:rPr>
              <w:t>*</w:t>
            </w:r>
            <w:r w:rsidRPr="0053638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Өлеңнің мысалға жататынын неден аңғаруға болады?</w:t>
            </w:r>
            <w:r w:rsidRPr="0053638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536383">
              <w:rPr>
                <w:rFonts w:ascii="Times New Roman" w:hAnsi="Times New Roman" w:cs="Times New Roman"/>
                <w:b/>
                <w:color w:val="C0504D" w:themeColor="accent2"/>
                <w:sz w:val="28"/>
                <w:szCs w:val="28"/>
                <w:lang w:val="kk-KZ"/>
              </w:rPr>
              <w:t>*</w:t>
            </w:r>
            <w:r w:rsidRPr="0053638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Парта Сапарға неге ренжіді?                                             * Қалай ойлайсың Сапар өз кінәсын мойындады ма?</w:t>
            </w:r>
            <w:r w:rsidRPr="0053638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536383">
              <w:rPr>
                <w:rFonts w:ascii="Times New Roman" w:hAnsi="Times New Roman" w:cs="Times New Roman"/>
                <w:b/>
                <w:color w:val="F79646" w:themeColor="accent6"/>
                <w:sz w:val="28"/>
                <w:szCs w:val="28"/>
                <w:lang w:val="kk-KZ"/>
              </w:rPr>
              <w:lastRenderedPageBreak/>
              <w:t>*</w:t>
            </w:r>
            <w:r w:rsidRPr="0053638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Парта неден жасалады?                                                    * Оның пайдасы қандай?</w:t>
            </w:r>
            <w:r w:rsidRPr="0053638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536383"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lang w:val="kk-KZ"/>
              </w:rPr>
              <w:t>*</w:t>
            </w:r>
            <w:r w:rsidRPr="0053638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Ағаш туралы қандай мақал білесің?</w:t>
            </w:r>
          </w:p>
          <w:p w:rsidR="00536383" w:rsidRPr="00536383" w:rsidRDefault="00536383" w:rsidP="004D296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3638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Дескриптор:</w:t>
            </w:r>
          </w:p>
          <w:p w:rsidR="00536383" w:rsidRPr="00536383" w:rsidRDefault="00536383" w:rsidP="004D29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63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Өлеңнің мысалға жататынын анықтайды;</w:t>
            </w:r>
          </w:p>
          <w:p w:rsidR="00536383" w:rsidRPr="00536383" w:rsidRDefault="00536383" w:rsidP="004D29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63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 Өлеңнің мазмұнын түсінеді; </w:t>
            </w:r>
            <w:r w:rsidRPr="005363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3.</w:t>
            </w:r>
            <w:r w:rsidRPr="0053638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Партаның қажеттілігі туралы айтады</w:t>
            </w:r>
            <w:r w:rsidRPr="005363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</w:p>
          <w:p w:rsidR="00536383" w:rsidRPr="00536383" w:rsidRDefault="00536383" w:rsidP="004D29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63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4.Өздері білетін ағаш туралы мақал-мәтелдер айтады;</w:t>
            </w:r>
            <w:r w:rsidRPr="005363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</w:r>
            <w:r w:rsidRPr="0053638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Кері байланыс:</w:t>
            </w:r>
            <w:r w:rsidRPr="005363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«житондар» </w:t>
            </w:r>
            <w:r w:rsidRPr="005363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</w:r>
            <w:r w:rsidRPr="0053638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ҚБ </w:t>
            </w:r>
            <w:r w:rsidRPr="005363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«жұлдызшалар»</w:t>
            </w:r>
          </w:p>
          <w:p w:rsidR="00536383" w:rsidRPr="00536383" w:rsidRDefault="00536383" w:rsidP="004D296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36383" w:rsidRPr="00C450A5" w:rsidRDefault="00536383" w:rsidP="004D2962">
            <w:pPr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  <w:lang w:val="kk-KZ"/>
              </w:rPr>
            </w:pPr>
            <w:r w:rsidRPr="00C450A5"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  <w:lang w:val="kk-KZ"/>
              </w:rPr>
              <w:t xml:space="preserve">Сергіту сәті </w:t>
            </w:r>
            <w:r w:rsidR="009A7047" w:rsidRPr="00C450A5"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  <w:lang w:val="kk-KZ"/>
              </w:rPr>
              <w:t xml:space="preserve">            «Көңілді күн»</w:t>
            </w:r>
          </w:p>
          <w:p w:rsidR="00536383" w:rsidRPr="00536383" w:rsidRDefault="00536383" w:rsidP="004D2962">
            <w:pPr>
              <w:ind w:firstLine="708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36383" w:rsidRPr="00536383" w:rsidRDefault="00536383" w:rsidP="004D296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3638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  <w:t>3 тапсырма:</w:t>
            </w:r>
            <w:r w:rsidRPr="0053638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  <w:p w:rsidR="00536383" w:rsidRPr="00536383" w:rsidRDefault="00536383" w:rsidP="004D29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63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Сызбаға сүйеніп әңгімеле. </w:t>
            </w:r>
            <w:r w:rsidRPr="005363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(Автор туралы мәлімет жинақтау)</w:t>
            </w:r>
          </w:p>
          <w:p w:rsidR="00536383" w:rsidRPr="00536383" w:rsidRDefault="00536383" w:rsidP="004D29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63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Адырбек Сопыбеков - Қызылорда облысында дүниеге келген. Ақын «Айға сапар», «Айналайын»,  т.б. кітаптары бар.</w:t>
            </w:r>
          </w:p>
          <w:p w:rsidR="00536383" w:rsidRPr="00536383" w:rsidRDefault="00536383" w:rsidP="004D29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638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Дескриптор:</w:t>
            </w:r>
          </w:p>
          <w:p w:rsidR="00536383" w:rsidRPr="00536383" w:rsidRDefault="00536383" w:rsidP="004D29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63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Pr="0053638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Автор жайлы мәліметтер айтады</w:t>
            </w:r>
            <w:r w:rsidRPr="00536383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;</w:t>
            </w:r>
            <w:r w:rsidRPr="005363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2.</w:t>
            </w:r>
            <w:r w:rsidRPr="0053638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Бір-бірін толықтырады;</w:t>
            </w:r>
            <w:r w:rsidRPr="005363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</w:r>
            <w:r w:rsidRPr="0053638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Кері байланыс:</w:t>
            </w:r>
            <w:r w:rsidRPr="005363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«житондар» </w:t>
            </w:r>
            <w:r w:rsidRPr="005363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</w:r>
            <w:r w:rsidRPr="0053638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ҚБ </w:t>
            </w:r>
            <w:r w:rsidRPr="005363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«жұлдызшалар»</w:t>
            </w:r>
          </w:p>
          <w:p w:rsidR="00536383" w:rsidRPr="00536383" w:rsidRDefault="00536383" w:rsidP="004D29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6383" w:rsidRPr="00536383" w:rsidRDefault="00536383" w:rsidP="004D296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3638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  <w:t>4 тапсырма</w:t>
            </w:r>
            <w:r w:rsidRPr="0053638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: ӨЖ</w:t>
            </w:r>
          </w:p>
          <w:p w:rsidR="00536383" w:rsidRPr="00536383" w:rsidRDefault="00536383" w:rsidP="004D296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3638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Сапарға мінездеме береді.</w:t>
            </w:r>
          </w:p>
          <w:p w:rsidR="00536383" w:rsidRPr="00536383" w:rsidRDefault="00536383" w:rsidP="004D29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63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Өлеңнен қандай қорытынды шығаруға болады?</w:t>
            </w:r>
          </w:p>
          <w:p w:rsidR="00536383" w:rsidRPr="00536383" w:rsidRDefault="00536383" w:rsidP="004D29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638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Дескриптор:</w:t>
            </w:r>
          </w:p>
          <w:p w:rsidR="00536383" w:rsidRPr="00536383" w:rsidRDefault="00536383" w:rsidP="004D29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63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1.Өлеңді мәнерлеп оқиды;</w:t>
            </w:r>
          </w:p>
          <w:p w:rsidR="00536383" w:rsidRPr="00536383" w:rsidRDefault="00536383" w:rsidP="004D29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63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2.Өлең мазмұнынына сәйкес тұжырым жасайды;</w:t>
            </w:r>
          </w:p>
          <w:p w:rsidR="00536383" w:rsidRPr="00536383" w:rsidRDefault="00536383" w:rsidP="004D29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63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Сұраққа жауап береді;</w:t>
            </w:r>
            <w:r w:rsidRPr="005363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</w:r>
            <w:r w:rsidRPr="0053638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Кері байланыс:</w:t>
            </w:r>
            <w:r w:rsidRPr="005363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«житондар» </w:t>
            </w:r>
            <w:r w:rsidRPr="005363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</w:r>
            <w:r w:rsidRPr="0053638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ҚБ </w:t>
            </w:r>
            <w:r w:rsidRPr="005363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«жұлдызшалар»</w:t>
            </w:r>
            <w:r w:rsidRPr="005363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</w:r>
          </w:p>
          <w:p w:rsidR="00536383" w:rsidRPr="00536383" w:rsidRDefault="00536383" w:rsidP="004D296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3638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  <w:t>5 тапсырма</w:t>
            </w:r>
            <w:r w:rsidRPr="0053638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:</w:t>
            </w:r>
          </w:p>
          <w:p w:rsidR="00536383" w:rsidRPr="00536383" w:rsidRDefault="00536383" w:rsidP="004D296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363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Сенің сыныбыңда қандай заттар бар?</w:t>
            </w:r>
          </w:p>
          <w:p w:rsidR="00536383" w:rsidRPr="00536383" w:rsidRDefault="00536383" w:rsidP="004D29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63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1.Бөлмедегі заттарды атайды;</w:t>
            </w:r>
          </w:p>
          <w:p w:rsidR="00536383" w:rsidRPr="00536383" w:rsidRDefault="00536383" w:rsidP="004D29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63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  <w:r w:rsidRPr="0053638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Бөлмедегі заттарды күтіп ұстау керектігін біледі</w:t>
            </w:r>
            <w:r w:rsidRPr="005363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</w:p>
          <w:p w:rsidR="00536383" w:rsidRPr="00536383" w:rsidRDefault="00536383" w:rsidP="004D29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63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</w:t>
            </w:r>
            <w:r w:rsidRPr="0053638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363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Сұраққа жауап береді;</w:t>
            </w:r>
          </w:p>
          <w:p w:rsidR="00536383" w:rsidRPr="00536383" w:rsidRDefault="00536383" w:rsidP="004D29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638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Кері байланыс:</w:t>
            </w:r>
            <w:r w:rsidRPr="005363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«житондар» </w:t>
            </w:r>
            <w:r w:rsidRPr="005363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</w:r>
            <w:r w:rsidRPr="0053638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ҚБ </w:t>
            </w:r>
            <w:r w:rsidRPr="005363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«жұлдызшалар»</w:t>
            </w:r>
          </w:p>
          <w:p w:rsidR="00536383" w:rsidRPr="00536383" w:rsidRDefault="00536383" w:rsidP="004D296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36383" w:rsidRPr="00536383" w:rsidRDefault="00536383" w:rsidP="004D296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3638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  <w:t>6 тапсырма</w:t>
            </w:r>
            <w:r w:rsidRPr="0053638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:ҰЖ</w:t>
            </w:r>
          </w:p>
          <w:p w:rsidR="00536383" w:rsidRPr="00536383" w:rsidRDefault="00536383" w:rsidP="004D2962">
            <w:pPr>
              <w:spacing w:after="1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363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Сынып ережесін құрастыр.</w:t>
            </w:r>
            <w:r w:rsidRPr="005363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</w:p>
          <w:p w:rsidR="00536383" w:rsidRPr="00536383" w:rsidRDefault="00536383" w:rsidP="004D2962">
            <w:pPr>
              <w:spacing w:after="1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363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• Мектеп мүлкін күтіп ұста</w:t>
            </w:r>
          </w:p>
          <w:p w:rsidR="00536383" w:rsidRPr="00536383" w:rsidRDefault="00536383" w:rsidP="004D2962">
            <w:pPr>
              <w:spacing w:after="1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63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• </w:t>
            </w:r>
            <w:proofErr w:type="spellStart"/>
            <w:r w:rsidRPr="005363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Партаны</w:t>
            </w:r>
            <w:proofErr w:type="spellEnd"/>
            <w:r w:rsidRPr="005363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363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сызба</w:t>
            </w:r>
            <w:proofErr w:type="spellEnd"/>
          </w:p>
          <w:p w:rsidR="00536383" w:rsidRPr="00536383" w:rsidRDefault="00536383" w:rsidP="004D2962">
            <w:pPr>
              <w:spacing w:after="1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63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• Орындықты ырғыма</w:t>
            </w:r>
          </w:p>
          <w:p w:rsidR="00536383" w:rsidRPr="00536383" w:rsidRDefault="00536383" w:rsidP="004D2962">
            <w:pPr>
              <w:spacing w:after="1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363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• Шкафтың </w:t>
            </w:r>
            <w:proofErr w:type="spellStart"/>
            <w:r w:rsidRPr="005363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есігін</w:t>
            </w:r>
            <w:proofErr w:type="spellEnd"/>
            <w:r w:rsidRPr="005363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363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жай</w:t>
            </w:r>
            <w:proofErr w:type="spellEnd"/>
            <w:r w:rsidRPr="005363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363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ашып</w:t>
            </w:r>
            <w:proofErr w:type="spellEnd"/>
            <w:r w:rsidRPr="005363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5363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жай</w:t>
            </w:r>
            <w:proofErr w:type="spellEnd"/>
            <w:r w:rsidRPr="005363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363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жап</w:t>
            </w:r>
            <w:proofErr w:type="spellEnd"/>
            <w:r w:rsidRPr="005363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.</w:t>
            </w:r>
          </w:p>
          <w:p w:rsidR="00536383" w:rsidRPr="00536383" w:rsidRDefault="00536383" w:rsidP="004D2962">
            <w:pPr>
              <w:spacing w:after="1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363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• Кабинет </w:t>
            </w:r>
            <w:proofErr w:type="spellStart"/>
            <w:r w:rsidRPr="005363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есігін</w:t>
            </w:r>
            <w:proofErr w:type="spellEnd"/>
            <w:r w:rsidRPr="005363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қатты </w:t>
            </w:r>
            <w:proofErr w:type="spellStart"/>
            <w:r w:rsidRPr="005363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жаппа</w:t>
            </w:r>
            <w:proofErr w:type="spellEnd"/>
            <w:r w:rsidRPr="005363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.</w:t>
            </w:r>
          </w:p>
          <w:p w:rsidR="00536383" w:rsidRPr="00536383" w:rsidRDefault="00536383" w:rsidP="004D2962">
            <w:pPr>
              <w:spacing w:after="1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363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• </w:t>
            </w:r>
            <w:proofErr w:type="spellStart"/>
            <w:r w:rsidRPr="005363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Партаны</w:t>
            </w:r>
            <w:proofErr w:type="spellEnd"/>
            <w:r w:rsidRPr="005363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күті</w:t>
            </w:r>
            <w:proofErr w:type="gramStart"/>
            <w:r w:rsidRPr="005363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5363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ұста</w:t>
            </w:r>
            <w:r w:rsidRPr="005363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.</w:t>
            </w:r>
          </w:p>
          <w:p w:rsidR="00536383" w:rsidRPr="00536383" w:rsidRDefault="00536383" w:rsidP="004D2962">
            <w:pPr>
              <w:spacing w:after="1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363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• Ә</w:t>
            </w:r>
            <w:proofErr w:type="gramStart"/>
            <w:r w:rsidRPr="005363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5363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363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аптада</w:t>
            </w:r>
            <w:r w:rsidRPr="005363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363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партаны</w:t>
            </w:r>
            <w:proofErr w:type="spellEnd"/>
            <w:r w:rsidRPr="005363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363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тазалап</w:t>
            </w:r>
            <w:proofErr w:type="spellEnd"/>
            <w:r w:rsidRPr="005363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сүрт.</w:t>
            </w:r>
          </w:p>
          <w:p w:rsidR="00536383" w:rsidRPr="00536383" w:rsidRDefault="00536383" w:rsidP="004D296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3638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Дескриптор:</w:t>
            </w:r>
          </w:p>
          <w:p w:rsidR="00536383" w:rsidRPr="00536383" w:rsidRDefault="00536383" w:rsidP="004D29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63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1.Сынып ережесін құрастырады;</w:t>
            </w:r>
          </w:p>
          <w:p w:rsidR="00536383" w:rsidRPr="00536383" w:rsidRDefault="00536383" w:rsidP="004D29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63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  <w:r w:rsidRPr="0053638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Бір-бірін толықтырады;</w:t>
            </w:r>
          </w:p>
          <w:p w:rsidR="009A7047" w:rsidRDefault="00536383" w:rsidP="004D2962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3638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Кері байланыс:</w:t>
            </w:r>
            <w:r w:rsidRPr="005363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«житондар» </w:t>
            </w:r>
            <w:r w:rsidRPr="005363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</w:r>
            <w:r w:rsidRPr="0053638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ҚБ </w:t>
            </w:r>
            <w:r w:rsidRPr="005363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«жұлдызшалар»</w:t>
            </w:r>
            <w:r w:rsidRPr="005363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</w:r>
          </w:p>
          <w:p w:rsidR="00536383" w:rsidRPr="00536383" w:rsidRDefault="009A7047" w:rsidP="004D2962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ТЖ</w:t>
            </w:r>
          </w:p>
          <w:p w:rsidR="009A7047" w:rsidRDefault="00536383" w:rsidP="004D2962">
            <w:pPr>
              <w:rPr>
                <w:rFonts w:ascii="Times New Roman" w:hAnsi="Times New Roman" w:cs="Times New Roman"/>
                <w:b/>
                <w:color w:val="C0504D" w:themeColor="accent2"/>
                <w:sz w:val="28"/>
                <w:szCs w:val="28"/>
                <w:lang w:val="kk-KZ"/>
              </w:rPr>
            </w:pPr>
            <w:r w:rsidRPr="00536383"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  <w:lang w:val="kk-KZ"/>
              </w:rPr>
              <w:t>1 топ</w:t>
            </w:r>
            <w:r w:rsidRPr="0053638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.</w:t>
            </w:r>
            <w:r w:rsidRPr="0053638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9A704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Парта - </w:t>
            </w:r>
            <w:proofErr w:type="spellStart"/>
            <w:r w:rsidRPr="009A704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Сапар</w:t>
            </w:r>
            <w:proofErr w:type="spellEnd"/>
            <w:r w:rsidRPr="009A704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- хат</w:t>
            </w:r>
            <w:r w:rsidRPr="005363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5363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-«</w:t>
            </w:r>
            <w:proofErr w:type="gramEnd"/>
            <w:r w:rsidRPr="005363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Менің мүшкіл </w:t>
            </w:r>
            <w:proofErr w:type="spellStart"/>
            <w:r w:rsidRPr="005363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халім</w:t>
            </w:r>
            <w:proofErr w:type="spellEnd"/>
            <w:r w:rsidRPr="005363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  <w:r w:rsidR="0020396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(</w:t>
            </w:r>
            <w:r w:rsidRPr="005363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Парта Сапарға хат </w:t>
            </w:r>
            <w:proofErr w:type="spellStart"/>
            <w:r w:rsidRPr="005363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жазады</w:t>
            </w:r>
            <w:proofErr w:type="spellEnd"/>
            <w:r w:rsidRPr="005363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  <w:r w:rsidRPr="005363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9A7047" w:rsidRDefault="00536383" w:rsidP="004D2962">
            <w:pPr>
              <w:rPr>
                <w:rFonts w:ascii="Times New Roman" w:hAnsi="Times New Roman" w:cs="Times New Roman"/>
                <w:b/>
                <w:color w:val="F79646" w:themeColor="accent6"/>
                <w:sz w:val="28"/>
                <w:szCs w:val="28"/>
                <w:lang w:val="kk-KZ"/>
              </w:rPr>
            </w:pPr>
            <w:r w:rsidRPr="009A7047">
              <w:rPr>
                <w:rFonts w:ascii="Times New Roman" w:hAnsi="Times New Roman" w:cs="Times New Roman"/>
                <w:b/>
                <w:color w:val="C0504D" w:themeColor="accent2"/>
                <w:sz w:val="28"/>
                <w:szCs w:val="28"/>
                <w:lang w:val="kk-KZ"/>
              </w:rPr>
              <w:t>2 топ</w:t>
            </w:r>
            <w:r w:rsidRPr="009A704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.</w:t>
            </w:r>
            <w:r w:rsidRPr="009A7047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9A704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Сапар - Сынып жетекші - Түсініктеме -</w:t>
            </w:r>
            <w:r w:rsidRPr="009A7047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«Түзелуге сөз беру.» </w:t>
            </w:r>
            <w:r w:rsidRPr="00A83EDE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(Сапар сынып жетекшісіне түсініктеме жазады)</w:t>
            </w:r>
            <w:r w:rsidRPr="00A83EDE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</w:p>
          <w:p w:rsidR="00536383" w:rsidRDefault="00536383" w:rsidP="004D296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A7047">
              <w:rPr>
                <w:rFonts w:ascii="Times New Roman" w:hAnsi="Times New Roman" w:cs="Times New Roman"/>
                <w:b/>
                <w:color w:val="F79646" w:themeColor="accent6"/>
                <w:sz w:val="28"/>
                <w:szCs w:val="28"/>
                <w:lang w:val="kk-KZ"/>
              </w:rPr>
              <w:t>3 топ</w:t>
            </w:r>
            <w:r w:rsidRPr="009A704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.</w:t>
            </w:r>
            <w:r w:rsidRPr="009A7047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9A704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Сыны</w:t>
            </w:r>
            <w:r w:rsidR="009A704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п жетекші - Ата - анаға - Эл. пош</w:t>
            </w:r>
            <w:r w:rsidRPr="009A704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таға </w:t>
            </w:r>
            <w:r w:rsidRPr="009A7047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-«Сапардың тәртібі» (Сынып жетекші Сапардың ата - анасына электрондық хат жазады)</w:t>
            </w:r>
          </w:p>
          <w:p w:rsidR="009A7047" w:rsidRDefault="009A7047" w:rsidP="004D296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9A7047" w:rsidRPr="00536383" w:rsidRDefault="009A7047" w:rsidP="009A704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638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  <w:t>Мұны білген жөн!</w:t>
            </w:r>
            <w:r w:rsidRPr="005363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айдары</w:t>
            </w:r>
          </w:p>
          <w:p w:rsidR="009A7047" w:rsidRPr="00536383" w:rsidRDefault="009A7047" w:rsidP="009A704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704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Кабинет жабдықтарының өлшемі мен белгілері бойынша гигиеналық талаптар</w:t>
            </w:r>
            <w:r w:rsidRPr="005363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: </w:t>
            </w:r>
            <w:r w:rsidRPr="005363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1. Мектептегі оқу жабдықтарының ара - қашықтығы келесідей болуы керек:</w:t>
            </w:r>
            <w:r w:rsidRPr="005363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а) парталар қатарының арасы – 60 см;</w:t>
            </w:r>
            <w:r w:rsidRPr="005363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ә) екі парта арасы – 50 см</w:t>
            </w:r>
            <w:r w:rsidRPr="005363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б) соңғы партаның тақтаға қарсы қабырғадан қашықтығы – 70 см</w:t>
            </w:r>
            <w:r w:rsidRPr="005363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в) мұғалім үстелі мен тақта арасы – 1 м</w:t>
            </w:r>
            <w:r w:rsidRPr="005363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г) бірінші парта мен тақта арасы – 2, 4 - 2, 7 м</w:t>
            </w:r>
            <w:r w:rsidRPr="005363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ғ) соңғы парта мен тақта арасы – 8, 6 см</w:t>
            </w:r>
            <w:r w:rsidRPr="005363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д) тақтаның жерден биіктігі – 80 - 90 см</w:t>
            </w:r>
          </w:p>
        </w:tc>
        <w:tc>
          <w:tcPr>
            <w:tcW w:w="2174" w:type="dxa"/>
            <w:vMerge/>
            <w:tcBorders>
              <w:left w:val="single" w:sz="4" w:space="0" w:color="auto"/>
            </w:tcBorders>
          </w:tcPr>
          <w:p w:rsidR="00536383" w:rsidRPr="00536383" w:rsidRDefault="00536383" w:rsidP="004D29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36383" w:rsidRPr="00536383" w:rsidTr="009A7047">
        <w:trPr>
          <w:trHeight w:val="144"/>
        </w:trPr>
        <w:tc>
          <w:tcPr>
            <w:tcW w:w="2694" w:type="dxa"/>
            <w:gridSpan w:val="2"/>
          </w:tcPr>
          <w:p w:rsidR="00536383" w:rsidRPr="00536383" w:rsidRDefault="00536383" w:rsidP="004D2962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3638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Сабақтың соңы</w:t>
            </w:r>
          </w:p>
        </w:tc>
        <w:tc>
          <w:tcPr>
            <w:tcW w:w="5886" w:type="dxa"/>
            <w:gridSpan w:val="4"/>
            <w:tcBorders>
              <w:right w:val="single" w:sz="4" w:space="0" w:color="auto"/>
            </w:tcBorders>
          </w:tcPr>
          <w:p w:rsidR="00536383" w:rsidRPr="00536383" w:rsidRDefault="00536383" w:rsidP="004D296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3638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Ой қорыту</w:t>
            </w:r>
          </w:p>
          <w:p w:rsidR="00536383" w:rsidRPr="00536383" w:rsidRDefault="00536383" w:rsidP="004D296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363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Ауызша оқушыларға кері байланыс беру.</w:t>
            </w:r>
            <w:r w:rsidRPr="005363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53638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-Өлең неліктен Сапар мен парта деп аталған?</w:t>
            </w:r>
            <w:r w:rsidRPr="0053638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-Бұл мысалдың негізгі ойы не?</w:t>
            </w:r>
          </w:p>
          <w:p w:rsidR="00536383" w:rsidRPr="00536383" w:rsidRDefault="00536383" w:rsidP="004D296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3638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-Бүгінгі сабақта не жайлы білдік? </w:t>
            </w:r>
            <w:r w:rsidRPr="0053638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 xml:space="preserve">-Осы өлеңді оқығанда қандай сезімді сезіндің? </w:t>
            </w:r>
            <w:r w:rsidRPr="0053638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-Өзің алған әсерің жайлы не айтар едің?</w:t>
            </w:r>
          </w:p>
          <w:p w:rsidR="00536383" w:rsidRPr="00536383" w:rsidRDefault="00536383" w:rsidP="004D296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363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-Сіздерге сабақ несімен ұнады?</w:t>
            </w:r>
          </w:p>
          <w:p w:rsidR="00536383" w:rsidRPr="00536383" w:rsidRDefault="00536383" w:rsidP="004D296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363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-Бүгінгі сабақтан қандай ой түйдіңіздер?</w:t>
            </w:r>
            <w:r w:rsidRPr="005363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5363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Үй тапсырмасы:  </w:t>
            </w:r>
            <w:r w:rsidR="00FB4E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88-90беттер оқу</w:t>
            </w:r>
            <w:r w:rsidRPr="00536383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br/>
              <w:t>Дәптермен жұмыс.</w:t>
            </w:r>
          </w:p>
          <w:p w:rsidR="00536383" w:rsidRPr="00536383" w:rsidRDefault="00536383" w:rsidP="004D296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536383">
              <w:rPr>
                <w:rFonts w:ascii="Times New Roman" w:hAnsi="Times New Roman" w:cs="Times New Roman"/>
                <w:b/>
                <w:sz w:val="28"/>
                <w:szCs w:val="28"/>
                <w:lang w:val="kk-KZ" w:eastAsia="en-US"/>
              </w:rPr>
              <w:t>Кері байланыс:</w:t>
            </w:r>
            <w:r w:rsidRPr="00536383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 xml:space="preserve"> «Білім ағашы»</w:t>
            </w:r>
          </w:p>
        </w:tc>
        <w:tc>
          <w:tcPr>
            <w:tcW w:w="2174" w:type="dxa"/>
            <w:tcBorders>
              <w:left w:val="single" w:sz="4" w:space="0" w:color="auto"/>
            </w:tcBorders>
          </w:tcPr>
          <w:p w:rsidR="00FB4E73" w:rsidRDefault="00FB4E73" w:rsidP="004D29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B4E73" w:rsidRDefault="00FB4E73" w:rsidP="004D29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B4E73" w:rsidRDefault="00FB4E73" w:rsidP="004D29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B4E73" w:rsidRDefault="00FB4E73" w:rsidP="004D29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B4E73" w:rsidRDefault="00FB4E73" w:rsidP="004D29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B4E73" w:rsidRDefault="00FB4E73" w:rsidP="004D29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B4E73" w:rsidRDefault="00FB4E73" w:rsidP="004D29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B4E73" w:rsidRDefault="00FB4E73" w:rsidP="004D29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B4E73" w:rsidRDefault="00FB4E73" w:rsidP="004D29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B4E73" w:rsidRDefault="00FB4E73" w:rsidP="004D29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B4E73" w:rsidRDefault="00FB4E73" w:rsidP="004D29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6383" w:rsidRPr="00536383" w:rsidRDefault="00536383" w:rsidP="004D29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63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Білім ағашы парақ</w:t>
            </w:r>
          </w:p>
          <w:p w:rsidR="00536383" w:rsidRPr="00536383" w:rsidRDefault="00536383" w:rsidP="004D2962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36383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шасы стикер</w:t>
            </w:r>
          </w:p>
        </w:tc>
      </w:tr>
      <w:tr w:rsidR="00536383" w:rsidRPr="00536383" w:rsidTr="00536383">
        <w:trPr>
          <w:trHeight w:val="345"/>
        </w:trPr>
        <w:tc>
          <w:tcPr>
            <w:tcW w:w="10754" w:type="dxa"/>
            <w:gridSpan w:val="7"/>
            <w:tcBorders>
              <w:bottom w:val="single" w:sz="4" w:space="0" w:color="000000" w:themeColor="text1"/>
            </w:tcBorders>
          </w:tcPr>
          <w:p w:rsidR="00536383" w:rsidRPr="00536383" w:rsidRDefault="00536383" w:rsidP="004D2962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36383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>Қосымша мәліметтер</w:t>
            </w:r>
          </w:p>
        </w:tc>
      </w:tr>
      <w:tr w:rsidR="00536383" w:rsidRPr="00A83EDE" w:rsidTr="00536383">
        <w:trPr>
          <w:trHeight w:val="4809"/>
        </w:trPr>
        <w:tc>
          <w:tcPr>
            <w:tcW w:w="3211" w:type="dxa"/>
            <w:gridSpan w:val="3"/>
          </w:tcPr>
          <w:p w:rsidR="00536383" w:rsidRPr="00536383" w:rsidRDefault="00536383" w:rsidP="004D29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63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Саралау-оқушыға мейлінше қолдау  көрсетуді қалай жоспарлайсыз? </w:t>
            </w:r>
          </w:p>
          <w:p w:rsidR="00536383" w:rsidRPr="00536383" w:rsidRDefault="00536383" w:rsidP="004D29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63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Қабілетті оқушыға тапсырманы </w:t>
            </w:r>
          </w:p>
          <w:p w:rsidR="00536383" w:rsidRPr="00536383" w:rsidRDefault="00536383" w:rsidP="004D29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63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қалай түрлендіресіз?  Қабілетті оқушыға қосымша карточкалар беремін. </w:t>
            </w:r>
          </w:p>
          <w:p w:rsidR="00536383" w:rsidRPr="00536383" w:rsidRDefault="00536383" w:rsidP="004D2962">
            <w:pPr>
              <w:pStyle w:val="a4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6383">
              <w:rPr>
                <w:rFonts w:ascii="Times New Roman" w:hAnsi="Times New Roman" w:cs="Times New Roman"/>
                <w:color w:val="4F81BD" w:themeColor="accent1"/>
                <w:sz w:val="28"/>
                <w:szCs w:val="28"/>
                <w:lang w:val="kk-KZ"/>
              </w:rPr>
              <w:t>Барлық оқушылар</w:t>
            </w:r>
            <w:r w:rsidRPr="005363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орындай алады: </w:t>
            </w:r>
          </w:p>
          <w:p w:rsidR="00536383" w:rsidRPr="00536383" w:rsidRDefault="00536383" w:rsidP="004D2962">
            <w:pPr>
              <w:pStyle w:val="a4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63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Оқушылардың </w:t>
            </w:r>
            <w:r w:rsidRPr="00536383">
              <w:rPr>
                <w:rFonts w:ascii="Times New Roman" w:hAnsi="Times New Roman" w:cs="Times New Roman"/>
                <w:color w:val="00B050"/>
                <w:sz w:val="28"/>
                <w:szCs w:val="28"/>
                <w:lang w:val="kk-KZ"/>
              </w:rPr>
              <w:t>көпшілігі орындай</w:t>
            </w:r>
            <w:r w:rsidRPr="005363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алады: </w:t>
            </w:r>
          </w:p>
          <w:p w:rsidR="00536383" w:rsidRPr="00536383" w:rsidRDefault="00536383" w:rsidP="004D2962">
            <w:pPr>
              <w:pStyle w:val="a4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6383">
              <w:rPr>
                <w:rFonts w:ascii="Times New Roman" w:hAnsi="Times New Roman" w:cs="Times New Roman"/>
                <w:color w:val="C0504D" w:themeColor="accent2"/>
                <w:sz w:val="28"/>
                <w:szCs w:val="28"/>
                <w:lang w:val="kk-KZ"/>
              </w:rPr>
              <w:t>Кейбір оқушылар</w:t>
            </w:r>
            <w:r w:rsidRPr="005363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орындай алады:</w:t>
            </w:r>
          </w:p>
        </w:tc>
        <w:tc>
          <w:tcPr>
            <w:tcW w:w="5369" w:type="dxa"/>
            <w:gridSpan w:val="3"/>
            <w:tcBorders>
              <w:right w:val="single" w:sz="4" w:space="0" w:color="auto"/>
            </w:tcBorders>
          </w:tcPr>
          <w:p w:rsidR="00536383" w:rsidRPr="00536383" w:rsidRDefault="00536383" w:rsidP="004D29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63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Бағалау – оқушы білімін тексеруді қалай жоспарлайсыз? </w:t>
            </w:r>
          </w:p>
          <w:p w:rsidR="00536383" w:rsidRPr="00536383" w:rsidRDefault="00536383" w:rsidP="004D29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63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Жұптық, топтық, өздік жұмыста жұлдызша,житондар  арқылы бағалаймын. </w:t>
            </w:r>
          </w:p>
          <w:p w:rsidR="00536383" w:rsidRPr="00536383" w:rsidRDefault="00536383" w:rsidP="004D29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63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Мадақтау, марапаттау арқылы бағалауды жүзеге асырамын.</w:t>
            </w:r>
          </w:p>
        </w:tc>
        <w:tc>
          <w:tcPr>
            <w:tcW w:w="2174" w:type="dxa"/>
            <w:tcBorders>
              <w:left w:val="single" w:sz="4" w:space="0" w:color="auto"/>
            </w:tcBorders>
          </w:tcPr>
          <w:p w:rsidR="00536383" w:rsidRPr="00536383" w:rsidRDefault="00536383" w:rsidP="004D29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63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Құндылықтармен байланыс (тәрбие элементі)</w:t>
            </w:r>
          </w:p>
          <w:p w:rsidR="00536383" w:rsidRPr="00536383" w:rsidRDefault="00536383" w:rsidP="004D29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63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Ауызбіршілікке, ұқыптылыққа тәрбиелеу.</w:t>
            </w:r>
          </w:p>
          <w:p w:rsidR="00536383" w:rsidRPr="00536383" w:rsidRDefault="00536383" w:rsidP="004D2962">
            <w:pPr>
              <w:spacing w:before="120" w:after="160" w:line="259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</w:pPr>
          </w:p>
        </w:tc>
      </w:tr>
      <w:tr w:rsidR="00536383" w:rsidRPr="00A83EDE" w:rsidTr="00536383">
        <w:trPr>
          <w:trHeight w:val="331"/>
        </w:trPr>
        <w:tc>
          <w:tcPr>
            <w:tcW w:w="3211" w:type="dxa"/>
            <w:gridSpan w:val="3"/>
          </w:tcPr>
          <w:p w:rsidR="00536383" w:rsidRPr="00536383" w:rsidRDefault="00536383" w:rsidP="004D296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3638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Рефлексия</w:t>
            </w:r>
          </w:p>
          <w:p w:rsidR="00536383" w:rsidRPr="00536383" w:rsidRDefault="00536383" w:rsidP="004D29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63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Сабақтың мақсаты мен оқу мақсаттары орындалды ма? </w:t>
            </w:r>
            <w:r w:rsidR="00C450A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</w:t>
            </w:r>
            <w:r w:rsidRPr="005363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Бүгін оқушылар не үйренді?</w:t>
            </w:r>
          </w:p>
          <w:p w:rsidR="00536383" w:rsidRPr="00536383" w:rsidRDefault="00536383" w:rsidP="004D29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63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 қалай өтті, қандай деңгейде өтті?</w:t>
            </w:r>
          </w:p>
          <w:p w:rsidR="00536383" w:rsidRPr="00536383" w:rsidRDefault="00536383" w:rsidP="004D29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63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Жоспарланған саралау жақсы іске асты ма ? (тапсырмалар сәйкес болды ма?)</w:t>
            </w:r>
          </w:p>
          <w:p w:rsidR="00536383" w:rsidRPr="00536383" w:rsidRDefault="00536383" w:rsidP="004D29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63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Уақытты қалай пайдаландым?</w:t>
            </w:r>
          </w:p>
          <w:p w:rsidR="00536383" w:rsidRPr="00536383" w:rsidRDefault="00536383" w:rsidP="004D296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363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Жоспарыма қандай өзгеріс енгіздім және неге?</w:t>
            </w:r>
          </w:p>
        </w:tc>
        <w:tc>
          <w:tcPr>
            <w:tcW w:w="7543" w:type="dxa"/>
            <w:gridSpan w:val="4"/>
          </w:tcPr>
          <w:p w:rsidR="00536383" w:rsidRPr="00536383" w:rsidRDefault="00536383" w:rsidP="004D296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674AC3" w:rsidRDefault="00674AC3" w:rsidP="00674AC3">
      <w:pPr>
        <w:tabs>
          <w:tab w:val="left" w:pos="4469"/>
        </w:tabs>
        <w:ind w:right="-568"/>
        <w:rPr>
          <w:lang w:val="kk-KZ"/>
        </w:rPr>
      </w:pPr>
    </w:p>
    <w:p w:rsidR="00674AC3" w:rsidRDefault="00674AC3" w:rsidP="00674AC3">
      <w:pPr>
        <w:tabs>
          <w:tab w:val="left" w:pos="4469"/>
        </w:tabs>
        <w:ind w:right="-568"/>
        <w:rPr>
          <w:rFonts w:ascii="Times New Roman" w:eastAsiaTheme="minorHAnsi" w:hAnsi="Times New Roman" w:cs="Times New Roman"/>
          <w:lang w:val="kk-KZ" w:eastAsia="en-US"/>
        </w:rPr>
      </w:pPr>
    </w:p>
    <w:p w:rsidR="00787FEE" w:rsidRDefault="00787FEE" w:rsidP="00674AC3">
      <w:pPr>
        <w:tabs>
          <w:tab w:val="left" w:pos="4469"/>
        </w:tabs>
        <w:ind w:right="-568"/>
        <w:rPr>
          <w:rFonts w:ascii="Times New Roman" w:eastAsiaTheme="minorHAnsi" w:hAnsi="Times New Roman" w:cs="Times New Roman"/>
          <w:lang w:val="kk-KZ" w:eastAsia="en-US"/>
        </w:rPr>
      </w:pPr>
    </w:p>
    <w:p w:rsidR="00C450A5" w:rsidRDefault="00C450A5" w:rsidP="00674AC3">
      <w:pPr>
        <w:tabs>
          <w:tab w:val="left" w:pos="4469"/>
        </w:tabs>
        <w:ind w:right="-568"/>
        <w:rPr>
          <w:rFonts w:ascii="Times New Roman" w:eastAsiaTheme="minorHAnsi" w:hAnsi="Times New Roman" w:cs="Times New Roman"/>
          <w:lang w:val="kk-KZ" w:eastAsia="en-US"/>
        </w:rPr>
      </w:pPr>
    </w:p>
    <w:p w:rsidR="00C450A5" w:rsidRDefault="00C450A5" w:rsidP="00674AC3">
      <w:pPr>
        <w:tabs>
          <w:tab w:val="left" w:pos="4469"/>
        </w:tabs>
        <w:ind w:right="-568"/>
        <w:rPr>
          <w:rFonts w:ascii="Times New Roman" w:eastAsiaTheme="minorHAnsi" w:hAnsi="Times New Roman" w:cs="Times New Roman"/>
          <w:lang w:val="kk-KZ" w:eastAsia="en-US"/>
        </w:rPr>
      </w:pPr>
    </w:p>
    <w:p w:rsidR="00C450A5" w:rsidRDefault="00C450A5" w:rsidP="00674AC3">
      <w:pPr>
        <w:tabs>
          <w:tab w:val="left" w:pos="4469"/>
        </w:tabs>
        <w:ind w:right="-568"/>
        <w:rPr>
          <w:rFonts w:ascii="Times New Roman" w:eastAsiaTheme="minorHAnsi" w:hAnsi="Times New Roman" w:cs="Times New Roman"/>
          <w:lang w:val="kk-KZ" w:eastAsia="en-US"/>
        </w:rPr>
      </w:pPr>
    </w:p>
    <w:p w:rsidR="00C450A5" w:rsidRPr="00674AC3" w:rsidRDefault="00C450A5" w:rsidP="00674AC3">
      <w:pPr>
        <w:tabs>
          <w:tab w:val="left" w:pos="4469"/>
        </w:tabs>
        <w:ind w:right="-568"/>
        <w:rPr>
          <w:rFonts w:ascii="Times New Roman" w:eastAsiaTheme="minorHAnsi" w:hAnsi="Times New Roman" w:cs="Times New Roman"/>
          <w:lang w:val="kk-KZ" w:eastAsia="en-US"/>
        </w:rPr>
      </w:pPr>
    </w:p>
    <w:sectPr w:rsidR="00C450A5" w:rsidRPr="00674AC3" w:rsidSect="004C56B6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7F2674"/>
    <w:multiLevelType w:val="hybridMultilevel"/>
    <w:tmpl w:val="BC0EE10C"/>
    <w:lvl w:ilvl="0" w:tplc="DD0826A4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87F01"/>
    <w:rsid w:val="00203964"/>
    <w:rsid w:val="00263FD8"/>
    <w:rsid w:val="00265340"/>
    <w:rsid w:val="00440083"/>
    <w:rsid w:val="0048310A"/>
    <w:rsid w:val="004C56B6"/>
    <w:rsid w:val="00536383"/>
    <w:rsid w:val="00674AC3"/>
    <w:rsid w:val="006B7CE0"/>
    <w:rsid w:val="007834F0"/>
    <w:rsid w:val="00787FEE"/>
    <w:rsid w:val="0090328A"/>
    <w:rsid w:val="009A7047"/>
    <w:rsid w:val="009D0C20"/>
    <w:rsid w:val="00A83EDE"/>
    <w:rsid w:val="00A87F01"/>
    <w:rsid w:val="00C4108D"/>
    <w:rsid w:val="00C450A5"/>
    <w:rsid w:val="00D71689"/>
    <w:rsid w:val="00EF2DEE"/>
    <w:rsid w:val="00FB4E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964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7F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A87F01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87F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7F01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unhideWhenUsed/>
    <w:rsid w:val="00EF2D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EF2DEE"/>
    <w:rPr>
      <w:color w:val="0000FF"/>
      <w:u w:val="single"/>
    </w:rPr>
  </w:style>
  <w:style w:type="character" w:customStyle="1" w:styleId="a5">
    <w:name w:val="Без интервала Знак"/>
    <w:basedOn w:val="a0"/>
    <w:link w:val="a4"/>
    <w:uiPriority w:val="1"/>
    <w:locked/>
    <w:rsid w:val="00536383"/>
    <w:rPr>
      <w:rFonts w:eastAsiaTheme="minorEastAsia"/>
      <w:lang w:eastAsia="ru-RU"/>
    </w:rPr>
  </w:style>
  <w:style w:type="character" w:customStyle="1" w:styleId="aa">
    <w:name w:val="Абзац списка Знак"/>
    <w:link w:val="ab"/>
    <w:uiPriority w:val="34"/>
    <w:locked/>
    <w:rsid w:val="00536383"/>
    <w:rPr>
      <w:rFonts w:ascii="Calibri" w:eastAsia="Times New Roman" w:hAnsi="Calibri" w:cs="Times New Roman"/>
    </w:rPr>
  </w:style>
  <w:style w:type="paragraph" w:styleId="ab">
    <w:name w:val="List Paragraph"/>
    <w:basedOn w:val="a"/>
    <w:link w:val="aa"/>
    <w:uiPriority w:val="34"/>
    <w:qFormat/>
    <w:rsid w:val="00536383"/>
    <w:pPr>
      <w:ind w:left="720"/>
      <w:contextualSpacing/>
    </w:pPr>
    <w:rPr>
      <w:rFonts w:ascii="Calibri" w:eastAsia="Times New Roman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F0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7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87F01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87F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7F0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731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microsoft.com/office/2007/relationships/stylesWithEffects" Target="stylesWithEffects.xm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1008</Words>
  <Characters>5747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2019-11-17T14:56:00Z</cp:lastPrinted>
  <dcterms:created xsi:type="dcterms:W3CDTF">2016-10-21T17:41:00Z</dcterms:created>
  <dcterms:modified xsi:type="dcterms:W3CDTF">2019-11-17T15:59:00Z</dcterms:modified>
</cp:coreProperties>
</file>