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D740B6">
        <w:rPr>
          <w:b/>
          <w:color w:val="000000"/>
          <w:sz w:val="28"/>
          <w:szCs w:val="28"/>
        </w:rPr>
        <w:t>Тақырыбы:</w:t>
      </w:r>
      <w:r w:rsidRPr="001D6654">
        <w:rPr>
          <w:color w:val="000000"/>
          <w:sz w:val="28"/>
          <w:szCs w:val="28"/>
        </w:rPr>
        <w:t xml:space="preserve"> «Тәрбие көзі – отбасы”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Мақсаты:</w:t>
      </w:r>
      <w:r w:rsidRPr="001D6654">
        <w:rPr>
          <w:color w:val="000000"/>
          <w:sz w:val="28"/>
          <w:szCs w:val="28"/>
        </w:rPr>
        <w:t xml:space="preserve"> мектеп пен ата-ананың арасындағы қарым-қатынасын нығайту, оқушының рухани байлығын кеңейту және ата-анаға деген құрмет сезімін нығайту. Түрі: сайыс Барысы: Мұғалім: Сәлеметсіздер ме, құрметті ұстаздар, оқушылар және отбасы байқауына қатысушы отбасы мүшелері! Атамыз қазақ «Бала – адамның бауыр еті», «балалы үй - базар» дейді. Өйткені бала – өмірдің жалғасы, отбасының жеміс берер гүлі. Отбасы – бұл қоғамның негізі. Баланың болашақта жақсы азамат болып өсуі үшін, жан – жақты тәрбиелі болуы отбасында берілетін тәрбиеге тікелей байланысты.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Сайыс 6 бөлімнен тұрады: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І бөлім. Білімді мыңды жығар, білекті бірді жығар»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ІІ бөлім. «Сөз атасы – мақал» мақал-мәтелдер сайысы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ІІІ бөлім. «Ата салтынң – халықтық қалпың» сайысы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ІV бөлім. «Жылы, жылы сөйлесең...» сайысы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V бөлім. «Кұштілер, ептілер, батылдар» сайысы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VІ бөлім. «Тапқырлық» сайысы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Деген екен қазақ халқы «Сәлем – сөздің анасы»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Біледі оны еңкейген қарт, еңбектеген баласы,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Амандасу – ізгіліктің, сыпайылықтың белгісі.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Сәлеметсіздер ме, құрметті ұстаздар мен қонақтар! – деп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«Тәрбие – көзі отбасы» сайысын бастаймыз.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Жанұяның береке – бірлігі әр сәбидің, әр баланың болашақ қадамы. Өйткені, ұяда не көрсең, ұшқан да соны ілесің. Отбасы – ол да бір шағын ғана мемлекет. Бүгін міне осы отбасы арасындағы татулықты, дәстүрді, өнерді жалғастырып келе жатқан отбасылар бар. Олай болса, осы сайысымызға қатысатын отбасыларын ортаға шақырайық. (Отбасы мұшелері ортаға келеді)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  <w:r w:rsidRPr="001D6654">
        <w:rPr>
          <w:color w:val="000000"/>
          <w:sz w:val="28"/>
          <w:szCs w:val="28"/>
        </w:rPr>
        <w:t xml:space="preserve"> Өнерпаздар өнерін салыстырып, Бәйге үшін терлетер шабыстырып. Әділдікті қолдайтын баға беріп, Жіберейік қазыларды таныстырып Бүгінгі сайыстың әділ бағасын беріп, жеңімпазын анықтайтын әдіқазылар алқасымен таныс болыңыздар.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  <w:r w:rsidRPr="001D6654">
        <w:rPr>
          <w:color w:val="000000"/>
          <w:sz w:val="28"/>
          <w:szCs w:val="28"/>
        </w:rPr>
        <w:t xml:space="preserve"> Бүгін біздің ауылда дүбірлі той,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Ден қойып тыңдаңыздар, көңілді қой.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Бүгінгі сайыста бәйге алуға,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Бойындағы дарындарын байқатуға,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lastRenderedPageBreak/>
        <w:t>Келіпті отбасылар танысуға!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(Сайыс шартына сәйкес әр отбасы өзідерін таныстырады.)</w:t>
      </w:r>
    </w:p>
    <w:p w:rsidR="00D740B6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Таныстыру.</w:t>
      </w:r>
      <w:r w:rsidRPr="001D6654">
        <w:rPr>
          <w:color w:val="000000"/>
          <w:sz w:val="28"/>
          <w:szCs w:val="28"/>
        </w:rPr>
        <w:t xml:space="preserve"> Бұл бөлім 5 критерий (өлшем) бойынша бағаланады. Олар: шығармашылық, сөйлеу мәнері қаралады. 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Қазақтың түрлі –түсті дәстүрі бар,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Оның сырын ашқанға жұрт қызығар,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Жауаптарын таба ма екен отбасымыз,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Сол себептен қоятын сұрақтар бар!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І бөлім.</w:t>
      </w:r>
      <w:r w:rsidRPr="001D6654">
        <w:rPr>
          <w:color w:val="000000"/>
          <w:sz w:val="28"/>
          <w:szCs w:val="28"/>
        </w:rPr>
        <w:t xml:space="preserve"> Білімді мыңды жығар, білекті бірді жығар» сайысын бастаймыз.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Сайыс 3 тапсырмадан тұрады.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1-тапсырма ата-аналарға арналады.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1-сұрақ. Бала шыр етіп дүниеге келгеннен бастап, үлкен азамат болғанға дейін жасалатын салттың түрлерін атаңыздар.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Кіндік кесу;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Шілдехана тойы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Балаға ат қою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4. Бесікке салу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5. Қырқынан шығару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6. Тұсау кесу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7. Сүндет той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8. Тілашар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9. Үйлену тойы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2-сұрақ. Мұсылмандықтың бес парызы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(Иман, намаз, ораза, зекет, қажылық)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3-сұрақ. Үш арсыз.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(ұйқы, тамақ, күлкі) 4-сұрақ. Жеті қазына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жүйрік ат; қыран бүркіт; құмай тазы; берен мылтық; қанды ауыз қақпан;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майланғыш ау; өткір кездік.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Ер жігіттің жүйрік аты — қанаты. Қыран бүркіт — қуаты. Құмай тазысы — абыройын асырар сенімді серігі. Мылтығы — қаҝарлы оты. Қақпаны — серті, ауы — әдіс-айласы, кездігі — сұсы. Халық Жеті қазынаны өмір қажетіне негіз етіп таратқан.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5-сұрақ. Үш қуат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Ақыл қуат.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Жүрек қуат.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Тіл қуат.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6-сұрақ. Үш даусыз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1.Мінез.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Кәрілік.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Ажал.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7-сұрақ. Жеті жоқ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Жерде өлшеуіш жоқ.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2.Аспанда тіреуіш жоқ.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3.Таста тамыр жоқ.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lastRenderedPageBreak/>
        <w:t>4.Тасбақада талақ жоқ.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5. Аллада бауыр жоқ.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6.Аққуда сүт жоқ.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7.Жылқыда өт жоқ.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8-сұрақ. Жеті ата.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Әке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Бала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Немере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4. Шөбере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5. Шөпшек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6. Немене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7. Туажат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9-сұрақ. Төрт түлік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Түйе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Жылқы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Сиыр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4. Қой мен ешкі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10-сұрақ. Жігіттің үш жұрты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Ағайын жұрт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Нағашы жұрт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Қайын жұрт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2-тапсырма. Балаларға арналған сұрақтар.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Әкенің әкесі қалай аталады?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(Ата)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Анаңның туыстары қалай аталады?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(Нағашы)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Ағаларыңның жұбайлары саған кім болып келеді?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(Жеңге)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4. Анаңның сіңлісінің балалары саған кім болады?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(Бөле)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5. Әпкелеріңнің күйеулері саған кім болады?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(Жезде)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6. Қыздың баласы ата-анасына кім болады?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(Жиен)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7. Қара шаңырақ иесі кім?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D6654">
        <w:rPr>
          <w:color w:val="000000"/>
          <w:sz w:val="28"/>
          <w:szCs w:val="28"/>
        </w:rPr>
        <w:t>( кенже</w:t>
      </w:r>
      <w:proofErr w:type="gramEnd"/>
      <w:r w:rsidRPr="001D6654">
        <w:rPr>
          <w:color w:val="000000"/>
          <w:sz w:val="28"/>
          <w:szCs w:val="28"/>
        </w:rPr>
        <w:t xml:space="preserve"> ұл)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8. Әкеден балаңа берілетін зат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D6654">
        <w:rPr>
          <w:color w:val="000000"/>
          <w:sz w:val="28"/>
          <w:szCs w:val="28"/>
        </w:rPr>
        <w:t>( мұра</w:t>
      </w:r>
      <w:proofErr w:type="gramEnd"/>
      <w:r w:rsidRPr="001D6654">
        <w:rPr>
          <w:color w:val="000000"/>
          <w:sz w:val="28"/>
          <w:szCs w:val="28"/>
        </w:rPr>
        <w:t>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9. Үйдегі алтын адам кім?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D6654">
        <w:rPr>
          <w:color w:val="000000"/>
          <w:sz w:val="28"/>
          <w:szCs w:val="28"/>
        </w:rPr>
        <w:t>( ана</w:t>
      </w:r>
      <w:proofErr w:type="gramEnd"/>
      <w:r w:rsidRPr="001D6654">
        <w:rPr>
          <w:color w:val="000000"/>
          <w:sz w:val="28"/>
          <w:szCs w:val="28"/>
        </w:rPr>
        <w:t>) 10. .Қазақ ұзынсары деп қай жыл мезгілін айтады?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(көктем).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3-тапсырма.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Үрленген шарлардың ішінде логикалық сұрақтар бар. Өз қалаған шарын алып, шарды жарып, ішіндегі сұраққа жауап береді.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1-сұрақ.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lastRenderedPageBreak/>
        <w:t>Өзен жағасында келе жатқан қыз бен жігітке бейтаныс жолаушы жолығып: «Екі жастың жарасуын-ай дейді. Бұл сөзді естіген жігіт: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- Бұл қыздың әкесі менің шешемнің сіңлісінің жездесі. Сонда бұл қыз маған кім болады? – деп жауап қайырады.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(туған қарындасы)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2-сұрақ.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Бір жанұяда 5 ұлдың бір-бірден қарындасы бар. Жанұяда неше бала бар?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(алты бала)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3-сұрақ.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Үстел басында екі әкесі, екі баласы отыр. Үстел үстіндегі табақтағы алманы қалай теңдей етіп бөліп жейді?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(Атасы, әкесі, баласы)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4-сұрақ.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Шығыстан батысқа қарай электр пойызы 60км/сағат жылдамдықпен жүріп келеді. Оған қарсы бағытта сағатына 50км/сағат жылдамдықпен жел соғып тұр. Пойыздың түтіні қай бағытқа бұрылады?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(Электр пойызы түтінсіз, тоқпен жүреді)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5-сұрақ.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Бөлме ішінде 2 ана, 2 қыз бар. Сонда бөлмеде қанша адам болғаны?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(барлығы 3 адам: әжесі, анасы, немересі)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6-сұрақ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Қараңғы түнде төрт салт атты далада келе жатты. Өздері бара жатқан ауылға жақындап қалады. Ауылдан оларды қарсы алуға адамдар дайын тұрған екен. Бір уақытта аспанда бір жұлдыз сөніп-өшті. Сонда сол жұлдызды бірінші болып төрт салт атты көре ме, әлде оларды қарсы алушылар көре ме?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(өшіп-сөніп, ешкім көрмейді)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7-сұрақ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 xml:space="preserve">Ағайынды екі баланың үлкенінің жасы 1987 жылы дүниеге келген інісінің туған жылының сандарының </w:t>
      </w:r>
      <w:proofErr w:type="gramStart"/>
      <w:r w:rsidRPr="001D6654">
        <w:rPr>
          <w:color w:val="000000"/>
          <w:sz w:val="28"/>
          <w:szCs w:val="28"/>
        </w:rPr>
        <w:t>қосындысына ,</w:t>
      </w:r>
      <w:proofErr w:type="gramEnd"/>
      <w:r w:rsidRPr="001D6654">
        <w:rPr>
          <w:color w:val="000000"/>
          <w:sz w:val="28"/>
          <w:szCs w:val="28"/>
        </w:rPr>
        <w:t xml:space="preserve"> ал інісінің жасы ағасының туған жылының қосындысына тең болады. Екеуінің ара жасының айырмашылығы 7 жас. Олай болса, олардың жасы мен туған жылы қай жылдар болмақ?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1+9+8+7=25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1987-7=1980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1+9+8+0=18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1783C">
        <w:rPr>
          <w:b/>
          <w:color w:val="000000"/>
          <w:sz w:val="28"/>
          <w:szCs w:val="28"/>
        </w:rPr>
        <w:t>ІІ бөлім.</w:t>
      </w:r>
      <w:r w:rsidRPr="001D6654">
        <w:rPr>
          <w:color w:val="000000"/>
          <w:sz w:val="28"/>
          <w:szCs w:val="28"/>
        </w:rPr>
        <w:t xml:space="preserve"> «Сөз атасы – мақал» мақал-мәтелдер сайысы. Туған жер, еңбек, ата-ана, тәлім тәрбие туралы мақал-мәтелдер айтып жарысады.</w:t>
      </w:r>
    </w:p>
    <w:p w:rsidR="006B6EC6" w:rsidRPr="00A24FC9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4FC9">
        <w:rPr>
          <w:b/>
          <w:color w:val="000000"/>
          <w:sz w:val="28"/>
          <w:szCs w:val="28"/>
        </w:rPr>
        <w:t>Жүргізуші: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1783C">
        <w:rPr>
          <w:b/>
          <w:color w:val="000000"/>
          <w:sz w:val="28"/>
          <w:szCs w:val="28"/>
        </w:rPr>
        <w:t>ІІІ бөлім.</w:t>
      </w:r>
      <w:r w:rsidRPr="001D6654">
        <w:rPr>
          <w:color w:val="000000"/>
          <w:sz w:val="28"/>
          <w:szCs w:val="28"/>
        </w:rPr>
        <w:t xml:space="preserve"> «Ата салтың – халықтық қалпың» сайысы. Тыйым сөздердің тәрбиелік мәні айналасындағы әр нәрсені қадірлей білуге, ұқыптылыққа, көргенсіздіктен аулақ болуға шақырады. Қандай тыйым сөздерді білетіндерін байқайық.</w:t>
      </w:r>
    </w:p>
    <w:p w:rsidR="006B6EC6" w:rsidRPr="00A24FC9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4FC9">
        <w:rPr>
          <w:b/>
          <w:color w:val="000000"/>
          <w:sz w:val="28"/>
          <w:szCs w:val="28"/>
        </w:rPr>
        <w:t>Мысалы: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 xml:space="preserve">От басын </w:t>
      </w:r>
      <w:r w:rsidR="00A24FC9">
        <w:rPr>
          <w:color w:val="000000"/>
          <w:sz w:val="28"/>
          <w:szCs w:val="28"/>
        </w:rPr>
        <w:t>с</w:t>
      </w:r>
      <w:r w:rsidRPr="001D6654">
        <w:rPr>
          <w:color w:val="000000"/>
          <w:sz w:val="28"/>
          <w:szCs w:val="28"/>
        </w:rPr>
        <w:t>аб</w:t>
      </w:r>
      <w:r w:rsidR="00A24FC9">
        <w:rPr>
          <w:color w:val="000000"/>
          <w:sz w:val="28"/>
          <w:szCs w:val="28"/>
        </w:rPr>
        <w:t>а</w:t>
      </w:r>
      <w:r w:rsidRPr="001D6654">
        <w:rPr>
          <w:color w:val="000000"/>
          <w:sz w:val="28"/>
          <w:szCs w:val="28"/>
        </w:rPr>
        <w:t>ма.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Дастарқанды, нанды баспа.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lastRenderedPageBreak/>
        <w:t>Босағаны керме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Тізеңді құшақтама.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Үлкендердің сөзін бөлме.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Бос бесікті тербетпе.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Үйге қарай жүгірме.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Бейуақытта ұйықтама.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4FC9">
        <w:rPr>
          <w:b/>
          <w:color w:val="000000"/>
          <w:sz w:val="28"/>
          <w:szCs w:val="28"/>
        </w:rPr>
        <w:t>ІV бөлім.</w:t>
      </w:r>
      <w:r w:rsidRPr="001D6654">
        <w:rPr>
          <w:color w:val="000000"/>
          <w:sz w:val="28"/>
          <w:szCs w:val="28"/>
        </w:rPr>
        <w:t xml:space="preserve"> «Жылы, жылы сөйлесең...» сайысы. Ата-аналар өз балалрын еркелеткенде, мақтағанда қандай жылы сөздер айтатынын тыңдап көрейік.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(кім баласына көп жылы сөздер айтса, жеңіс соныкі)</w:t>
      </w:r>
    </w:p>
    <w:p w:rsidR="006B6EC6" w:rsidRPr="00A24FC9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4FC9">
        <w:rPr>
          <w:b/>
          <w:color w:val="000000"/>
          <w:sz w:val="28"/>
          <w:szCs w:val="28"/>
        </w:rPr>
        <w:t>Жүргізуші:</w:t>
      </w:r>
    </w:p>
    <w:p w:rsidR="006B6EC6" w:rsidRPr="00A24FC9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4FC9">
        <w:rPr>
          <w:b/>
          <w:color w:val="000000"/>
          <w:sz w:val="28"/>
          <w:szCs w:val="28"/>
        </w:rPr>
        <w:t>V бөлім. «Кұштілер, ептілер, батылдар» сайысы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Бір қолымен бесік тербесе, екінші қолымен әлемді тербеген аналарымызды ортаға шақырамыз. Аналар қол күрестіреді.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Аналарымыз жұмыста, балаларға тамақ әзірлеу керек. Сол себепті әкелер ортаға шығады, картоп тазалайды.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</w:p>
    <w:p w:rsidR="006B6EC6" w:rsidRPr="00A24FC9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4FC9">
        <w:rPr>
          <w:b/>
          <w:color w:val="000000"/>
          <w:sz w:val="28"/>
          <w:szCs w:val="28"/>
        </w:rPr>
        <w:t>VІ бөлім. «Тапқырлық» сайысы.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Ағаш тостағанға құйылған сүт, тастар, отын, сіріңке қойылады. Ағаш тостағандағы сүтті қалай пісіруге болады және бұл тағам қалай аталады? Қорықтық – шопандар тағамы. Шілденің аптабында мал жайып, далада жүрген шопан түскі асқа осы Қорықтықты қорек еткен. Ол үшін күн төбеге көтеріліп, әбден шыжыған шақта 3 – 4 саулықты (немесе ешкіні) көнекке сауып алады. Содан соң іріктелген ыстық малта тастарды жуып, көнектегі сүтке салады. Қатты қызған тастар сүтті лезде қайнатады. Тастарды алып тастап, уыздай тәтті, қоймалжың сүтті қанжылым</w:t>
      </w:r>
      <w:r w:rsidR="00A24FC9">
        <w:rPr>
          <w:color w:val="000000"/>
          <w:sz w:val="28"/>
          <w:szCs w:val="28"/>
        </w:rPr>
        <w:t xml:space="preserve"> </w:t>
      </w:r>
      <w:r w:rsidRPr="001D6654">
        <w:rPr>
          <w:color w:val="000000"/>
          <w:sz w:val="28"/>
          <w:szCs w:val="28"/>
        </w:rPr>
        <w:t>күйінде ішеді. Қоректік сапасы жоғары Қорықтық кешке дейін қарын ашырмайды.</w:t>
      </w:r>
    </w:p>
    <w:p w:rsidR="006B6EC6" w:rsidRPr="00D740B6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40B6">
        <w:rPr>
          <w:b/>
          <w:color w:val="000000"/>
          <w:sz w:val="28"/>
          <w:szCs w:val="28"/>
        </w:rPr>
        <w:t>Жүргізуші: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Сөз кезегі әділқазылар алқасында...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 «Үздік отбасы» номинациясы – «Кемеңгер» отбасы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 «Мерейлі отбасы» номинациясы - «Бақытты» отбасы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 «Ең білімді отбасы» номинациясы - “Алтын ұя» отбасы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4. «Ең тапқыр отбасы» номинациясы – «Шаңырақ» отбасы</w:t>
      </w:r>
    </w:p>
    <w:p w:rsidR="006B6EC6" w:rsidRPr="00A24FC9" w:rsidRDefault="006B6EC6" w:rsidP="006B6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4FC9">
        <w:rPr>
          <w:b/>
          <w:color w:val="000000"/>
          <w:sz w:val="28"/>
          <w:szCs w:val="28"/>
        </w:rPr>
        <w:t>Рефлексия (ата-аналарға арналған)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1.</w:t>
      </w:r>
      <w:r w:rsidR="00A24FC9">
        <w:rPr>
          <w:color w:val="000000"/>
          <w:sz w:val="28"/>
          <w:szCs w:val="28"/>
        </w:rPr>
        <w:t xml:space="preserve"> </w:t>
      </w:r>
      <w:r w:rsidRPr="001D6654">
        <w:rPr>
          <w:color w:val="000000"/>
          <w:sz w:val="28"/>
          <w:szCs w:val="28"/>
        </w:rPr>
        <w:t>Сіздердің бүгінгі сайыстан алған әсерлеріңіз қандай?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2.</w:t>
      </w:r>
      <w:r w:rsidR="00A24FC9">
        <w:rPr>
          <w:color w:val="000000"/>
          <w:sz w:val="28"/>
          <w:szCs w:val="28"/>
        </w:rPr>
        <w:t xml:space="preserve"> </w:t>
      </w:r>
      <w:r w:rsidRPr="001D6654">
        <w:rPr>
          <w:color w:val="000000"/>
          <w:sz w:val="28"/>
          <w:szCs w:val="28"/>
        </w:rPr>
        <w:t>Бала тәрбиесіне бүгінгі сайыстың әсері бар ма?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3.</w:t>
      </w:r>
      <w:r w:rsidR="00A24FC9">
        <w:rPr>
          <w:color w:val="000000"/>
          <w:sz w:val="28"/>
          <w:szCs w:val="28"/>
        </w:rPr>
        <w:t xml:space="preserve"> </w:t>
      </w:r>
      <w:r w:rsidRPr="001D6654">
        <w:rPr>
          <w:color w:val="000000"/>
          <w:sz w:val="28"/>
          <w:szCs w:val="28"/>
        </w:rPr>
        <w:t>Қандай сайыстың кезеңі сіздің отбасына қызықты болды?</w:t>
      </w:r>
    </w:p>
    <w:p w:rsidR="006B6EC6" w:rsidRPr="001D6654" w:rsidRDefault="006B6EC6" w:rsidP="006B6E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D6654">
        <w:rPr>
          <w:color w:val="000000"/>
          <w:sz w:val="28"/>
          <w:szCs w:val="28"/>
        </w:rPr>
        <w:t>4.</w:t>
      </w:r>
      <w:r w:rsidR="00A24FC9">
        <w:rPr>
          <w:color w:val="000000"/>
          <w:sz w:val="28"/>
          <w:szCs w:val="28"/>
        </w:rPr>
        <w:t xml:space="preserve"> </w:t>
      </w:r>
      <w:r w:rsidRPr="001D6654">
        <w:rPr>
          <w:color w:val="000000"/>
          <w:sz w:val="28"/>
          <w:szCs w:val="28"/>
        </w:rPr>
        <w:t>Осындай шаралардың жиі өтуіне қалай қарайсыз?</w:t>
      </w:r>
    </w:p>
    <w:p w:rsidR="00F067E1" w:rsidRDefault="00A1783C"/>
    <w:sectPr w:rsidR="00F0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8C"/>
    <w:rsid w:val="004E2D29"/>
    <w:rsid w:val="0055738C"/>
    <w:rsid w:val="006B6EC6"/>
    <w:rsid w:val="00A1783C"/>
    <w:rsid w:val="00A24FC9"/>
    <w:rsid w:val="00C8569B"/>
    <w:rsid w:val="00D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B73"/>
  <w15:chartTrackingRefBased/>
  <w15:docId w15:val="{F5F8319C-F591-4B35-B1D0-818409AD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2020-05-06T05:07:00Z</dcterms:created>
  <dcterms:modified xsi:type="dcterms:W3CDTF">2020-05-06T05:14:00Z</dcterms:modified>
</cp:coreProperties>
</file>