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9D" w:rsidRPr="00695644" w:rsidRDefault="00581F9D" w:rsidP="00581F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>Қысқа мерзімді жоспар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8"/>
        <w:gridCol w:w="4533"/>
        <w:gridCol w:w="423"/>
        <w:gridCol w:w="1843"/>
        <w:gridCol w:w="1843"/>
      </w:tblGrid>
      <w:tr w:rsidR="00581F9D" w:rsidTr="004B4E68">
        <w:trPr>
          <w:trHeight w:val="13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Пәні: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Мектеп: № 50</w:t>
            </w:r>
          </w:p>
        </w:tc>
      </w:tr>
      <w:tr w:rsidR="00581F9D" w:rsidRPr="00F13874" w:rsidTr="004B4E68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Күні: 09.01.2020</w:t>
            </w:r>
          </w:p>
        </w:tc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Мұғалімнің аты-жөні: Жаманова Нұрбибі</w:t>
            </w:r>
          </w:p>
        </w:tc>
      </w:tr>
      <w:tr w:rsidR="00581F9D" w:rsidTr="004B4E68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Сынып: 2  «Д»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Қатысқандар: 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581F9D" w:rsidRPr="00F13874" w:rsidTr="004B4E68">
        <w:trPr>
          <w:trHeight w:val="55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Бұрыш түрлері.Көпбұрыштар. </w:t>
            </w:r>
          </w:p>
          <w:p w:rsidR="00581F9D" w:rsidRPr="00BC103E" w:rsidRDefault="00581F9D" w:rsidP="004B4E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03E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Спорт жəне туризм денсаулықты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 </w:t>
            </w:r>
            <w:r w:rsidRPr="00BC103E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нығайтады.</w:t>
            </w:r>
          </w:p>
        </w:tc>
      </w:tr>
      <w:tr w:rsidR="00581F9D" w:rsidRPr="00F13874" w:rsidTr="004B4E68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F9D" w:rsidRPr="00E026AC" w:rsidRDefault="00581F9D" w:rsidP="004B4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2.3.1.1 Б</w:t>
            </w:r>
            <w:r w:rsidRPr="002E5CFF">
              <w:rPr>
                <w:rFonts w:ascii="Times New Roman" w:hAnsi="Times New Roman"/>
                <w:szCs w:val="24"/>
                <w:lang w:val="kk-KZ"/>
              </w:rPr>
              <w:t>ұрыш  түрлерін  (тік, сүйір,   доғал)   бір   бірінен ажырату және атау/ тік төртбұрышты, шаршыны, тікбұрышты үшбұрышты   мәнді   белгілері бойынша  анықтау</w:t>
            </w:r>
          </w:p>
        </w:tc>
      </w:tr>
      <w:tr w:rsidR="00581F9D" w:rsidRPr="00F13874" w:rsidTr="004B4E68">
        <w:trPr>
          <w:trHeight w:val="58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Pr="001B3863" w:rsidRDefault="00581F9D" w:rsidP="004B4E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863">
              <w:rPr>
                <w:rFonts w:ascii="Times New Roman" w:hAnsi="Times New Roman"/>
                <w:sz w:val="24"/>
                <w:szCs w:val="24"/>
                <w:lang w:val="kk-KZ"/>
              </w:rPr>
              <w:t>Бұрыштарды түрлеріне қарай ажыратады және атайды.</w:t>
            </w:r>
          </w:p>
          <w:p w:rsidR="00581F9D" w:rsidRPr="00A276F2" w:rsidRDefault="00581F9D" w:rsidP="004B4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 w:rsidRPr="001B3863">
              <w:rPr>
                <w:rFonts w:ascii="Times New Roman" w:hAnsi="Times New Roman"/>
                <w:sz w:val="24"/>
                <w:szCs w:val="24"/>
                <w:lang w:val="kk-KZ"/>
              </w:rPr>
              <w:t>Негізгі белгілеріне қарай тіктөртбұрышты, шаршыны, тік бұрышты үшбұрышты ажыратады.</w:t>
            </w:r>
          </w:p>
        </w:tc>
      </w:tr>
      <w:tr w:rsidR="00581F9D" w:rsidRPr="00F13874" w:rsidTr="004B4E68"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tabs>
                <w:tab w:val="left" w:pos="287"/>
              </w:tabs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сөздер мен тіркестер</w:t>
            </w:r>
          </w:p>
          <w:p w:rsidR="00581F9D" w:rsidRPr="00B61901" w:rsidRDefault="00581F9D" w:rsidP="004B4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 w:rsidRPr="00BC103E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Бұрыш түрлері.Көпбұрыштар</w:t>
            </w:r>
          </w:p>
        </w:tc>
      </w:tr>
      <w:tr w:rsidR="00581F9D" w:rsidRPr="00FD393D" w:rsidTr="004B4E68">
        <w:trPr>
          <w:trHeight w:val="8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tabs>
                <w:tab w:val="left" w:pos="287"/>
              </w:tabs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Талқылауға арналған тармақтар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581F9D" w:rsidRDefault="00581F9D" w:rsidP="004B4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Cs/>
                <w:sz w:val="24"/>
                <w:szCs w:val="24"/>
                <w:lang w:val="kk-KZ"/>
              </w:rPr>
            </w:pPr>
            <w:r w:rsidRPr="00BC103E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Көпбұрыштар</w:t>
            </w:r>
            <w:r w:rsidRPr="00B61901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Олар неге бұлай аталады?</w:t>
            </w:r>
          </w:p>
          <w:p w:rsidR="00581F9D" w:rsidRDefault="00581F9D" w:rsidP="004B4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kk-KZ"/>
              </w:rPr>
            </w:pPr>
            <w:r w:rsidRPr="00094790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val="kk-KZ"/>
              </w:rPr>
              <w:t xml:space="preserve"> Жазу.</w:t>
            </w:r>
          </w:p>
          <w:p w:rsidR="00581F9D" w:rsidRPr="00B61901" w:rsidRDefault="00581F9D" w:rsidP="004B4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kk-KZ"/>
              </w:rPr>
            </w:pPr>
            <w:r w:rsidRPr="00BC103E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Бұрыш түрлері.Көпбұрыштар</w:t>
            </w:r>
          </w:p>
        </w:tc>
      </w:tr>
      <w:tr w:rsidR="00581F9D" w:rsidRPr="00A705E8" w:rsidTr="004B4E68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Pr="009846EE" w:rsidRDefault="00581F9D" w:rsidP="004B4E68">
            <w:pPr>
              <w:widowControl w:val="0"/>
              <w:tabs>
                <w:tab w:val="left" w:pos="77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01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2E5CFF">
              <w:rPr>
                <w:rFonts w:ascii="Times New Roman" w:hAnsi="Times New Roman"/>
                <w:sz w:val="24"/>
                <w:szCs w:val="24"/>
                <w:lang w:val="kk-KZ"/>
              </w:rPr>
              <w:t>Кестелер жəне диаграммалар</w:t>
            </w:r>
          </w:p>
        </w:tc>
      </w:tr>
      <w:tr w:rsidR="00581F9D" w:rsidTr="004B4E68"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Сабақ барысы</w:t>
            </w:r>
          </w:p>
        </w:tc>
      </w:tr>
      <w:tr w:rsidR="00581F9D" w:rsidTr="004B4E68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F9D" w:rsidRDefault="00581F9D" w:rsidP="004B4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Сабақтағы жоспарланған  іс-әрекет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F9D" w:rsidRDefault="00581F9D" w:rsidP="004B4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  <w:p w:rsidR="00581F9D" w:rsidRDefault="00581F9D" w:rsidP="004B4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81F9D" w:rsidTr="004B4E68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Сабақтың басы</w:t>
            </w:r>
          </w:p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F9D" w:rsidRDefault="00581F9D" w:rsidP="004B4E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7A67">
              <w:rPr>
                <w:rFonts w:ascii="Times New Roman" w:hAnsi="Times New Roman"/>
                <w:sz w:val="24"/>
                <w:szCs w:val="24"/>
                <w:lang w:val="kk-KZ"/>
              </w:rPr>
              <w:t>«Смайлик бет-бейнесі» өз көңіл-күйлерін, сабаққа дайындығын смайлик бет-бейнесі арқылы көрсетеді.</w:t>
            </w:r>
          </w:p>
          <w:p w:rsidR="00581F9D" w:rsidRPr="008A1BA8" w:rsidRDefault="00581F9D" w:rsidP="004B4E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1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сабаққа дайындық </w:t>
            </w:r>
          </w:p>
          <w:p w:rsidR="00581F9D" w:rsidRPr="008A1BA8" w:rsidRDefault="00581F9D" w:rsidP="004B4E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1BA8">
              <w:rPr>
                <w:rFonts w:ascii="Times New Roman" w:hAnsi="Times New Roman"/>
                <w:sz w:val="24"/>
                <w:szCs w:val="24"/>
                <w:lang w:val="kk-KZ"/>
              </w:rPr>
              <w:t>Мақсатымен таныстыру, критерий, дескриптор құрсатыру.</w:t>
            </w:r>
          </w:p>
          <w:p w:rsidR="00581F9D" w:rsidRDefault="00581F9D" w:rsidP="004B4E6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№1 тапсырма.</w:t>
            </w:r>
          </w:p>
          <w:p w:rsidR="00581F9D" w:rsidRDefault="00581F9D" w:rsidP="004B4E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-Қандай сызық түрлерін көріп тұрсыңдар?</w:t>
            </w:r>
          </w:p>
          <w:p w:rsidR="00581F9D" w:rsidRDefault="00581F9D" w:rsidP="004B4E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600450" cy="1343025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F9D" w:rsidRPr="008A1BA8" w:rsidRDefault="00581F9D" w:rsidP="004B4E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</w:p>
          <w:p w:rsidR="00581F9D" w:rsidRPr="008A1BA8" w:rsidRDefault="00581F9D" w:rsidP="004B4E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1BA8">
              <w:rPr>
                <w:rFonts w:ascii="Times New Roman" w:hAnsi="Times New Roman"/>
                <w:sz w:val="24"/>
                <w:szCs w:val="24"/>
                <w:lang w:val="kk-KZ"/>
              </w:rPr>
              <w:t>1.Суретке мұқият қарайды.</w:t>
            </w:r>
          </w:p>
          <w:p w:rsidR="00581F9D" w:rsidRPr="00862143" w:rsidRDefault="00581F9D" w:rsidP="004B4E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2.С</w:t>
            </w:r>
            <w:r w:rsidRPr="00862143">
              <w:rPr>
                <w:rFonts w:ascii="Times New Roman" w:hAnsi="Times New Roman"/>
                <w:sz w:val="24"/>
                <w:szCs w:val="24"/>
                <w:lang w:val="kk-KZ"/>
              </w:rPr>
              <w:t>ызық түрлерін ажыратады.</w:t>
            </w:r>
          </w:p>
          <w:p w:rsidR="00581F9D" w:rsidRDefault="00581F9D" w:rsidP="004B4E68">
            <w:pPr>
              <w:tabs>
                <w:tab w:val="left" w:pos="3492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3.С</w:t>
            </w:r>
            <w:r w:rsidRPr="00862143">
              <w:rPr>
                <w:rFonts w:ascii="Times New Roman" w:hAnsi="Times New Roman"/>
                <w:sz w:val="24"/>
                <w:szCs w:val="24"/>
                <w:lang w:val="kk-KZ"/>
              </w:rPr>
              <w:t>ызықтарды атайды</w:t>
            </w:r>
          </w:p>
          <w:p w:rsidR="00581F9D" w:rsidRDefault="00581F9D" w:rsidP="004B4E68">
            <w:pPr>
              <w:tabs>
                <w:tab w:val="left" w:pos="3492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A1B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Есте сақта!</w:t>
            </w:r>
          </w:p>
          <w:p w:rsidR="00581F9D" w:rsidRDefault="00581F9D" w:rsidP="004B4E68">
            <w:pPr>
              <w:tabs>
                <w:tab w:val="left" w:pos="3492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Бұрыш-бұл бір нүктеден шыққан әртүрлі екі сәуледен құралған фигура.</w:t>
            </w:r>
          </w:p>
          <w:p w:rsidR="00581F9D" w:rsidRPr="008A1BA8" w:rsidRDefault="00581F9D" w:rsidP="004B4E68">
            <w:pPr>
              <w:tabs>
                <w:tab w:val="left" w:pos="3492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1BA8">
              <w:rPr>
                <w:rFonts w:ascii="Times New Roman" w:hAnsi="Times New Roman"/>
                <w:sz w:val="24"/>
                <w:szCs w:val="24"/>
                <w:lang w:val="kk-KZ"/>
              </w:rPr>
              <w:t>Тақтада түсіндіру.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F9D" w:rsidRDefault="00581F9D" w:rsidP="004B4E6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Суреттер</w:t>
            </w:r>
          </w:p>
          <w:p w:rsidR="00581F9D" w:rsidRDefault="00581F9D" w:rsidP="004B4E6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581F9D" w:rsidRDefault="00581F9D" w:rsidP="004B4E6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581F9D" w:rsidRDefault="00581F9D" w:rsidP="004B4E6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Оқулық-6 бет</w:t>
            </w:r>
          </w:p>
          <w:p w:rsidR="00581F9D" w:rsidRDefault="00581F9D" w:rsidP="004B4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81F9D" w:rsidTr="004B4E68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Сабақтың ортасы</w:t>
            </w:r>
          </w:p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F9D" w:rsidRPr="000D21B0" w:rsidRDefault="00581F9D" w:rsidP="004B4E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0D21B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Дескриптор </w:t>
            </w:r>
          </w:p>
          <w:p w:rsidR="00581F9D" w:rsidRDefault="00581F9D" w:rsidP="004B4E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ymbolMT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Бұрыш туралы біледі.</w:t>
            </w:r>
          </w:p>
          <w:p w:rsidR="00581F9D" w:rsidRDefault="00581F9D" w:rsidP="004B4E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2.Бұрыш түрлерімен танысады.</w:t>
            </w:r>
          </w:p>
          <w:p w:rsidR="00581F9D" w:rsidRPr="009302B2" w:rsidRDefault="00581F9D" w:rsidP="004B4E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№2 </w:t>
            </w:r>
            <w:r w:rsidRPr="009302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Шаршы пішінді қағазды ал. Ортасынан бүкте.  Тағы бүкте. Бүктеген жерді жаз. Қандай бұрыштарды көріп тұрсың? </w:t>
            </w:r>
            <w:r w:rsidRPr="009302B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609850" cy="771525"/>
                  <wp:effectExtent l="19050" t="0" r="0" b="0"/>
                  <wp:docPr id="2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F9D" w:rsidRPr="009302B2" w:rsidRDefault="00581F9D" w:rsidP="004B4E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02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 бойынша қағазды бүкте. Бүктеуін жаз. Қандай бұрыштарды көріп тұрсың? </w:t>
            </w:r>
          </w:p>
          <w:p w:rsidR="00581F9D" w:rsidRPr="009302B2" w:rsidRDefault="00581F9D" w:rsidP="004B4E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362200" cy="581025"/>
                  <wp:effectExtent l="19050" t="0" r="0" b="0"/>
                  <wp:docPr id="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2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Шаршы пішінді қағазды ал. Қағазды бүкте. Бүктеуін жаз. Қандай бұрыштарды көріп тұрсың? </w:t>
            </w:r>
          </w:p>
          <w:p w:rsidR="00581F9D" w:rsidRPr="009302B2" w:rsidRDefault="00581F9D" w:rsidP="004B4E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</w:p>
          <w:p w:rsidR="00581F9D" w:rsidRDefault="00581F9D" w:rsidP="004B4E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1.Қағазды нұсқау бойынша бүктейді.</w:t>
            </w:r>
          </w:p>
          <w:p w:rsidR="00581F9D" w:rsidRDefault="00581F9D" w:rsidP="004B4E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2.Бұрыштарды атайды.</w:t>
            </w:r>
          </w:p>
          <w:p w:rsidR="00581F9D" w:rsidRDefault="00581F9D" w:rsidP="004B4E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№3 Есепті шығар.</w:t>
            </w:r>
          </w:p>
          <w:p w:rsidR="00581F9D" w:rsidRDefault="00581F9D" w:rsidP="004B4E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11.6pt;margin-top:4.95pt;width:18pt;height:18pt;z-index:251660288" o:connectortype="straight"/>
              </w:pic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Ш: спорт үйірмесінде </w:t>
            </w:r>
          </w:p>
          <w:p w:rsidR="00581F9D" w:rsidRDefault="00581F9D" w:rsidP="004B4E68">
            <w:pPr>
              <w:tabs>
                <w:tab w:val="left" w:pos="2700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shape id="_x0000_s1027" type="#_x0000_t32" style="position:absolute;margin-left:93.6pt;margin-top:9.15pt;width:36pt;height:18pt;flip:y;z-index:251661312" o:connectortype="straight"/>
              </w:pic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Айдос-14жат.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? Еркін жат жас</w:t>
            </w:r>
          </w:p>
          <w:p w:rsidR="00581F9D" w:rsidRDefault="00581F9D" w:rsidP="004B4E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Нұрлан-9жат</w:t>
            </w:r>
          </w:p>
          <w:p w:rsidR="00581F9D" w:rsidRDefault="00581F9D" w:rsidP="004B4E68">
            <w:pPr>
              <w:spacing w:after="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Ш: 14+9</w:t>
            </w:r>
            <w:r w:rsidRPr="00862143">
              <w:rPr>
                <w:rFonts w:ascii="Times New Roman" w:eastAsia="Arial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23</w:t>
            </w:r>
          </w:p>
          <w:p w:rsidR="00581F9D" w:rsidRPr="00D065EB" w:rsidRDefault="00581F9D" w:rsidP="004B4E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Ж: Еркін 23 жаттығу жасады.</w:t>
            </w:r>
          </w:p>
          <w:p w:rsidR="00581F9D" w:rsidRPr="009302B2" w:rsidRDefault="00581F9D" w:rsidP="004B4E68">
            <w:pPr>
              <w:tabs>
                <w:tab w:val="center" w:pos="3643"/>
              </w:tabs>
              <w:spacing w:after="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Дескриптор</w:t>
            </w:r>
          </w:p>
          <w:p w:rsidR="00581F9D" w:rsidRPr="00E96721" w:rsidRDefault="00581F9D" w:rsidP="004B4E68">
            <w:pPr>
              <w:spacing w:after="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</w:t>
            </w:r>
            <w:r w:rsidRPr="00E96721">
              <w:rPr>
                <w:rFonts w:ascii="Times New Roman" w:eastAsia="Arial" w:hAnsi="Times New Roman"/>
                <w:sz w:val="24"/>
                <w:szCs w:val="24"/>
                <w:lang w:val="kk-KZ"/>
              </w:rPr>
              <w:t>Шартын құрады.</w:t>
            </w:r>
          </w:p>
          <w:p w:rsidR="00581F9D" w:rsidRPr="00E96721" w:rsidRDefault="00581F9D" w:rsidP="004B4E68">
            <w:pPr>
              <w:spacing w:after="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2.</w:t>
            </w:r>
            <w:r w:rsidRPr="00E96721">
              <w:rPr>
                <w:rFonts w:ascii="Times New Roman" w:eastAsia="Arial" w:hAnsi="Times New Roman"/>
                <w:sz w:val="24"/>
                <w:szCs w:val="24"/>
                <w:lang w:val="kk-KZ"/>
              </w:rPr>
              <w:t>Шешуін табады.</w:t>
            </w:r>
          </w:p>
          <w:p w:rsidR="00581F9D" w:rsidRPr="00456F4D" w:rsidRDefault="00581F9D" w:rsidP="004B4E68">
            <w:pPr>
              <w:spacing w:after="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 w:rsidRPr="00456F4D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№4 Есепте.</w:t>
            </w:r>
          </w:p>
          <w:p w:rsidR="00581F9D" w:rsidRPr="008A1BA8" w:rsidRDefault="00581F9D" w:rsidP="004B4E68">
            <w:pPr>
              <w:tabs>
                <w:tab w:val="left" w:pos="4050"/>
                <w:tab w:val="left" w:pos="5640"/>
              </w:tabs>
              <w:spacing w:after="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8+17=25      4</w:t>
            </w:r>
            <w:r w:rsidRPr="00862143">
              <w:rPr>
                <w:rFonts w:ascii="Times New Roman" w:eastAsia="Arial" w:hAnsi="Times New Roman"/>
                <w:sz w:val="24"/>
                <w:szCs w:val="24"/>
                <w:lang w:val="kk-KZ"/>
              </w:rPr>
              <w:t>+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3</w:t>
            </w:r>
            <w:r w:rsidRPr="00862143">
              <w:rPr>
                <w:rFonts w:ascii="Times New Roman" w:eastAsia="Arial" w:hAnsi="Times New Roman"/>
                <w:sz w:val="24"/>
                <w:szCs w:val="24"/>
                <w:lang w:val="kk-KZ"/>
              </w:rPr>
              <w:t>9=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43</w:t>
            </w:r>
            <w:r w:rsidRPr="008A1BA8">
              <w:rPr>
                <w:rFonts w:ascii="Times New Roman" w:eastAsia="Arial" w:hAnsi="Times New Roman"/>
                <w:sz w:val="24"/>
                <w:szCs w:val="24"/>
                <w:lang w:val="kk-KZ"/>
              </w:rPr>
              <w:t>30-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(</w:t>
            </w:r>
            <w:r w:rsidRPr="008A1BA8">
              <w:rPr>
                <w:rFonts w:ascii="Times New Roman" w:eastAsia="Arial" w:hAnsi="Times New Roman"/>
                <w:sz w:val="24"/>
                <w:szCs w:val="24"/>
                <w:lang w:val="kk-KZ"/>
              </w:rPr>
              <w:t>6+6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)</w:t>
            </w:r>
            <w:r w:rsidRPr="008A1BA8">
              <w:rPr>
                <w:rFonts w:ascii="Times New Roman" w:eastAsia="Arial" w:hAnsi="Times New Roman"/>
                <w:sz w:val="24"/>
                <w:szCs w:val="24"/>
                <w:lang w:val="kk-KZ"/>
              </w:rPr>
              <w:t>=18</w:t>
            </w:r>
            <w:r w:rsidRPr="008A1BA8">
              <w:rPr>
                <w:rFonts w:ascii="Times New Roman" w:eastAsia="Arial" w:hAnsi="Times New Roman"/>
                <w:sz w:val="24"/>
                <w:szCs w:val="24"/>
                <w:lang w:val="kk-KZ"/>
              </w:rPr>
              <w:tab/>
              <w:t>62+30-2=90</w:t>
            </w:r>
            <w:r w:rsidRPr="008A1BA8">
              <w:rPr>
                <w:rFonts w:ascii="Times New Roman" w:eastAsia="Arial" w:hAnsi="Times New Roman"/>
                <w:sz w:val="24"/>
                <w:szCs w:val="24"/>
                <w:lang w:val="kk-KZ"/>
              </w:rPr>
              <w:tab/>
              <w:t>83-60+730</w:t>
            </w:r>
          </w:p>
          <w:p w:rsidR="00581F9D" w:rsidRPr="008A1BA8" w:rsidRDefault="00581F9D" w:rsidP="004B4E68">
            <w:pPr>
              <w:tabs>
                <w:tab w:val="left" w:pos="4050"/>
                <w:tab w:val="left" w:pos="5640"/>
              </w:tabs>
              <w:spacing w:after="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6+28</w:t>
            </w:r>
            <w:r w:rsidRPr="008A1BA8">
              <w:rPr>
                <w:rFonts w:ascii="Times New Roman" w:eastAsia="Arial" w:hAnsi="Times New Roman"/>
                <w:sz w:val="24"/>
                <w:szCs w:val="24"/>
                <w:lang w:val="kk-KZ"/>
              </w:rPr>
              <w:t>=3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463-8</w:t>
            </w:r>
            <w:r w:rsidRPr="008A1BA8">
              <w:rPr>
                <w:rFonts w:ascii="Times New Roman" w:eastAsia="Arial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55  </w:t>
            </w:r>
            <w:r w:rsidRPr="008A1BA8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    50-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(</w:t>
            </w:r>
            <w:r w:rsidRPr="008A1BA8">
              <w:rPr>
                <w:rFonts w:ascii="Times New Roman" w:eastAsia="Arial" w:hAnsi="Times New Roman"/>
                <w:sz w:val="24"/>
                <w:szCs w:val="24"/>
                <w:lang w:val="kk-KZ"/>
              </w:rPr>
              <w:t>8+8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)</w:t>
            </w:r>
            <w:r w:rsidRPr="008A1BA8">
              <w:rPr>
                <w:rFonts w:ascii="Times New Roman" w:eastAsia="Arial" w:hAnsi="Times New Roman"/>
                <w:sz w:val="24"/>
                <w:szCs w:val="24"/>
                <w:lang w:val="kk-KZ"/>
              </w:rPr>
              <w:t>=3440-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(</w:t>
            </w:r>
            <w:r w:rsidRPr="008A1BA8">
              <w:rPr>
                <w:rFonts w:ascii="Times New Roman" w:eastAsia="Arial" w:hAnsi="Times New Roman"/>
                <w:sz w:val="24"/>
                <w:szCs w:val="24"/>
                <w:lang w:val="kk-KZ"/>
              </w:rPr>
              <w:t>7+7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)</w:t>
            </w:r>
            <w:r w:rsidRPr="008A1BA8">
              <w:rPr>
                <w:rFonts w:ascii="Times New Roman" w:eastAsia="Arial" w:hAnsi="Times New Roman"/>
                <w:sz w:val="24"/>
                <w:szCs w:val="24"/>
                <w:lang w:val="kk-KZ"/>
              </w:rPr>
              <w:t>=26 20+75+5</w:t>
            </w:r>
            <w:r w:rsidRPr="00862143">
              <w:rPr>
                <w:rFonts w:ascii="Times New Roman" w:eastAsia="Arial" w:hAnsi="Times New Roman"/>
                <w:sz w:val="24"/>
                <w:szCs w:val="24"/>
                <w:lang w:val="kk-KZ"/>
              </w:rPr>
              <w:t>=</w:t>
            </w:r>
            <w:r w:rsidRPr="008A1BA8">
              <w:rPr>
                <w:rFonts w:ascii="Times New Roman" w:eastAsia="Arial" w:hAnsi="Times New Roman"/>
                <w:sz w:val="24"/>
                <w:szCs w:val="24"/>
                <w:lang w:val="kk-KZ"/>
              </w:rPr>
              <w:t>100</w:t>
            </w:r>
          </w:p>
          <w:p w:rsidR="00581F9D" w:rsidRPr="009302B2" w:rsidRDefault="00581F9D" w:rsidP="004B4E68">
            <w:pPr>
              <w:tabs>
                <w:tab w:val="left" w:pos="3765"/>
              </w:tabs>
              <w:spacing w:after="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Дескриптор</w:t>
            </w:r>
          </w:p>
          <w:p w:rsidR="00581F9D" w:rsidRPr="008A1BA8" w:rsidRDefault="00581F9D" w:rsidP="004B4E68">
            <w:pPr>
              <w:tabs>
                <w:tab w:val="left" w:pos="3765"/>
              </w:tabs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1.</w:t>
            </w:r>
            <w:r w:rsidRPr="008A1BA8">
              <w:rPr>
                <w:rFonts w:ascii="Times New Roman" w:eastAsia="Arial" w:hAnsi="Times New Roman"/>
                <w:sz w:val="24"/>
                <w:szCs w:val="24"/>
                <w:lang w:val="kk-KZ"/>
              </w:rPr>
              <w:t>Амалдарды орындайды.</w:t>
            </w:r>
          </w:p>
          <w:p w:rsidR="00581F9D" w:rsidRPr="009302B2" w:rsidRDefault="00581F9D" w:rsidP="004B4E68">
            <w:pPr>
              <w:tabs>
                <w:tab w:val="left" w:pos="3765"/>
              </w:tabs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2.</w:t>
            </w:r>
            <w:r w:rsidRPr="008A1BA8">
              <w:rPr>
                <w:rFonts w:ascii="Times New Roman" w:eastAsia="Arial" w:hAnsi="Times New Roman"/>
                <w:sz w:val="24"/>
                <w:szCs w:val="24"/>
                <w:lang w:val="kk-KZ"/>
              </w:rPr>
              <w:t>Мәнін табады.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Оқулық – 7 бет</w:t>
            </w:r>
          </w:p>
          <w:p w:rsidR="00581F9D" w:rsidRDefault="00581F9D" w:rsidP="004B4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81F9D" w:rsidRPr="00F13874" w:rsidTr="004B4E68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 xml:space="preserve">Сабақтың соңы </w:t>
            </w:r>
          </w:p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F9D" w:rsidRDefault="00581F9D" w:rsidP="004B4E68">
            <w:pPr>
              <w:pStyle w:val="a5"/>
              <w:shd w:val="clear" w:color="auto" w:fill="FFFFFF"/>
              <w:tabs>
                <w:tab w:val="left" w:pos="1215"/>
                <w:tab w:val="left" w:pos="2580"/>
                <w:tab w:val="left" w:pos="3492"/>
              </w:tabs>
              <w:spacing w:before="0" w:beforeAutospacing="0"/>
              <w:contextualSpacing/>
              <w:textAlignment w:val="baseline"/>
              <w:rPr>
                <w:rFonts w:ascii="TimesNewRoman,Bold" w:eastAsiaTheme="minorHAnsi" w:hAnsi="TimesNewRoman,Bold" w:cs="TimesNewRoman,Bold"/>
                <w:b/>
                <w:bCs/>
                <w:lang w:val="kk-KZ"/>
              </w:rPr>
            </w:pPr>
            <w:r>
              <w:rPr>
                <w:lang w:val="kk-KZ"/>
              </w:rPr>
              <w:t>-Төрт бұрыштың, шаршының, үшбұрыштың неше қабырғасы, бұрышы болады?</w:t>
            </w:r>
          </w:p>
          <w:p w:rsidR="00581F9D" w:rsidRDefault="00581F9D" w:rsidP="004B4E68">
            <w:pPr>
              <w:pStyle w:val="a5"/>
              <w:shd w:val="clear" w:color="auto" w:fill="FFFFFF"/>
              <w:tabs>
                <w:tab w:val="left" w:pos="1215"/>
                <w:tab w:val="left" w:pos="2580"/>
                <w:tab w:val="left" w:pos="3492"/>
              </w:tabs>
              <w:spacing w:before="0" w:beforeAutospacing="0"/>
              <w:contextualSpacing/>
              <w:textAlignment w:val="baseline"/>
              <w:rPr>
                <w:rFonts w:ascii="TimesNewRoman,Bold" w:eastAsiaTheme="minorHAnsi" w:hAnsi="TimesNewRoman,Bold" w:cs="TimesNewRoman,Bold"/>
                <w:b/>
                <w:bCs/>
                <w:lang w:val="kk-KZ"/>
              </w:rPr>
            </w:pPr>
            <w:r w:rsidRPr="00056B66">
              <w:rPr>
                <w:rFonts w:ascii="TimesNewRoman,Bold" w:eastAsiaTheme="minorHAnsi" w:hAnsi="TimesNewRoman,Bold" w:cs="TimesNewRoman,Bold"/>
                <w:b/>
                <w:bCs/>
                <w:lang w:val="kk-KZ"/>
              </w:rPr>
              <w:t>Рефлексия.</w:t>
            </w:r>
          </w:p>
          <w:p w:rsidR="00581F9D" w:rsidRPr="002667EC" w:rsidRDefault="00581F9D" w:rsidP="004B4E68">
            <w:pPr>
              <w:pStyle w:val="a5"/>
              <w:shd w:val="clear" w:color="auto" w:fill="FFFFFF"/>
              <w:tabs>
                <w:tab w:val="left" w:pos="1215"/>
                <w:tab w:val="left" w:pos="2580"/>
                <w:tab w:val="left" w:pos="3492"/>
              </w:tabs>
              <w:spacing w:before="0" w:beforeAutospacing="0"/>
              <w:contextualSpacing/>
              <w:textAlignment w:val="baseline"/>
              <w:rPr>
                <w:rFonts w:eastAsia="TimesNewRoman"/>
                <w:lang w:val="kk-KZ"/>
              </w:rPr>
            </w:pPr>
            <w:r w:rsidRPr="00056B66">
              <w:rPr>
                <w:rFonts w:eastAsia="TimesNewRoman"/>
                <w:lang w:val="kk-KZ"/>
              </w:rPr>
              <w:t>Бүгін қандай тақырыппен жұмыс жасадыңдар?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F9D" w:rsidRDefault="00581F9D" w:rsidP="004B4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81F9D" w:rsidRPr="00D700EA" w:rsidTr="004B4E68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F9D" w:rsidRDefault="00581F9D" w:rsidP="004B4E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Саралау </w:t>
            </w:r>
          </w:p>
          <w:p w:rsidR="00581F9D" w:rsidRPr="009859C9" w:rsidRDefault="00581F9D" w:rsidP="004B4E6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</w:t>
            </w:r>
            <w:r w:rsidRPr="009859C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здік жұмыс</w:t>
            </w:r>
          </w:p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F9D" w:rsidRDefault="00581F9D" w:rsidP="004B4E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509B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Бағалау </w:t>
            </w:r>
            <w:r w:rsidRPr="007509B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– </w:t>
            </w:r>
            <w:r w:rsidRPr="008104CB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сабаққа қатысу белсенділіктеріне қарай мадақтау, мақтау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581F9D" w:rsidRDefault="00581F9D" w:rsidP="004B4E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F9D" w:rsidRPr="00780DD2" w:rsidRDefault="00581F9D" w:rsidP="004B4E68">
            <w:pPr>
              <w:pStyle w:val="a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80DD2">
              <w:rPr>
                <w:rFonts w:ascii="Times New Roman" w:hAnsi="Times New Roman" w:cs="Times New Roman"/>
                <w:sz w:val="24"/>
                <w:lang w:val="kk-KZ"/>
              </w:rPr>
              <w:t>Пəнаралық байланыс</w:t>
            </w:r>
            <w:r w:rsidRPr="00780DD2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Жаратылыстану </w:t>
            </w:r>
          </w:p>
          <w:p w:rsidR="00581F9D" w:rsidRPr="00780DD2" w:rsidRDefault="00581F9D" w:rsidP="004B4E68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0DD2">
              <w:rPr>
                <w:rFonts w:ascii="Times New Roman" w:hAnsi="Times New Roman" w:cs="Times New Roman"/>
                <w:sz w:val="24"/>
                <w:lang w:val="kk-KZ"/>
              </w:rPr>
              <w:t>Қауіпсіздік жəне еңбекті</w:t>
            </w:r>
          </w:p>
          <w:p w:rsidR="00581F9D" w:rsidRPr="00780DD2" w:rsidRDefault="00581F9D" w:rsidP="004B4E68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0DD2">
              <w:rPr>
                <w:rFonts w:ascii="Times New Roman" w:hAnsi="Times New Roman" w:cs="Times New Roman"/>
                <w:sz w:val="24"/>
                <w:lang w:val="kk-KZ"/>
              </w:rPr>
              <w:t>қорғау ережелері</w:t>
            </w:r>
          </w:p>
          <w:p w:rsidR="00581F9D" w:rsidRPr="00780DD2" w:rsidRDefault="00581F9D" w:rsidP="004B4E6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80DD2">
              <w:rPr>
                <w:rFonts w:ascii="Times New Roman" w:hAnsi="Times New Roman" w:cs="Times New Roman"/>
                <w:sz w:val="24"/>
              </w:rPr>
              <w:t>Құндылықтардағы</w:t>
            </w:r>
          </w:p>
          <w:p w:rsidR="00581F9D" w:rsidRDefault="00581F9D" w:rsidP="004B4E68">
            <w:pPr>
              <w:pStyle w:val="a4"/>
              <w:rPr>
                <w:rFonts w:eastAsia="Times New Roman"/>
                <w:b/>
                <w:lang w:val="kk-KZ"/>
              </w:rPr>
            </w:pPr>
            <w:proofErr w:type="spellStart"/>
            <w:r w:rsidRPr="00780DD2">
              <w:rPr>
                <w:rFonts w:ascii="Times New Roman" w:hAnsi="Times New Roman" w:cs="Times New Roman"/>
                <w:sz w:val="24"/>
              </w:rPr>
              <w:t>байланыс</w:t>
            </w:r>
            <w:proofErr w:type="spellEnd"/>
          </w:p>
        </w:tc>
      </w:tr>
    </w:tbl>
    <w:p w:rsidR="00581F9D" w:rsidRDefault="00581F9D" w:rsidP="00581F9D">
      <w:pPr>
        <w:spacing w:after="0"/>
        <w:rPr>
          <w:rFonts w:ascii="Times New Roman" w:eastAsia="Times New Roman" w:hAnsi="Times New Roman"/>
          <w:sz w:val="24"/>
          <w:szCs w:val="24"/>
          <w:lang w:val="kk-KZ"/>
        </w:rPr>
        <w:sectPr w:rsidR="00581F9D" w:rsidSect="000D55C2">
          <w:pgSz w:w="11906" w:h="16838"/>
          <w:pgMar w:top="720" w:right="566" w:bottom="720" w:left="720" w:header="708" w:footer="708" w:gutter="0"/>
          <w:cols w:space="720"/>
        </w:sectPr>
      </w:pPr>
    </w:p>
    <w:p w:rsidR="00B11493" w:rsidRDefault="00B11493"/>
    <w:sectPr w:rsidR="00B1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81F9D"/>
    <w:rsid w:val="00581F9D"/>
    <w:rsid w:val="00B11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81F9D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581F9D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58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81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ЖАМАНОВА НУРБИБИ</dc:creator>
  <cp:keywords/>
  <dc:description/>
  <cp:lastModifiedBy>ЖАМАНОВА НУРБИБИ</cp:lastModifiedBy>
  <cp:revision>2</cp:revision>
  <dcterms:created xsi:type="dcterms:W3CDTF">2020-05-05T18:13:00Z</dcterms:created>
  <dcterms:modified xsi:type="dcterms:W3CDTF">2020-05-05T18:13:00Z</dcterms:modified>
</cp:coreProperties>
</file>