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6C" w:rsidRPr="00780768" w:rsidRDefault="0050226C" w:rsidP="00780768">
      <w:pPr>
        <w:shd w:val="clear" w:color="auto" w:fill="FFFFFF"/>
        <w:jc w:val="center"/>
        <w:rPr>
          <w:color w:val="0070C0"/>
          <w:sz w:val="28"/>
          <w:szCs w:val="28"/>
          <w:lang w:val="kk-KZ"/>
        </w:rPr>
      </w:pPr>
      <w:r w:rsidRPr="00780768">
        <w:rPr>
          <w:b/>
          <w:color w:val="0070C0"/>
          <w:sz w:val="28"/>
          <w:szCs w:val="28"/>
        </w:rPr>
        <w:t>№</w:t>
      </w:r>
      <w:r w:rsidR="00780768" w:rsidRPr="00780768">
        <w:rPr>
          <w:b/>
          <w:color w:val="0070C0"/>
          <w:sz w:val="28"/>
          <w:szCs w:val="28"/>
          <w:lang w:val="kk-KZ"/>
        </w:rPr>
        <w:t>12 мемлекеттік тілде оқытатын сәбилер бақшасы  МҚКК</w:t>
      </w:r>
    </w:p>
    <w:p w:rsidR="003F00E9" w:rsidRPr="00780768" w:rsidRDefault="003F00E9" w:rsidP="0078076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sz w:val="28"/>
          <w:szCs w:val="28"/>
          <w:lang w:val="kk-KZ"/>
        </w:rPr>
      </w:pPr>
    </w:p>
    <w:p w:rsidR="003F00E9" w:rsidRPr="00780768" w:rsidRDefault="003F00E9" w:rsidP="00780768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sz w:val="28"/>
          <w:szCs w:val="28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3F00E9" w:rsidP="00A939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70C0"/>
          <w:lang w:val="kk-KZ"/>
        </w:rPr>
      </w:pPr>
    </w:p>
    <w:p w:rsidR="003F00E9" w:rsidRPr="00780768" w:rsidRDefault="0050226C" w:rsidP="0050226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sz w:val="28"/>
          <w:lang w:val="kk-KZ"/>
        </w:rPr>
      </w:pPr>
      <w:r w:rsidRPr="00780768">
        <w:rPr>
          <w:b/>
          <w:caps/>
          <w:color w:val="0070C0"/>
          <w:sz w:val="28"/>
          <w:lang w:val="kk-KZ"/>
        </w:rPr>
        <w:t xml:space="preserve">                                  </w:t>
      </w:r>
      <w:r w:rsidR="00FA5824" w:rsidRPr="00780768">
        <w:rPr>
          <w:b/>
          <w:caps/>
          <w:color w:val="0070C0"/>
          <w:sz w:val="28"/>
          <w:lang w:val="kk-KZ"/>
        </w:rPr>
        <w:t xml:space="preserve">                 </w:t>
      </w:r>
      <w:r w:rsidRPr="00780768">
        <w:rPr>
          <w:b/>
          <w:caps/>
          <w:color w:val="0070C0"/>
          <w:sz w:val="28"/>
          <w:lang w:val="kk-KZ"/>
        </w:rPr>
        <w:t xml:space="preserve"> </w:t>
      </w:r>
      <w:r w:rsidR="003F00E9" w:rsidRPr="00780768">
        <w:rPr>
          <w:b/>
          <w:caps/>
          <w:color w:val="0070C0"/>
          <w:sz w:val="28"/>
          <w:lang w:val="kk-KZ"/>
        </w:rPr>
        <w:t>Б</w:t>
      </w:r>
      <w:r w:rsidRPr="00780768">
        <w:rPr>
          <w:b/>
          <w:caps/>
          <w:color w:val="0070C0"/>
          <w:sz w:val="28"/>
          <w:lang w:val="kk-KZ"/>
        </w:rPr>
        <w:t>өбекжайдағы</w:t>
      </w:r>
    </w:p>
    <w:p w:rsidR="003F00E9" w:rsidRPr="00780768" w:rsidRDefault="0050226C" w:rsidP="003F00E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sz w:val="28"/>
          <w:lang w:val="kk-KZ"/>
        </w:rPr>
      </w:pPr>
      <w:r w:rsidRPr="00780768">
        <w:rPr>
          <w:b/>
          <w:caps/>
          <w:color w:val="0070C0"/>
          <w:sz w:val="28"/>
          <w:lang w:val="kk-KZ"/>
        </w:rPr>
        <w:t xml:space="preserve"> </w:t>
      </w:r>
      <w:r w:rsidR="003F00E9" w:rsidRPr="00780768">
        <w:rPr>
          <w:b/>
          <w:caps/>
          <w:color w:val="0070C0"/>
          <w:sz w:val="28"/>
          <w:lang w:val="kk-KZ"/>
        </w:rPr>
        <w:t xml:space="preserve">сергіту сәттері және </w:t>
      </w: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sz w:val="28"/>
          <w:lang w:val="kk-KZ"/>
        </w:rPr>
      </w:pPr>
      <w:r w:rsidRPr="00780768">
        <w:rPr>
          <w:b/>
          <w:caps/>
          <w:color w:val="0070C0"/>
          <w:sz w:val="28"/>
          <w:lang w:val="kk-KZ"/>
        </w:rPr>
        <w:t>саусақ ойындар жинағы</w:t>
      </w: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noProof/>
          <w:color w:val="0070C0"/>
          <w:lang w:val="kk-KZ"/>
        </w:rPr>
      </w:pP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noProof/>
          <w:color w:val="0070C0"/>
          <w:lang w:val="kk-KZ"/>
        </w:rPr>
      </w:pP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  <w:r w:rsidRPr="00780768">
        <w:rPr>
          <w:noProof/>
          <w:color w:val="0070C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8" o:spid="_x0000_i1025" type="#_x0000_t75" alt="Описание: http://im0-tub-kz.yandex.net/i?id=38453251-64-72&amp;n=21" style="width:177.7pt;height:169.3pt;visibility:visible">
            <v:imagedata r:id="rId7" o:title="i?id=38453251-64-72&amp;n=21"/>
          </v:shape>
        </w:pict>
      </w: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ind w:firstLine="708"/>
        <w:jc w:val="right"/>
        <w:textAlignment w:val="baseline"/>
        <w:rPr>
          <w:b/>
          <w:caps/>
          <w:color w:val="0070C0"/>
          <w:lang w:val="kk-KZ"/>
        </w:rPr>
      </w:pP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  <w:r w:rsidRPr="00780768">
        <w:rPr>
          <w:b/>
          <w:caps/>
          <w:color w:val="0070C0"/>
          <w:lang w:val="kk-KZ"/>
        </w:rPr>
        <w:t xml:space="preserve">                 </w:t>
      </w: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</w:p>
    <w:p w:rsidR="003F00E9" w:rsidRPr="00780768" w:rsidRDefault="003F00E9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0070C0"/>
          <w:sz w:val="28"/>
          <w:szCs w:val="28"/>
          <w:lang w:val="kk-KZ"/>
        </w:rPr>
      </w:pPr>
      <w:r w:rsidRPr="00780768">
        <w:rPr>
          <w:b/>
          <w:color w:val="0070C0"/>
          <w:sz w:val="28"/>
          <w:szCs w:val="28"/>
          <w:lang w:val="kk-KZ"/>
        </w:rPr>
        <w:t xml:space="preserve">      </w:t>
      </w:r>
    </w:p>
    <w:p w:rsidR="0012089C" w:rsidRPr="00780768" w:rsidRDefault="0012089C" w:rsidP="003F00E9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i/>
          <w:caps/>
          <w:color w:val="0070C0"/>
          <w:u w:val="single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</w:p>
    <w:p w:rsidR="0050226C" w:rsidRPr="00780768" w:rsidRDefault="0050226C" w:rsidP="0050226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caps/>
          <w:color w:val="0070C0"/>
          <w:lang w:val="kk-KZ"/>
        </w:rPr>
      </w:pPr>
      <w:r w:rsidRPr="00780768">
        <w:rPr>
          <w:b/>
          <w:caps/>
          <w:color w:val="0070C0"/>
          <w:lang w:val="kk-KZ"/>
        </w:rPr>
        <w:t xml:space="preserve">                                     </w:t>
      </w: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6D5BB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A5824" w:rsidP="00FA582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aps/>
          <w:color w:val="0070C0"/>
          <w:lang w:val="kk-KZ"/>
        </w:rPr>
      </w:pPr>
      <w:r w:rsidRPr="00780768">
        <w:rPr>
          <w:color w:val="0070C0"/>
          <w:lang w:val="kk-KZ"/>
        </w:rPr>
        <w:t xml:space="preserve">                                                          </w:t>
      </w:r>
      <w:r w:rsidR="00F561FF" w:rsidRPr="00780768">
        <w:rPr>
          <w:b/>
          <w:caps/>
          <w:color w:val="0070C0"/>
          <w:lang w:val="kk-KZ"/>
        </w:rPr>
        <w:t>сергіту сәттері</w:t>
      </w: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b/>
          <w:caps/>
          <w:color w:val="0070C0"/>
          <w:lang w:val="kk-KZ"/>
        </w:rPr>
      </w:pPr>
      <w:r w:rsidRPr="00780768">
        <w:rPr>
          <w:b/>
          <w:caps/>
          <w:color w:val="0070C0"/>
          <w:lang w:val="kk-KZ"/>
        </w:rPr>
        <w:t xml:space="preserve"> </w:t>
      </w:r>
    </w:p>
    <w:p w:rsidR="00F561FF" w:rsidRPr="00780768" w:rsidRDefault="00A61E93" w:rsidP="00A61E93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70C0"/>
          <w:lang w:val="kk-KZ"/>
        </w:rPr>
      </w:pPr>
      <w:r w:rsidRPr="00780768">
        <w:rPr>
          <w:noProof/>
          <w:color w:val="0070C0"/>
        </w:rPr>
        <w:t xml:space="preserve">                             </w:t>
      </w:r>
      <w:r w:rsidRPr="00780768">
        <w:rPr>
          <w:noProof/>
          <w:color w:val="0070C0"/>
        </w:rPr>
        <w:pict>
          <v:shape id="Рисунок 2" o:spid="_x0000_i1026" type="#_x0000_t75" alt="Описание: http://im6-tub-kz.yandex.net/i?id=331340407-65-72&amp;n=21" style="width:213.7pt;height:184.6pt;visibility:visible">
            <v:imagedata r:id="rId8" o:title="i?id=331340407-65-72&amp;n=21"/>
          </v:shape>
        </w:pict>
      </w: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6D5BB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3F00E9" w:rsidRPr="00780768" w:rsidRDefault="003F00E9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3F00E9" w:rsidRPr="00780768" w:rsidRDefault="003F00E9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3F00E9" w:rsidRPr="00780768" w:rsidRDefault="003F00E9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6D5BB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ndalus" w:hAnsi="Andalus" w:cs="Andalus"/>
          <w:color w:val="0070C0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textAlignment w:val="baseline"/>
        <w:rPr>
          <w:rFonts w:ascii="Andalus" w:hAnsi="Andalus" w:cs="Andalus"/>
          <w:color w:val="0070C0"/>
          <w:lang w:val="kk-KZ"/>
        </w:rPr>
      </w:pPr>
    </w:p>
    <w:p w:rsidR="00A61E93" w:rsidRPr="00780768" w:rsidRDefault="00A61E93" w:rsidP="00CF04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ndalus" w:hAnsi="Andalus" w:cs="Andalus"/>
          <w:color w:val="0070C0"/>
          <w:lang w:val="kk-KZ"/>
        </w:rPr>
      </w:pPr>
    </w:p>
    <w:p w:rsidR="00A61E93" w:rsidRPr="00780768" w:rsidRDefault="00A61E93" w:rsidP="00CF04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ndalus" w:hAnsi="Andalus" w:cs="Andalus"/>
          <w:color w:val="0070C0"/>
          <w:lang w:val="kk-KZ"/>
        </w:rPr>
      </w:pPr>
    </w:p>
    <w:p w:rsidR="00220A65" w:rsidRPr="00780768" w:rsidRDefault="00F561FF" w:rsidP="00CF04E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1. </w:t>
      </w:r>
      <w:r w:rsidR="00C66D7D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тұрайық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Аяқты нық басайық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(бір орында жүру)          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отырып, бір тұрып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(тізе бүгіп отырып, тұру)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Біз демалып алайық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(орнына отыру)</w:t>
      </w:r>
      <w:r w:rsidR="00537E04" w:rsidRPr="00780768">
        <w:rPr>
          <w:rFonts w:eastAsia="Gungsuh"/>
          <w:b/>
          <w:noProof/>
          <w:color w:val="0070C0"/>
          <w:sz w:val="28"/>
          <w:szCs w:val="28"/>
        </w:rPr>
        <w:t xml:space="preserve"> 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E459E0" w:rsidRPr="00780768" w:rsidRDefault="00F561FF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2. 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тұрамыз (мәтінге сәйкес іс-қимылдар жасату)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белге қоямыз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Иілеміз оңға бір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Иілеміз солға бір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Жоғары қолды созамыз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Аяқтың ұшында тұрамыз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отырып, бір тұрып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Біз тынығып аламыз</w:t>
      </w:r>
    </w:p>
    <w:p w:rsidR="00E858BF" w:rsidRPr="00780768" w:rsidRDefault="00E858BF" w:rsidP="00E858B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E858BF" w:rsidRPr="00780768" w:rsidRDefault="00F561FF" w:rsidP="00E858B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3. 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>Оң қолымда бес саусақ (оң қолының саусақтарын көрсету)</w:t>
      </w:r>
    </w:p>
    <w:p w:rsidR="00E858BF" w:rsidRPr="00780768" w:rsidRDefault="00E858BF" w:rsidP="00E858B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 қолымда бес саусақ (сол қолдың саусақтарын көрсету)</w:t>
      </w:r>
    </w:p>
    <w:p w:rsidR="00E858BF" w:rsidRPr="00780768" w:rsidRDefault="00E858BF" w:rsidP="00E858B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Бәрін қоссақ – он саусақ (екі қолының саусақтарын қосу)</w:t>
      </w:r>
    </w:p>
    <w:p w:rsidR="00E858BF" w:rsidRPr="00780768" w:rsidRDefault="00E858BF" w:rsidP="00E858B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 аяқпен секіремін (екі аяқпен кезек секіру)</w:t>
      </w:r>
    </w:p>
    <w:p w:rsidR="00E858BF" w:rsidRPr="00780768" w:rsidRDefault="00E858BF" w:rsidP="00E858B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 аяқпен секіремін (орында жүру)</w:t>
      </w:r>
    </w:p>
    <w:p w:rsidR="003F74B8" w:rsidRPr="00780768" w:rsidRDefault="00E858B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Екі аяқп</w:t>
      </w:r>
      <w:r w:rsidR="00F561FF" w:rsidRPr="00780768">
        <w:rPr>
          <w:rFonts w:eastAsia="Gungsuh"/>
          <w:b/>
          <w:color w:val="0070C0"/>
          <w:sz w:val="28"/>
          <w:szCs w:val="28"/>
          <w:lang w:val="kk-KZ"/>
        </w:rPr>
        <w:t>ен жүгіремін</w:t>
      </w:r>
    </w:p>
    <w:p w:rsidR="003F74B8" w:rsidRPr="00780768" w:rsidRDefault="003F74B8" w:rsidP="00335DD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335DD6" w:rsidRPr="00780768" w:rsidRDefault="00F561FF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4.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Саусақтарым дем алып (орындарынан тұрып) 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Қайта сурет салады (саусақтарын қимылдату)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Аяқтарым секіріп (қолдарын белге қою)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Қуаттанып қалады (орындар</w:t>
      </w:r>
      <w:r w:rsidR="00A0193F" w:rsidRPr="00780768">
        <w:rPr>
          <w:rFonts w:eastAsia="Gungsuh"/>
          <w:b/>
          <w:color w:val="0070C0"/>
          <w:sz w:val="28"/>
          <w:szCs w:val="28"/>
          <w:lang w:val="kk-KZ"/>
        </w:rPr>
        <w:t>ында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секіру)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484AD5" w:rsidRPr="00780768" w:rsidRDefault="00F561FF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5. </w:t>
      </w:r>
      <w:r w:rsidR="00484AD5" w:rsidRPr="00780768">
        <w:rPr>
          <w:rFonts w:eastAsia="Gungsuh"/>
          <w:b/>
          <w:color w:val="0070C0"/>
          <w:sz w:val="28"/>
          <w:szCs w:val="28"/>
          <w:lang w:val="kk-KZ"/>
        </w:rPr>
        <w:t>Бала, бала, балақан (қолдарын көтеріп)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Кәне, қайсы алақан? (алақандарын көрсету)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Саусақтарың әйбәт (саусақтарын қимылдату, ойнату)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Былай, былай ойнат</w:t>
      </w:r>
    </w:p>
    <w:p w:rsidR="00484AD5" w:rsidRPr="00780768" w:rsidRDefault="00484AD5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484AD5" w:rsidRPr="00780768" w:rsidRDefault="00F561FF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6. </w:t>
      </w:r>
      <w:r w:rsidR="00484AD5" w:rsidRPr="00780768">
        <w:rPr>
          <w:rFonts w:eastAsia="Gungsuh"/>
          <w:b/>
          <w:color w:val="0070C0"/>
          <w:sz w:val="28"/>
          <w:szCs w:val="28"/>
          <w:lang w:val="kk-KZ"/>
        </w:rPr>
        <w:t>Біз аяқпен топылдаймыз (мәтінге сәйкес іс-қимыл жасату)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Біз қолмен шапалақтаймыз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Баспен біз шайқаймыз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жоғары көтереміз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Одан кейін түсіреміз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Одан кейін ақырын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Орнымызға жүгіреміз</w:t>
      </w:r>
    </w:p>
    <w:p w:rsidR="00484AD5" w:rsidRPr="00780768" w:rsidRDefault="00484AD5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C71ACA" w:rsidP="00C71ACA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noProof/>
          <w:color w:val="0070C0"/>
          <w:sz w:val="28"/>
          <w:szCs w:val="28"/>
          <w:lang w:val="kk-KZ"/>
        </w:rPr>
        <w:lastRenderedPageBreak/>
        <w:t xml:space="preserve">                              </w:t>
      </w:r>
      <w:r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7" o:spid="_x0000_i1027" type="#_x0000_t75" alt="http://im3-tub-kz.yandex.net/i?id=25689142-39-72&amp;n=21" style="width:212.95pt;height:126.4pt;visibility:visible">
            <v:imagedata r:id="rId9" o:title="i?id=25689142-39-72&amp;n=21"/>
          </v:shape>
        </w:pict>
      </w:r>
    </w:p>
    <w:p w:rsidR="003F00E9" w:rsidRPr="00780768" w:rsidRDefault="003F00E9" w:rsidP="009F26B2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9F26B2" w:rsidRPr="00780768" w:rsidRDefault="00F561FF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7. </w:t>
      </w:r>
      <w:r w:rsidR="009F26B2" w:rsidRPr="00780768">
        <w:rPr>
          <w:rFonts w:eastAsia="Gungsuh"/>
          <w:b/>
          <w:color w:val="0070C0"/>
          <w:sz w:val="28"/>
          <w:szCs w:val="28"/>
          <w:lang w:val="kk-KZ"/>
        </w:rPr>
        <w:t>Кәнеки, оң аяқ (мәтінге сәйкес іс-қимылдар жасау)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адым алға бас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Кәнеки сол аяқ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Шырағым алға бас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 аяқ, сол аяқ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 аяқ, оң аяқ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 аяқ, оң аяқ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Қарашы оңай-ақ</w:t>
      </w:r>
    </w:p>
    <w:p w:rsidR="003F74B8" w:rsidRPr="00780768" w:rsidRDefault="003F74B8" w:rsidP="009F26B2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9F26B2" w:rsidRPr="00780768" w:rsidRDefault="00F561FF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8. </w:t>
      </w:r>
      <w:r w:rsidR="009F26B2" w:rsidRPr="00780768">
        <w:rPr>
          <w:rFonts w:eastAsia="Gungsuh"/>
          <w:b/>
          <w:color w:val="0070C0"/>
          <w:sz w:val="28"/>
          <w:szCs w:val="28"/>
          <w:lang w:val="kk-KZ"/>
        </w:rPr>
        <w:t>Кәне шеңбер құрамыз (мәтінге сәйкес іс-қимылдар жасау)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Қолымызды созамыз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отырып, бір тұрып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Оңға, солға қараймыз</w:t>
      </w:r>
    </w:p>
    <w:p w:rsidR="009F26B2" w:rsidRPr="00780768" w:rsidRDefault="009F26B2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6A000C" w:rsidRPr="00780768" w:rsidRDefault="00F561FF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9. </w:t>
      </w:r>
      <w:r w:rsidR="006A000C" w:rsidRPr="00780768">
        <w:rPr>
          <w:rFonts w:eastAsia="Gungsuh"/>
          <w:b/>
          <w:color w:val="0070C0"/>
          <w:sz w:val="28"/>
          <w:szCs w:val="28"/>
          <w:lang w:val="kk-KZ"/>
        </w:rPr>
        <w:t>Ал, балалар, келіндер (мәтінге сәйкес іс-әрекеттер жасау)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Бой жазайық бәріміз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Мойнымызды бұрамыз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Қолымызды созамыз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Аяқтармен топ-топ басып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Орнымызға барамыз</w:t>
      </w:r>
    </w:p>
    <w:p w:rsidR="006A000C" w:rsidRPr="00780768" w:rsidRDefault="006A000C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10.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Шаршасаңдар, балалар (мәтінге сәйкес іс-қимылдар жасату)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Қолдарыңды созыңдар.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Саусақтармен ойнаңдар,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Қолдарыңды сермеңдер.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Денелерiң шынықсын,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Саналарың тынықсын.</w:t>
      </w:r>
    </w:p>
    <w:p w:rsidR="00D91CBF" w:rsidRPr="00780768" w:rsidRDefault="00D91CBF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11.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Бір, екі – еңкей, (мәтінге сәйкес іс-қимылдар жасату)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Бүгілмесін тізең.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Үш-төрт шалқай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Иілмесін тізең.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көтер аспанға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Саусақты соз, жасқанба.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 </w:t>
      </w: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12.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Оңға түзу тұр, (мәтінге сәйкес іс-қимылдар жасату)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Солға түзу тұр.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Алға бір адым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Артқа бір адым.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 бұрылып,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Солға үңіліп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Жоғары, төмен қарайық,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Орнымызды табайық.</w:t>
      </w:r>
    </w:p>
    <w:p w:rsidR="00221334" w:rsidRPr="00780768" w:rsidRDefault="0050226C" w:rsidP="0050226C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                     </w:t>
      </w:r>
      <w:r w:rsidR="00C71ACA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          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     </w:t>
      </w:r>
      <w:r w:rsidR="00C71ACA"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5" o:spid="_x0000_i1041" type="#_x0000_t75" alt="http://im5-tub-kz.yandex.net/i?id=489495800-54-72&amp;n=21" style="width:173.1pt;height:112.6pt;visibility:visible">
            <v:imagedata r:id="rId10" o:title="i?id=489495800-54-72&amp;n=21"/>
          </v:shape>
        </w:pict>
      </w:r>
    </w:p>
    <w:p w:rsidR="00FA5824" w:rsidRPr="00780768" w:rsidRDefault="00FA5824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13.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Оңға, солға бұрылдық, (мәтінге сәйкес іс-қимылдар жасату)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Алға, артқа иілдік.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Тіземізді бүктіріп,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создық тік тұрып.</w:t>
      </w:r>
    </w:p>
    <w:p w:rsidR="00D91CBF" w:rsidRPr="00780768" w:rsidRDefault="00D91CBF" w:rsidP="009111F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665DB1" w:rsidRPr="00780768" w:rsidRDefault="00F561FF" w:rsidP="00665D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14. 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Соз қолыңды оң жаққа, (мәтінге сәйкес іс-әрекеттер жасау)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Соз қолыңды сол жаққа.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Қолды айналдыр бұлданбай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Шеңбер жасап тұрғандай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C66D7D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15. </w:t>
      </w:r>
      <w:r w:rsidR="00C66D7D" w:rsidRPr="00780768">
        <w:rPr>
          <w:rFonts w:eastAsia="Gungsuh"/>
          <w:b/>
          <w:color w:val="0070C0"/>
          <w:sz w:val="28"/>
          <w:szCs w:val="28"/>
          <w:lang w:val="kk-KZ"/>
        </w:rPr>
        <w:t>Отыр аппақ, ақ қоян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Неткен сап-сақ бұл қоян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(жүресінен отыру)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Құлақтары делеңдеп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(екі қолмен қоянның құлақтарын келтіру)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Әр дыбысқа еле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>ң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деп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сол жаққа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және оң 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жаққа</w:t>
      </w:r>
      <w:r w:rsidR="009111F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құ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лақтарын тосу)</w:t>
      </w:r>
    </w:p>
    <w:p w:rsidR="003F74B8" w:rsidRPr="00780768" w:rsidRDefault="003F74B8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E459E0" w:rsidRPr="00780768" w:rsidRDefault="00F561FF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16. 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Ормандағы аю қонжық (аюдың жүрісін көрсету)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Ұялардан бал іздейді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Мойындарын солға бұрды (солға бұрылу)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Мойындарын оңға бұрды (оңға бұрылу)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Орман ішін аралады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 бір, солға бір (қолдарын көтеріп)</w:t>
      </w:r>
    </w:p>
    <w:p w:rsidR="00E459E0" w:rsidRPr="00780768" w:rsidRDefault="00F561FF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17. 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Ағаштарды шайқады (оңға, солға теңселу)</w:t>
      </w:r>
    </w:p>
    <w:p w:rsidR="00E459E0" w:rsidRPr="00780768" w:rsidRDefault="00807D18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Аяқтарын көтеріп ап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Қуанғаннан билей берді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 бір, солға бір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E459E0" w:rsidRPr="00780768" w:rsidRDefault="00F561FF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18. 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>Ормандағы аюдың (аюдың кимылын келтіру)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Құлпынайы бар екен (</w:t>
      </w:r>
      <w:r w:rsidR="00A0193F" w:rsidRPr="00780768">
        <w:rPr>
          <w:rFonts w:eastAsia="Gungsuh"/>
          <w:b/>
          <w:color w:val="0070C0"/>
          <w:sz w:val="28"/>
          <w:szCs w:val="28"/>
          <w:lang w:val="kk-KZ"/>
        </w:rPr>
        <w:t>жүресінен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отырып, жидек жинау)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Теріп – теріп алайық (тұрып, қалтаға салу қимылын көрсету)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Қалтамызға салайық</w:t>
      </w:r>
    </w:p>
    <w:p w:rsidR="00E459E0" w:rsidRPr="00780768" w:rsidRDefault="00E459E0" w:rsidP="00E459E0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FF24D1" w:rsidRPr="00780768" w:rsidRDefault="00F561FF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19. 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>Ұзын құлақ сұр қоян (шеңберге тұру)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Естіп қалып сыбдырды (қолдарымен қоянның құлағын көрсету)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Ойлы – қырлы жерлермен (құлақтарымен кезек-кезек айналаны тыңдау)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Ытқып-ытқып жөнелді (екі аяқтарын біріктіріп бір орында секіру)</w:t>
      </w:r>
    </w:p>
    <w:p w:rsidR="003F74B8" w:rsidRPr="00780768" w:rsidRDefault="003F74B8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FF24D1" w:rsidRPr="00780768" w:rsidRDefault="00F561FF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20. 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>Қорбан, қорбан, қорбанбай (бір бала аюдың қимылын көрсетеді)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Келе жатқан аю ғой 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Жақындап оған бармайық (балалар, баяу аюға жақындайды, аюды көріп орындарына оралады)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Қатар, қатар тұрайық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Алыстан байқап қарайық</w:t>
      </w:r>
    </w:p>
    <w:p w:rsidR="00FF24D1" w:rsidRPr="00780768" w:rsidRDefault="00FF24D1" w:rsidP="00E459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221334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C71ACA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noProof/>
          <w:color w:val="0070C0"/>
          <w:sz w:val="28"/>
          <w:szCs w:val="28"/>
        </w:rPr>
        <w:t xml:space="preserve">                    </w:t>
      </w:r>
      <w:r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11" o:spid="_x0000_i1042" type="#_x0000_t75" alt="http://im7-tub-kz.yandex.net/i?id=236553908-66-72&amp;n=21" style="width:286.45pt;height:123.3pt;visibility:visible">
            <v:imagedata r:id="rId11" o:title="i?id=236553908-66-72&amp;n=21"/>
          </v:shape>
        </w:pict>
      </w:r>
    </w:p>
    <w:p w:rsidR="00221334" w:rsidRPr="00780768" w:rsidRDefault="00221334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</w:p>
    <w:p w:rsidR="006A000C" w:rsidRPr="00780768" w:rsidRDefault="00F561FF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21. </w:t>
      </w:r>
      <w:r w:rsidR="006A000C" w:rsidRPr="00780768">
        <w:rPr>
          <w:rFonts w:eastAsia="Gungsuh"/>
          <w:b/>
          <w:color w:val="0070C0"/>
          <w:sz w:val="28"/>
          <w:szCs w:val="28"/>
          <w:lang w:val="kk-KZ"/>
        </w:rPr>
        <w:t>Аю, аю тұршы (орындарынан тұру)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Бетіңді жушы (екі қолымен бет жуу)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Айнаға қарашы (айнаға қарау қимылы)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Шашыңды тарашы (шаш тарау қимылын жасау)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22. 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>Жолдарын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а үңіліп, (орындарынан тұру)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Екі бақа жүгіріп,(жол жаққа қарау қимылын жасау)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Секіреді, бақ-бақ, (қос аяқпен биікке секіру)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Ағаштарды аттап. (ояну қимылын көрсету)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Олар ерте тұрады, (бет-қолдарын жуу қимылы)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Беті-қолын жуады. ((екі жаққа тербелу)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Оңға-солға шайқалып,</w:t>
      </w:r>
    </w:p>
    <w:p w:rsidR="00D91CBF" w:rsidRPr="00780768" w:rsidRDefault="00D91CBF" w:rsidP="00E459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665DB1" w:rsidRPr="00780768" w:rsidRDefault="00F561FF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23. 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тұрамыз, (мәтінге сәйкес іс-қимылдар жасату)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белге қоямыз.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1,2,3 қарлығаш боп ұшамыз.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Қоян шықты далаға,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Жан-жағына қарады.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Жүгірді, секірді.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Орнына келіп отыршы.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Таза киім киемін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Тазалықты сүйемін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тұру)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Денем таза болса да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(киген киімдеріне көңіл аудару)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Түсемін жиі моншаға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(таза киімдерін көрсету)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24. Күнге қарайық (шеңберге тұру)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Шашымызды тарайық (бастарын жоғары көтеру)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Керіліп, дем алайық (күнге созылу)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Бойымызды жазайық (қолды белге қою)</w:t>
      </w:r>
    </w:p>
    <w:p w:rsidR="00F561FF" w:rsidRPr="00780768" w:rsidRDefault="00F561FF" w:rsidP="00335DD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335DD6" w:rsidRPr="00780768" w:rsidRDefault="00F561FF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25. 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>Сылдырлайды мөлдір су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Мөлдір суға қолыңды жу (қол жуу қимылын жасау)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Жуынсаң сен әрдайым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Таза бетің, маңдайың (бетін, маңдайын сипау)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Тазалықтың досы –</w:t>
      </w:r>
    </w:p>
    <w:p w:rsidR="00335DD6" w:rsidRPr="00780768" w:rsidRDefault="00335DD6" w:rsidP="00335DD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Су дегенің осы</w:t>
      </w:r>
    </w:p>
    <w:p w:rsidR="00335DD6" w:rsidRPr="00780768" w:rsidRDefault="00335DD6" w:rsidP="00E459E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26.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Айнаға қараймын </w:t>
      </w:r>
      <w:r w:rsidR="004A5FA4" w:rsidRPr="00780768">
        <w:rPr>
          <w:rFonts w:eastAsia="Gungsuh"/>
          <w:b/>
          <w:color w:val="0070C0"/>
          <w:sz w:val="28"/>
          <w:szCs w:val="28"/>
          <w:lang w:val="kk-KZ"/>
        </w:rPr>
        <w:t>(сол қолында айна, оң қолында тарақ бар екенін көрсету)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Шашымды тараймын.</w:t>
      </w:r>
      <w:r w:rsidR="004A5FA4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(шаштарын тарау)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Бақытты боламын,</w:t>
      </w:r>
      <w:r w:rsidR="004A5FA4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(үсті бастарын көрсету)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Сымбатты боламын.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Әрқаша тазамын,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Бәрiнен озамын.</w:t>
      </w:r>
    </w:p>
    <w:p w:rsidR="003F74B8" w:rsidRPr="00780768" w:rsidRDefault="003F74B8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C71ACA" w:rsidP="0022133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Gungsuh"/>
          <w:b/>
          <w:noProof/>
          <w:color w:val="0070C0"/>
          <w:sz w:val="28"/>
          <w:szCs w:val="28"/>
        </w:rPr>
      </w:pPr>
      <w:r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20" o:spid="_x0000_i1028" type="#_x0000_t75" alt="http://im0-tub-kz.yandex.net/i?id=81713214-51-72&amp;n=21" style="width:251.25pt;height:135.55pt;visibility:visible">
            <v:imagedata r:id="rId12" o:title="i?id=81713214-51-72&amp;n=21"/>
          </v:shape>
        </w:pict>
      </w:r>
    </w:p>
    <w:p w:rsidR="00665DB1" w:rsidRPr="00780768" w:rsidRDefault="00F561FF" w:rsidP="00665D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27. 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Бір – таңертең тұр (мәтінге сәйкес іс-әрекеттер жасау)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Екі – шынығып бекі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Үш – тазала тіс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Төрт – сабындап жу бет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Бес – сүртін тез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Алты – үйді жина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Жеті – киін енді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C66D7D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28. </w:t>
      </w:r>
      <w:r w:rsidR="00C66D7D" w:rsidRPr="00780768">
        <w:rPr>
          <w:rFonts w:eastAsia="Gungsuh"/>
          <w:b/>
          <w:color w:val="0070C0"/>
          <w:sz w:val="28"/>
          <w:szCs w:val="28"/>
          <w:lang w:val="kk-KZ"/>
        </w:rPr>
        <w:t>Гүлдеріміз қызғалдақ</w:t>
      </w:r>
      <w:r w:rsidR="00E459E0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>(орындарынан тұру)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Ашылады әдемі-ақ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(қолдарымен гүлді көрсету)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Желмен бірге шайқалып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(жеңіл теңселіп)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Мұрынға жақын апарып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(гүлді иіскеу қимылын көрсету)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искейік тамсана</w:t>
      </w:r>
    </w:p>
    <w:p w:rsidR="00C66D7D" w:rsidRPr="00780768" w:rsidRDefault="00807D18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Хош</w:t>
      </w:r>
      <w:r w:rsidR="00C66D7D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иісі тамаша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6053B3" w:rsidRPr="00780768" w:rsidRDefault="00F561FF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29. </w:t>
      </w:r>
      <w:r w:rsidR="002B72A6" w:rsidRPr="00780768">
        <w:rPr>
          <w:rFonts w:eastAsia="Gungsuh"/>
          <w:b/>
          <w:color w:val="0070C0"/>
          <w:sz w:val="28"/>
          <w:szCs w:val="28"/>
          <w:lang w:val="kk-KZ"/>
        </w:rPr>
        <w:t>Т</w:t>
      </w:r>
      <w:r w:rsidR="006053B3" w:rsidRPr="00780768">
        <w:rPr>
          <w:rFonts w:eastAsia="Gungsuh"/>
          <w:b/>
          <w:color w:val="0070C0"/>
          <w:sz w:val="28"/>
          <w:szCs w:val="28"/>
          <w:lang w:val="kk-KZ"/>
        </w:rPr>
        <w:t>еңселеді ағаштар (орындарынан тұру)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Алдымнан жел еседі (қолдарынан ұстап теңселу)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Кіп – кішкентай бөбектер (жүресінен отыру)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Үп – үлкен боп өседі </w:t>
      </w:r>
      <w:r w:rsidR="00A0193F" w:rsidRPr="00780768">
        <w:rPr>
          <w:rFonts w:eastAsia="Gungsuh"/>
          <w:b/>
          <w:color w:val="0070C0"/>
          <w:sz w:val="28"/>
          <w:szCs w:val="28"/>
          <w:lang w:val="kk-KZ"/>
        </w:rPr>
        <w:t>(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тұрып қолдарын көтеріп, бойларын көрсету)</w:t>
      </w:r>
    </w:p>
    <w:p w:rsidR="002B72A6" w:rsidRPr="00780768" w:rsidRDefault="002B72A6" w:rsidP="009F26B2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9F26B2" w:rsidRPr="00780768" w:rsidRDefault="00F561FF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30. </w:t>
      </w:r>
      <w:r w:rsidR="009F26B2" w:rsidRPr="00780768">
        <w:rPr>
          <w:rFonts w:eastAsia="Gungsuh"/>
          <w:b/>
          <w:color w:val="0070C0"/>
          <w:sz w:val="28"/>
          <w:szCs w:val="28"/>
          <w:lang w:val="kk-KZ"/>
        </w:rPr>
        <w:t>Ағаштар шайқалып (орындарынан тұру)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Желменен билейді (ағаш секілді теңселу)</w:t>
      </w:r>
    </w:p>
    <w:p w:rsidR="009F26B2" w:rsidRPr="00780768" w:rsidRDefault="009F26B2" w:rsidP="009F26B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Басылса жел енді (ақырын отырады)</w:t>
      </w:r>
    </w:p>
    <w:p w:rsidR="003F74B8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Тыныштық енеді</w:t>
      </w:r>
    </w:p>
    <w:p w:rsidR="003F74B8" w:rsidRPr="00780768" w:rsidRDefault="003F74B8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C27987" w:rsidRPr="00780768" w:rsidRDefault="00F561FF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31. </w:t>
      </w:r>
      <w:r w:rsidR="00C27987" w:rsidRPr="00780768">
        <w:rPr>
          <w:rFonts w:eastAsia="Gungsuh"/>
          <w:b/>
          <w:color w:val="0070C0"/>
          <w:sz w:val="28"/>
          <w:szCs w:val="28"/>
          <w:lang w:val="kk-KZ"/>
        </w:rPr>
        <w:t>Тербеледі ағаштар, (оңға, солға тербелу)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Алдымнан жел еседі. (екі қолдарымен беттерін жуу)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Кіп-кішкентай бөбектер (жүресінен отыру)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Үлкен болып өседі. (қолдарын көтеріп, тұру)</w:t>
      </w:r>
    </w:p>
    <w:p w:rsidR="00C27987" w:rsidRPr="00780768" w:rsidRDefault="00C27987" w:rsidP="00E858BF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32. Оң қолымда - бес саусақ (оң қолды созып, саусақты көрсету)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 қолымда – бес саусақ (сол қолдың саусақтарын көрсету)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Беске, бесті қосқанда (екі қолды біріктіру)</w:t>
      </w:r>
    </w:p>
    <w:p w:rsidR="00F561FF" w:rsidRPr="00780768" w:rsidRDefault="00F561FF" w:rsidP="00221334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Болады екен он саусақ (он саусақ көрсету)</w:t>
      </w:r>
    </w:p>
    <w:p w:rsidR="00F561FF" w:rsidRPr="00780768" w:rsidRDefault="00F561FF" w:rsidP="00C03A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3F74B8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33. 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Қане, қайсы алақан, (орындарынан тұру)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Біз– кішкентай. (балапан) (алақандарын көрсету)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Аралардың нәрі (гүлдің қимылын көрсету)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Бау-бақшаның сәні. (гүл)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Тік,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тік, тік пісте, (ағаштай бір ор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ында теңселу)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Қысы-жазы бір түсте. (шырша)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Менің тұрақты мек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енім,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Сәнді етіп жүремін. (үй)</w:t>
      </w:r>
    </w:p>
    <w:p w:rsidR="00221334" w:rsidRPr="00780768" w:rsidRDefault="00221334" w:rsidP="00C03A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C71ACA" w:rsidP="00221334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17" o:spid="_x0000_i1029" type="#_x0000_t75" alt="http://im6-tub-kz.yandex.net/i?id=165529575-55-72&amp;n=21" style="width:167pt;height:104.95pt;visibility:visible">
            <v:imagedata r:id="rId13" o:title="i?id=165529575-55-72&amp;n=21"/>
          </v:shape>
        </w:pict>
      </w:r>
    </w:p>
    <w:p w:rsidR="00C03A35" w:rsidRPr="00780768" w:rsidRDefault="00F561FF" w:rsidP="00C03A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34. </w:t>
      </w:r>
      <w:r w:rsidR="002B72A6" w:rsidRPr="00780768">
        <w:rPr>
          <w:rFonts w:eastAsia="Gungsuh"/>
          <w:b/>
          <w:color w:val="0070C0"/>
          <w:sz w:val="28"/>
          <w:szCs w:val="28"/>
          <w:lang w:val="kk-KZ"/>
        </w:rPr>
        <w:t>Б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ір дегенде тұрайық, (мәтінге сәйкес іс-қимылдар жасау)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2, 3, 4 – алақанды соғайық,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Оң жаққа бұрылып,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Сол жаққа бұрылып,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Бір отырып, бір тұрып,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Біз жүгіріп алайық.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5 дегенде асықпай,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Орнымызды табайық.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C03A35" w:rsidRPr="00780768" w:rsidRDefault="00F561FF" w:rsidP="00C03A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35. 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Оң қолымда бес саусақ, (мәтінге сәйкес саусақтарды көрсету)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Сол қолымда бес саусақ.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Оларды атап шақырар,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Әрқайсы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>сының аты бар.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br/>
        <w:t>Бас бармақ,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br/>
        <w:t>Балан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үйрек,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Ортан терек,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Шылдыр шүмек,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Кішкене бөбек.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8075F7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36. </w:t>
      </w:r>
      <w:r w:rsidR="008075F7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тұрамыз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тұру)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Екі қолды созамыз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(қолдарын екі жаққа сермеп)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Құс боп қанат қағамыз</w:t>
      </w:r>
      <w:r w:rsidR="00E858B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(құстың қанаттарын келтіру)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</w:t>
      </w:r>
      <w:r w:rsidR="002E3248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отырып, бір тұрып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Орнымызды табамыз</w:t>
      </w:r>
    </w:p>
    <w:p w:rsidR="003F74B8" w:rsidRPr="00780768" w:rsidRDefault="003F74B8" w:rsidP="00A06218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A06218" w:rsidRPr="00780768" w:rsidRDefault="00F561FF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37. </w:t>
      </w:r>
      <w:r w:rsidR="00A06218" w:rsidRPr="00780768">
        <w:rPr>
          <w:rFonts w:eastAsia="Gungsuh"/>
          <w:b/>
          <w:color w:val="0070C0"/>
          <w:sz w:val="28"/>
          <w:szCs w:val="28"/>
          <w:lang w:val="kk-KZ"/>
        </w:rPr>
        <w:t>Тауық, тауық тұрады – қыт – қыт- қыт (тәрбиешінің басында тауықтың атрибуты)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Серуенге шығады қыт-қыт-қыт 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Балапандар тізіліп – шиқ- шиқ – шиқ (балаларда балапандардың атрибуты)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Артына еріп тұрады (бірінің артынан бірі тізіліп тұрып, қимылдар көрсетеді)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Балапандар тыңдайды 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Алысқа бармаңдар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Дәндерді теріңдер</w:t>
      </w:r>
    </w:p>
    <w:p w:rsidR="00A06218" w:rsidRPr="00780768" w:rsidRDefault="00A06218" w:rsidP="00A06218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Шиқ – шиқ – шиқ</w:t>
      </w:r>
    </w:p>
    <w:p w:rsidR="00A711BC" w:rsidRPr="00780768" w:rsidRDefault="00A711BC" w:rsidP="006053B3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6053B3" w:rsidRPr="00780768" w:rsidRDefault="00F561FF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38. </w:t>
      </w:r>
      <w:r w:rsidR="006053B3" w:rsidRPr="00780768">
        <w:rPr>
          <w:rFonts w:eastAsia="Gungsuh"/>
          <w:b/>
          <w:color w:val="0070C0"/>
          <w:sz w:val="28"/>
          <w:szCs w:val="28"/>
          <w:lang w:val="kk-KZ"/>
        </w:rPr>
        <w:t>Үлкен шеңбер құрайық (мәтінге сәйкес іс-қимылдар)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Құсша қанат қағайық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отырып, бір тұрып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Тынығып біз алайық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39. Алақай-ау алақай (орындарынан тұру)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Қандай жақсы көктем ай (алақан соғу)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Нұр жамылды далалар (қолдарын жоғары көтеру, бұлғау)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Келді ауылға көп торғай (құсша қанат қағу)</w:t>
      </w:r>
    </w:p>
    <w:p w:rsidR="00C71ACA" w:rsidRPr="00780768" w:rsidRDefault="00C71ACA" w:rsidP="006053B3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6053B3" w:rsidRPr="00780768" w:rsidRDefault="00F561FF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40. </w:t>
      </w:r>
      <w:r w:rsidR="006053B3" w:rsidRPr="00780768">
        <w:rPr>
          <w:rFonts w:eastAsia="Gungsuh"/>
          <w:b/>
          <w:color w:val="0070C0"/>
          <w:sz w:val="28"/>
          <w:szCs w:val="28"/>
          <w:lang w:val="kk-KZ"/>
        </w:rPr>
        <w:t>Үлкен шеңбер құрайық (шеңберге тұру)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Қазша қанат қағайық 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>(қолдарын жайып көтеріп, түсіру)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Аққуша мойнымызды созайық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(мойындарын оңға, солға созу)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Құсша жерге қонайық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="00A0193F" w:rsidRPr="00780768">
        <w:rPr>
          <w:rFonts w:eastAsia="Gungsuh"/>
          <w:b/>
          <w:color w:val="0070C0"/>
          <w:sz w:val="28"/>
          <w:szCs w:val="28"/>
          <w:lang w:val="kk-KZ"/>
        </w:rPr>
        <w:t>(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>қолдарын түсіріп, жай тұру)</w:t>
      </w:r>
    </w:p>
    <w:p w:rsidR="006053B3" w:rsidRPr="00780768" w:rsidRDefault="006053B3" w:rsidP="006053B3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Үлкен үйді жасайық</w:t>
      </w:r>
    </w:p>
    <w:p w:rsidR="003F74B8" w:rsidRPr="00780768" w:rsidRDefault="003F74B8" w:rsidP="00A711BC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A711BC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A711BC" w:rsidRPr="00780768" w:rsidRDefault="00F561FF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41. </w:t>
      </w:r>
      <w:r w:rsidR="00A711BC" w:rsidRPr="00780768">
        <w:rPr>
          <w:rFonts w:eastAsia="Gungsuh"/>
          <w:b/>
          <w:color w:val="0070C0"/>
          <w:sz w:val="28"/>
          <w:szCs w:val="28"/>
          <w:lang w:val="kk-KZ"/>
        </w:rPr>
        <w:t>Екі қолды жоғары (мәтінге сәйкес іс-қимылдар көрсету)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Сәл көтерсек болады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Енді оны бөгелмей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Түсірейік төменге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Міне былай ...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Қарайық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Құстай қанат қағайық 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1,2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1,2</w:t>
      </w:r>
    </w:p>
    <w:p w:rsidR="00A711BC" w:rsidRPr="00780768" w:rsidRDefault="00A711BC" w:rsidP="00A711B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Жаттығайық бір келкі</w:t>
      </w:r>
    </w:p>
    <w:p w:rsidR="00A711BC" w:rsidRPr="00780768" w:rsidRDefault="00A711BC" w:rsidP="00C95B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42. Алақай-ау алақай (орындарынан тұру)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Қандай жақсы көктем ай (алақан соғу)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Нұр жамылды далалар (қолдарын жоғары көтеру, бұлғау)</w:t>
      </w:r>
    </w:p>
    <w:p w:rsidR="00F561FF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Келді ауылға көп торғай (құсша қанат қағу)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Ал, балалар тұрайық (мәтінге сәйкес іс-әрекеттер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жасау)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Алақанды ұрайық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отырып, бір тұрып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Біз тынығып алайық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Қарлығашқа ұқсайық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Қане қанат жазайық</w:t>
      </w:r>
    </w:p>
    <w:p w:rsidR="006A000C" w:rsidRPr="00780768" w:rsidRDefault="006A000C" w:rsidP="006A000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Ұшып, ұшып алайық</w:t>
      </w:r>
    </w:p>
    <w:p w:rsidR="003F74B8" w:rsidRPr="00780768" w:rsidRDefault="00F561FF" w:rsidP="00F561F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Орнымызды табайық</w:t>
      </w:r>
    </w:p>
    <w:p w:rsidR="003F74B8" w:rsidRPr="00780768" w:rsidRDefault="003F74B8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C27987" w:rsidRPr="00780768" w:rsidRDefault="00F561FF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43. </w:t>
      </w:r>
      <w:r w:rsidR="00C27987" w:rsidRPr="00780768">
        <w:rPr>
          <w:rFonts w:eastAsia="Gungsuh"/>
          <w:b/>
          <w:color w:val="0070C0"/>
          <w:sz w:val="28"/>
          <w:szCs w:val="28"/>
          <w:lang w:val="kk-KZ"/>
        </w:rPr>
        <w:t>Қырғауыл боп ұшамыз, ұшамыз (Екi қолымен қанат жасап ұшады)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Түлкi болып қашамыз, қашамыз  (Бiр орындарында тұрып жүгiредi)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Қырғауылдай тапқыр боп, тапқыр боп,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Орнымызға қонамыз (Бәрi орындарына отырады).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 </w:t>
      </w:r>
    </w:p>
    <w:p w:rsidR="00C27987" w:rsidRPr="00780768" w:rsidRDefault="00F561FF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44. </w:t>
      </w:r>
      <w:r w:rsidR="00C27987" w:rsidRPr="00780768">
        <w:rPr>
          <w:rFonts w:eastAsia="Gungsuh"/>
          <w:b/>
          <w:color w:val="0070C0"/>
          <w:sz w:val="28"/>
          <w:szCs w:val="28"/>
          <w:lang w:val="kk-KZ"/>
        </w:rPr>
        <w:t>Орманның бiз емшiсiмiз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Тоқ, тоқ, тоқ (үстелді үш рет ұрады)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Құрт бiткендi жоқ етемiз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Жоқ, жоқ, жоқ, (Қимыл көрсетедi)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Тоқ, тоқ, тоқ,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Жоқ, жоқ, жоқ.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 </w:t>
      </w:r>
    </w:p>
    <w:p w:rsidR="00C27987" w:rsidRPr="00780768" w:rsidRDefault="00F561FF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45. </w:t>
      </w:r>
      <w:r w:rsidR="00C27987" w:rsidRPr="00780768">
        <w:rPr>
          <w:rFonts w:eastAsia="Gungsuh"/>
          <w:b/>
          <w:color w:val="0070C0"/>
          <w:sz w:val="28"/>
          <w:szCs w:val="28"/>
          <w:lang w:val="kk-KZ"/>
        </w:rPr>
        <w:t>Аққу болып ұшамыз (орындарынан тұру)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Көлге келiп қонамыз (қолдарын екі жаққа көтеру)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Көлдiң бетiн құшамыз (екі қолдарымен көмкеру)</w:t>
      </w:r>
    </w:p>
    <w:p w:rsidR="00C27987" w:rsidRPr="00780768" w:rsidRDefault="00C27987" w:rsidP="00C27987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Қайта самғап ұшамыз. (қолдарын қанат тәрізді жаю)</w:t>
      </w:r>
    </w:p>
    <w:p w:rsidR="00C27987" w:rsidRPr="00780768" w:rsidRDefault="00C27987" w:rsidP="00C95B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46.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Әппақ болып таң атты,(екі қолмен айналаны көрсету)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Түтiн тiке шығады (қолдарын біріктіріп түтіннің шыққанын көрсету)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Қарлығаштар қанатын (самғаған құсты көрсету)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Самғап биiк ұшады.</w:t>
      </w:r>
    </w:p>
    <w:p w:rsidR="00221334" w:rsidRPr="00780768" w:rsidRDefault="00C71ACA" w:rsidP="00221334">
      <w:pPr>
        <w:pStyle w:val="a3"/>
        <w:spacing w:before="0" w:beforeAutospacing="0" w:after="0" w:afterAutospacing="0"/>
        <w:jc w:val="center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14" o:spid="_x0000_i1030" type="#_x0000_t75" alt="http://im4-tub-kz.yandex.net/i?id=83110817-51-72&amp;n=21" style="width:171.55pt;height:144.75pt;visibility:visible">
            <v:imagedata r:id="rId14" o:title="i?id=83110817-51-72&amp;n=21"/>
          </v:shape>
        </w:pict>
      </w:r>
    </w:p>
    <w:p w:rsidR="00FA5824" w:rsidRPr="00780768" w:rsidRDefault="00FA5824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D91CBF" w:rsidRPr="00780768" w:rsidRDefault="00F561F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47. </w:t>
      </w:r>
      <w:r w:rsidR="00D91CBF" w:rsidRPr="00780768">
        <w:rPr>
          <w:rFonts w:eastAsia="Gungsuh"/>
          <w:b/>
          <w:color w:val="0070C0"/>
          <w:sz w:val="28"/>
          <w:szCs w:val="28"/>
          <w:lang w:val="kk-KZ"/>
        </w:rPr>
        <w:t>Тереңдет ойыңды, (орындарынан тұру, денені тік ұстау)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Тiк ұста бойыңды. (құстың қалықтап ұшқанын келтіру)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Құстарға ұқсайық, оң қолды көтеру)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Қалықтап ұшайық. (сол қолды көтеру)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Шық алға оң қанат, (қолдарын түсіру)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Шық алға сол қанат,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Шаршаған кездерде</w:t>
      </w:r>
    </w:p>
    <w:p w:rsidR="00D91CBF" w:rsidRPr="00780768" w:rsidRDefault="00D91CBF" w:rsidP="00D91CBF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Қонайық жорғалап.</w:t>
      </w:r>
    </w:p>
    <w:p w:rsidR="00D91CBF" w:rsidRPr="00780768" w:rsidRDefault="00D91CBF" w:rsidP="00C95B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4A5FA4" w:rsidRPr="00780768" w:rsidRDefault="00F561FF" w:rsidP="004A5FA4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48. </w:t>
      </w:r>
      <w:r w:rsidR="004A5FA4" w:rsidRPr="00780768">
        <w:rPr>
          <w:rFonts w:eastAsia="Gungsuh"/>
          <w:b/>
          <w:color w:val="0070C0"/>
          <w:sz w:val="28"/>
          <w:szCs w:val="28"/>
          <w:lang w:val="kk-KZ"/>
        </w:rPr>
        <w:t>Ұшқандай боп кекiлiк, (шеңберге тұру)</w:t>
      </w:r>
    </w:p>
    <w:p w:rsidR="004A5FA4" w:rsidRPr="00780768" w:rsidRDefault="004A5FA4" w:rsidP="004A5FA4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Биiк-биiк секiрiп, (қолды белге қойып, бір жерде жүру)</w:t>
      </w:r>
    </w:p>
    <w:p w:rsidR="004A5FA4" w:rsidRPr="00780768" w:rsidRDefault="004A5FA4" w:rsidP="004A5FA4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Ойнап-ойнап, тез өсiп, (қолдарын биікке көтеру)</w:t>
      </w:r>
    </w:p>
    <w:p w:rsidR="004A5FA4" w:rsidRPr="00780768" w:rsidRDefault="004A5FA4" w:rsidP="004A5FA4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Кетемiз бiз жетiлiп.</w:t>
      </w:r>
    </w:p>
    <w:p w:rsidR="004A5FA4" w:rsidRPr="00780768" w:rsidRDefault="004A5FA4" w:rsidP="00C95B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665DB1" w:rsidRPr="00780768" w:rsidRDefault="00F561FF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49. 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тұрайық (мәтінге сәйкес іс-қимылдар жасау)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Қолымызды жаяйық.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Қарлығашқа ұқсайық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Ұшып, ұшып алайық.</w:t>
      </w:r>
    </w:p>
    <w:p w:rsidR="00665DB1" w:rsidRPr="00780768" w:rsidRDefault="00665DB1" w:rsidP="00C95B3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665DB1" w:rsidRPr="00780768" w:rsidRDefault="00F561FF" w:rsidP="0050226C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50. 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Ұшып келді бір топ қаз, (құстардың ұшқанын келтіру)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Қонған жері, бірақ саз. (жүресінен от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>ы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рып шоқу)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Сазды шоқып, тағы шоқып, (орындарынан тұрып, ұшу)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Ұшып кетті бір топ қаз.</w:t>
      </w:r>
    </w:p>
    <w:p w:rsidR="00665DB1" w:rsidRPr="00780768" w:rsidRDefault="00665DB1" w:rsidP="0050226C">
      <w:pPr>
        <w:pStyle w:val="a3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4C7DB9" w:rsidRPr="00780768" w:rsidRDefault="00F561FF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51. </w:t>
      </w:r>
      <w:r w:rsidR="004C7DB9" w:rsidRPr="00780768">
        <w:rPr>
          <w:rFonts w:eastAsia="Gungsuh"/>
          <w:b/>
          <w:color w:val="0070C0"/>
          <w:sz w:val="28"/>
          <w:szCs w:val="28"/>
          <w:lang w:val="kk-KZ"/>
        </w:rPr>
        <w:t>Ал, балалар, бір ауық (орындарынан тұру)</w:t>
      </w:r>
    </w:p>
    <w:p w:rsidR="004C7DB9" w:rsidRPr="00780768" w:rsidRDefault="004C7DB9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Әріп санын ұғалық (мәтінге сәйкес іс-қимылдар жасау)</w:t>
      </w:r>
    </w:p>
    <w:p w:rsidR="004C7DB9" w:rsidRPr="00780768" w:rsidRDefault="004C7DB9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«А» дегенде отырып</w:t>
      </w:r>
    </w:p>
    <w:p w:rsidR="004C7DB9" w:rsidRPr="00780768" w:rsidRDefault="004C7DB9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«Б» дегенде тұрайық</w:t>
      </w:r>
    </w:p>
    <w:p w:rsidR="004C7DB9" w:rsidRPr="00780768" w:rsidRDefault="004C7DB9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А-а, б-б</w:t>
      </w:r>
    </w:p>
    <w:p w:rsidR="004C7DB9" w:rsidRPr="00780768" w:rsidRDefault="004C7DB9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А-а, б-б</w:t>
      </w:r>
    </w:p>
    <w:p w:rsidR="004C7DB9" w:rsidRPr="00780768" w:rsidRDefault="004C7DB9" w:rsidP="004C7DB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Отырып, тұр тағы</w:t>
      </w:r>
    </w:p>
    <w:p w:rsidR="00F561FF" w:rsidRPr="00780768" w:rsidRDefault="00F561FF" w:rsidP="00665D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665DB1" w:rsidRPr="00780768" w:rsidRDefault="00F561FF" w:rsidP="00665D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52. 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t>Бір, екі, үш –  (мәтінге сәйкес іс-әрекеттер жасау)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Қарлығаш боп ұш.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Төрт, бес, алты – 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Қарлығаш боп қалқы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Жеті, сегіз, тоғыз,он – 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  <w:t>Қарлығаш боп қон</w:t>
      </w:r>
      <w:r w:rsidR="00665DB1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8075F7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53. </w:t>
      </w:r>
      <w:r w:rsidR="008075F7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тұрамыз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(мәтінге сәйкес іс-қимылдар жасату)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Жалаушаны аламыз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Көкке қолды созамыз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Жалауша</w:t>
      </w:r>
      <w:r w:rsidR="00C95B39" w:rsidRPr="00780768">
        <w:rPr>
          <w:rFonts w:eastAsia="Gungsuh"/>
          <w:b/>
          <w:color w:val="0070C0"/>
          <w:sz w:val="28"/>
          <w:szCs w:val="28"/>
          <w:lang w:val="kk-KZ"/>
        </w:rPr>
        <w:t>н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ы желбіре</w:t>
      </w:r>
      <w:r w:rsidR="00C95B39" w:rsidRPr="00780768">
        <w:rPr>
          <w:rFonts w:eastAsia="Gungsuh"/>
          <w:b/>
          <w:color w:val="0070C0"/>
          <w:sz w:val="28"/>
          <w:szCs w:val="28"/>
          <w:lang w:val="kk-KZ"/>
        </w:rPr>
        <w:t>ті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п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Отырамыз</w:t>
      </w:r>
      <w:r w:rsidR="00C95B39" w:rsidRPr="00780768">
        <w:rPr>
          <w:rFonts w:eastAsia="Gungsuh"/>
          <w:b/>
          <w:color w:val="0070C0"/>
          <w:sz w:val="28"/>
          <w:szCs w:val="28"/>
          <w:lang w:val="kk-KZ"/>
        </w:rPr>
        <w:t>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тұрамыз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Орнымызға отырып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Сабаққа көңіл бұрамыз</w:t>
      </w:r>
    </w:p>
    <w:p w:rsidR="00C66D7D" w:rsidRPr="00780768" w:rsidRDefault="00C66D7D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465B39" w:rsidRPr="00780768" w:rsidRDefault="00F561FF" w:rsidP="00465B3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54. </w:t>
      </w:r>
      <w:r w:rsidR="00465B39" w:rsidRPr="00780768">
        <w:rPr>
          <w:rFonts w:eastAsia="Gungsuh"/>
          <w:b/>
          <w:color w:val="0070C0"/>
          <w:sz w:val="28"/>
          <w:szCs w:val="28"/>
          <w:lang w:val="kk-KZ"/>
        </w:rPr>
        <w:t>Топ, топ, топ, топ басайық (шеңберге тұру)</w:t>
      </w:r>
    </w:p>
    <w:p w:rsidR="00465B39" w:rsidRPr="00780768" w:rsidRDefault="00465B39" w:rsidP="00465B3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Жалаудан күн жасайық (жалаушаларын көтеру)</w:t>
      </w:r>
    </w:p>
    <w:p w:rsidR="00465B39" w:rsidRPr="00780768" w:rsidRDefault="00465B39" w:rsidP="00465B3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Жаса, жаса, алтын күн </w:t>
      </w:r>
      <w:r w:rsidR="00A0193F" w:rsidRPr="00780768">
        <w:rPr>
          <w:rFonts w:eastAsia="Gungsuh"/>
          <w:b/>
          <w:color w:val="0070C0"/>
          <w:sz w:val="28"/>
          <w:szCs w:val="28"/>
          <w:lang w:val="kk-KZ"/>
        </w:rPr>
        <w:t>(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бір орында аяқты нық басып жүру)</w:t>
      </w:r>
    </w:p>
    <w:p w:rsidR="00465B39" w:rsidRPr="00780768" w:rsidRDefault="00465B39" w:rsidP="00465B39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Жаса, жаса, алтын күн</w:t>
      </w:r>
    </w:p>
    <w:p w:rsidR="00C27987" w:rsidRPr="00780768" w:rsidRDefault="00C27987" w:rsidP="00335D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3F74B8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55. </w:t>
      </w:r>
      <w:r w:rsidR="002B72A6" w:rsidRPr="00780768">
        <w:rPr>
          <w:rFonts w:eastAsia="Gungsuh"/>
          <w:b/>
          <w:color w:val="0070C0"/>
          <w:sz w:val="28"/>
          <w:szCs w:val="28"/>
          <w:lang w:val="kk-KZ"/>
        </w:rPr>
        <w:t>С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анайық жаңаша, (шеңбер құру)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Бір, екі, үш! (мәтінге сәйкес іс-қимылдар жасату)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br/>
        <w:t>Желбіре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жалауша,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Достықта біздің күш.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1753A2" w:rsidRPr="00780768" w:rsidRDefault="00F561FF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56. 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тұрамыз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белге қоямыз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Бұрыламыз оңға бір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Бұрыламыз солға бір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Біздер тату баламыз (бір – бірімен қол ұстасу)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Гүл – гүл жайнап жанамыз (қолдарын жоғары көтеру)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1753A2" w:rsidRPr="00780768" w:rsidRDefault="00F561FF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57. 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t>Секірейік, жүгірейік (бір орында секіру, жүгіру)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Ку</w:t>
      </w:r>
      <w:r w:rsidR="00F561FF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анайық, күлейік (бір – біріне қарап күлімсіреу)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Отырайық, дем алайық (жүресінен отыру, дем алу)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Дем алып – ап, жүрейік (тұру, бір орында жүру)</w:t>
      </w:r>
    </w:p>
    <w:p w:rsidR="001753A2" w:rsidRPr="00780768" w:rsidRDefault="001753A2" w:rsidP="001753A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1753A2" w:rsidRPr="00780768" w:rsidRDefault="00F561FF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58. 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t>Достарым көп бақшада (шеңберге тұру)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Көңілдіміз бақшада (қолдарын жайып)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Достықты біз сүйеміз (бір-біріне қарап, жымию, құштасу)</w:t>
      </w:r>
    </w:p>
    <w:p w:rsidR="001753A2" w:rsidRPr="00780768" w:rsidRDefault="001753A2" w:rsidP="001753A2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Бірге күліп жүреміз</w:t>
      </w:r>
    </w:p>
    <w:p w:rsidR="001753A2" w:rsidRPr="00780768" w:rsidRDefault="001753A2" w:rsidP="001753A2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</w:p>
    <w:p w:rsidR="003F74B8" w:rsidRPr="00780768" w:rsidRDefault="00F561FF" w:rsidP="003F74B8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59. </w:t>
      </w:r>
      <w:r w:rsidR="003F74B8" w:rsidRPr="00780768">
        <w:rPr>
          <w:rFonts w:eastAsia="Gungsuh"/>
          <w:b/>
          <w:color w:val="0070C0"/>
          <w:sz w:val="28"/>
          <w:szCs w:val="28"/>
          <w:lang w:val="kk-KZ"/>
        </w:rPr>
        <w:t>Бала, бала, балақай, (орындарынан тұру)</w:t>
      </w:r>
    </w:p>
    <w:p w:rsidR="003F74B8" w:rsidRPr="00780768" w:rsidRDefault="003F74B8" w:rsidP="003F74B8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 соғайық, алақай! (қолдарын соғу)</w:t>
      </w:r>
    </w:p>
    <w:p w:rsidR="003F74B8" w:rsidRPr="00780768" w:rsidRDefault="003F74B8" w:rsidP="003F74B8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Бiр,екi,үш деп айтайық, (бір-біріне қолдарын созу)</w:t>
      </w:r>
    </w:p>
    <w:p w:rsidR="003F74B8" w:rsidRPr="00780768" w:rsidRDefault="003F74B8" w:rsidP="003F74B8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Саусақтарда тартайық. (бір орында жүру)</w:t>
      </w:r>
    </w:p>
    <w:p w:rsidR="003F74B8" w:rsidRPr="00780768" w:rsidRDefault="003F74B8" w:rsidP="003F74B8">
      <w:pPr>
        <w:pStyle w:val="a3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Жалқау бала болмайық,</w:t>
      </w:r>
    </w:p>
    <w:p w:rsidR="003F74B8" w:rsidRPr="00780768" w:rsidRDefault="003F74B8" w:rsidP="003F74B8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Қолды қысып, ойнайық</w:t>
      </w:r>
    </w:p>
    <w:p w:rsidR="003F74B8" w:rsidRPr="00780768" w:rsidRDefault="003F74B8" w:rsidP="001753A2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</w:p>
    <w:p w:rsidR="001753A2" w:rsidRPr="00780768" w:rsidRDefault="00F561FF" w:rsidP="001753A2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60. 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t>Күннің шыққаны жақсы ма? (күнді бейнелейді)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Желдің соққаны жақсы ма? (желді бейнелейді)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Достарыңмен жүрген жақсы ма? (адымдайды)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Анаңды құшақтаған жақсы ма? (өздерін құшақтайды)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Туған өлкеде жақсы ма? (құшақтарын жаяды)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Үйіміз бар жерде жақсы ма? (үйді бейнелейді)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Биде айналған жақсы ма? (айналады)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Қазақстандық болған жақсы ма?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(бас бармақтарын көрсетеді)</w:t>
      </w:r>
      <w:r w:rsidR="001753A2" w:rsidRPr="00780768">
        <w:rPr>
          <w:rStyle w:val="apple-converted-space"/>
          <w:rFonts w:eastAsia="Gungsuh"/>
          <w:b/>
          <w:color w:val="0070C0"/>
          <w:sz w:val="28"/>
          <w:szCs w:val="28"/>
          <w:lang w:val="kk-KZ"/>
        </w:rPr>
        <w:t> </w:t>
      </w:r>
      <w:r w:rsidR="001753A2" w:rsidRPr="00780768">
        <w:rPr>
          <w:rFonts w:eastAsia="Gungsuh"/>
          <w:b/>
          <w:color w:val="0070C0"/>
          <w:sz w:val="28"/>
          <w:szCs w:val="28"/>
          <w:lang w:val="kk-KZ"/>
        </w:rPr>
        <w:br/>
        <w:t>Жақсы! (алақандарын соғады)</w:t>
      </w:r>
    </w:p>
    <w:p w:rsidR="001753A2" w:rsidRPr="00780768" w:rsidRDefault="001753A2" w:rsidP="00335D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61. Қане балалар, тұрамыз, (мәтінге сәйкес іс-әрекеттер жасау)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Бойымызды жазамыз.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Балықтарға ұқсап біз,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Жүзіп-жүзіп аламыз.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F561FF" w:rsidRPr="00780768" w:rsidRDefault="00F561FF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62. Қақпаға туралап,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Теп допты, оң аяқ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Қақпаға туралап,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Теп допты сол аяқ,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Оң аяқ, сол аяқ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Жаттығу оңай-ақ. (екі аяқпен кезек-кезек доп тебу қимылын көрсету)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8075F7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63. </w:t>
      </w:r>
      <w:r w:rsidR="008075F7" w:rsidRPr="00780768">
        <w:rPr>
          <w:rFonts w:eastAsia="Gungsuh"/>
          <w:b/>
          <w:color w:val="0070C0"/>
          <w:sz w:val="28"/>
          <w:szCs w:val="28"/>
          <w:lang w:val="kk-KZ"/>
        </w:rPr>
        <w:t>Сол аяқпен оң аяқ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(екі аяқпен кезекпен доп тебу қимылын көрсету)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Кезек оны тебеді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Ол тынымсыз домалап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Зыр жүгіре береді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Ол – не? – ол – доп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Добым менің, добым менің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(қолды белге қойып</w:t>
      </w:r>
      <w:r w:rsidR="00A0193F" w:rsidRPr="00780768">
        <w:rPr>
          <w:rFonts w:eastAsia="Gungsuh"/>
          <w:b/>
          <w:color w:val="0070C0"/>
          <w:sz w:val="28"/>
          <w:szCs w:val="28"/>
          <w:lang w:val="kk-KZ"/>
        </w:rPr>
        <w:t>,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бір орында секіру)</w:t>
      </w:r>
    </w:p>
    <w:p w:rsidR="008075F7" w:rsidRPr="00780768" w:rsidRDefault="008075F7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Өзің неткен көңілді едің!</w:t>
      </w:r>
    </w:p>
    <w:p w:rsidR="00A81DE6" w:rsidRPr="00780768" w:rsidRDefault="00A81DE6" w:rsidP="00402E4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402E46" w:rsidRPr="00780768" w:rsidRDefault="00F561FF" w:rsidP="00402E4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64. 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>Доп, доп, домалақ (шеңберге тұрып, допты бір-біріне үйлестіру)</w:t>
      </w:r>
    </w:p>
    <w:p w:rsidR="00402E46" w:rsidRPr="00780768" w:rsidRDefault="00402E46" w:rsidP="00402E4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Қайда кеттің домалап? (мәтін сөздерін айту)</w:t>
      </w:r>
    </w:p>
    <w:p w:rsidR="00402E46" w:rsidRPr="00780768" w:rsidRDefault="00402E46" w:rsidP="00402E4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Добым менің, добым менің</w:t>
      </w:r>
    </w:p>
    <w:p w:rsidR="00402E46" w:rsidRPr="00780768" w:rsidRDefault="00402E46" w:rsidP="00402E4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Өзің неткен көңілді едің!</w:t>
      </w:r>
    </w:p>
    <w:p w:rsidR="00402E46" w:rsidRPr="00780768" w:rsidRDefault="00402E46" w:rsidP="00402E4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Зымырайсың, қутындайсың</w:t>
      </w:r>
    </w:p>
    <w:p w:rsidR="00402E46" w:rsidRPr="00780768" w:rsidRDefault="00402E46" w:rsidP="00402E4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Бірақ менен құтылмайсың</w:t>
      </w:r>
    </w:p>
    <w:p w:rsidR="00402E46" w:rsidRPr="00780768" w:rsidRDefault="00402E46" w:rsidP="00402E4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6A000C" w:rsidRPr="00780768" w:rsidRDefault="00F561FF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65. </w:t>
      </w:r>
      <w:r w:rsidR="006A000C" w:rsidRPr="00780768">
        <w:rPr>
          <w:rFonts w:eastAsia="Gungsuh"/>
          <w:b/>
          <w:color w:val="0070C0"/>
          <w:sz w:val="28"/>
          <w:szCs w:val="28"/>
          <w:lang w:val="kk-KZ"/>
        </w:rPr>
        <w:t>Домала, доп, домала (екі қолынды айналдыру)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Балшыққа тек жолама (Сұқ саусақпен ескерту)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Жек көремін оныңды (Сұқ саусақпен оң және сол жаққа серпілту)</w:t>
      </w:r>
    </w:p>
    <w:p w:rsidR="006A000C" w:rsidRPr="00780768" w:rsidRDefault="00807D18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Бүлдіресің</w:t>
      </w:r>
      <w:r w:rsidR="006A000C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қолыңды (екі колының алақандарын жоғары көтеріп айналдыру)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Секіріп өт ордан да,(екі қолынды жұдырықтап кезек кезек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бірінің үсінен бірін секірту)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Секіріп өт жолдан да, (екі қолынды жұдырықтап кезек кезек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бірінің үс</w:t>
      </w:r>
      <w:r w:rsidR="00807D18" w:rsidRPr="00780768">
        <w:rPr>
          <w:rFonts w:eastAsia="Gungsuh"/>
          <w:b/>
          <w:color w:val="0070C0"/>
          <w:sz w:val="28"/>
          <w:szCs w:val="28"/>
          <w:lang w:val="kk-KZ"/>
        </w:rPr>
        <w:t>т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інен бірін секірту)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Қуса күшік жетпесін (баяу жүгіру)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>Маши</w:t>
      </w:r>
      <w:r w:rsidR="00807D18" w:rsidRPr="00780768">
        <w:rPr>
          <w:rFonts w:eastAsia="Gungsuh"/>
          <w:b/>
          <w:color w:val="0070C0"/>
          <w:sz w:val="28"/>
          <w:szCs w:val="28"/>
        </w:rPr>
        <w:t xml:space="preserve">на </w:t>
      </w:r>
      <w:proofErr w:type="spellStart"/>
      <w:r w:rsidR="00807D18" w:rsidRPr="00780768">
        <w:rPr>
          <w:rFonts w:eastAsia="Gungsuh"/>
          <w:b/>
          <w:color w:val="0070C0"/>
          <w:sz w:val="28"/>
          <w:szCs w:val="28"/>
        </w:rPr>
        <w:t>басып</w:t>
      </w:r>
      <w:proofErr w:type="spellEnd"/>
      <w:r w:rsidR="00807D18"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="00807D18" w:rsidRPr="00780768">
        <w:rPr>
          <w:rFonts w:eastAsia="Gungsuh"/>
          <w:b/>
          <w:color w:val="0070C0"/>
          <w:sz w:val="28"/>
          <w:szCs w:val="28"/>
        </w:rPr>
        <w:t>кетпесін</w:t>
      </w:r>
      <w:proofErr w:type="spellEnd"/>
      <w:r w:rsidR="00807D18" w:rsidRPr="00780768">
        <w:rPr>
          <w:rFonts w:eastAsia="Gungsuh"/>
          <w:b/>
          <w:color w:val="0070C0"/>
          <w:sz w:val="28"/>
          <w:szCs w:val="28"/>
        </w:rPr>
        <w:t xml:space="preserve"> ( машинаның </w:t>
      </w:r>
      <w:proofErr w:type="gramStart"/>
      <w:r w:rsidR="00807D18" w:rsidRPr="00780768">
        <w:rPr>
          <w:rFonts w:eastAsia="Gungsuh"/>
          <w:b/>
          <w:color w:val="0070C0"/>
          <w:sz w:val="28"/>
          <w:szCs w:val="28"/>
        </w:rPr>
        <w:t>р</w:t>
      </w:r>
      <w:proofErr w:type="gramEnd"/>
      <w:r w:rsidR="00475A5C" w:rsidRPr="00780768">
        <w:rPr>
          <w:rFonts w:eastAsia="Gungsuh"/>
          <w:b/>
          <w:color w:val="0070C0"/>
          <w:sz w:val="28"/>
          <w:szCs w:val="28"/>
          <w:lang w:val="kk-KZ"/>
        </w:rPr>
        <w:t>ө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лін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айналдыру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>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> </w:t>
      </w:r>
    </w:p>
    <w:p w:rsidR="006A000C" w:rsidRPr="00780768" w:rsidRDefault="00F561FF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 xml:space="preserve">66. 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Добым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 xml:space="preserve">, 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добым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 xml:space="preserve"> домалақ (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екі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 xml:space="preserve"> қолынды 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айналдыру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>)</w:t>
      </w:r>
    </w:p>
    <w:p w:rsidR="006A000C" w:rsidRPr="00780768" w:rsidRDefault="00807D18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>Тоқтамайсы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t>ң</w:t>
      </w:r>
      <w:r w:rsidR="006A000C"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домалап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 xml:space="preserve"> (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тезірек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екі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 xml:space="preserve"> қолды </w:t>
      </w:r>
      <w:proofErr w:type="spellStart"/>
      <w:r w:rsidR="006A000C" w:rsidRPr="00780768">
        <w:rPr>
          <w:rFonts w:eastAsia="Gungsuh"/>
          <w:b/>
          <w:color w:val="0070C0"/>
          <w:sz w:val="28"/>
          <w:szCs w:val="28"/>
        </w:rPr>
        <w:t>айналдыру</w:t>
      </w:r>
      <w:proofErr w:type="spellEnd"/>
      <w:r w:rsidR="006A000C" w:rsidRPr="00780768">
        <w:rPr>
          <w:rFonts w:eastAsia="Gungsuh"/>
          <w:b/>
          <w:color w:val="0070C0"/>
          <w:sz w:val="28"/>
          <w:szCs w:val="28"/>
        </w:rPr>
        <w:t>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>Үстел ү</w:t>
      </w:r>
      <w:proofErr w:type="gramStart"/>
      <w:r w:rsidRPr="00780768">
        <w:rPr>
          <w:rFonts w:eastAsia="Gungsuh"/>
          <w:b/>
          <w:color w:val="0070C0"/>
          <w:sz w:val="28"/>
          <w:szCs w:val="28"/>
        </w:rPr>
        <w:t>ст</w:t>
      </w:r>
      <w:proofErr w:type="gramEnd"/>
      <w:r w:rsidRPr="00780768">
        <w:rPr>
          <w:rFonts w:eastAsia="Gungsuh"/>
          <w:b/>
          <w:color w:val="0070C0"/>
          <w:sz w:val="28"/>
          <w:szCs w:val="28"/>
        </w:rPr>
        <w:t>ін бүлдірдің  (көлымен үстел үстін көрсету)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>Тәрелкені сындырдың (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екі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қол алақанымен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тарелкені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жасау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,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екі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gramStart"/>
      <w:r w:rsidRPr="00780768">
        <w:rPr>
          <w:rFonts w:eastAsia="Gungsuh"/>
          <w:b/>
          <w:color w:val="0070C0"/>
          <w:sz w:val="28"/>
          <w:szCs w:val="28"/>
        </w:rPr>
        <w:t>жа</w:t>
      </w:r>
      <w:proofErr w:type="gramEnd"/>
      <w:r w:rsidRPr="00780768">
        <w:rPr>
          <w:rFonts w:eastAsia="Gungsuh"/>
          <w:b/>
          <w:color w:val="0070C0"/>
          <w:sz w:val="28"/>
          <w:szCs w:val="28"/>
        </w:rPr>
        <w:t xml:space="preserve">ққа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жылдам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шашу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>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proofErr w:type="spellStart"/>
      <w:r w:rsidRPr="00780768">
        <w:rPr>
          <w:rFonts w:eastAsia="Gungsuh"/>
          <w:b/>
          <w:color w:val="0070C0"/>
          <w:sz w:val="28"/>
          <w:szCs w:val="28"/>
        </w:rPr>
        <w:t>Тентек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болып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кеттің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де</w:t>
      </w:r>
      <w:proofErr w:type="gramStart"/>
      <w:r w:rsidRPr="00780768">
        <w:rPr>
          <w:rFonts w:eastAsia="Gungsuh"/>
          <w:b/>
          <w:color w:val="0070C0"/>
          <w:sz w:val="28"/>
          <w:szCs w:val="28"/>
        </w:rPr>
        <w:t>п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>(</w:t>
      </w:r>
      <w:proofErr w:type="gramEnd"/>
      <w:r w:rsidRPr="00780768">
        <w:rPr>
          <w:rFonts w:eastAsia="Gungsuh"/>
          <w:b/>
          <w:color w:val="0070C0"/>
          <w:sz w:val="28"/>
          <w:szCs w:val="28"/>
        </w:rPr>
        <w:t xml:space="preserve">Сұқ саусақпен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ескерту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>)</w:t>
      </w:r>
    </w:p>
    <w:p w:rsidR="006A000C" w:rsidRPr="00780768" w:rsidRDefault="006A000C" w:rsidP="006A000C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</w:rPr>
      </w:pPr>
      <w:r w:rsidRPr="00780768">
        <w:rPr>
          <w:rFonts w:eastAsia="Gungsuh"/>
          <w:b/>
          <w:color w:val="0070C0"/>
          <w:sz w:val="28"/>
          <w:szCs w:val="28"/>
        </w:rPr>
        <w:t xml:space="preserve">Тұрмын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сені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тепкім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кеп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(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екі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 қол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белде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 xml:space="preserve">, оң аяқпен </w:t>
      </w:r>
      <w:proofErr w:type="spellStart"/>
      <w:r w:rsidRPr="00780768">
        <w:rPr>
          <w:rFonts w:eastAsia="Gungsuh"/>
          <w:b/>
          <w:color w:val="0070C0"/>
          <w:sz w:val="28"/>
          <w:szCs w:val="28"/>
        </w:rPr>
        <w:t>тебу</w:t>
      </w:r>
      <w:proofErr w:type="spellEnd"/>
      <w:r w:rsidRPr="00780768">
        <w:rPr>
          <w:rFonts w:eastAsia="Gungsuh"/>
          <w:b/>
          <w:color w:val="0070C0"/>
          <w:sz w:val="28"/>
          <w:szCs w:val="28"/>
        </w:rPr>
        <w:t>)</w:t>
      </w:r>
    </w:p>
    <w:p w:rsidR="006A000C" w:rsidRPr="00780768" w:rsidRDefault="006A000C" w:rsidP="00335DD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335DD6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67. </w:t>
      </w:r>
      <w:r w:rsidR="00335DD6"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тұрайық (мәтінге сәйкес іс-қимылдар жасату)</w:t>
      </w:r>
    </w:p>
    <w:p w:rsidR="00275B5D" w:rsidRPr="00780768" w:rsidRDefault="00335DD6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Түзу сапты құрайық</w:t>
      </w:r>
    </w:p>
    <w:p w:rsidR="00275B5D" w:rsidRPr="00780768" w:rsidRDefault="00275B5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Алға қарай бір адым</w:t>
      </w:r>
    </w:p>
    <w:p w:rsidR="00275B5D" w:rsidRPr="00780768" w:rsidRDefault="00275B5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Артқа қарай бір адым</w:t>
      </w:r>
    </w:p>
    <w:p w:rsidR="00275B5D" w:rsidRPr="00780768" w:rsidRDefault="00275B5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Жоғары, төмен қарайық</w:t>
      </w:r>
    </w:p>
    <w:p w:rsidR="00275B5D" w:rsidRPr="00780768" w:rsidRDefault="00275B5D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Орнымызды табайық</w:t>
      </w:r>
    </w:p>
    <w:p w:rsidR="00275B5D" w:rsidRPr="00780768" w:rsidRDefault="00275B5D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F561FF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68. Балық жүзді таза суда, (балықтың жүзу қимылдарын көрсету)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Бір керіліп, бір жиырылуда.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Жүзіп, жүзіп шаршағанда,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Тығылады тасты құмға.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1A2696" w:rsidRPr="00780768" w:rsidRDefault="00F561FF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69. </w:t>
      </w:r>
      <w:r w:rsidR="001A2696" w:rsidRPr="00780768">
        <w:rPr>
          <w:rFonts w:eastAsia="Gungsuh"/>
          <w:b/>
          <w:color w:val="0070C0"/>
          <w:sz w:val="28"/>
          <w:szCs w:val="28"/>
          <w:lang w:val="kk-KZ"/>
        </w:rPr>
        <w:t>Балық болып жүземіз (малту қимылын көрсету)</w:t>
      </w:r>
    </w:p>
    <w:p w:rsidR="001A2696" w:rsidRPr="00780768" w:rsidRDefault="001A2696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Шынығамыз суда біз (оң қолмен, сол қолмен)</w:t>
      </w:r>
    </w:p>
    <w:p w:rsidR="001A2696" w:rsidRPr="00780768" w:rsidRDefault="001A2696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Шынықсақ біз бәріміз (білектерін көрсеті)</w:t>
      </w:r>
    </w:p>
    <w:p w:rsidR="001A2696" w:rsidRPr="00780768" w:rsidRDefault="001A2696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lastRenderedPageBreak/>
        <w:t>Шымыр болып өсеміз (бір орында жүру)</w:t>
      </w:r>
    </w:p>
    <w:p w:rsidR="001A2696" w:rsidRPr="00780768" w:rsidRDefault="001A2696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Бір, екі, үш – білекке күш</w:t>
      </w:r>
    </w:p>
    <w:p w:rsidR="001A2696" w:rsidRPr="00780768" w:rsidRDefault="001A2696" w:rsidP="001A269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Бір, екі, үш – аяққа күш</w:t>
      </w:r>
    </w:p>
    <w:p w:rsidR="00665DB1" w:rsidRPr="00780768" w:rsidRDefault="00665DB1" w:rsidP="00665DB1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75B5D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70. </w:t>
      </w:r>
      <w:r w:rsidR="002B72A6" w:rsidRPr="00780768">
        <w:rPr>
          <w:rFonts w:eastAsia="Gungsuh"/>
          <w:b/>
          <w:color w:val="0070C0"/>
          <w:sz w:val="28"/>
          <w:szCs w:val="28"/>
          <w:lang w:val="kk-KZ"/>
        </w:rPr>
        <w:t>С</w:t>
      </w:r>
      <w:r w:rsidR="00A32BCB" w:rsidRPr="00780768">
        <w:rPr>
          <w:rFonts w:eastAsia="Gungsuh"/>
          <w:b/>
          <w:color w:val="0070C0"/>
          <w:sz w:val="28"/>
          <w:szCs w:val="28"/>
          <w:lang w:val="kk-KZ"/>
        </w:rPr>
        <w:t>ағаттың тіліндей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тұру)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Иіліп оңға бір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(аяқты алшы қою)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Сағаттың тіліндей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(қолды белге қойып)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 бір, солға бір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(оңға, солға иілу)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Сағатқа қарап – ақ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Жаттығу оңай –ақ</w:t>
      </w:r>
    </w:p>
    <w:p w:rsidR="00402E46" w:rsidRPr="00780768" w:rsidRDefault="00402E46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A32BCB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71. </w:t>
      </w:r>
      <w:r w:rsidR="00A32BCB" w:rsidRPr="00780768">
        <w:rPr>
          <w:rFonts w:eastAsia="Gungsuh"/>
          <w:b/>
          <w:color w:val="0070C0"/>
          <w:sz w:val="28"/>
          <w:szCs w:val="28"/>
          <w:lang w:val="kk-KZ"/>
        </w:rPr>
        <w:t>Денсаулықты сүйеміз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тұру)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Шынығамыз күнде біз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(қолдарын екі жақа созу)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Бір-екі-үш!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(білектерін бүгіп, күштерін көрсету)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Бір-екі-үш!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Бұлшық етте міне күш</w:t>
      </w:r>
      <w:r w:rsidR="007D1DE4" w:rsidRPr="00780768">
        <w:rPr>
          <w:rFonts w:eastAsia="Gungsuh"/>
          <w:b/>
          <w:color w:val="0070C0"/>
          <w:sz w:val="28"/>
          <w:szCs w:val="28"/>
          <w:lang w:val="kk-KZ"/>
        </w:rPr>
        <w:t>!</w:t>
      </w:r>
    </w:p>
    <w:p w:rsidR="00A81DE6" w:rsidRPr="00780768" w:rsidRDefault="00A81DE6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C03A35" w:rsidRPr="00780768" w:rsidRDefault="00F561FF" w:rsidP="00C03A35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</w:rPr>
        <w:t xml:space="preserve">72. </w:t>
      </w:r>
      <w:proofErr w:type="spellStart"/>
      <w:r w:rsidR="00C03A35" w:rsidRPr="00780768">
        <w:rPr>
          <w:rFonts w:eastAsia="Gungsuh"/>
          <w:b/>
          <w:color w:val="0070C0"/>
          <w:sz w:val="28"/>
          <w:szCs w:val="28"/>
        </w:rPr>
        <w:t>Ішке</w:t>
      </w:r>
      <w:proofErr w:type="spellEnd"/>
      <w:r w:rsidR="00C03A35"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="00C03A35" w:rsidRPr="00780768">
        <w:rPr>
          <w:rFonts w:eastAsia="Gungsuh"/>
          <w:b/>
          <w:color w:val="0070C0"/>
          <w:sz w:val="28"/>
          <w:szCs w:val="28"/>
        </w:rPr>
        <w:t>тартып</w:t>
      </w:r>
      <w:proofErr w:type="spellEnd"/>
      <w:r w:rsidR="00C03A35" w:rsidRPr="00780768">
        <w:rPr>
          <w:rFonts w:eastAsia="Gungsuh"/>
          <w:b/>
          <w:color w:val="0070C0"/>
          <w:sz w:val="28"/>
          <w:szCs w:val="28"/>
        </w:rPr>
        <w:t xml:space="preserve"> </w:t>
      </w:r>
      <w:proofErr w:type="spellStart"/>
      <w:r w:rsidR="00C03A35" w:rsidRPr="00780768">
        <w:rPr>
          <w:rFonts w:eastAsia="Gungsuh"/>
          <w:b/>
          <w:color w:val="0070C0"/>
          <w:sz w:val="28"/>
          <w:szCs w:val="28"/>
        </w:rPr>
        <w:t>ауаны</w:t>
      </w:r>
      <w:proofErr w:type="spellEnd"/>
      <w:r w:rsidR="00C03A35" w:rsidRPr="00780768">
        <w:rPr>
          <w:rFonts w:eastAsia="Gungsuh"/>
          <w:b/>
          <w:color w:val="0070C0"/>
          <w:sz w:val="28"/>
          <w:szCs w:val="28"/>
        </w:rPr>
        <w:t>,</w:t>
      </w:r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</w:t>
      </w:r>
      <w:proofErr w:type="gramStart"/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тұру</w:t>
      </w:r>
      <w:proofErr w:type="gramEnd"/>
      <w:r w:rsidR="00C03A35" w:rsidRPr="00780768">
        <w:rPr>
          <w:rFonts w:eastAsia="Gungsuh"/>
          <w:b/>
          <w:color w:val="0070C0"/>
          <w:sz w:val="28"/>
          <w:szCs w:val="28"/>
          <w:lang w:val="kk-KZ"/>
        </w:rPr>
        <w:t>)</w:t>
      </w:r>
    </w:p>
    <w:p w:rsidR="00C03A35" w:rsidRPr="00780768" w:rsidRDefault="00C03A35" w:rsidP="00C03A35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Деміңді алшы тереңнен. (мұрынмен демалу)</w:t>
      </w:r>
    </w:p>
    <w:p w:rsidR="00C03A35" w:rsidRPr="00780768" w:rsidRDefault="00C03A35" w:rsidP="00C03A35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Денсаулықтың  жауабы,</w:t>
      </w:r>
    </w:p>
    <w:p w:rsidR="00C03A35" w:rsidRPr="00780768" w:rsidRDefault="00C03A35" w:rsidP="00C03A35">
      <w:pPr>
        <w:pStyle w:val="a3"/>
        <w:shd w:val="clear" w:color="auto" w:fill="FFFFFF"/>
        <w:spacing w:before="0" w:beforeAutospacing="0" w:after="0" w:afterAutospacing="0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Қайталасаң менімен.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Дөңгеленіп тұрайық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(шеңбер құру)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Керегені құрайық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(бір-біріне қолдарын созу)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Уықтар болып иіліп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(қолдарын биікке көтеріп, шаңырақ жасау)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Киіз үйді құрайық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484AD5" w:rsidRPr="00780768" w:rsidRDefault="00F561FF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73. </w:t>
      </w:r>
      <w:r w:rsidR="002B72A6" w:rsidRPr="00780768">
        <w:rPr>
          <w:rFonts w:eastAsia="Gungsuh"/>
          <w:b/>
          <w:color w:val="0070C0"/>
          <w:sz w:val="28"/>
          <w:szCs w:val="28"/>
          <w:lang w:val="kk-KZ"/>
        </w:rPr>
        <w:t>1</w:t>
      </w:r>
      <w:r w:rsidR="00484AD5" w:rsidRPr="00780768">
        <w:rPr>
          <w:rFonts w:eastAsia="Gungsuh"/>
          <w:b/>
          <w:color w:val="0070C0"/>
          <w:sz w:val="28"/>
          <w:szCs w:val="28"/>
          <w:lang w:val="kk-KZ"/>
        </w:rPr>
        <w:t>,2,3 (орындарынан тұру)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Жинап бойға күш (саусақтарын қимылдату)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Қолға қалам аламыз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Әсем етіп жазамыз</w:t>
      </w:r>
    </w:p>
    <w:p w:rsidR="00484AD5" w:rsidRPr="00780768" w:rsidRDefault="00484AD5" w:rsidP="00402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FF24D1" w:rsidRPr="00780768" w:rsidRDefault="00F561FF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74. </w:t>
      </w:r>
      <w:r w:rsidR="00FF24D1" w:rsidRPr="00780768">
        <w:rPr>
          <w:rFonts w:eastAsia="Gungsuh"/>
          <w:b/>
          <w:color w:val="0070C0"/>
          <w:sz w:val="28"/>
          <w:szCs w:val="28"/>
          <w:lang w:val="kk-KZ"/>
        </w:rPr>
        <w:t>Қылқаламды қояйық (мәтінге сәйкес іс-қимылдар жасату)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Орнымыздан тұрайық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Қолымызды созайық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Оңға қарай иіліп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Солға қарай иіліп</w:t>
      </w:r>
    </w:p>
    <w:p w:rsidR="00FF24D1" w:rsidRPr="00780768" w:rsidRDefault="00FF24D1" w:rsidP="00FF24D1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Белімізді жазайық</w:t>
      </w:r>
    </w:p>
    <w:p w:rsidR="00FF24D1" w:rsidRPr="00780768" w:rsidRDefault="00FF24D1" w:rsidP="00402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C71ACA" w:rsidP="00221334">
      <w:pPr>
        <w:jc w:val="center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noProof/>
          <w:color w:val="0070C0"/>
          <w:sz w:val="28"/>
          <w:szCs w:val="28"/>
        </w:rPr>
        <w:lastRenderedPageBreak/>
        <w:pict>
          <v:shape id="Рисунок 16" o:spid="_x0000_i1031" type="#_x0000_t75" alt="http://im7-tub-kz.yandex.net/i?id=174145924-26-72&amp;n=21" style="width:262.7pt;height:137.1pt;visibility:visible">
            <v:imagedata r:id="rId15" o:title="i?id=174145924-26-72&amp;n=21"/>
          </v:shape>
        </w:pict>
      </w:r>
    </w:p>
    <w:p w:rsidR="00221334" w:rsidRPr="00780768" w:rsidRDefault="00221334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221334" w:rsidRPr="00780768" w:rsidRDefault="00221334" w:rsidP="0085676F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A32BCB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75. </w:t>
      </w:r>
      <w:r w:rsidR="00A32BCB" w:rsidRPr="00780768">
        <w:rPr>
          <w:rFonts w:eastAsia="Gungsuh"/>
          <w:b/>
          <w:color w:val="0070C0"/>
          <w:sz w:val="28"/>
          <w:szCs w:val="28"/>
          <w:lang w:val="kk-KZ"/>
        </w:rPr>
        <w:t>Доп домалақ доп ұстап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тұру)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Домалатып көрейік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(қолдарына доп алып)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Диірмен болып ұн тартып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(екі алақанның ортасында айналдыру қимылын көрсету)</w:t>
      </w:r>
    </w:p>
    <w:p w:rsidR="00A81DE6" w:rsidRPr="00780768" w:rsidRDefault="00A32BCB" w:rsidP="00A81DE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Дым қалтырмай егейік</w:t>
      </w:r>
    </w:p>
    <w:p w:rsidR="00F561FF" w:rsidRPr="00780768" w:rsidRDefault="00665DB1" w:rsidP="00A81DE6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Желкілдеген желменен, (шеңберге тұру)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Жел егінді тербеген. (қолдарын көтеріп оңға, солға текселу)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Өсірді оны дихандар, (еңбектен шаршағандарын көрсету)</w:t>
      </w:r>
      <w:r w:rsidRPr="00780768">
        <w:rPr>
          <w:rFonts w:eastAsia="Gungsuh"/>
          <w:b/>
          <w:color w:val="0070C0"/>
          <w:sz w:val="28"/>
          <w:szCs w:val="28"/>
          <w:lang w:val="kk-KZ"/>
        </w:rPr>
        <w:br/>
        <w:t>Тамшылаған терменен.</w:t>
      </w:r>
    </w:p>
    <w:p w:rsidR="00F561FF" w:rsidRPr="00780768" w:rsidRDefault="00F561FF" w:rsidP="00A81DE6">
      <w:pPr>
        <w:rPr>
          <w:rFonts w:eastAsia="Gungsuh"/>
          <w:b/>
          <w:color w:val="0070C0"/>
          <w:sz w:val="28"/>
          <w:szCs w:val="28"/>
          <w:lang w:val="kk-KZ"/>
        </w:rPr>
      </w:pPr>
    </w:p>
    <w:p w:rsidR="00A32BCB" w:rsidRPr="00780768" w:rsidRDefault="00F561FF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76. </w:t>
      </w:r>
      <w:r w:rsidR="002B72A6" w:rsidRPr="00780768">
        <w:rPr>
          <w:rFonts w:eastAsia="Gungsuh"/>
          <w:b/>
          <w:color w:val="0070C0"/>
          <w:sz w:val="28"/>
          <w:szCs w:val="28"/>
          <w:lang w:val="kk-KZ"/>
        </w:rPr>
        <w:t>Д</w:t>
      </w:r>
      <w:r w:rsidR="00A32BCB" w:rsidRPr="00780768">
        <w:rPr>
          <w:rFonts w:eastAsia="Gungsuh"/>
          <w:b/>
          <w:color w:val="0070C0"/>
          <w:sz w:val="28"/>
          <w:szCs w:val="28"/>
          <w:lang w:val="kk-KZ"/>
        </w:rPr>
        <w:t>алада қар борайды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(орындарынан тұру)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Ақ мамыққа орайды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(жауып тұрған қарды елестетіп)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Мұз болады, қатады</w:t>
      </w:r>
      <w:r w:rsidR="00402E46"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 (ұстап алуға тырысу, айналу)</w:t>
      </w:r>
    </w:p>
    <w:p w:rsidR="00A32BCB" w:rsidRPr="00780768" w:rsidRDefault="00A32BCB" w:rsidP="0085676F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Жып-жылтыр болып жатады</w:t>
      </w:r>
    </w:p>
    <w:p w:rsidR="00484AD5" w:rsidRPr="00780768" w:rsidRDefault="00484AD5" w:rsidP="00402E4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</w:p>
    <w:p w:rsidR="00484AD5" w:rsidRPr="00780768" w:rsidRDefault="00F561FF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 xml:space="preserve">77. </w:t>
      </w:r>
      <w:r w:rsidR="00484AD5" w:rsidRPr="00780768">
        <w:rPr>
          <w:rFonts w:eastAsia="Gungsuh"/>
          <w:b/>
          <w:color w:val="0070C0"/>
          <w:sz w:val="28"/>
          <w:szCs w:val="28"/>
          <w:lang w:val="kk-KZ"/>
        </w:rPr>
        <w:t>Боран соғар оң жақтан (шеңберге тұру)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Боран соғар сол жақтан (оң жаққа, сол жаққа қарау)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Қар лақтырып ойнасақ (қар лақтыру қимылын көрсету)</w:t>
      </w:r>
    </w:p>
    <w:p w:rsidR="00484AD5" w:rsidRPr="00780768" w:rsidRDefault="00484AD5" w:rsidP="00484AD5">
      <w:pPr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color w:val="0070C0"/>
          <w:sz w:val="28"/>
          <w:szCs w:val="28"/>
          <w:lang w:val="kk-KZ"/>
        </w:rPr>
        <w:t>Суық өтер қолғаптан</w:t>
      </w:r>
    </w:p>
    <w:p w:rsidR="006A000C" w:rsidRPr="00780768" w:rsidRDefault="006A000C" w:rsidP="00A61E93">
      <w:pPr>
        <w:jc w:val="center"/>
        <w:rPr>
          <w:rFonts w:eastAsia="Gungsuh"/>
          <w:b/>
          <w:color w:val="0070C0"/>
          <w:sz w:val="28"/>
          <w:szCs w:val="28"/>
          <w:lang w:val="kk-KZ"/>
        </w:rPr>
      </w:pPr>
    </w:p>
    <w:p w:rsidR="00F561FF" w:rsidRPr="00780768" w:rsidRDefault="00A61E93" w:rsidP="00F561F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Gungsuh"/>
          <w:b/>
          <w:color w:val="0070C0"/>
          <w:sz w:val="28"/>
          <w:szCs w:val="28"/>
          <w:lang w:val="kk-KZ"/>
        </w:rPr>
      </w:pPr>
      <w:r w:rsidRPr="00780768">
        <w:rPr>
          <w:rFonts w:eastAsia="Gungsuh"/>
          <w:b/>
          <w:noProof/>
          <w:color w:val="0070C0"/>
          <w:sz w:val="28"/>
          <w:szCs w:val="28"/>
        </w:rPr>
        <w:t xml:space="preserve">                       </w:t>
      </w:r>
      <w:r w:rsidRPr="00780768">
        <w:rPr>
          <w:rFonts w:eastAsia="Gungsuh"/>
          <w:b/>
          <w:noProof/>
          <w:color w:val="0070C0"/>
          <w:sz w:val="28"/>
          <w:szCs w:val="28"/>
        </w:rPr>
        <w:pict>
          <v:shape id="Рисунок 12" o:spid="_x0000_i1032" type="#_x0000_t75" alt="http://im5-tub-kz.yandex.net/i?id=446962441-46-72&amp;n=21" style="width:176.95pt;height:112.6pt;visibility:visible">
            <v:imagedata r:id="rId16" o:title="i?id=446962441-46-72&amp;n=21"/>
          </v:shape>
        </w:pict>
      </w:r>
      <w:r w:rsidR="00F561FF" w:rsidRPr="00780768">
        <w:rPr>
          <w:rFonts w:eastAsia="Gungsuh"/>
          <w:b/>
          <w:color w:val="0070C0"/>
          <w:sz w:val="28"/>
          <w:szCs w:val="28"/>
          <w:lang w:val="kk-KZ"/>
        </w:rPr>
        <w:br/>
      </w:r>
    </w:p>
    <w:p w:rsidR="00F561FF" w:rsidRPr="00780768" w:rsidRDefault="00F561FF" w:rsidP="00C03A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askerville Old Face" w:eastAsia="Gungsuh" w:hAnsi="Baskerville Old Face" w:cs="Andalus"/>
          <w:b/>
          <w:color w:val="0070C0"/>
          <w:sz w:val="28"/>
          <w:szCs w:val="28"/>
          <w:lang w:val="kk-KZ"/>
        </w:rPr>
      </w:pPr>
    </w:p>
    <w:p w:rsidR="003F74B8" w:rsidRPr="00780768" w:rsidRDefault="003F74B8" w:rsidP="00C03A3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Baskerville Old Face" w:eastAsia="Gungsuh" w:hAnsi="Baskerville Old Face" w:cs="Andalus"/>
          <w:b/>
          <w:color w:val="0070C0"/>
          <w:sz w:val="28"/>
          <w:szCs w:val="28"/>
          <w:lang w:val="kk-KZ"/>
        </w:rPr>
      </w:pPr>
    </w:p>
    <w:p w:rsidR="00A939B9" w:rsidRPr="00780768" w:rsidRDefault="00A939B9">
      <w:pPr>
        <w:rPr>
          <w:rFonts w:ascii="Baskerville Old Face" w:eastAsia="Gungsuh" w:hAnsi="Baskerville Old Face" w:cs="Andalus"/>
          <w:b/>
          <w:bCs/>
          <w:iCs/>
          <w:color w:val="0070C0"/>
          <w:sz w:val="28"/>
          <w:szCs w:val="28"/>
          <w:lang w:val="kk-KZ"/>
        </w:rPr>
      </w:pPr>
    </w:p>
    <w:p w:rsidR="00780768" w:rsidRPr="00780768" w:rsidRDefault="00780768">
      <w:pPr>
        <w:rPr>
          <w:rFonts w:ascii="Baskerville Old Face" w:eastAsia="Gungsuh" w:hAnsi="Baskerville Old Face" w:cs="Andalus"/>
          <w:b/>
          <w:bCs/>
          <w:iCs/>
          <w:color w:val="0070C0"/>
          <w:sz w:val="28"/>
          <w:szCs w:val="28"/>
          <w:lang w:val="kk-KZ"/>
        </w:rPr>
      </w:pPr>
    </w:p>
    <w:sectPr w:rsidR="00780768" w:rsidRPr="00780768" w:rsidSect="00FA5824">
      <w:footerReference w:type="default" r:id="rId17"/>
      <w:pgSz w:w="11906" w:h="16838"/>
      <w:pgMar w:top="1134" w:right="851" w:bottom="1134" w:left="1701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4F3" w:rsidRDefault="003E34F3" w:rsidP="00287288">
      <w:r>
        <w:separator/>
      </w:r>
    </w:p>
  </w:endnote>
  <w:endnote w:type="continuationSeparator" w:id="0">
    <w:p w:rsidR="003E34F3" w:rsidRDefault="003E34F3" w:rsidP="00287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288" w:rsidRDefault="00287288">
    <w:pPr>
      <w:pStyle w:val="ab"/>
      <w:jc w:val="center"/>
    </w:pPr>
    <w:fldSimple w:instr=" PAGE   \* MERGEFORMAT ">
      <w:r w:rsidR="00780768">
        <w:rPr>
          <w:noProof/>
        </w:rPr>
        <w:t>4</w:t>
      </w:r>
    </w:fldSimple>
  </w:p>
  <w:p w:rsidR="00287288" w:rsidRDefault="0028728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4F3" w:rsidRDefault="003E34F3" w:rsidP="00287288">
      <w:r>
        <w:separator/>
      </w:r>
    </w:p>
  </w:footnote>
  <w:footnote w:type="continuationSeparator" w:id="0">
    <w:p w:rsidR="003E34F3" w:rsidRDefault="003E34F3" w:rsidP="002872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E50BA"/>
    <w:multiLevelType w:val="hybridMultilevel"/>
    <w:tmpl w:val="5A0AC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D7D"/>
    <w:rsid w:val="000028B5"/>
    <w:rsid w:val="000133BB"/>
    <w:rsid w:val="0001481D"/>
    <w:rsid w:val="000450C9"/>
    <w:rsid w:val="00047C7B"/>
    <w:rsid w:val="000C30C4"/>
    <w:rsid w:val="000E2461"/>
    <w:rsid w:val="000F448A"/>
    <w:rsid w:val="00107160"/>
    <w:rsid w:val="00111023"/>
    <w:rsid w:val="0012089C"/>
    <w:rsid w:val="001265EC"/>
    <w:rsid w:val="0013664A"/>
    <w:rsid w:val="001447B8"/>
    <w:rsid w:val="00145E7F"/>
    <w:rsid w:val="001529E1"/>
    <w:rsid w:val="001753A2"/>
    <w:rsid w:val="00177CE4"/>
    <w:rsid w:val="001853B9"/>
    <w:rsid w:val="00195DB5"/>
    <w:rsid w:val="001A1CCF"/>
    <w:rsid w:val="001A2696"/>
    <w:rsid w:val="001B2E3B"/>
    <w:rsid w:val="001B540A"/>
    <w:rsid w:val="001B740C"/>
    <w:rsid w:val="001E13EF"/>
    <w:rsid w:val="00201AF9"/>
    <w:rsid w:val="00220A65"/>
    <w:rsid w:val="00221334"/>
    <w:rsid w:val="00247615"/>
    <w:rsid w:val="00275B5D"/>
    <w:rsid w:val="00287288"/>
    <w:rsid w:val="002B72A6"/>
    <w:rsid w:val="002C4AED"/>
    <w:rsid w:val="002E3248"/>
    <w:rsid w:val="002E7CAB"/>
    <w:rsid w:val="00303A68"/>
    <w:rsid w:val="0031221C"/>
    <w:rsid w:val="0031243D"/>
    <w:rsid w:val="00322917"/>
    <w:rsid w:val="00325C0C"/>
    <w:rsid w:val="003271F9"/>
    <w:rsid w:val="00335DD6"/>
    <w:rsid w:val="00346165"/>
    <w:rsid w:val="003513BC"/>
    <w:rsid w:val="003523F5"/>
    <w:rsid w:val="003550C4"/>
    <w:rsid w:val="003570A5"/>
    <w:rsid w:val="00364F81"/>
    <w:rsid w:val="003A4CEE"/>
    <w:rsid w:val="003C758F"/>
    <w:rsid w:val="003E34F3"/>
    <w:rsid w:val="003F00E9"/>
    <w:rsid w:val="003F74B8"/>
    <w:rsid w:val="00402E46"/>
    <w:rsid w:val="00417AF0"/>
    <w:rsid w:val="00437F1E"/>
    <w:rsid w:val="00465B39"/>
    <w:rsid w:val="00467C17"/>
    <w:rsid w:val="00475A5C"/>
    <w:rsid w:val="00477010"/>
    <w:rsid w:val="00484AD5"/>
    <w:rsid w:val="00485ABE"/>
    <w:rsid w:val="004A2C5C"/>
    <w:rsid w:val="004A5FA4"/>
    <w:rsid w:val="004B6103"/>
    <w:rsid w:val="004C6053"/>
    <w:rsid w:val="004C7DB9"/>
    <w:rsid w:val="004D3075"/>
    <w:rsid w:val="004E7A31"/>
    <w:rsid w:val="004F2E09"/>
    <w:rsid w:val="0050226C"/>
    <w:rsid w:val="00534E22"/>
    <w:rsid w:val="00537E04"/>
    <w:rsid w:val="00561DBD"/>
    <w:rsid w:val="0056507F"/>
    <w:rsid w:val="00570F7D"/>
    <w:rsid w:val="005842BA"/>
    <w:rsid w:val="00596646"/>
    <w:rsid w:val="005A6F1A"/>
    <w:rsid w:val="005B4006"/>
    <w:rsid w:val="00601E5B"/>
    <w:rsid w:val="00601F8C"/>
    <w:rsid w:val="006053B3"/>
    <w:rsid w:val="00645237"/>
    <w:rsid w:val="00665DB1"/>
    <w:rsid w:val="006978C4"/>
    <w:rsid w:val="006A000C"/>
    <w:rsid w:val="006D585A"/>
    <w:rsid w:val="006D5BB2"/>
    <w:rsid w:val="006D74AA"/>
    <w:rsid w:val="006E4A10"/>
    <w:rsid w:val="00703A2D"/>
    <w:rsid w:val="00722240"/>
    <w:rsid w:val="00724C47"/>
    <w:rsid w:val="007652E0"/>
    <w:rsid w:val="00780768"/>
    <w:rsid w:val="007A7ECE"/>
    <w:rsid w:val="007B38FC"/>
    <w:rsid w:val="007D1DE4"/>
    <w:rsid w:val="007E4ECC"/>
    <w:rsid w:val="008067D1"/>
    <w:rsid w:val="008075F7"/>
    <w:rsid w:val="00807D18"/>
    <w:rsid w:val="008347CE"/>
    <w:rsid w:val="00841EA3"/>
    <w:rsid w:val="008470EE"/>
    <w:rsid w:val="0085676F"/>
    <w:rsid w:val="00863B4F"/>
    <w:rsid w:val="00875AF3"/>
    <w:rsid w:val="008A45FD"/>
    <w:rsid w:val="008A5B76"/>
    <w:rsid w:val="008D0503"/>
    <w:rsid w:val="0090392F"/>
    <w:rsid w:val="00904D68"/>
    <w:rsid w:val="009111FD"/>
    <w:rsid w:val="00913CA5"/>
    <w:rsid w:val="009156AB"/>
    <w:rsid w:val="00926FB4"/>
    <w:rsid w:val="00982E8B"/>
    <w:rsid w:val="0099434A"/>
    <w:rsid w:val="009A25FB"/>
    <w:rsid w:val="009A3B50"/>
    <w:rsid w:val="009B53E4"/>
    <w:rsid w:val="009F26B2"/>
    <w:rsid w:val="009F454F"/>
    <w:rsid w:val="009F5FFA"/>
    <w:rsid w:val="00A0193F"/>
    <w:rsid w:val="00A06218"/>
    <w:rsid w:val="00A32BCB"/>
    <w:rsid w:val="00A421C7"/>
    <w:rsid w:val="00A61E93"/>
    <w:rsid w:val="00A711BC"/>
    <w:rsid w:val="00A760D2"/>
    <w:rsid w:val="00A81DE6"/>
    <w:rsid w:val="00A939B9"/>
    <w:rsid w:val="00AA7AEA"/>
    <w:rsid w:val="00AC0EDA"/>
    <w:rsid w:val="00AD06E7"/>
    <w:rsid w:val="00B023A0"/>
    <w:rsid w:val="00B461BA"/>
    <w:rsid w:val="00B60656"/>
    <w:rsid w:val="00B818E8"/>
    <w:rsid w:val="00B91F12"/>
    <w:rsid w:val="00C03A35"/>
    <w:rsid w:val="00C058DF"/>
    <w:rsid w:val="00C27987"/>
    <w:rsid w:val="00C66D7D"/>
    <w:rsid w:val="00C70DC6"/>
    <w:rsid w:val="00C71ACA"/>
    <w:rsid w:val="00C864FE"/>
    <w:rsid w:val="00C95B39"/>
    <w:rsid w:val="00CB342C"/>
    <w:rsid w:val="00CD5BC9"/>
    <w:rsid w:val="00CE4622"/>
    <w:rsid w:val="00CF00AD"/>
    <w:rsid w:val="00CF04ED"/>
    <w:rsid w:val="00D0574B"/>
    <w:rsid w:val="00D605C4"/>
    <w:rsid w:val="00D66BCC"/>
    <w:rsid w:val="00D909E2"/>
    <w:rsid w:val="00D91CBF"/>
    <w:rsid w:val="00D97E20"/>
    <w:rsid w:val="00DB12D4"/>
    <w:rsid w:val="00DB2F5E"/>
    <w:rsid w:val="00DF2A60"/>
    <w:rsid w:val="00E0655C"/>
    <w:rsid w:val="00E11157"/>
    <w:rsid w:val="00E41AE2"/>
    <w:rsid w:val="00E459E0"/>
    <w:rsid w:val="00E858BF"/>
    <w:rsid w:val="00EA027D"/>
    <w:rsid w:val="00EB7868"/>
    <w:rsid w:val="00EC51CF"/>
    <w:rsid w:val="00EF298B"/>
    <w:rsid w:val="00F03052"/>
    <w:rsid w:val="00F1105B"/>
    <w:rsid w:val="00F212E2"/>
    <w:rsid w:val="00F53881"/>
    <w:rsid w:val="00F561FF"/>
    <w:rsid w:val="00F57793"/>
    <w:rsid w:val="00F73CB5"/>
    <w:rsid w:val="00F77045"/>
    <w:rsid w:val="00F870CD"/>
    <w:rsid w:val="00F907BE"/>
    <w:rsid w:val="00FA5824"/>
    <w:rsid w:val="00FB39DF"/>
    <w:rsid w:val="00FE47D7"/>
    <w:rsid w:val="00FF24D1"/>
    <w:rsid w:val="00FF2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F00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F00AD"/>
  </w:style>
  <w:style w:type="character" w:styleId="a4">
    <w:name w:val="Strong"/>
    <w:qFormat/>
    <w:rsid w:val="004A2C5C"/>
    <w:rPr>
      <w:b/>
      <w:bCs/>
    </w:rPr>
  </w:style>
  <w:style w:type="character" w:styleId="a5">
    <w:name w:val="Emphasis"/>
    <w:uiPriority w:val="20"/>
    <w:qFormat/>
    <w:rsid w:val="003550C4"/>
    <w:rPr>
      <w:i/>
      <w:iCs/>
    </w:rPr>
  </w:style>
  <w:style w:type="paragraph" w:styleId="a6">
    <w:name w:val="Balloon Text"/>
    <w:basedOn w:val="a"/>
    <w:link w:val="a7"/>
    <w:rsid w:val="004C7DB9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4C7DB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9B53E4"/>
    <w:rPr>
      <w:rFonts w:ascii="Calibri" w:eastAsia="Calibri" w:hAnsi="Calibri"/>
      <w:sz w:val="22"/>
      <w:szCs w:val="22"/>
      <w:lang w:eastAsia="en-US"/>
    </w:rPr>
  </w:style>
  <w:style w:type="paragraph" w:styleId="a9">
    <w:name w:val="header"/>
    <w:basedOn w:val="a"/>
    <w:link w:val="aa"/>
    <w:rsid w:val="00287288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Верхний колонтитул Знак"/>
    <w:link w:val="a9"/>
    <w:rsid w:val="00287288"/>
    <w:rPr>
      <w:sz w:val="24"/>
      <w:szCs w:val="24"/>
    </w:rPr>
  </w:style>
  <w:style w:type="paragraph" w:styleId="ab">
    <w:name w:val="footer"/>
    <w:basedOn w:val="a"/>
    <w:link w:val="ac"/>
    <w:uiPriority w:val="99"/>
    <w:rsid w:val="00287288"/>
    <w:pPr>
      <w:tabs>
        <w:tab w:val="center" w:pos="4677"/>
        <w:tab w:val="right" w:pos="9355"/>
      </w:tabs>
    </w:pPr>
    <w:rPr>
      <w:lang/>
    </w:rPr>
  </w:style>
  <w:style w:type="character" w:customStyle="1" w:styleId="ac">
    <w:name w:val="Нижний колонтитул Знак"/>
    <w:link w:val="ab"/>
    <w:uiPriority w:val="99"/>
    <w:rsid w:val="0028728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3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2147</Words>
  <Characters>13722</Characters>
  <Application>Microsoft Office Word</Application>
  <DocSecurity>4</DocSecurity>
  <Lines>114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Орнымыздан тұрайық</vt:lpstr>
    </vt:vector>
  </TitlesOfParts>
  <Company>MICROSOFT</Company>
  <LinksUpToDate>false</LinksUpToDate>
  <CharactersWithSpaces>15838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Орнымыздан тұрайық</dc:title>
  <dc:subject/>
  <dc:creator>ADMIN</dc:creator>
  <cp:keywords/>
  <cp:lastModifiedBy>RePack by SPecialiST</cp:lastModifiedBy>
  <cp:revision>2</cp:revision>
  <cp:lastPrinted>2013-07-25T04:27:00Z</cp:lastPrinted>
  <dcterms:created xsi:type="dcterms:W3CDTF">2019-09-09T15:08:00Z</dcterms:created>
  <dcterms:modified xsi:type="dcterms:W3CDTF">2019-09-09T15:08:00Z</dcterms:modified>
</cp:coreProperties>
</file>