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DFE" w:rsidRDefault="0084753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47539">
        <w:rPr>
          <w:rFonts w:ascii="Times New Roman" w:hAnsi="Times New Roman" w:cs="Times New Roman"/>
          <w:sz w:val="24"/>
          <w:szCs w:val="24"/>
          <w:lang w:val="kk-KZ"/>
        </w:rPr>
        <w:t xml:space="preserve">Бекітемін: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Бастауыш сыныптарының оқу ісінің меңгерушісі: Г.Т.Утегенова</w:t>
      </w:r>
    </w:p>
    <w:tbl>
      <w:tblPr>
        <w:tblStyle w:val="a8"/>
        <w:tblpPr w:leftFromText="180" w:rightFromText="180" w:vertAnchor="text" w:tblpX="-34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1134"/>
        <w:gridCol w:w="3969"/>
        <w:gridCol w:w="1417"/>
        <w:gridCol w:w="2127"/>
      </w:tblGrid>
      <w:tr w:rsidR="00B53800" w:rsidTr="002C0F24">
        <w:tc>
          <w:tcPr>
            <w:tcW w:w="20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800" w:rsidRDefault="00B53800" w:rsidP="002C0F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  <w:p w:rsidR="00B53800" w:rsidRDefault="00B53800" w:rsidP="002C0F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  <w:r w:rsidRPr="0011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12.11</w:t>
            </w:r>
          </w:p>
          <w:p w:rsidR="00B53800" w:rsidRDefault="00B53800" w:rsidP="002C0F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3B67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«Б»</w:t>
            </w:r>
          </w:p>
          <w:p w:rsidR="00B53800" w:rsidRDefault="00B53800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Бөлім: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2А</w:t>
            </w:r>
          </w:p>
          <w:p w:rsidR="00B53800" w:rsidRDefault="00B53800" w:rsidP="002C0F24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Уақыт</w:t>
            </w:r>
          </w:p>
          <w:p w:rsidR="00B53800" w:rsidRDefault="00B53800" w:rsidP="002C0F24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Бөлімше: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B53800" w:rsidRDefault="00B53800" w:rsidP="002C0F24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Үлес</w:t>
            </w:r>
          </w:p>
          <w:p w:rsidR="00B53800" w:rsidRDefault="00B53800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6-сабақ</w:t>
            </w:r>
          </w:p>
        </w:tc>
        <w:tc>
          <w:tcPr>
            <w:tcW w:w="86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800" w:rsidRDefault="00B53800" w:rsidP="002C0F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БҚО, Казталов ауданы, Казталов мектеп-лицейі</w:t>
            </w:r>
          </w:p>
          <w:p w:rsidR="00B53800" w:rsidRDefault="00B53800" w:rsidP="002C0F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53800" w:rsidRDefault="00B53800" w:rsidP="002C0F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Валиева Айнур Бекболовна</w:t>
            </w:r>
          </w:p>
          <w:p w:rsidR="00B53800" w:rsidRDefault="00B53800" w:rsidP="002C0F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53800" w:rsidRDefault="00B53800" w:rsidP="002C0F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B53800" w:rsidRDefault="00B53800" w:rsidP="002C0F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B53800" w:rsidRPr="003B6743" w:rsidTr="002C0F24">
        <w:tc>
          <w:tcPr>
            <w:tcW w:w="20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800" w:rsidRDefault="00B53800" w:rsidP="002C0F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тақырыбы: </w:t>
            </w:r>
          </w:p>
          <w:p w:rsidR="00B53800" w:rsidRDefault="00B53800" w:rsidP="002C0F2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800" w:rsidRPr="00B53800" w:rsidRDefault="00B53800" w:rsidP="002C0F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Санның бөлігін табу және бөлігі бойынша санды табу</w:t>
            </w:r>
          </w:p>
        </w:tc>
      </w:tr>
      <w:tr w:rsidR="00B53800" w:rsidRPr="003B6743" w:rsidTr="002C0F24">
        <w:tc>
          <w:tcPr>
            <w:tcW w:w="20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800" w:rsidRDefault="00B53800" w:rsidP="002C0F2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86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800" w:rsidRDefault="00B53800" w:rsidP="00B53800">
            <w:pPr>
              <w:ind w:left="2" w:right="72"/>
              <w:jc w:val="both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3.1.2.1.бөлшекті –бүтіннің бір не бірнеше бөлігі және екі натурал санның бөліндісі ретінде түсіну.</w:t>
            </w:r>
          </w:p>
        </w:tc>
      </w:tr>
      <w:tr w:rsidR="00B53800" w:rsidRPr="003B6743" w:rsidTr="002C0F24">
        <w:tc>
          <w:tcPr>
            <w:tcW w:w="20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800" w:rsidRDefault="00B53800" w:rsidP="002C0F2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  мақсаттары:</w:t>
            </w:r>
          </w:p>
          <w:p w:rsidR="00B53800" w:rsidRDefault="00B53800" w:rsidP="002C0F2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800" w:rsidRDefault="00B53800" w:rsidP="002C0F24">
            <w:pPr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Бөлшекті –бүтіннің бір не бірнеше бөлігі және екі натурал </w:t>
            </w:r>
            <w:r w:rsidR="00246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санның бөліндісі ретінде түсіну, санның үлесін анықтау</w:t>
            </w:r>
          </w:p>
          <w:p w:rsidR="00B53800" w:rsidRDefault="00246C5B" w:rsidP="00246C5B">
            <w:pPr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Бөлігі бойынша санды анықтау</w:t>
            </w:r>
          </w:p>
          <w:p w:rsidR="00246C5B" w:rsidRDefault="00246C5B" w:rsidP="00246C5B">
            <w:pPr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100 көлеміндегі санның бөлігін анықтау</w:t>
            </w:r>
          </w:p>
        </w:tc>
      </w:tr>
      <w:tr w:rsidR="00B53800" w:rsidRPr="003B6743" w:rsidTr="002C0F24">
        <w:tc>
          <w:tcPr>
            <w:tcW w:w="20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800" w:rsidRDefault="00B53800" w:rsidP="002C0F24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 критерийі</w:t>
            </w:r>
          </w:p>
        </w:tc>
        <w:tc>
          <w:tcPr>
            <w:tcW w:w="86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C5B" w:rsidRDefault="00246C5B" w:rsidP="00246C5B">
            <w:pPr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Бөлшекті –бүтіннің бір не бірнеше бөлігі және екі натурал санның бөліндісі ретінде түсініп, санның үлесін анықтайды</w:t>
            </w:r>
          </w:p>
          <w:p w:rsidR="00246C5B" w:rsidRDefault="00246C5B" w:rsidP="00246C5B">
            <w:pPr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Бөлігі бойынша санды анықтайды</w:t>
            </w:r>
          </w:p>
          <w:p w:rsidR="00B53800" w:rsidRDefault="00246C5B" w:rsidP="00246C5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100 көлеміндегі санның бөлігін анықтайды</w:t>
            </w:r>
          </w:p>
        </w:tc>
      </w:tr>
      <w:tr w:rsidR="00B53800" w:rsidRPr="003B6743" w:rsidTr="002C0F24">
        <w:tc>
          <w:tcPr>
            <w:tcW w:w="20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800" w:rsidRDefault="00B53800" w:rsidP="002C0F24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Тілдік мақсаттар:</w:t>
            </w:r>
          </w:p>
        </w:tc>
        <w:tc>
          <w:tcPr>
            <w:tcW w:w="86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800" w:rsidRDefault="00B53800" w:rsidP="002C0F24">
            <w:pPr>
              <w:pStyle w:val="a6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Оқушылар белгілі бір уақыт аралығынан кейін өтетін оқиғаларды атай алады.</w:t>
            </w:r>
          </w:p>
          <w:p w:rsidR="00B53800" w:rsidRDefault="00B53800" w:rsidP="002C0F24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Пәнге тән арнайы лексика және терминология</w:t>
            </w:r>
            <w:r w:rsidR="00246C5B">
              <w:rPr>
                <w:rFonts w:ascii="Times New Roman" w:eastAsia="Times New Roman" w:hAnsi="Times New Roman" w:cs="Times New Roman"/>
                <w:sz w:val="24"/>
                <w:lang w:val="kk-KZ"/>
              </w:rPr>
              <w:t>: үлес, бөлшек, бөлімі, алымы</w:t>
            </w:r>
          </w:p>
          <w:p w:rsidR="00B53800" w:rsidRDefault="00B53800" w:rsidP="002C0F24">
            <w:pPr>
              <w:pStyle w:val="a6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диалог/жазылым үшін қажетті сөз тіркестері: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Сабақ нешеде басталады?     </w:t>
            </w:r>
          </w:p>
          <w:p w:rsidR="00B53800" w:rsidRDefault="00B53800" w:rsidP="002C0F24">
            <w:pPr>
              <w:pStyle w:val="a6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Сабақ  қай мезгілде аяқталады?  Кешке не істейсің?</w:t>
            </w:r>
          </w:p>
        </w:tc>
      </w:tr>
      <w:tr w:rsidR="00B53800" w:rsidRPr="003B6743" w:rsidTr="002C0F24">
        <w:tc>
          <w:tcPr>
            <w:tcW w:w="20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800" w:rsidRDefault="00B53800" w:rsidP="002C0F2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86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800" w:rsidRDefault="00B53800" w:rsidP="002C0F24">
            <w:pPr>
              <w:widowControl w:val="0"/>
              <w:spacing w:line="26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Ынтымақтастық –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топтық, жұптық жұмыс.</w:t>
            </w:r>
          </w:p>
          <w:p w:rsidR="00B53800" w:rsidRDefault="00B53800" w:rsidP="002C0F24">
            <w:pPr>
              <w:widowControl w:val="0"/>
              <w:spacing w:line="26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Құрмет –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ұжымдық жұмыс.</w:t>
            </w:r>
          </w:p>
          <w:p w:rsidR="00B53800" w:rsidRDefault="00B53800" w:rsidP="002C0F24">
            <w:pPr>
              <w:widowControl w:val="0"/>
              <w:spacing w:line="260" w:lineRule="exact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Өмірлік білім алу –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зерттеу жұмыстары.</w:t>
            </w:r>
          </w:p>
          <w:p w:rsidR="00B53800" w:rsidRDefault="00B53800" w:rsidP="002C0F24">
            <w:pPr>
              <w:widowControl w:val="0"/>
              <w:spacing w:line="26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Еңбек және шығармашылық -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шығармашылық тапсырмалар.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B53800" w:rsidRDefault="00B53800" w:rsidP="002C0F24">
            <w:pPr>
              <w:widowControl w:val="0"/>
              <w:spacing w:line="260" w:lineRule="exact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Ашықтық –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өздерін-өздері бағалау кезеңі.</w:t>
            </w:r>
          </w:p>
        </w:tc>
      </w:tr>
      <w:tr w:rsidR="00B53800" w:rsidRPr="003B6743" w:rsidTr="002C0F24">
        <w:tc>
          <w:tcPr>
            <w:tcW w:w="20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800" w:rsidRDefault="00B53800" w:rsidP="002C0F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 және техника қауіпсіздігінің сақталуы</w:t>
            </w:r>
          </w:p>
        </w:tc>
        <w:tc>
          <w:tcPr>
            <w:tcW w:w="86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800" w:rsidRDefault="00B53800" w:rsidP="002C0F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 жаттығулары  және  белсенді іс-әрекет, үшкір  құралдарды  пайдалану кезінде  қауіпсіздік ережелерін сақтау.</w:t>
            </w:r>
          </w:p>
        </w:tc>
      </w:tr>
      <w:tr w:rsidR="00B53800" w:rsidTr="002C0F24">
        <w:tc>
          <w:tcPr>
            <w:tcW w:w="20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800" w:rsidRDefault="00B53800" w:rsidP="002C0F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6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800" w:rsidRDefault="00B53800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Дүниетану, қазақ тілі.</w:t>
            </w:r>
          </w:p>
        </w:tc>
      </w:tr>
      <w:tr w:rsidR="00B53800" w:rsidRPr="003B6743" w:rsidTr="002C0F24">
        <w:tc>
          <w:tcPr>
            <w:tcW w:w="20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800" w:rsidRDefault="00B53800" w:rsidP="002C0F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86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800" w:rsidRDefault="00B53800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Таныстырылым, бейнежазб</w:t>
            </w:r>
            <w:r w:rsidR="00246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«Санның бөлігін анықтау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, </w:t>
            </w:r>
          </w:p>
          <w:p w:rsidR="00B53800" w:rsidRDefault="00B53800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800" w:rsidRPr="003B6743" w:rsidTr="002C0F24">
        <w:tc>
          <w:tcPr>
            <w:tcW w:w="20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800" w:rsidRDefault="00B53800" w:rsidP="002C0F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меңгерілген білім</w:t>
            </w:r>
          </w:p>
        </w:tc>
        <w:tc>
          <w:tcPr>
            <w:tcW w:w="86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800" w:rsidRDefault="00B53800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Санның бөлігін табу және бөлігі бойынша санды табу</w:t>
            </w:r>
          </w:p>
        </w:tc>
      </w:tr>
      <w:tr w:rsidR="00B53800" w:rsidTr="002C0F24">
        <w:tc>
          <w:tcPr>
            <w:tcW w:w="1074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800" w:rsidRDefault="00B53800" w:rsidP="002C0F2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                 </w:t>
            </w:r>
          </w:p>
          <w:p w:rsidR="00B53800" w:rsidRDefault="00B53800" w:rsidP="002C0F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B53800" w:rsidTr="002C0F2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800" w:rsidRDefault="00B53800" w:rsidP="002C0F2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kk-KZ"/>
              </w:rPr>
              <w:t>Сабақтың жоспарланған кезеңдері:</w:t>
            </w:r>
          </w:p>
        </w:tc>
        <w:tc>
          <w:tcPr>
            <w:tcW w:w="70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800" w:rsidRDefault="00B53800" w:rsidP="002C0F2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 xml:space="preserve">                      </w:t>
            </w:r>
          </w:p>
          <w:p w:rsidR="00B53800" w:rsidRDefault="00B53800" w:rsidP="002C0F2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 xml:space="preserve">                               Сабақта жоспарланған  іс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әрекет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800" w:rsidRDefault="00B53800" w:rsidP="002C0F2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53800" w:rsidRDefault="00B53800" w:rsidP="002C0F2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B53800" w:rsidRPr="00246C5B" w:rsidTr="002C0F2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800" w:rsidRDefault="00B53800" w:rsidP="002C0F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басы </w:t>
            </w:r>
          </w:p>
          <w:p w:rsidR="00B53800" w:rsidRDefault="00B53800" w:rsidP="002C0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мин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ут</w:t>
            </w:r>
            <w:proofErr w:type="spellEnd"/>
          </w:p>
          <w:p w:rsidR="00B53800" w:rsidRDefault="00B53800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3800" w:rsidRDefault="00B53800" w:rsidP="002C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минут</w:t>
            </w:r>
          </w:p>
          <w:p w:rsidR="00B53800" w:rsidRDefault="00B53800" w:rsidP="002C0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800" w:rsidRDefault="00B53800" w:rsidP="002C0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800" w:rsidRDefault="00B53800" w:rsidP="002C0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800" w:rsidRDefault="00B53800" w:rsidP="002C0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800" w:rsidRDefault="00B53800" w:rsidP="002C0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800" w:rsidRDefault="00B53800" w:rsidP="002C0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800" w:rsidRPr="008E0754" w:rsidRDefault="00B53800" w:rsidP="002C0F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53800" w:rsidRDefault="00B53800" w:rsidP="002C0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lang w:val="kk-KZ"/>
              </w:rPr>
              <w:t xml:space="preserve">    1 минут</w:t>
            </w:r>
          </w:p>
        </w:tc>
        <w:tc>
          <w:tcPr>
            <w:tcW w:w="70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800" w:rsidRDefault="00B53800" w:rsidP="002C0F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4"/>
                <w:lang w:val="kk-KZ"/>
              </w:rPr>
              <w:lastRenderedPageBreak/>
              <w:t xml:space="preserve"> ( Ұ)</w:t>
            </w:r>
            <w:r>
              <w:rPr>
                <w:rFonts w:ascii="Times New Roman" w:eastAsiaTheme="minorHAnsi" w:hAnsi="Times New Roman"/>
                <w:sz w:val="24"/>
                <w:lang w:val="kk-KZ"/>
              </w:rPr>
              <w:t xml:space="preserve">  </w:t>
            </w:r>
            <w:r>
              <w:rPr>
                <w:rFonts w:ascii="Times New Roman" w:eastAsiaTheme="minorHAnsi" w:hAnsi="Times New Roman"/>
                <w:b/>
                <w:sz w:val="24"/>
                <w:lang w:val="kk-KZ"/>
              </w:rPr>
              <w:t xml:space="preserve">Ширату </w:t>
            </w:r>
            <w:r>
              <w:rPr>
                <w:rFonts w:ascii="Times New Roman" w:eastAsiaTheme="minorHAnsi" w:hAnsi="Times New Roman"/>
                <w:sz w:val="24"/>
                <w:lang w:val="kk-KZ"/>
              </w:rPr>
              <w:t xml:space="preserve">. </w:t>
            </w:r>
            <w:r w:rsidR="008E0754">
              <w:rPr>
                <w:rFonts w:ascii="Times New Roman" w:eastAsiaTheme="minorHAnsi" w:hAnsi="Times New Roman"/>
                <w:b/>
                <w:sz w:val="24"/>
                <w:lang w:val="kk-KZ"/>
              </w:rPr>
              <w:t>«Бір ой</w:t>
            </w:r>
            <w:r>
              <w:rPr>
                <w:rFonts w:ascii="Times New Roman" w:eastAsiaTheme="minorHAnsi" w:hAnsi="Times New Roman"/>
                <w:b/>
                <w:sz w:val="24"/>
                <w:lang w:val="kk-KZ"/>
              </w:rPr>
              <w:t xml:space="preserve">» әдісі </w:t>
            </w:r>
            <w:r>
              <w:rPr>
                <w:rFonts w:ascii="Times New Roman" w:eastAsiaTheme="minorHAnsi" w:hAnsi="Times New Roman"/>
                <w:sz w:val="24"/>
                <w:lang w:val="kk-KZ"/>
              </w:rPr>
              <w:t xml:space="preserve"> </w:t>
            </w:r>
          </w:p>
          <w:p w:rsidR="008E0754" w:rsidRDefault="008E0754" w:rsidP="002C0F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lang w:val="kk-KZ"/>
              </w:rPr>
              <w:t>-Балалар біздер қазір барлық пәннен қандай бөліммен танысып жатырмыз. Олай болса, әрбір қатар уақыт, уақытты пайдалану туралы 1-2 ой айтайық.</w:t>
            </w:r>
          </w:p>
          <w:p w:rsidR="008E0754" w:rsidRDefault="008E0754" w:rsidP="002C0F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lang w:val="kk-KZ"/>
              </w:rPr>
              <w:lastRenderedPageBreak/>
              <w:t>-Уақытты үнемдей білу керек</w:t>
            </w:r>
          </w:p>
          <w:p w:rsidR="008E0754" w:rsidRDefault="008E0754" w:rsidP="002C0F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lang w:val="kk-KZ"/>
              </w:rPr>
              <w:t>-Тапсырмаларды уақытқа сыйып орындау керек.</w:t>
            </w:r>
          </w:p>
          <w:p w:rsidR="008E0754" w:rsidRDefault="008E0754" w:rsidP="002C0F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lang w:val="kk-KZ"/>
              </w:rPr>
              <w:t xml:space="preserve">-Әрбір уақытты бағалай білу керек, себебі ол уақыт қайтып келмейді. </w:t>
            </w:r>
          </w:p>
          <w:p w:rsidR="00B53800" w:rsidRPr="00714D52" w:rsidRDefault="00B53800" w:rsidP="002C0F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4"/>
                <w:lang w:val="kk-KZ"/>
              </w:rPr>
            </w:pPr>
          </w:p>
          <w:p w:rsidR="008E0754" w:rsidRPr="00714D52" w:rsidRDefault="008E0754" w:rsidP="002C0F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14D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Алдымен үй тапсырмасын тексерелік. </w:t>
            </w:r>
          </w:p>
          <w:p w:rsidR="008E0754" w:rsidRDefault="008E0754" w:rsidP="002C0F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Тәуліктің ¼ бөлігі-</w:t>
            </w:r>
            <w:r w:rsidR="000404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6 сағ</w:t>
            </w:r>
          </w:p>
          <w:p w:rsidR="008E0754" w:rsidRDefault="008E0754" w:rsidP="002C0F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Тәуліктің 1/6 бөлігі</w:t>
            </w:r>
            <w:r w:rsidR="000404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-4 сағ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8E0754" w:rsidRDefault="008E0754" w:rsidP="002C0F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Тәуліктің 1/8 бөлігі</w:t>
            </w:r>
            <w:r w:rsidR="000404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-3 сағ</w:t>
            </w:r>
          </w:p>
          <w:p w:rsidR="008E0754" w:rsidRDefault="008E0754" w:rsidP="002C0F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Тәуліктің 1/3 бөлігі</w:t>
            </w:r>
            <w:r w:rsidR="000404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-8 сағ</w:t>
            </w:r>
          </w:p>
          <w:p w:rsidR="008E0754" w:rsidRDefault="008E0754" w:rsidP="002C0F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8 – бұл 16 санының ½ бөлігі</w:t>
            </w:r>
          </w:p>
          <w:p w:rsidR="008E0754" w:rsidRDefault="008E0754" w:rsidP="002C0F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3 – бұл 27 санының 1/9 бөлігі</w:t>
            </w:r>
          </w:p>
          <w:p w:rsidR="008E0754" w:rsidRDefault="008E0754" w:rsidP="002C0F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4 – бұл 16 санының ¼ бөлігі</w:t>
            </w:r>
          </w:p>
          <w:p w:rsidR="00714D52" w:rsidRDefault="008E0754" w:rsidP="002C0F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2 – бұл 16 санының 1/8 бөлігі</w:t>
            </w:r>
            <w:r w:rsidR="00B538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B538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14D52" w:rsidRDefault="00714D52" w:rsidP="002C0F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Олай болса, балалар бәріміз экранға назар аударайық. Бейнероликтен көргендей, санның бөлігін табу үшін, осы санды берілген бөлік санына бөлу қажет.</w:t>
            </w:r>
          </w:p>
          <w:p w:rsidR="00714D52" w:rsidRDefault="00714D52" w:rsidP="002C0F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Бөлігі бойынша санды табу үшін, бөлікке сәйкес санды көбейту қажет.</w:t>
            </w:r>
          </w:p>
          <w:p w:rsidR="00714D52" w:rsidRDefault="00B53800" w:rsidP="00714D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714D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Сабақтың мақсатымен таныстыру </w:t>
            </w:r>
          </w:p>
          <w:p w:rsidR="00B53800" w:rsidRDefault="00714D52" w:rsidP="00714D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Бөлшекті –бүтіннің бір не бірнеше бөлігі және екі натурал санның бөліндісі ретінде түсіну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Яғни бүгінгі сабақты үлесті анықтау, салыстыру, бөлік арқылы бүтін санды және бүтін санның бөлігін анықтауды үйренеміз</w:t>
            </w:r>
            <w:r w:rsidR="00B538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</w:t>
            </w:r>
            <w:r w:rsidR="00B53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800" w:rsidRDefault="00B53800" w:rsidP="002C0F2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4D52" w:rsidRDefault="00714D52" w:rsidP="002C0F2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4D52" w:rsidRDefault="00714D52" w:rsidP="002C0F2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4D52" w:rsidRDefault="00714D52" w:rsidP="002C0F2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4D52" w:rsidRDefault="00714D52" w:rsidP="002C0F2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4D52" w:rsidRDefault="00714D52" w:rsidP="002C0F2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4D52" w:rsidRDefault="00714D52" w:rsidP="002C0F2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4D52" w:rsidRDefault="00714D52" w:rsidP="002C0F2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4D52" w:rsidRDefault="00714D52" w:rsidP="002C0F2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4D52" w:rsidRDefault="00714D52" w:rsidP="002C0F2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4D52" w:rsidRDefault="00714D52" w:rsidP="002C0F2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Мысал-5 14-бет</w:t>
            </w:r>
          </w:p>
          <w:p w:rsidR="0020287E" w:rsidRDefault="0020287E" w:rsidP="002C0F2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0287E" w:rsidRDefault="0020287E" w:rsidP="002C0F2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0287E" w:rsidRDefault="0020287E" w:rsidP="002C0F2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0287E" w:rsidRDefault="0020287E" w:rsidP="002C0F2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0287E" w:rsidRDefault="0020287E" w:rsidP="002C0F2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0287E" w:rsidRDefault="0020287E" w:rsidP="002C0F2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0287E" w:rsidRDefault="0020287E" w:rsidP="002C0F2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66F585F8" wp14:editId="74216557">
                  <wp:simplePos x="0" y="0"/>
                  <wp:positionH relativeFrom="column">
                    <wp:posOffset>93070</wp:posOffset>
                  </wp:positionH>
                  <wp:positionV relativeFrom="paragraph">
                    <wp:posOffset>505940</wp:posOffset>
                  </wp:positionV>
                  <wp:extent cx="934085" cy="1223645"/>
                  <wp:effectExtent l="0" t="0" r="0" b="0"/>
                  <wp:wrapNone/>
                  <wp:docPr id="31" name="Рисунок 31" descr="Описание: tea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Описание: teac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085" cy="1223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53800" w:rsidRPr="003B6743" w:rsidTr="002C0F2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800" w:rsidRDefault="00B53800" w:rsidP="002C0F24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B53800" w:rsidRDefault="00B53800" w:rsidP="002C0F24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Pr="00714D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</w:t>
            </w:r>
          </w:p>
          <w:p w:rsidR="00B53800" w:rsidRDefault="00B53800" w:rsidP="002C0F24">
            <w:pPr>
              <w:tabs>
                <w:tab w:val="left" w:pos="529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1 минут</w:t>
            </w:r>
          </w:p>
          <w:p w:rsidR="00B53800" w:rsidRDefault="00B53800" w:rsidP="002C0F24">
            <w:pPr>
              <w:tabs>
                <w:tab w:val="left" w:pos="5292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4 минут</w:t>
            </w:r>
          </w:p>
          <w:p w:rsidR="00B53800" w:rsidRDefault="00B53800" w:rsidP="002C0F24">
            <w:pPr>
              <w:tabs>
                <w:tab w:val="left" w:pos="5292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53800" w:rsidRDefault="00B53800" w:rsidP="002C0F24">
            <w:pPr>
              <w:tabs>
                <w:tab w:val="left" w:pos="5292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53800" w:rsidRDefault="00B53800" w:rsidP="002C0F24">
            <w:pPr>
              <w:tabs>
                <w:tab w:val="left" w:pos="5292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53800" w:rsidRDefault="00B53800" w:rsidP="002C0F24">
            <w:pPr>
              <w:tabs>
                <w:tab w:val="left" w:pos="5292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53800" w:rsidRDefault="00B53800" w:rsidP="002C0F24">
            <w:pPr>
              <w:tabs>
                <w:tab w:val="left" w:pos="5292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53800" w:rsidRDefault="00B53800" w:rsidP="002C0F24">
            <w:pPr>
              <w:tabs>
                <w:tab w:val="left" w:pos="5292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53800" w:rsidRDefault="00B53800" w:rsidP="002C0F24">
            <w:pPr>
              <w:tabs>
                <w:tab w:val="left" w:pos="5292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53800" w:rsidRDefault="00B53800" w:rsidP="002C0F24">
            <w:pPr>
              <w:tabs>
                <w:tab w:val="left" w:pos="5292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53800" w:rsidRDefault="00B53800" w:rsidP="002C0F24">
            <w:pPr>
              <w:tabs>
                <w:tab w:val="left" w:pos="5292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53800" w:rsidRDefault="00B53800" w:rsidP="002C0F24">
            <w:pPr>
              <w:tabs>
                <w:tab w:val="left" w:pos="5292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53800" w:rsidRDefault="00B53800" w:rsidP="002C0F24">
            <w:pPr>
              <w:tabs>
                <w:tab w:val="left" w:pos="5292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53800" w:rsidRDefault="00B53800" w:rsidP="002C0F24">
            <w:pPr>
              <w:tabs>
                <w:tab w:val="left" w:pos="5292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53800" w:rsidRDefault="00B53800" w:rsidP="002C0F24">
            <w:pPr>
              <w:tabs>
                <w:tab w:val="left" w:pos="5292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53800" w:rsidRDefault="00B53800" w:rsidP="002C0F24">
            <w:pPr>
              <w:tabs>
                <w:tab w:val="left" w:pos="5292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53800" w:rsidRDefault="00B53800" w:rsidP="002C0F24">
            <w:pPr>
              <w:tabs>
                <w:tab w:val="left" w:pos="5292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53800" w:rsidRDefault="00B53800" w:rsidP="002C0F24">
            <w:pPr>
              <w:tabs>
                <w:tab w:val="left" w:pos="5292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53800" w:rsidRDefault="00B53800" w:rsidP="002C0F24">
            <w:pPr>
              <w:tabs>
                <w:tab w:val="left" w:pos="5292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53800" w:rsidRDefault="00B53800" w:rsidP="002C0F24">
            <w:pPr>
              <w:tabs>
                <w:tab w:val="left" w:pos="5292"/>
              </w:tabs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    5 минут</w:t>
            </w:r>
          </w:p>
          <w:p w:rsidR="00B53800" w:rsidRDefault="00B53800" w:rsidP="002C0F24">
            <w:pPr>
              <w:tabs>
                <w:tab w:val="left" w:pos="5292"/>
              </w:tabs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B53800" w:rsidRDefault="00B53800" w:rsidP="002C0F24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3800" w:rsidRDefault="00B53800" w:rsidP="002C0F24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3800" w:rsidRDefault="00B53800" w:rsidP="002C0F24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3800" w:rsidRDefault="00B53800" w:rsidP="002C0F24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3800" w:rsidRDefault="00B53800" w:rsidP="002C0F24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3800" w:rsidRDefault="00B53800" w:rsidP="002C0F24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D52" w:rsidRDefault="00B53800" w:rsidP="00714D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val="kk-KZ"/>
              </w:rPr>
              <w:t xml:space="preserve">  </w:t>
            </w:r>
            <w:r w:rsidR="00714D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Жеке жұмыс.</w:t>
            </w:r>
          </w:p>
          <w:p w:rsidR="00714D52" w:rsidRDefault="00714D52" w:rsidP="00714D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Сандарды өсу ретімен жаз және салыстыр.</w:t>
            </w:r>
          </w:p>
          <w:p w:rsidR="00714D52" w:rsidRDefault="00714D52" w:rsidP="00714D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4D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5/8, 2/8, 7/8, 3/8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714D52" w:rsidRDefault="00714D52" w:rsidP="00714D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5/8     2/8,  3/8     7/8</w:t>
            </w:r>
          </w:p>
          <w:p w:rsidR="0020287E" w:rsidRPr="0020287E" w:rsidRDefault="0020287E" w:rsidP="002028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028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Жеке жұмыс критерийі</w:t>
            </w:r>
          </w:p>
          <w:p w:rsidR="0020287E" w:rsidRPr="0020287E" w:rsidRDefault="0020287E" w:rsidP="002028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0287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-Бөлімдері бірдей бөлшектердің қайсысының</w:t>
            </w:r>
          </w:p>
          <w:p w:rsidR="0020287E" w:rsidRPr="0020287E" w:rsidRDefault="0020287E" w:rsidP="002028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0287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алымы кішкентайдан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 өсу ретімен</w:t>
            </w:r>
            <w:r w:rsidRPr="0020287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 анықтап жазу</w:t>
            </w:r>
          </w:p>
          <w:p w:rsidR="0020287E" w:rsidRPr="0020287E" w:rsidRDefault="0020287E" w:rsidP="002028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0287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-Бөлімдері бірдей бөлшектерді салыстырғанда,</w:t>
            </w:r>
          </w:p>
          <w:p w:rsidR="0020287E" w:rsidRDefault="0020287E" w:rsidP="002028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0287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алымы үлкенді анықтау</w:t>
            </w:r>
          </w:p>
          <w:p w:rsidR="0020287E" w:rsidRDefault="0020287E" w:rsidP="002028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2028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Дескриптор:</w:t>
            </w:r>
          </w:p>
          <w:p w:rsidR="0020287E" w:rsidRPr="0020287E" w:rsidRDefault="0020287E" w:rsidP="002028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0287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-Бөлімдері бірдей бөлшектердің қайсысының</w:t>
            </w:r>
          </w:p>
          <w:p w:rsidR="0020287E" w:rsidRPr="0020287E" w:rsidRDefault="0020287E" w:rsidP="002028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алымы кішкентайдан өсу ретімен анықтап жазады.</w:t>
            </w:r>
          </w:p>
          <w:p w:rsidR="0020287E" w:rsidRPr="0020287E" w:rsidRDefault="0020287E" w:rsidP="002028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0287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-Бөлімдері бірдей бөлшектерді салыстырғанда,</w:t>
            </w:r>
          </w:p>
          <w:p w:rsidR="0020287E" w:rsidRDefault="0020287E" w:rsidP="002028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алымы үлкенді анықтайды.</w:t>
            </w:r>
          </w:p>
          <w:p w:rsidR="0020287E" w:rsidRPr="0020287E" w:rsidRDefault="0020287E" w:rsidP="002028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28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Жұптық жұмыс</w:t>
            </w:r>
          </w:p>
          <w:p w:rsidR="0020287E" w:rsidRPr="0020287E" w:rsidRDefault="0020287E" w:rsidP="002028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28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Есепте</w:t>
            </w:r>
          </w:p>
          <w:p w:rsidR="0020287E" w:rsidRPr="0020287E" w:rsidRDefault="0020287E" w:rsidP="002028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0287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1-жұп. </w:t>
            </w:r>
          </w:p>
          <w:p w:rsidR="0020287E" w:rsidRPr="0020287E" w:rsidRDefault="0020287E" w:rsidP="002028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0287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20-ның ¼ бөлігі</w:t>
            </w:r>
          </w:p>
          <w:p w:rsidR="0020287E" w:rsidRPr="0020287E" w:rsidRDefault="0020287E" w:rsidP="002028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0287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6-бұл ___ санының 1/3 бөлігі</w:t>
            </w:r>
          </w:p>
          <w:p w:rsidR="0020287E" w:rsidRPr="0020287E" w:rsidRDefault="0020287E" w:rsidP="002028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0287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2-жұп. </w:t>
            </w:r>
          </w:p>
          <w:p w:rsidR="0020287E" w:rsidRPr="0020287E" w:rsidRDefault="0020287E" w:rsidP="002028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0287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18-дің ½ бөлігі</w:t>
            </w:r>
          </w:p>
          <w:p w:rsidR="0020287E" w:rsidRPr="0020287E" w:rsidRDefault="0020287E" w:rsidP="002028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0287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7-бұл ___ санының ширегі</w:t>
            </w:r>
          </w:p>
          <w:p w:rsidR="0020287E" w:rsidRPr="0020287E" w:rsidRDefault="0020287E" w:rsidP="002028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0287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3-жұп.</w:t>
            </w:r>
          </w:p>
          <w:p w:rsidR="0020287E" w:rsidRPr="0020287E" w:rsidRDefault="0020287E" w:rsidP="002028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0287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27-нің 1/3 бөлігі</w:t>
            </w:r>
          </w:p>
          <w:p w:rsidR="0020287E" w:rsidRDefault="0020287E" w:rsidP="002028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0287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9-бұл </w:t>
            </w:r>
            <w:r w:rsidRPr="003B674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___ </w:t>
            </w:r>
            <w:r w:rsidRPr="0020287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санының жартысы</w:t>
            </w:r>
          </w:p>
          <w:p w:rsidR="0020287E" w:rsidRPr="0020287E" w:rsidRDefault="0020287E" w:rsidP="002028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028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Жұптық жұмыс критерийі</w:t>
            </w:r>
          </w:p>
          <w:p w:rsidR="0020287E" w:rsidRPr="0020287E" w:rsidRDefault="004D6EB6" w:rsidP="002028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-Бірлесе отырып, с</w:t>
            </w:r>
            <w:r w:rsidR="0020287E" w:rsidRPr="0020287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анның бөлігін дұрыс анықтау</w:t>
            </w:r>
          </w:p>
          <w:p w:rsidR="0020287E" w:rsidRPr="004D6EB6" w:rsidRDefault="004D6EB6" w:rsidP="002028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-Жұптаса отырып, с</w:t>
            </w:r>
            <w:r w:rsidR="0020287E" w:rsidRPr="0020287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анның бөлігі арқылы санды анықтау</w:t>
            </w:r>
          </w:p>
          <w:p w:rsidR="00B53800" w:rsidRDefault="00D93492" w:rsidP="002028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363636"/>
                <w:sz w:val="24"/>
                <w:szCs w:val="24"/>
              </w:rPr>
            </w:pPr>
            <w:r w:rsidRPr="003B6743">
              <w:rPr>
                <w:rFonts w:ascii="Times New Roman" w:hAnsi="Times New Roman" w:cs="Times New Roman"/>
                <w:b/>
                <w:color w:val="363636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363636"/>
                <w:sz w:val="24"/>
                <w:szCs w:val="24"/>
              </w:rPr>
              <w:t>Саралау</w:t>
            </w:r>
            <w:proofErr w:type="spellEnd"/>
            <w:r>
              <w:rPr>
                <w:rFonts w:ascii="Times New Roman" w:hAnsi="Times New Roman" w:cs="Times New Roman"/>
                <w:b/>
                <w:color w:val="3636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363636"/>
                <w:sz w:val="24"/>
                <w:szCs w:val="24"/>
              </w:rPr>
              <w:t>тапсырмасы</w:t>
            </w:r>
            <w:proofErr w:type="spellEnd"/>
          </w:p>
          <w:p w:rsidR="00D93492" w:rsidRPr="00D93492" w:rsidRDefault="00D93492" w:rsidP="00D93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363636"/>
                <w:sz w:val="24"/>
                <w:szCs w:val="24"/>
                <w:lang w:val="kk-KZ"/>
              </w:rPr>
              <w:t>Саралау</w:t>
            </w:r>
            <w:r w:rsidRPr="00D93492">
              <w:rPr>
                <w:rFonts w:ascii="Times New Roman" w:hAnsi="Times New Roman" w:cs="Times New Roman"/>
                <w:b/>
                <w:bCs/>
                <w:i/>
                <w:iCs/>
                <w:color w:val="363636"/>
                <w:sz w:val="24"/>
                <w:szCs w:val="24"/>
                <w:lang w:val="kk-KZ"/>
              </w:rPr>
              <w:t xml:space="preserve"> тапсырманың критерийі</w:t>
            </w:r>
          </w:p>
          <w:p w:rsidR="00237FB7" w:rsidRPr="00D93492" w:rsidRDefault="00A849B6" w:rsidP="00D9349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D93492">
              <w:rPr>
                <w:rFonts w:ascii="Times New Roman" w:hAnsi="Times New Roman" w:cs="Times New Roman"/>
                <w:bCs/>
                <w:i/>
                <w:iCs/>
                <w:color w:val="363636"/>
                <w:sz w:val="24"/>
                <w:szCs w:val="24"/>
                <w:lang w:val="kk-KZ"/>
              </w:rPr>
              <w:lastRenderedPageBreak/>
              <w:t>Бөлшекті екі натурал санның бөліндісі ретінде жазу</w:t>
            </w:r>
          </w:p>
          <w:p w:rsidR="00237FB7" w:rsidRPr="00D93492" w:rsidRDefault="00A849B6" w:rsidP="00D9349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D93492">
              <w:rPr>
                <w:rFonts w:ascii="Times New Roman" w:hAnsi="Times New Roman" w:cs="Times New Roman"/>
                <w:bCs/>
                <w:i/>
                <w:iCs/>
                <w:color w:val="363636"/>
                <w:sz w:val="24"/>
                <w:szCs w:val="24"/>
                <w:lang w:val="kk-KZ"/>
              </w:rPr>
              <w:t>Санның бөлігін табу</w:t>
            </w:r>
          </w:p>
          <w:p w:rsidR="00237FB7" w:rsidRPr="00D93492" w:rsidRDefault="00A849B6" w:rsidP="00D9349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D93492">
              <w:rPr>
                <w:rFonts w:ascii="Times New Roman" w:hAnsi="Times New Roman" w:cs="Times New Roman"/>
                <w:bCs/>
                <w:i/>
                <w:iCs/>
                <w:color w:val="363636"/>
                <w:sz w:val="24"/>
                <w:szCs w:val="24"/>
                <w:lang w:val="kk-KZ"/>
              </w:rPr>
              <w:t>-Бөлігі арқылы санды табу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9"/>
              <w:gridCol w:w="5198"/>
              <w:gridCol w:w="1029"/>
            </w:tblGrid>
            <w:tr w:rsidR="00D93492" w:rsidRPr="00063C23" w:rsidTr="00D93492">
              <w:trPr>
                <w:trHeight w:val="1345"/>
              </w:trPr>
              <w:tc>
                <w:tcPr>
                  <w:tcW w:w="559" w:type="dxa"/>
                </w:tcPr>
                <w:p w:rsidR="00D93492" w:rsidRPr="00063C23" w:rsidRDefault="00D93492" w:rsidP="003B6743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063C2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5198" w:type="dxa"/>
                </w:tcPr>
                <w:p w:rsidR="00D93492" w:rsidRPr="00063C23" w:rsidRDefault="00D93492" w:rsidP="003B6743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063C2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Суреттің неше бөлігі боялған? Бөлшек сан түрінде жазып көрсет. Бөлшекті екі натурал санның бөліндісі түрінде жаз. </w:t>
                  </w:r>
                </w:p>
                <w:p w:rsidR="00D93492" w:rsidRPr="00063C23" w:rsidRDefault="00D93492" w:rsidP="003B6743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063C2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r w:rsidRPr="00063C23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17ECE899" wp14:editId="76A3FC93">
                        <wp:extent cx="2904565" cy="779929"/>
                        <wp:effectExtent l="0" t="0" r="0" b="1270"/>
                        <wp:docPr id="33" name="Рисунок 33" descr="https://ds02.infourok.ru/uploads/ex/0e40/0007af5f-dd552604/hello_html_791027f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ds02.infourok.ru/uploads/ex/0e40/0007af5f-dd552604/hello_html_791027f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507" t="30968" r="1867" b="3474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903978" cy="7797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9" w:type="dxa"/>
                </w:tcPr>
                <w:p w:rsidR="00D93492" w:rsidRPr="00063C23" w:rsidRDefault="00D93492" w:rsidP="003B6743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063C2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А-</w:t>
                  </w:r>
                </w:p>
                <w:p w:rsidR="00D93492" w:rsidRPr="00063C23" w:rsidRDefault="00D93492" w:rsidP="003B6743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  <w:p w:rsidR="00D93492" w:rsidRPr="00063C23" w:rsidRDefault="00D93492" w:rsidP="003B6743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063C2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Б-</w:t>
                  </w:r>
                </w:p>
                <w:p w:rsidR="00D93492" w:rsidRPr="00063C23" w:rsidRDefault="00D93492" w:rsidP="003B6743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  <w:p w:rsidR="00D93492" w:rsidRPr="00063C23" w:rsidRDefault="00D93492" w:rsidP="003B6743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063C2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В-</w:t>
                  </w:r>
                </w:p>
              </w:tc>
            </w:tr>
            <w:tr w:rsidR="00D93492" w:rsidRPr="003B6743" w:rsidTr="00D93492">
              <w:trPr>
                <w:trHeight w:val="354"/>
              </w:trPr>
              <w:tc>
                <w:tcPr>
                  <w:tcW w:w="559" w:type="dxa"/>
                </w:tcPr>
                <w:p w:rsidR="00D93492" w:rsidRPr="00063C23" w:rsidRDefault="00D93492" w:rsidP="003B6743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063C2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2</w:t>
                  </w:r>
                </w:p>
              </w:tc>
              <w:tc>
                <w:tcPr>
                  <w:tcW w:w="5198" w:type="dxa"/>
                </w:tcPr>
                <w:p w:rsidR="00D93492" w:rsidRPr="00063C23" w:rsidRDefault="00D93492" w:rsidP="003B6743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063C2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Санның бөлігін анықта.</w:t>
                  </w:r>
                </w:p>
                <w:p w:rsidR="00D93492" w:rsidRPr="00063C23" w:rsidRDefault="00D93492" w:rsidP="003B6743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063C2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90-ның 1/3 бөлігі</w:t>
                  </w:r>
                </w:p>
              </w:tc>
              <w:tc>
                <w:tcPr>
                  <w:tcW w:w="1029" w:type="dxa"/>
                </w:tcPr>
                <w:p w:rsidR="00D93492" w:rsidRPr="00063C23" w:rsidRDefault="00D93492" w:rsidP="003B6743">
                  <w:pPr>
                    <w:pStyle w:val="a7"/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  <w:p w:rsidR="00D93492" w:rsidRPr="00063C23" w:rsidRDefault="00D93492" w:rsidP="003B6743">
                  <w:pPr>
                    <w:pStyle w:val="a7"/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D93492" w:rsidRPr="003B6743" w:rsidTr="00D93492">
              <w:trPr>
                <w:trHeight w:val="1612"/>
              </w:trPr>
              <w:tc>
                <w:tcPr>
                  <w:tcW w:w="559" w:type="dxa"/>
                </w:tcPr>
                <w:p w:rsidR="00D93492" w:rsidRPr="00063C23" w:rsidRDefault="00D93492" w:rsidP="003B6743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063C2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3</w:t>
                  </w:r>
                </w:p>
              </w:tc>
              <w:tc>
                <w:tcPr>
                  <w:tcW w:w="5198" w:type="dxa"/>
                </w:tcPr>
                <w:p w:rsidR="00D93492" w:rsidRPr="00063C23" w:rsidRDefault="00D93492" w:rsidP="003B6743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063C2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Бөлігі бойынша санды анықта.</w:t>
                  </w:r>
                </w:p>
                <w:p w:rsidR="00D93492" w:rsidRPr="00063C23" w:rsidRDefault="00D93492" w:rsidP="003B6743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063C23">
                    <w:rPr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87936" behindDoc="0" locked="0" layoutInCell="1" allowOverlap="1" wp14:anchorId="0C1D846F" wp14:editId="636E5D21">
                        <wp:simplePos x="0" y="0"/>
                        <wp:positionH relativeFrom="column">
                          <wp:posOffset>147096</wp:posOffset>
                        </wp:positionH>
                        <wp:positionV relativeFrom="paragraph">
                          <wp:posOffset>9562</wp:posOffset>
                        </wp:positionV>
                        <wp:extent cx="618565" cy="685800"/>
                        <wp:effectExtent l="0" t="0" r="0" b="0"/>
                        <wp:wrapNone/>
                        <wp:docPr id="34" name="Рисунок 34" descr="https://opiqkz.blob.core.windows.net/kitcontent/3d7ea1ec-3156-4063-b343-59aa82d6a8f5/49e8caad-2bab-4c59-93b2-8490fe23b4f4/66c74638-7e82-40a0-9297-d209ae471f3d_m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opiqkz.blob.core.windows.net/kitcontent/3d7ea1ec-3156-4063-b343-59aa82d6a8f5/49e8caad-2bab-4c59-93b2-8490fe23b4f4/66c74638-7e82-40a0-9297-d209ae471f3d_m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8522" cy="6857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D93492" w:rsidRPr="00063C23" w:rsidRDefault="00D057F2" w:rsidP="003B6743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                        </w:t>
                  </w:r>
                  <w:r w:rsidR="00D93492" w:rsidRPr="00063C2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50</w:t>
                  </w:r>
                </w:p>
                <w:p w:rsidR="00D93492" w:rsidRPr="00063C23" w:rsidRDefault="00D93492" w:rsidP="003B674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29" w:type="dxa"/>
                </w:tcPr>
                <w:p w:rsidR="00D93492" w:rsidRPr="00063C23" w:rsidRDefault="00D93492" w:rsidP="003B6743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D93492" w:rsidRPr="003603E8" w:rsidRDefault="003603E8" w:rsidP="00D93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363636"/>
                <w:sz w:val="24"/>
                <w:szCs w:val="24"/>
                <w:lang w:val="kk-KZ"/>
              </w:rPr>
            </w:pPr>
            <w:r w:rsidRPr="003603E8">
              <w:rPr>
                <w:rFonts w:ascii="Times New Roman" w:hAnsi="Times New Roman" w:cs="Times New Roman"/>
                <w:b/>
                <w:color w:val="363636"/>
                <w:sz w:val="24"/>
                <w:szCs w:val="24"/>
                <w:lang w:val="kk-KZ"/>
              </w:rPr>
              <w:t>ТЖ</w:t>
            </w:r>
          </w:p>
          <w:p w:rsidR="00D93492" w:rsidRDefault="00D93492" w:rsidP="00D93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63636"/>
                <w:sz w:val="24"/>
                <w:szCs w:val="24"/>
                <w:lang w:val="kk-KZ"/>
              </w:rPr>
            </w:pPr>
            <w:r w:rsidRPr="003B6743">
              <w:rPr>
                <w:rFonts w:ascii="Times New Roman" w:hAnsi="Times New Roman" w:cs="Times New Roman"/>
                <w:color w:val="363636"/>
                <w:sz w:val="24"/>
                <w:szCs w:val="24"/>
                <w:lang w:val="kk-KZ"/>
              </w:rPr>
              <w:t>Жа</w:t>
            </w:r>
            <w:r>
              <w:rPr>
                <w:rFonts w:ascii="Times New Roman" w:hAnsi="Times New Roman" w:cs="Times New Roman"/>
                <w:color w:val="363636"/>
                <w:sz w:val="24"/>
                <w:szCs w:val="24"/>
                <w:lang w:val="kk-KZ"/>
              </w:rPr>
              <w:t xml:space="preserve">қсы балалар, олай болса, олай болса оқулығымыздағы есеп-5 назар аударалық. Осы есепті </w:t>
            </w:r>
            <w:r w:rsidR="003603E8">
              <w:rPr>
                <w:rFonts w:ascii="Times New Roman" w:hAnsi="Times New Roman" w:cs="Times New Roman"/>
                <w:color w:val="363636"/>
                <w:sz w:val="24"/>
                <w:szCs w:val="24"/>
                <w:lang w:val="kk-KZ"/>
              </w:rPr>
              <w:t>топтық жұмыс ретінде алайық</w:t>
            </w:r>
          </w:p>
          <w:p w:rsidR="003603E8" w:rsidRPr="003603E8" w:rsidRDefault="003603E8" w:rsidP="003603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63636"/>
                <w:sz w:val="24"/>
                <w:szCs w:val="24"/>
                <w:lang w:val="kk-KZ"/>
              </w:rPr>
            </w:pPr>
            <w:r w:rsidRPr="003603E8">
              <w:rPr>
                <w:rFonts w:ascii="Times New Roman" w:hAnsi="Times New Roman" w:cs="Times New Roman"/>
                <w:b/>
                <w:color w:val="363636"/>
                <w:sz w:val="24"/>
                <w:szCs w:val="24"/>
                <w:lang w:val="kk-KZ"/>
              </w:rPr>
              <w:t>1-қатар.</w:t>
            </w:r>
            <w:r>
              <w:rPr>
                <w:rFonts w:ascii="Times New Roman" w:hAnsi="Times New Roman" w:cs="Times New Roman"/>
                <w:b/>
                <w:color w:val="363636"/>
                <w:sz w:val="24"/>
                <w:szCs w:val="24"/>
                <w:lang w:val="kk-KZ"/>
              </w:rPr>
              <w:t xml:space="preserve"> </w:t>
            </w:r>
            <w:r w:rsidRPr="003603E8">
              <w:rPr>
                <w:rFonts w:ascii="Times New Roman" w:hAnsi="Times New Roman" w:cs="Times New Roman"/>
                <w:bCs/>
                <w:iCs/>
                <w:color w:val="363636"/>
                <w:sz w:val="24"/>
                <w:szCs w:val="24"/>
                <w:lang w:val="kk-KZ"/>
              </w:rPr>
              <w:t>А) Кітапханадағы 54  кітап жөндеуді қажет етеді. Кітаптардың 1/6 бөлігі жөнделді. Қанша кітап жөнделді?</w:t>
            </w:r>
          </w:p>
          <w:p w:rsidR="003603E8" w:rsidRPr="003603E8" w:rsidRDefault="003603E8" w:rsidP="003603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63636"/>
                <w:sz w:val="24"/>
                <w:szCs w:val="24"/>
                <w:lang w:val="kk-KZ"/>
              </w:rPr>
            </w:pPr>
            <w:r w:rsidRPr="003603E8">
              <w:rPr>
                <w:rFonts w:ascii="Times New Roman" w:hAnsi="Times New Roman" w:cs="Times New Roman"/>
                <w:b/>
                <w:bCs/>
                <w:iCs/>
                <w:color w:val="363636"/>
                <w:sz w:val="24"/>
                <w:szCs w:val="24"/>
                <w:lang w:val="kk-KZ"/>
              </w:rPr>
              <w:t>2-қатар.</w:t>
            </w:r>
            <w:r w:rsidRPr="003603E8">
              <w:rPr>
                <w:rFonts w:ascii="Times New Roman" w:hAnsi="Times New Roman" w:cs="Times New Roman"/>
                <w:bCs/>
                <w:iCs/>
                <w:color w:val="363636"/>
                <w:sz w:val="24"/>
                <w:szCs w:val="24"/>
                <w:lang w:val="kk-KZ"/>
              </w:rPr>
              <w:t xml:space="preserve"> Ә) Сенбілікке 20 оқушы келді. Олардың жартысы –үшінші сынып оқушылары. Сенбілікке қанша үшінші сынып оқушылары келді?</w:t>
            </w:r>
          </w:p>
          <w:p w:rsidR="003603E8" w:rsidRPr="003603E8" w:rsidRDefault="003603E8" w:rsidP="003603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63636"/>
                <w:sz w:val="24"/>
                <w:szCs w:val="24"/>
                <w:lang w:val="kk-KZ"/>
              </w:rPr>
            </w:pPr>
            <w:r w:rsidRPr="003603E8">
              <w:rPr>
                <w:rFonts w:ascii="Times New Roman" w:hAnsi="Times New Roman" w:cs="Times New Roman"/>
                <w:b/>
                <w:bCs/>
                <w:iCs/>
                <w:color w:val="363636"/>
                <w:sz w:val="24"/>
                <w:szCs w:val="24"/>
                <w:lang w:val="kk-KZ"/>
              </w:rPr>
              <w:t>3-қатар</w:t>
            </w:r>
            <w:r w:rsidRPr="003603E8">
              <w:rPr>
                <w:rFonts w:ascii="Times New Roman" w:hAnsi="Times New Roman" w:cs="Times New Roman"/>
                <w:bCs/>
                <w:iCs/>
                <w:color w:val="363636"/>
                <w:sz w:val="24"/>
                <w:szCs w:val="24"/>
                <w:lang w:val="kk-KZ"/>
              </w:rPr>
              <w:t>. Б) Жер теліміне 8 ағаш көшеті отырғызылды. Бұл барлық көшеттің ¼ бөлігі. Енді неше көшет отырғызу қажет?</w:t>
            </w:r>
          </w:p>
          <w:p w:rsidR="003603E8" w:rsidRPr="003603E8" w:rsidRDefault="003603E8" w:rsidP="003603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63636"/>
                <w:sz w:val="24"/>
                <w:szCs w:val="24"/>
                <w:lang w:val="kk-KZ"/>
              </w:rPr>
            </w:pPr>
            <w:r w:rsidRPr="003603E8">
              <w:rPr>
                <w:rFonts w:ascii="Times New Roman" w:hAnsi="Times New Roman" w:cs="Times New Roman"/>
                <w:b/>
                <w:bCs/>
                <w:i/>
                <w:iCs/>
                <w:color w:val="363636"/>
                <w:sz w:val="24"/>
                <w:szCs w:val="24"/>
                <w:lang w:val="kk-KZ"/>
              </w:rPr>
              <w:t>Топтық жұмыстың критерийі</w:t>
            </w:r>
          </w:p>
          <w:p w:rsidR="003603E8" w:rsidRPr="003603E8" w:rsidRDefault="003603E8" w:rsidP="003603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63636"/>
                <w:sz w:val="24"/>
                <w:szCs w:val="24"/>
                <w:lang w:val="kk-KZ"/>
              </w:rPr>
            </w:pPr>
            <w:r w:rsidRPr="003603E8">
              <w:rPr>
                <w:rFonts w:ascii="Times New Roman" w:hAnsi="Times New Roman" w:cs="Times New Roman"/>
                <w:b/>
                <w:bCs/>
                <w:i/>
                <w:iCs/>
                <w:color w:val="363636"/>
                <w:sz w:val="24"/>
                <w:szCs w:val="24"/>
                <w:lang w:val="kk-KZ"/>
              </w:rPr>
              <w:t>Мысал-5</w:t>
            </w:r>
          </w:p>
          <w:p w:rsidR="003603E8" w:rsidRPr="003603E8" w:rsidRDefault="00431476" w:rsidP="003603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636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363636"/>
                <w:sz w:val="24"/>
                <w:szCs w:val="24"/>
                <w:lang w:val="kk-KZ"/>
              </w:rPr>
              <w:t>-Есептің шартын</w:t>
            </w:r>
            <w:r w:rsidR="003603E8" w:rsidRPr="003603E8">
              <w:rPr>
                <w:rFonts w:ascii="Times New Roman" w:hAnsi="Times New Roman" w:cs="Times New Roman"/>
                <w:bCs/>
                <w:iCs/>
                <w:color w:val="363636"/>
                <w:sz w:val="24"/>
                <w:szCs w:val="24"/>
                <w:lang w:val="kk-KZ"/>
              </w:rPr>
              <w:t xml:space="preserve"> жазу</w:t>
            </w:r>
          </w:p>
          <w:p w:rsidR="003603E8" w:rsidRDefault="003603E8" w:rsidP="003603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3636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363636"/>
                <w:sz w:val="24"/>
                <w:szCs w:val="24"/>
                <w:lang w:val="kk-KZ"/>
              </w:rPr>
              <w:t>-Есептің шешуін</w:t>
            </w:r>
            <w:r w:rsidRPr="003603E8">
              <w:rPr>
                <w:rFonts w:ascii="Times New Roman" w:hAnsi="Times New Roman" w:cs="Times New Roman"/>
                <w:bCs/>
                <w:iCs/>
                <w:color w:val="36363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363636"/>
                <w:sz w:val="24"/>
                <w:szCs w:val="24"/>
                <w:lang w:val="kk-KZ"/>
              </w:rPr>
              <w:t>б</w:t>
            </w:r>
            <w:r w:rsidRPr="003603E8">
              <w:rPr>
                <w:rFonts w:ascii="Times New Roman" w:hAnsi="Times New Roman" w:cs="Times New Roman"/>
                <w:bCs/>
                <w:iCs/>
                <w:color w:val="363636"/>
                <w:sz w:val="24"/>
                <w:szCs w:val="24"/>
                <w:lang w:val="kk-KZ"/>
              </w:rPr>
              <w:t>өлшек екі натур</w:t>
            </w:r>
            <w:r>
              <w:rPr>
                <w:rFonts w:ascii="Times New Roman" w:hAnsi="Times New Roman" w:cs="Times New Roman"/>
                <w:bCs/>
                <w:iCs/>
                <w:color w:val="363636"/>
                <w:sz w:val="24"/>
                <w:szCs w:val="24"/>
                <w:lang w:val="kk-KZ"/>
              </w:rPr>
              <w:t>ал санның бөліндісі ретінде шығару</w:t>
            </w:r>
          </w:p>
          <w:p w:rsidR="003603E8" w:rsidRDefault="003603E8" w:rsidP="003603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3636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363636"/>
                <w:sz w:val="24"/>
                <w:szCs w:val="24"/>
                <w:lang w:val="kk-KZ"/>
              </w:rPr>
              <w:t>-Есептің жауабын жазу</w:t>
            </w:r>
            <w:r w:rsidR="00431476">
              <w:rPr>
                <w:rFonts w:ascii="Times New Roman" w:hAnsi="Times New Roman" w:cs="Times New Roman"/>
                <w:bCs/>
                <w:iCs/>
                <w:color w:val="363636"/>
                <w:sz w:val="24"/>
                <w:szCs w:val="24"/>
                <w:lang w:val="kk-KZ"/>
              </w:rPr>
              <w:t>.</w:t>
            </w:r>
          </w:p>
          <w:p w:rsidR="00431476" w:rsidRPr="003603E8" w:rsidRDefault="00431476" w:rsidP="003603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636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363636"/>
                <w:sz w:val="24"/>
                <w:szCs w:val="24"/>
                <w:lang w:val="kk-KZ"/>
              </w:rPr>
              <w:t>Қалыптастырушы бағалау</w:t>
            </w:r>
          </w:p>
          <w:p w:rsidR="003603E8" w:rsidRPr="00D93492" w:rsidRDefault="003603E8" w:rsidP="00D93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63636"/>
                <w:sz w:val="24"/>
                <w:szCs w:val="24"/>
                <w:lang w:val="kk-KZ"/>
              </w:rPr>
            </w:pPr>
          </w:p>
          <w:p w:rsidR="00D93492" w:rsidRPr="003603E8" w:rsidRDefault="00D93492" w:rsidP="002028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363636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800" w:rsidRPr="00A849B6" w:rsidRDefault="00A849B6" w:rsidP="002C0F24">
            <w:pPr>
              <w:rPr>
                <w:rFonts w:ascii="Times New Roman" w:hAnsi="Times New Roman" w:cs="Times New Roman"/>
                <w:lang w:val="kk-KZ"/>
              </w:rPr>
            </w:pPr>
            <w:r w:rsidRPr="00A849B6">
              <w:rPr>
                <w:rFonts w:ascii="Times New Roman" w:hAnsi="Times New Roman" w:cs="Times New Roman"/>
                <w:lang w:val="kk-KZ"/>
              </w:rPr>
              <w:lastRenderedPageBreak/>
              <w:t>Жеке жұмыс</w:t>
            </w:r>
          </w:p>
          <w:p w:rsidR="00B53800" w:rsidRDefault="00B53800" w:rsidP="002C0F24">
            <w:pPr>
              <w:rPr>
                <w:lang w:val="kk-KZ"/>
              </w:rPr>
            </w:pPr>
          </w:p>
          <w:p w:rsidR="00B53800" w:rsidRDefault="00B53800" w:rsidP="002C0F24">
            <w:pPr>
              <w:rPr>
                <w:lang w:val="kk-KZ"/>
              </w:rPr>
            </w:pPr>
          </w:p>
          <w:p w:rsidR="00A849B6" w:rsidRDefault="00A849B6" w:rsidP="002C0F24">
            <w:pPr>
              <w:rPr>
                <w:lang w:val="kk-KZ"/>
              </w:rPr>
            </w:pPr>
          </w:p>
          <w:p w:rsidR="00A849B6" w:rsidRDefault="00A849B6" w:rsidP="002C0F24">
            <w:pPr>
              <w:rPr>
                <w:lang w:val="kk-KZ"/>
              </w:rPr>
            </w:pPr>
          </w:p>
          <w:p w:rsidR="00A849B6" w:rsidRDefault="00A849B6" w:rsidP="002C0F24">
            <w:pPr>
              <w:rPr>
                <w:lang w:val="kk-KZ"/>
              </w:rPr>
            </w:pPr>
          </w:p>
          <w:p w:rsidR="00A849B6" w:rsidRDefault="00A849B6" w:rsidP="002C0F24">
            <w:pPr>
              <w:rPr>
                <w:lang w:val="kk-KZ"/>
              </w:rPr>
            </w:pPr>
          </w:p>
          <w:p w:rsidR="00B53800" w:rsidRDefault="00B53800" w:rsidP="002C0F24">
            <w:pPr>
              <w:rPr>
                <w:lang w:val="kk-KZ"/>
              </w:rPr>
            </w:pPr>
          </w:p>
          <w:p w:rsidR="00B53800" w:rsidRPr="0020287E" w:rsidRDefault="00B53800" w:rsidP="002C0F24">
            <w:pPr>
              <w:rPr>
                <w:rFonts w:ascii="Times New Roman" w:hAnsi="Times New Roman" w:cs="Times New Roman"/>
                <w:lang w:val="kk-KZ"/>
              </w:rPr>
            </w:pPr>
          </w:p>
          <w:p w:rsidR="00B53800" w:rsidRPr="0020287E" w:rsidRDefault="0020287E" w:rsidP="002C0F24">
            <w:pPr>
              <w:rPr>
                <w:rFonts w:ascii="Times New Roman" w:hAnsi="Times New Roman" w:cs="Times New Roman"/>
                <w:lang w:val="kk-KZ"/>
              </w:rPr>
            </w:pPr>
            <w:r w:rsidRPr="0020287E">
              <w:rPr>
                <w:rFonts w:ascii="Times New Roman" w:hAnsi="Times New Roman" w:cs="Times New Roman"/>
                <w:lang w:val="kk-KZ"/>
              </w:rPr>
              <w:t>Өзін-өзі бағалау</w:t>
            </w:r>
          </w:p>
          <w:p w:rsidR="00B53800" w:rsidRDefault="00B53800" w:rsidP="002C0F24">
            <w:pPr>
              <w:rPr>
                <w:lang w:val="kk-KZ"/>
              </w:rPr>
            </w:pPr>
          </w:p>
          <w:p w:rsidR="00B53800" w:rsidRDefault="00B53800" w:rsidP="002C0F24">
            <w:pPr>
              <w:rPr>
                <w:lang w:val="kk-KZ"/>
              </w:rPr>
            </w:pPr>
          </w:p>
          <w:p w:rsidR="00B53800" w:rsidRDefault="00B53800" w:rsidP="002C0F24">
            <w:pPr>
              <w:rPr>
                <w:lang w:val="kk-KZ"/>
              </w:rPr>
            </w:pPr>
          </w:p>
          <w:p w:rsidR="00B53800" w:rsidRDefault="00B53800" w:rsidP="002C0F24">
            <w:pPr>
              <w:rPr>
                <w:lang w:val="kk-KZ"/>
              </w:rPr>
            </w:pPr>
          </w:p>
          <w:p w:rsidR="00B53800" w:rsidRDefault="00B53800" w:rsidP="002C0F24">
            <w:pPr>
              <w:rPr>
                <w:lang w:val="kk-KZ"/>
              </w:rPr>
            </w:pPr>
          </w:p>
          <w:p w:rsidR="00B53800" w:rsidRDefault="00B53800" w:rsidP="002C0F24">
            <w:pPr>
              <w:rPr>
                <w:lang w:val="kk-KZ"/>
              </w:rPr>
            </w:pPr>
          </w:p>
          <w:p w:rsidR="00B53800" w:rsidRDefault="00B53800" w:rsidP="002C0F24">
            <w:pPr>
              <w:rPr>
                <w:lang w:val="kk-KZ"/>
              </w:rPr>
            </w:pPr>
          </w:p>
          <w:p w:rsidR="00B53800" w:rsidRDefault="00B53800" w:rsidP="002C0F24">
            <w:pPr>
              <w:rPr>
                <w:lang w:val="kk-KZ"/>
              </w:rPr>
            </w:pPr>
          </w:p>
          <w:p w:rsidR="00B53800" w:rsidRDefault="00B53800" w:rsidP="002C0F24">
            <w:pPr>
              <w:rPr>
                <w:lang w:val="kk-KZ"/>
              </w:rPr>
            </w:pPr>
          </w:p>
          <w:p w:rsidR="00B53800" w:rsidRDefault="00B53800" w:rsidP="002C0F24">
            <w:pPr>
              <w:rPr>
                <w:lang w:val="kk-KZ"/>
              </w:rPr>
            </w:pPr>
          </w:p>
          <w:p w:rsidR="00B53800" w:rsidRDefault="00B53800" w:rsidP="002C0F24">
            <w:pPr>
              <w:rPr>
                <w:lang w:val="kk-KZ"/>
              </w:rPr>
            </w:pPr>
          </w:p>
          <w:p w:rsidR="00B53800" w:rsidRPr="0020287E" w:rsidRDefault="00B53800" w:rsidP="002C0F2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20287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2C9134E2" wp14:editId="59A687EF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8503285</wp:posOffset>
                  </wp:positionV>
                  <wp:extent cx="546100" cy="564515"/>
                  <wp:effectExtent l="0" t="0" r="6350" b="6985"/>
                  <wp:wrapNone/>
                  <wp:docPr id="22" name="Рисунок 22" descr="Описание: Рисунок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Описание: Рисунок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564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0287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 wp14:anchorId="64B9C0C0" wp14:editId="4524794A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9851390</wp:posOffset>
                  </wp:positionV>
                  <wp:extent cx="1113790" cy="1092835"/>
                  <wp:effectExtent l="0" t="0" r="0" b="0"/>
                  <wp:wrapNone/>
                  <wp:docPr id="21" name="Рисунок 21" descr="Описание: 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Описание: 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1092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0287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234DE92C" wp14:editId="7EF6F5ED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5031740</wp:posOffset>
                  </wp:positionV>
                  <wp:extent cx="955040" cy="715645"/>
                  <wp:effectExtent l="0" t="0" r="0" b="8255"/>
                  <wp:wrapNone/>
                  <wp:docPr id="20" name="Рисунок 20" descr="Описание: https://pp.userapi.com/c624620/v624620909/4528f/98RKAckzH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https://pp.userapi.com/c624620/v624620909/4528f/98RKAckzH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715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0287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63458719" wp14:editId="7D5CA99D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6382385</wp:posOffset>
                  </wp:positionV>
                  <wp:extent cx="908050" cy="894715"/>
                  <wp:effectExtent l="0" t="0" r="6350" b="635"/>
                  <wp:wrapNone/>
                  <wp:docPr id="19" name="Рисунок 19" descr="Описание: 1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1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0287E" w:rsidRPr="0020287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Жұптық жұмыс</w:t>
            </w:r>
          </w:p>
          <w:p w:rsidR="0020287E" w:rsidRDefault="0020287E" w:rsidP="002C0F24">
            <w:pPr>
              <w:rPr>
                <w:noProof/>
                <w:lang w:val="kk-KZ"/>
              </w:rPr>
            </w:pPr>
          </w:p>
          <w:p w:rsidR="0020287E" w:rsidRDefault="0020287E" w:rsidP="002C0F24">
            <w:pPr>
              <w:rPr>
                <w:noProof/>
                <w:lang w:val="kk-KZ"/>
              </w:rPr>
            </w:pPr>
          </w:p>
          <w:p w:rsidR="0020287E" w:rsidRPr="0020287E" w:rsidRDefault="0020287E" w:rsidP="002C0F24">
            <w:pPr>
              <w:rPr>
                <w:lang w:val="kk-KZ"/>
              </w:rPr>
            </w:pPr>
          </w:p>
          <w:p w:rsidR="00B53800" w:rsidRDefault="00B53800" w:rsidP="002C0F24">
            <w:pPr>
              <w:rPr>
                <w:lang w:val="kk-KZ"/>
              </w:rPr>
            </w:pPr>
          </w:p>
          <w:p w:rsidR="00B53800" w:rsidRPr="004D6EB6" w:rsidRDefault="00B53800" w:rsidP="002C0F24">
            <w:pPr>
              <w:rPr>
                <w:rFonts w:ascii="Times New Roman" w:hAnsi="Times New Roman" w:cs="Times New Roman"/>
                <w:lang w:val="kk-KZ"/>
              </w:rPr>
            </w:pPr>
          </w:p>
          <w:p w:rsidR="00B53800" w:rsidRPr="004D6EB6" w:rsidRDefault="004D6EB6" w:rsidP="002C0F24">
            <w:pPr>
              <w:rPr>
                <w:rFonts w:ascii="Times New Roman" w:hAnsi="Times New Roman" w:cs="Times New Roman"/>
                <w:lang w:val="kk-KZ"/>
              </w:rPr>
            </w:pPr>
            <w:r w:rsidRPr="004D6EB6">
              <w:rPr>
                <w:rFonts w:ascii="Times New Roman" w:hAnsi="Times New Roman" w:cs="Times New Roman"/>
                <w:lang w:val="kk-KZ"/>
              </w:rPr>
              <w:t>Өзара бағалау</w:t>
            </w:r>
          </w:p>
          <w:p w:rsidR="00D93492" w:rsidRDefault="00D93492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3492" w:rsidRDefault="00D93492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Саралау тапсырмасы</w:t>
            </w:r>
          </w:p>
          <w:p w:rsidR="00431476" w:rsidRDefault="00431476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1476" w:rsidRDefault="00431476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1476" w:rsidRDefault="00431476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1476" w:rsidRDefault="00431476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1476" w:rsidRDefault="00431476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1476" w:rsidRDefault="00431476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1476" w:rsidRDefault="00431476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1476" w:rsidRDefault="00431476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1476" w:rsidRDefault="00431476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1476" w:rsidRDefault="00431476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1476" w:rsidRDefault="00431476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1476" w:rsidRDefault="00431476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1476" w:rsidRDefault="00431476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1476" w:rsidRDefault="00431476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1476" w:rsidRDefault="00431476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1476" w:rsidRDefault="00431476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1476" w:rsidRDefault="00431476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1476" w:rsidRDefault="00431476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1476" w:rsidRDefault="00431476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1476" w:rsidRDefault="00431476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</w:t>
            </w:r>
          </w:p>
          <w:p w:rsidR="00431476" w:rsidRDefault="00431476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1476" w:rsidRDefault="00431476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1476" w:rsidRDefault="00431476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1476" w:rsidRDefault="005564F4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070476B" wp14:editId="5E70A95D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141605</wp:posOffset>
                  </wp:positionV>
                  <wp:extent cx="1076325" cy="803910"/>
                  <wp:effectExtent l="0" t="0" r="9525" b="0"/>
                  <wp:wrapNone/>
                  <wp:docPr id="16" name="Рисунок 16" descr="Описание: C:\Users\user\Downloads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Описание: C:\Users\user\Downloads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03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31476" w:rsidRDefault="00431476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1476" w:rsidRDefault="00431476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1476" w:rsidRDefault="00431476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1476" w:rsidRDefault="00431476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1476" w:rsidRDefault="00431476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800" w:rsidRPr="00246C5B" w:rsidTr="002C0F2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800" w:rsidRDefault="00B53800" w:rsidP="002C0F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B53800" w:rsidRDefault="00B53800" w:rsidP="002C0F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70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B83" w:rsidRDefault="00B53800" w:rsidP="002C0F2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="00FF3B8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«Ақиқат-жалған» әдісі арқылы бекіту.</w:t>
            </w:r>
          </w:p>
          <w:p w:rsidR="00237FB7" w:rsidRPr="00FF3B83" w:rsidRDefault="00FF3B83" w:rsidP="00FF3B8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="00A849B6" w:rsidRPr="00FF3B83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kk-KZ"/>
              </w:rPr>
              <w:t>Бөлшектің астында жазылған сан-бөлімі</w:t>
            </w:r>
          </w:p>
          <w:p w:rsidR="00237FB7" w:rsidRPr="00FF3B83" w:rsidRDefault="00A849B6" w:rsidP="00FF3B8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3B83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kk-KZ"/>
              </w:rPr>
              <w:t>½-бұл ширек</w:t>
            </w:r>
          </w:p>
          <w:p w:rsidR="00237FB7" w:rsidRPr="00FF3B83" w:rsidRDefault="00A849B6" w:rsidP="00FF3B8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3B83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kk-KZ"/>
              </w:rPr>
              <w:t>Бөлімдері бірдей бөлшектерді салыстырғанда бөліміндегі санға қараймыз</w:t>
            </w:r>
          </w:p>
          <w:p w:rsidR="00237FB7" w:rsidRPr="00FF3B83" w:rsidRDefault="00A849B6" w:rsidP="00FF3B8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3B83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kk-KZ"/>
              </w:rPr>
              <w:t>Қазіргі бөлшекті жазу түрінде алғаш қолданған ғалым-Л.Пазанский</w:t>
            </w:r>
          </w:p>
          <w:p w:rsidR="00237FB7" w:rsidRPr="00FF3B83" w:rsidRDefault="00A849B6" w:rsidP="00FF3B8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3B83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kk-KZ"/>
              </w:rPr>
              <w:t>100-дің ¼ бөлігі-25</w:t>
            </w:r>
          </w:p>
          <w:p w:rsidR="00237FB7" w:rsidRPr="00FF3B83" w:rsidRDefault="00A849B6" w:rsidP="00FF3B8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3B83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kk-KZ"/>
              </w:rPr>
              <w:t>7-бұл 45 санының 1/5 бөлігі</w:t>
            </w:r>
          </w:p>
          <w:p w:rsidR="00237FB7" w:rsidRPr="00FF3B83" w:rsidRDefault="00A849B6" w:rsidP="00FF3B8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3B83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kk-KZ"/>
              </w:rPr>
              <w:t>60-тың жартысы -50</w:t>
            </w:r>
          </w:p>
          <w:p w:rsidR="00237FB7" w:rsidRPr="00FF3B83" w:rsidRDefault="00A849B6" w:rsidP="00FF3B8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3B83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kk-KZ"/>
              </w:rPr>
              <w:t>8-бұл 16 санының ½ бөлігі</w:t>
            </w:r>
          </w:p>
          <w:p w:rsidR="00FF3B83" w:rsidRPr="00601F27" w:rsidRDefault="00A849B6" w:rsidP="002C0F2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3B83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kk-KZ"/>
              </w:rPr>
              <w:t>Тәуліктің  ширегі-9</w:t>
            </w:r>
          </w:p>
          <w:p w:rsidR="00601F27" w:rsidRPr="00601F27" w:rsidRDefault="00601F27" w:rsidP="005564F4">
            <w:pPr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53800" w:rsidRDefault="00B53800" w:rsidP="002C0F2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Рефлексия</w:t>
            </w:r>
          </w:p>
          <w:p w:rsidR="00601F27" w:rsidRPr="004D625A" w:rsidRDefault="00601F27" w:rsidP="00601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62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Кері байланыс парағы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6"/>
              <w:gridCol w:w="2541"/>
              <w:gridCol w:w="2704"/>
            </w:tblGrid>
            <w:tr w:rsidR="00601F27" w:rsidTr="005B6C77">
              <w:trPr>
                <w:trHeight w:val="1419"/>
              </w:trPr>
              <w:tc>
                <w:tcPr>
                  <w:tcW w:w="1536" w:type="dxa"/>
                </w:tcPr>
                <w:p w:rsidR="00601F27" w:rsidRPr="004D625A" w:rsidRDefault="00601F27" w:rsidP="003B6743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D625A">
                    <w:rPr>
                      <w:noProof/>
                      <w:sz w:val="20"/>
                      <w:szCs w:val="20"/>
                    </w:rPr>
                    <w:lastRenderedPageBreak/>
                    <w:drawing>
                      <wp:inline distT="0" distB="0" distL="0" distR="0" wp14:anchorId="3FD7D9FF" wp14:editId="56D2D19E">
                        <wp:extent cx="833718" cy="914400"/>
                        <wp:effectExtent l="0" t="0" r="5080" b="0"/>
                        <wp:docPr id="18" name="Рисунок 18" descr="https://img.banggood.com/images/oaupload/banggood/images/04/D4/8ffd5a0b-41b3-17b6-5d50-09f454792e2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img.banggood.com/images/oaupload/banggood/images/04/D4/8ffd5a0b-41b3-17b6-5d50-09f454792e2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355" r="1397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33714" cy="9143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41" w:type="dxa"/>
                </w:tcPr>
                <w:p w:rsidR="00601F27" w:rsidRPr="004D625A" w:rsidRDefault="00601F27" w:rsidP="003B6743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D625A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«Мен үшін бүгінгі сабақта барлық тапсырма оңай болды!»</w:t>
                  </w:r>
                  <w:r w:rsidRPr="004D625A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Қандай тапсырманы орындағанды ұнаттың?</w:t>
                  </w:r>
                </w:p>
              </w:tc>
              <w:tc>
                <w:tcPr>
                  <w:tcW w:w="2704" w:type="dxa"/>
                </w:tcPr>
                <w:p w:rsidR="00601F27" w:rsidRPr="004D625A" w:rsidRDefault="00601F27" w:rsidP="003B6743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601F27" w:rsidRPr="003B6743" w:rsidTr="005B6C77">
              <w:trPr>
                <w:trHeight w:val="1376"/>
              </w:trPr>
              <w:tc>
                <w:tcPr>
                  <w:tcW w:w="1536" w:type="dxa"/>
                </w:tcPr>
                <w:p w:rsidR="00601F27" w:rsidRPr="004D625A" w:rsidRDefault="00601F27" w:rsidP="003B6743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D625A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70C08D43" wp14:editId="25F82EA4">
                        <wp:extent cx="833718" cy="874059"/>
                        <wp:effectExtent l="0" t="0" r="0" b="2540"/>
                        <wp:docPr id="35" name="Рисунок 35" descr="https://i.ya-webdesign.com/images/hourglass-clipart-transparent-background-1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i.ya-webdesign.com/images/hourglass-clipart-transparent-background-1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1698" r="1981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33718" cy="8740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41" w:type="dxa"/>
                </w:tcPr>
                <w:p w:rsidR="00601F27" w:rsidRPr="004D625A" w:rsidRDefault="00601F27" w:rsidP="003B6743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D625A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 xml:space="preserve"> « Мен бүгін тапсырмаларды орындауда сәл қиналдым, бірақ көбін орындадым»</w:t>
                  </w:r>
                  <w:r w:rsidRPr="004D625A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Қиналған тапсырмаңды жаз</w:t>
                  </w:r>
                </w:p>
              </w:tc>
              <w:tc>
                <w:tcPr>
                  <w:tcW w:w="2704" w:type="dxa"/>
                </w:tcPr>
                <w:p w:rsidR="00601F27" w:rsidRPr="004D625A" w:rsidRDefault="00601F27" w:rsidP="003B6743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601F27" w:rsidRPr="003B6743" w:rsidTr="005B6C77">
              <w:trPr>
                <w:trHeight w:val="1525"/>
              </w:trPr>
              <w:tc>
                <w:tcPr>
                  <w:tcW w:w="1536" w:type="dxa"/>
                </w:tcPr>
                <w:p w:rsidR="00601F27" w:rsidRPr="004D625A" w:rsidRDefault="00601F27" w:rsidP="003B6743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D625A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3D220140" wp14:editId="5C96CC84">
                        <wp:extent cx="833718" cy="968189"/>
                        <wp:effectExtent l="0" t="0" r="5080" b="3810"/>
                        <wp:docPr id="36" name="Рисунок 36" descr="https://im0-tub-kz.yandex.net/i?id=1fa1d773c1cd42ec6848fcd435ea6248-l&amp;n=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im0-tub-kz.yandex.net/i?id=1fa1d773c1cd42ec6848fcd435ea6248-l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2019" r="2110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33721" cy="9681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41" w:type="dxa"/>
                </w:tcPr>
                <w:p w:rsidR="00601F27" w:rsidRPr="004D625A" w:rsidRDefault="00601F27" w:rsidP="003B6743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D625A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« Мен үшін тапсырмалар қиын болды, сол себепті көбін орындай алмадым»</w:t>
                  </w:r>
                  <w:r w:rsidRPr="004D625A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Орындай алмаған </w:t>
                  </w:r>
                  <w:r w:rsidRPr="004D625A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тапсырмаларынды жаз</w:t>
                  </w:r>
                </w:p>
              </w:tc>
              <w:tc>
                <w:tcPr>
                  <w:tcW w:w="2704" w:type="dxa"/>
                </w:tcPr>
                <w:p w:rsidR="00601F27" w:rsidRPr="004D625A" w:rsidRDefault="00601F27" w:rsidP="003B6743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B53800" w:rsidRDefault="00B53800" w:rsidP="00601F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800" w:rsidRDefault="00FF3B83" w:rsidP="002C0F2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1ADB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5949975A" wp14:editId="77402B63">
                  <wp:extent cx="906236" cy="1264920"/>
                  <wp:effectExtent l="57150" t="57150" r="65405" b="49530"/>
                  <wp:docPr id="1" name="Рисунок 1" descr="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4" name="Picture 2" descr="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7460" t="9158" r="11594" b="21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655" cy="130179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3800" w:rsidRDefault="00B53800" w:rsidP="002C0F2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53800" w:rsidRDefault="00B53800" w:rsidP="002C0F2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53800" w:rsidRDefault="00B53800" w:rsidP="002C0F2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53800" w:rsidRDefault="00B53800" w:rsidP="002C0F2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53800" w:rsidRDefault="00B53800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3800" w:rsidRDefault="00B53800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1F27" w:rsidRDefault="00601F27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1F27" w:rsidRDefault="00601F27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1F27" w:rsidRDefault="00601F27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1F27" w:rsidRDefault="00601F27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25A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66EE3DB7" wp14:editId="5CC2929C">
                  <wp:extent cx="833718" cy="914400"/>
                  <wp:effectExtent l="0" t="0" r="5080" b="0"/>
                  <wp:docPr id="37" name="Рисунок 37" descr="https://img.banggood.com/images/oaupload/banggood/images/04/D4/8ffd5a0b-41b3-17b6-5d50-09f454792e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mg.banggood.com/images/oaupload/banggood/images/04/D4/8ffd5a0b-41b3-17b6-5d50-09f454792e2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55" r="13979"/>
                          <a:stretch/>
                        </pic:blipFill>
                        <pic:spPr bwMode="auto">
                          <a:xfrm>
                            <a:off x="0" y="0"/>
                            <a:ext cx="833714" cy="914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01F27" w:rsidRDefault="00601F27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25A">
              <w:rPr>
                <w:noProof/>
                <w:sz w:val="20"/>
                <w:szCs w:val="20"/>
              </w:rPr>
              <w:drawing>
                <wp:inline distT="0" distB="0" distL="0" distR="0" wp14:anchorId="0B076D72" wp14:editId="36FE54DA">
                  <wp:extent cx="833718" cy="874059"/>
                  <wp:effectExtent l="0" t="0" r="0" b="2540"/>
                  <wp:docPr id="38" name="Рисунок 38" descr="https://i.ya-webdesign.com/images/hourglass-clipart-transparent-background-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.ya-webdesign.com/images/hourglass-clipart-transparent-background-15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698" r="19811"/>
                          <a:stretch/>
                        </pic:blipFill>
                        <pic:spPr bwMode="auto">
                          <a:xfrm>
                            <a:off x="0" y="0"/>
                            <a:ext cx="833718" cy="874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01F27" w:rsidRDefault="00601F27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25A">
              <w:rPr>
                <w:noProof/>
                <w:sz w:val="20"/>
                <w:szCs w:val="20"/>
              </w:rPr>
              <w:drawing>
                <wp:inline distT="0" distB="0" distL="0" distR="0" wp14:anchorId="46ACC1C6" wp14:editId="6C9293A1">
                  <wp:extent cx="833718" cy="968189"/>
                  <wp:effectExtent l="0" t="0" r="5080" b="3810"/>
                  <wp:docPr id="39" name="Рисунок 39" descr="https://im0-tub-kz.yandex.net/i?id=1fa1d773c1cd42ec6848fcd435ea6248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m0-tub-kz.yandex.net/i?id=1fa1d773c1cd42ec6848fcd435ea6248-l&amp;n=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19" r="21101"/>
                          <a:stretch/>
                        </pic:blipFill>
                        <pic:spPr bwMode="auto">
                          <a:xfrm>
                            <a:off x="0" y="0"/>
                            <a:ext cx="833721" cy="968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53800" w:rsidRDefault="00B53800" w:rsidP="002C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800" w:rsidRPr="003B6743" w:rsidTr="002C0F24">
        <w:tc>
          <w:tcPr>
            <w:tcW w:w="32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800" w:rsidRDefault="00B53800" w:rsidP="002C0F24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 w:eastAsia="en-GB"/>
              </w:rPr>
              <w:lastRenderedPageBreak/>
              <w:t>Дифференциация – оқушыларға көбірек қолдау көрсетуді қалай жоспарлайсыз? Қабілеті жоғары оқушыларға қандай тапсырмалар қоюды жоспарлап отырсыз?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800" w:rsidRDefault="00B53800" w:rsidP="002C0F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 w:eastAsia="en-GB"/>
              </w:rPr>
              <w:t>Бағалау – оқушылардың материалды меңгеру деңгейін тексеру жоспарыңыз?</w:t>
            </w:r>
          </w:p>
          <w:p w:rsidR="00B53800" w:rsidRDefault="00B53800" w:rsidP="002C0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63636"/>
                <w:sz w:val="24"/>
                <w:szCs w:val="24"/>
                <w:lang w:val="kk-KZ"/>
              </w:rPr>
            </w:pPr>
          </w:p>
          <w:p w:rsidR="00B53800" w:rsidRDefault="00B53800" w:rsidP="002C0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363636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800" w:rsidRDefault="00B53800" w:rsidP="002C0F24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 w:eastAsia="en-GB"/>
              </w:rPr>
              <w:t>Денсаулық және қауіпсіздік техникасының сақталуы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 w:eastAsia="en-GB"/>
              </w:rPr>
              <w:br/>
            </w:r>
          </w:p>
          <w:p w:rsidR="00B53800" w:rsidRDefault="00B53800" w:rsidP="002C0F24">
            <w:pPr>
              <w:rPr>
                <w:lang w:val="kk-KZ"/>
              </w:rPr>
            </w:pPr>
          </w:p>
          <w:p w:rsidR="00B53800" w:rsidRDefault="00B53800" w:rsidP="002C0F24">
            <w:pPr>
              <w:rPr>
                <w:lang w:val="kk-KZ"/>
              </w:rPr>
            </w:pPr>
          </w:p>
          <w:p w:rsidR="00B53800" w:rsidRDefault="00B53800" w:rsidP="002C0F24">
            <w:pPr>
              <w:rPr>
                <w:lang w:val="kk-KZ"/>
              </w:rPr>
            </w:pPr>
          </w:p>
          <w:p w:rsidR="00B53800" w:rsidRDefault="00B53800" w:rsidP="002C0F24">
            <w:pPr>
              <w:spacing w:line="360" w:lineRule="auto"/>
              <w:rPr>
                <w:lang w:val="kk-KZ"/>
              </w:rPr>
            </w:pPr>
          </w:p>
        </w:tc>
      </w:tr>
      <w:tr w:rsidR="00B53800" w:rsidRPr="003B6743" w:rsidTr="002C0F24">
        <w:trPr>
          <w:trHeight w:val="4232"/>
        </w:trPr>
        <w:tc>
          <w:tcPr>
            <w:tcW w:w="32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800" w:rsidRDefault="00B53800" w:rsidP="002C0F24">
            <w:pPr>
              <w:tabs>
                <w:tab w:val="left" w:pos="5292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Жоспарлау кезінде  саралаудың тәсілі  бойынша көмекті қажет етпейтін, көмекті аз қажет ететін, көмекті қажет ететін  оқушылардың қабілеттеріне сәйкес  тапсырмалар  берілді.</w:t>
            </w:r>
          </w:p>
          <w:p w:rsidR="00B53800" w:rsidRDefault="00B53800" w:rsidP="002C0F24">
            <w:pPr>
              <w:tabs>
                <w:tab w:val="left" w:pos="5292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</w:p>
          <w:p w:rsidR="00B53800" w:rsidRDefault="00B53800" w:rsidP="002C0F24">
            <w:pPr>
              <w:tabs>
                <w:tab w:val="left" w:pos="5292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 xml:space="preserve"> Саралау тапсырмалары: «Сиқырлы қалпақ»  тәсілі</w:t>
            </w:r>
          </w:p>
          <w:p w:rsidR="00B53800" w:rsidRDefault="00351D8D" w:rsidP="002C0F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val="kk-KZ"/>
              </w:rPr>
              <w:t>«1</w:t>
            </w:r>
            <w:r w:rsidR="00B53800"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val="kk-KZ"/>
              </w:rPr>
              <w:t>»  тапсырмасы:</w:t>
            </w:r>
          </w:p>
          <w:p w:rsidR="00B53800" w:rsidRDefault="00B53800" w:rsidP="002C0F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(қолдауды қажет ететін оқушылар үшін)</w:t>
            </w:r>
            <w:r>
              <w:rPr>
                <w:rFonts w:ascii="Times New Roman" w:eastAsiaTheme="minorHAnsi" w:hAnsi="Times New Roman" w:cs="Times New Roman"/>
                <w:b/>
                <w:sz w:val="16"/>
                <w:szCs w:val="16"/>
                <w:lang w:val="kk-KZ"/>
              </w:rPr>
              <w:t xml:space="preserve">   </w:t>
            </w:r>
          </w:p>
          <w:p w:rsidR="00351D8D" w:rsidRPr="00063C23" w:rsidRDefault="00351D8D" w:rsidP="00351D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3C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Суреттің неше бөлігі боялған? Бөлшек сан түрінде жазып көрсет. Бөлшекті екі натурал санның бөліндісі түрінде жаз. </w:t>
            </w:r>
          </w:p>
          <w:p w:rsidR="00B53800" w:rsidRDefault="00B53800" w:rsidP="002C0F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sz w:val="10"/>
                <w:szCs w:val="10"/>
                <w:lang w:val="kk-KZ"/>
              </w:rPr>
            </w:pPr>
          </w:p>
          <w:p w:rsidR="00B53800" w:rsidRDefault="00351D8D" w:rsidP="002C0F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  <w:t>«2</w:t>
            </w:r>
            <w:r w:rsidR="00B53800">
              <w:rPr>
                <w:rFonts w:ascii="Times New Roman" w:eastAsiaTheme="minorHAnsi" w:hAnsi="Times New Roman" w:cs="Times New Roman"/>
                <w:b/>
                <w:sz w:val="18"/>
                <w:szCs w:val="18"/>
                <w:u w:val="single"/>
                <w:lang w:val="kk-KZ"/>
              </w:rPr>
              <w:t>»  тапсырмасы :</w:t>
            </w:r>
          </w:p>
          <w:p w:rsidR="00B53800" w:rsidRDefault="00B53800" w:rsidP="002C0F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(қолдауды аз қажет ететін оқушылар үшін)</w:t>
            </w:r>
            <w:r>
              <w:rPr>
                <w:rFonts w:ascii="Times New Roman" w:eastAsiaTheme="minorHAnsi" w:hAnsi="Times New Roman" w:cs="Times New Roman"/>
                <w:b/>
                <w:sz w:val="16"/>
                <w:szCs w:val="16"/>
                <w:lang w:val="kk-KZ"/>
              </w:rPr>
              <w:t xml:space="preserve">   </w:t>
            </w:r>
          </w:p>
          <w:p w:rsidR="00351D8D" w:rsidRPr="00351D8D" w:rsidRDefault="00351D8D" w:rsidP="00351D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1D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Санның бөлігін анықта.</w:t>
            </w:r>
          </w:p>
          <w:p w:rsidR="00B53800" w:rsidRDefault="00B53800" w:rsidP="002C0F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kk-KZ"/>
              </w:rPr>
            </w:pPr>
          </w:p>
          <w:p w:rsidR="00B53800" w:rsidRDefault="00351D8D" w:rsidP="002C0F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  <w:u w:val="single"/>
                <w:lang w:val="kk-KZ"/>
              </w:rPr>
              <w:t>«3</w:t>
            </w:r>
            <w:r w:rsidR="00B53800">
              <w:rPr>
                <w:rFonts w:ascii="Times New Roman" w:eastAsiaTheme="minorHAnsi" w:hAnsi="Times New Roman" w:cs="Times New Roman"/>
                <w:b/>
                <w:sz w:val="18"/>
                <w:szCs w:val="18"/>
                <w:u w:val="single"/>
                <w:lang w:val="kk-KZ"/>
              </w:rPr>
              <w:t>»  тапсырмасы :</w:t>
            </w:r>
          </w:p>
          <w:p w:rsidR="00B53800" w:rsidRDefault="00B53800" w:rsidP="002C0F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(қолдауды қажет етпейтін оқушылар үшін)</w:t>
            </w:r>
            <w:r>
              <w:rPr>
                <w:rFonts w:ascii="Times New Roman" w:eastAsiaTheme="minorHAnsi" w:hAnsi="Times New Roman" w:cs="Times New Roman"/>
                <w:b/>
                <w:sz w:val="16"/>
                <w:szCs w:val="16"/>
                <w:lang w:val="kk-KZ"/>
              </w:rPr>
              <w:t xml:space="preserve">   </w:t>
            </w:r>
          </w:p>
          <w:p w:rsidR="00351D8D" w:rsidRPr="00351D8D" w:rsidRDefault="00351D8D" w:rsidP="00351D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1D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Бөлігі бойынша санды анықта.</w:t>
            </w:r>
          </w:p>
          <w:p w:rsidR="00351D8D" w:rsidRDefault="00351D8D" w:rsidP="00351D8D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</w:p>
          <w:p w:rsidR="00B53800" w:rsidRPr="00351D8D" w:rsidRDefault="00B53800" w:rsidP="002C0F24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800" w:rsidRDefault="00B53800" w:rsidP="002C0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636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  <w:lang w:val="kk-KZ"/>
              </w:rPr>
              <w:t xml:space="preserve">  Жоспарлау кезінде бағалау критерийлеріне сәйкес тапсырмалар  беріліп, төмендегідей дискрипторлар арқылы бағаланды</w:t>
            </w:r>
          </w:p>
          <w:p w:rsidR="00B53800" w:rsidRDefault="00B53800" w:rsidP="002C0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63636"/>
                <w:sz w:val="24"/>
                <w:szCs w:val="24"/>
                <w:lang w:val="kk-KZ"/>
              </w:rPr>
            </w:pPr>
          </w:p>
          <w:p w:rsidR="00B53800" w:rsidRDefault="00B53800" w:rsidP="002C0F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Жұптық  жұмыс  дескрипторы:</w:t>
            </w:r>
          </w:p>
          <w:p w:rsidR="00D057F2" w:rsidRPr="0020287E" w:rsidRDefault="00B53800" w:rsidP="00D057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-</w:t>
            </w:r>
            <w:r w:rsidR="00D057F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-Бірлесе отырып, санның бөлігін дұрыс анықтайды</w:t>
            </w:r>
          </w:p>
          <w:p w:rsidR="00D057F2" w:rsidRPr="004D6EB6" w:rsidRDefault="00D057F2" w:rsidP="00D057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-Жұптаса отырып, с</w:t>
            </w:r>
            <w:r w:rsidRPr="0020287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нның бөлігі арқылы санды анықтайды</w:t>
            </w:r>
          </w:p>
          <w:p w:rsidR="00B53800" w:rsidRDefault="00B53800" w:rsidP="002C0F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B53800" w:rsidRDefault="00B53800" w:rsidP="002C0F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 xml:space="preserve">        САРАЛАУ ТАПСЫРМАСЫ</w:t>
            </w:r>
          </w:p>
          <w:p w:rsidR="00B53800" w:rsidRDefault="00B53800" w:rsidP="002C0F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B53800" w:rsidRDefault="00B53800" w:rsidP="002C0F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(қолдауды қажет ететін оқушылар үшін)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:rsidR="00351D8D" w:rsidRPr="00063C23" w:rsidRDefault="00351D8D" w:rsidP="00351D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3C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Суреттің неше бөлігі боялған? Бөлшек сан түрінде жазып көрсет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еді</w:t>
            </w:r>
            <w:r w:rsidRPr="00063C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Бөлшекті екі натурал санның бөліндісі түрінде жаз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ады</w:t>
            </w:r>
            <w:r w:rsidRPr="00063C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  <w:p w:rsidR="00B53800" w:rsidRDefault="00B53800" w:rsidP="002C0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63636"/>
                <w:sz w:val="24"/>
                <w:szCs w:val="24"/>
                <w:lang w:val="kk-KZ"/>
              </w:rPr>
            </w:pPr>
          </w:p>
          <w:p w:rsidR="00B53800" w:rsidRDefault="00B53800" w:rsidP="002C0F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Дескриптор :</w:t>
            </w:r>
          </w:p>
          <w:p w:rsidR="00B53800" w:rsidRDefault="00B53800" w:rsidP="002C0F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(қолдауды аз қажет ететін оқушылар үшін)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:rsidR="00B53800" w:rsidRPr="00351D8D" w:rsidRDefault="00B53800" w:rsidP="00351D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/>
              </w:rPr>
              <w:t xml:space="preserve">-  </w:t>
            </w:r>
            <w:r w:rsidR="00351D8D" w:rsidRPr="00351D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51D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Санның бөлігін анықтайды</w:t>
            </w:r>
          </w:p>
          <w:p w:rsidR="00B53800" w:rsidRDefault="00B53800" w:rsidP="002C0F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B53800" w:rsidRDefault="00B53800" w:rsidP="002C0F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  (қолдауды қажет етпейтін оқушылар үшін)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:rsidR="00B53800" w:rsidRPr="00351D8D" w:rsidRDefault="00351D8D" w:rsidP="00351D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1D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Бөлігі бойынша санды анықта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йды</w:t>
            </w:r>
          </w:p>
          <w:p w:rsidR="00B53800" w:rsidRDefault="00B53800" w:rsidP="002C0F2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«Мен саған –сен маған » әдісі</w:t>
            </w:r>
          </w:p>
          <w:p w:rsidR="00B53800" w:rsidRDefault="00B53800" w:rsidP="002C0F2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/Бірін- бірі бағалау/</w:t>
            </w:r>
          </w:p>
          <w:p w:rsidR="00B53800" w:rsidRDefault="00B53800" w:rsidP="002C0F24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«Бағдаршам»  әдісі</w:t>
            </w:r>
          </w:p>
          <w:p w:rsidR="00B53800" w:rsidRDefault="00B53800" w:rsidP="00351D8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800" w:rsidRDefault="00B53800" w:rsidP="002C0F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  жасалатын сергіту  жаттығулары  және  белсенді іс-әрекет түрлерін орындау кезіндегі   қауіпсіздік ережелері сақталады.</w:t>
            </w:r>
          </w:p>
          <w:p w:rsidR="00B53800" w:rsidRDefault="00B53800" w:rsidP="002C0F24">
            <w:pPr>
              <w:rPr>
                <w:lang w:val="kk-KZ"/>
              </w:rPr>
            </w:pPr>
          </w:p>
        </w:tc>
      </w:tr>
    </w:tbl>
    <w:p w:rsidR="00B53800" w:rsidRPr="00847539" w:rsidRDefault="00B53800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B53800" w:rsidRPr="00847539" w:rsidSect="00847539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B1FEB"/>
    <w:multiLevelType w:val="hybridMultilevel"/>
    <w:tmpl w:val="836679A6"/>
    <w:lvl w:ilvl="0" w:tplc="5F3C1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5C1C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00D6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A2D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D8A0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8E93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12E4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1646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619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5F7A46"/>
    <w:multiLevelType w:val="hybridMultilevel"/>
    <w:tmpl w:val="55F88198"/>
    <w:lvl w:ilvl="0" w:tplc="47E8ED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EA64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56D7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A009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08C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666C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14D6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2C58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DAD2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01A1D20"/>
    <w:multiLevelType w:val="hybridMultilevel"/>
    <w:tmpl w:val="8D628C3A"/>
    <w:lvl w:ilvl="0" w:tplc="F5FC65A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A932EF"/>
    <w:multiLevelType w:val="hybridMultilevel"/>
    <w:tmpl w:val="7D7C6A2E"/>
    <w:lvl w:ilvl="0" w:tplc="E85A6A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4B"/>
    <w:rsid w:val="00040465"/>
    <w:rsid w:val="0020287E"/>
    <w:rsid w:val="00237FB7"/>
    <w:rsid w:val="00246C5B"/>
    <w:rsid w:val="00351D8D"/>
    <w:rsid w:val="003603E8"/>
    <w:rsid w:val="003B6743"/>
    <w:rsid w:val="00412C76"/>
    <w:rsid w:val="00431476"/>
    <w:rsid w:val="00492746"/>
    <w:rsid w:val="004D6EB6"/>
    <w:rsid w:val="005564F4"/>
    <w:rsid w:val="00601F27"/>
    <w:rsid w:val="00714D52"/>
    <w:rsid w:val="00847539"/>
    <w:rsid w:val="008E0754"/>
    <w:rsid w:val="00A849B6"/>
    <w:rsid w:val="00B20536"/>
    <w:rsid w:val="00B53800"/>
    <w:rsid w:val="00C85F4B"/>
    <w:rsid w:val="00D057F2"/>
    <w:rsid w:val="00D93492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380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5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B53800"/>
  </w:style>
  <w:style w:type="paragraph" w:styleId="a6">
    <w:name w:val="No Spacing"/>
    <w:link w:val="a5"/>
    <w:uiPriority w:val="1"/>
    <w:qFormat/>
    <w:rsid w:val="00B53800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53800"/>
    <w:pPr>
      <w:ind w:left="720"/>
      <w:contextualSpacing/>
    </w:pPr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B5380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5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38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380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5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B53800"/>
  </w:style>
  <w:style w:type="paragraph" w:styleId="a6">
    <w:name w:val="No Spacing"/>
    <w:link w:val="a5"/>
    <w:uiPriority w:val="1"/>
    <w:qFormat/>
    <w:rsid w:val="00B53800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53800"/>
    <w:pPr>
      <w:ind w:left="720"/>
      <w:contextualSpacing/>
    </w:pPr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B5380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5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38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48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32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60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975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702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7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43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43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99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4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4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64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dcterms:created xsi:type="dcterms:W3CDTF">2019-11-01T06:17:00Z</dcterms:created>
  <dcterms:modified xsi:type="dcterms:W3CDTF">2019-11-12T04:33:00Z</dcterms:modified>
</cp:coreProperties>
</file>