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50F" w:rsidRPr="00252E4C" w:rsidRDefault="000E75AE">
      <w:pPr>
        <w:rPr>
          <w:rFonts w:ascii="Times New Roman" w:hAnsi="Times New Roman" w:cs="Times New Roman"/>
          <w:sz w:val="28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</w:t>
      </w:r>
      <w:r w:rsidR="00932506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E7706D" w:rsidRPr="00252E4C">
        <w:rPr>
          <w:rFonts w:ascii="Times New Roman" w:hAnsi="Times New Roman" w:cs="Times New Roman"/>
          <w:sz w:val="28"/>
          <w:szCs w:val="24"/>
          <w:lang w:val="kk-KZ"/>
        </w:rPr>
        <w:t xml:space="preserve">Қысқа </w:t>
      </w:r>
      <w:r w:rsidR="003937A3" w:rsidRPr="00252E4C">
        <w:rPr>
          <w:rFonts w:ascii="Times New Roman" w:hAnsi="Times New Roman" w:cs="Times New Roman"/>
          <w:sz w:val="28"/>
          <w:szCs w:val="24"/>
          <w:lang w:val="kk-KZ"/>
        </w:rPr>
        <w:t>мерзімді жоспар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0"/>
        <w:gridCol w:w="15"/>
        <w:gridCol w:w="5970"/>
      </w:tblGrid>
      <w:tr w:rsidR="00E7706D" w:rsidRPr="005C29CB" w:rsidTr="007858FB">
        <w:trPr>
          <w:trHeight w:val="1754"/>
        </w:trPr>
        <w:tc>
          <w:tcPr>
            <w:tcW w:w="9345" w:type="dxa"/>
            <w:gridSpan w:val="3"/>
          </w:tcPr>
          <w:p w:rsidR="00E7706D" w:rsidRPr="00894074" w:rsidRDefault="00E770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7706D" w:rsidRPr="00894074" w:rsidRDefault="00E770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40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Пән</w:t>
            </w:r>
            <w:r w:rsidR="0093250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  <w:r w:rsidRPr="008940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8940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Дүниетану</w:t>
            </w:r>
            <w:r w:rsidRPr="008940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</w:t>
            </w:r>
            <w:r w:rsidR="0093250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</w:t>
            </w:r>
            <w:r w:rsidRPr="008940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Мектеп: </w:t>
            </w:r>
            <w:r w:rsidRPr="008940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«Бейнеу гимназиясы» КММ</w:t>
            </w:r>
          </w:p>
          <w:p w:rsidR="00E7706D" w:rsidRPr="00894074" w:rsidRDefault="00E7706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940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Ұзақ мерзімді жоспар бөлімі:                 </w:t>
            </w:r>
            <w:r w:rsidR="00252E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F31E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 және қоғам</w:t>
            </w:r>
            <w:r w:rsidRPr="008940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E7706D" w:rsidRPr="00894074" w:rsidRDefault="00E770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40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Pr="008940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Күні:                                                             Мұғалімнің аты-жөні:</w:t>
            </w:r>
            <w:r w:rsidRPr="008940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940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Сабытова</w:t>
            </w:r>
            <w:proofErr w:type="spellEnd"/>
            <w:r w:rsidRPr="008940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Салтанат</w:t>
            </w:r>
          </w:p>
          <w:p w:rsidR="00E7706D" w:rsidRPr="00894074" w:rsidRDefault="00E7706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940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Сынып:  </w:t>
            </w:r>
            <w:r w:rsidRPr="003937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3937A3" w:rsidRPr="003937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-сынып</w:t>
            </w:r>
            <w:r w:rsidRPr="008940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</w:t>
            </w:r>
            <w:r w:rsidR="003937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</w:t>
            </w:r>
            <w:r w:rsidRPr="008940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8940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Қатысқандар саны:</w:t>
            </w:r>
            <w:r w:rsidRPr="008940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</w:t>
            </w:r>
          </w:p>
          <w:p w:rsidR="00E7706D" w:rsidRPr="00894074" w:rsidRDefault="00E770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40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    </w:t>
            </w:r>
            <w:r w:rsidRPr="008940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Қатыспағандар саны:</w:t>
            </w:r>
          </w:p>
          <w:p w:rsidR="00E7706D" w:rsidRPr="00894074" w:rsidRDefault="00E770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7706D" w:rsidRPr="00894074" w:rsidRDefault="00E770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7706D" w:rsidRPr="00894074" w:rsidTr="00E7706D">
        <w:tc>
          <w:tcPr>
            <w:tcW w:w="3375" w:type="dxa"/>
            <w:gridSpan w:val="2"/>
          </w:tcPr>
          <w:p w:rsidR="00E7706D" w:rsidRPr="00894074" w:rsidRDefault="00E770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7706D" w:rsidRPr="00894074" w:rsidRDefault="00E7706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940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</w:t>
            </w:r>
            <w:r w:rsidR="008940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тың</w:t>
            </w:r>
            <w:r w:rsidRPr="008940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тақырыбы</w:t>
            </w:r>
          </w:p>
          <w:p w:rsidR="00E7706D" w:rsidRPr="00894074" w:rsidRDefault="00E770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970" w:type="dxa"/>
          </w:tcPr>
          <w:p w:rsidR="00E7706D" w:rsidRPr="00894074" w:rsidRDefault="00E770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7706D" w:rsidRPr="00894074" w:rsidRDefault="00CF51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және менің мектебім</w:t>
            </w:r>
          </w:p>
        </w:tc>
      </w:tr>
      <w:tr w:rsidR="00E7706D" w:rsidRPr="005C29CB" w:rsidTr="00E7706D">
        <w:tc>
          <w:tcPr>
            <w:tcW w:w="3375" w:type="dxa"/>
            <w:gridSpan w:val="2"/>
          </w:tcPr>
          <w:p w:rsidR="00E7706D" w:rsidRPr="00894074" w:rsidRDefault="00E7706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940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Осы сабақта қол жеткізілетін оқу мақсаттары (оқу бағдарламасына сілтеме)</w:t>
            </w:r>
          </w:p>
          <w:p w:rsidR="00E7706D" w:rsidRPr="00894074" w:rsidRDefault="00E770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970" w:type="dxa"/>
          </w:tcPr>
          <w:p w:rsidR="00E7706D" w:rsidRDefault="00CF51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1.1.2.1. Мектептің адам өміріндегі маңыздылығын түсіндіру.</w:t>
            </w:r>
          </w:p>
          <w:p w:rsidR="00E7706D" w:rsidRPr="00894074" w:rsidRDefault="00CF51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1.1.2.6. Өзін мектеп оқушысы және сынып ұжымының мүшесі ретінде сипаттау.</w:t>
            </w:r>
          </w:p>
        </w:tc>
      </w:tr>
      <w:tr w:rsidR="00E7706D" w:rsidRPr="005C29CB" w:rsidTr="00D2733E">
        <w:trPr>
          <w:trHeight w:val="1759"/>
        </w:trPr>
        <w:tc>
          <w:tcPr>
            <w:tcW w:w="3375" w:type="dxa"/>
            <w:gridSpan w:val="2"/>
          </w:tcPr>
          <w:p w:rsidR="00E7706D" w:rsidRPr="00894074" w:rsidRDefault="00E770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32506" w:rsidRPr="00D2733E" w:rsidRDefault="00E7706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940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 мақсаттары</w:t>
            </w:r>
          </w:p>
        </w:tc>
        <w:tc>
          <w:tcPr>
            <w:tcW w:w="5970" w:type="dxa"/>
          </w:tcPr>
          <w:p w:rsidR="00EE3957" w:rsidRDefault="005C2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</w:t>
            </w:r>
            <w:r w:rsidR="00EE39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ектебі туралы әңгімелеу, кітапхана қызметін түсіндіру.</w:t>
            </w:r>
          </w:p>
          <w:p w:rsidR="00CF513D" w:rsidRDefault="00F31E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="005C2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ектептегі мамандық иелерін атау</w:t>
            </w:r>
            <w:r w:rsidR="00E561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атқаратын міндеттері туралы айту.</w:t>
            </w:r>
          </w:p>
          <w:p w:rsidR="00CF513D" w:rsidRDefault="00F31E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</w:t>
            </w:r>
            <w:r w:rsidR="00EE39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ітапхана қызметінің маңыздылығын айту</w:t>
            </w:r>
            <w:r w:rsidR="00CF51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E7706D" w:rsidRPr="00894074" w:rsidRDefault="00E770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7706D" w:rsidRPr="005C29CB" w:rsidTr="00E7706D">
        <w:tc>
          <w:tcPr>
            <w:tcW w:w="3375" w:type="dxa"/>
            <w:gridSpan w:val="2"/>
          </w:tcPr>
          <w:p w:rsidR="00E7706D" w:rsidRPr="00894074" w:rsidRDefault="00E770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7706D" w:rsidRPr="00894074" w:rsidRDefault="00E7706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940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критерийлері</w:t>
            </w:r>
          </w:p>
          <w:p w:rsidR="00E7706D" w:rsidRPr="00894074" w:rsidRDefault="00E770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970" w:type="dxa"/>
          </w:tcPr>
          <w:p w:rsidR="00174D9C" w:rsidRDefault="00E561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</w:t>
            </w:r>
            <w:r w:rsidR="00EE39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ектебі </w:t>
            </w:r>
            <w:r w:rsidR="00174D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туралы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</w:t>
            </w:r>
            <w:r w:rsidR="00174D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ады.</w:t>
            </w:r>
          </w:p>
          <w:p w:rsidR="00E7706D" w:rsidRDefault="00174D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</w:t>
            </w:r>
            <w:r w:rsidR="00EE39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ектеп</w:t>
            </w:r>
            <w:r w:rsidR="00E561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жұмысшыларының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жұмысын сипаттайды</w:t>
            </w:r>
            <w:r w:rsidR="00232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232474" w:rsidRPr="00894074" w:rsidRDefault="00E561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 жұмысын</w:t>
            </w:r>
            <w:r w:rsidR="00232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түсіндіреді.</w:t>
            </w:r>
          </w:p>
        </w:tc>
      </w:tr>
      <w:tr w:rsidR="00E7706D" w:rsidRPr="00894074" w:rsidTr="00E7706D">
        <w:tc>
          <w:tcPr>
            <w:tcW w:w="3375" w:type="dxa"/>
            <w:gridSpan w:val="2"/>
          </w:tcPr>
          <w:p w:rsidR="00E7706D" w:rsidRPr="00894074" w:rsidRDefault="00E770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7706D" w:rsidRPr="00894074" w:rsidRDefault="00E7706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940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Тілдік мақсаттар</w:t>
            </w:r>
          </w:p>
          <w:p w:rsidR="00E7706D" w:rsidRPr="00894074" w:rsidRDefault="00E770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7706D" w:rsidRPr="00894074" w:rsidRDefault="00E770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7706D" w:rsidRPr="00894074" w:rsidRDefault="00E770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7706D" w:rsidRPr="00894074" w:rsidRDefault="00E770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7706D" w:rsidRPr="00894074" w:rsidRDefault="00E770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970" w:type="dxa"/>
          </w:tcPr>
          <w:p w:rsidR="00E561A3" w:rsidRDefault="00E561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32474" w:rsidRPr="00232474" w:rsidRDefault="00E561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Мұғалім, кітапханашы,дәрігер,аспаз.</w:t>
            </w:r>
          </w:p>
          <w:p w:rsidR="00232474" w:rsidRDefault="002324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32474" w:rsidRDefault="002324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 мектепке не үшін </w:t>
            </w:r>
            <w:r w:rsidR="00E561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келеді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?</w:t>
            </w:r>
          </w:p>
          <w:p w:rsidR="00232474" w:rsidRPr="00232474" w:rsidRDefault="00E561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Мектепте кімдер жұмыс жасайды</w:t>
            </w:r>
            <w:r w:rsidR="00232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? </w:t>
            </w:r>
          </w:p>
        </w:tc>
      </w:tr>
      <w:tr w:rsidR="00E7706D" w:rsidRPr="008D4BA7" w:rsidTr="00E7706D">
        <w:tc>
          <w:tcPr>
            <w:tcW w:w="3375" w:type="dxa"/>
            <w:gridSpan w:val="2"/>
          </w:tcPr>
          <w:p w:rsidR="00E7706D" w:rsidRPr="00894074" w:rsidRDefault="00E770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7706D" w:rsidRPr="00894074" w:rsidRDefault="00E7706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940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Құндылықтарды дарыту</w:t>
            </w:r>
          </w:p>
          <w:p w:rsidR="00E7706D" w:rsidRPr="00894074" w:rsidRDefault="00E770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7706D" w:rsidRPr="005B584A" w:rsidRDefault="00E770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970" w:type="dxa"/>
          </w:tcPr>
          <w:p w:rsidR="00E7706D" w:rsidRPr="00894074" w:rsidRDefault="00E770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3957" w:rsidRPr="00894074" w:rsidRDefault="00EE39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 </w:t>
            </w:r>
            <w:r w:rsidR="00232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қызметк</w:t>
            </w:r>
            <w:r w:rsidR="006425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ерлеріне деген ізет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Қоғамдық орында өзін ұстау. Ынтымақтастық.</w:t>
            </w:r>
          </w:p>
        </w:tc>
      </w:tr>
      <w:tr w:rsidR="00E7706D" w:rsidRPr="005C29CB" w:rsidTr="005B584A">
        <w:trPr>
          <w:trHeight w:val="690"/>
        </w:trPr>
        <w:tc>
          <w:tcPr>
            <w:tcW w:w="3375" w:type="dxa"/>
            <w:gridSpan w:val="2"/>
          </w:tcPr>
          <w:p w:rsidR="00E7706D" w:rsidRPr="00894074" w:rsidRDefault="00E770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7706D" w:rsidRPr="00894074" w:rsidRDefault="00C54F6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940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Пәнаралық байланыстар</w:t>
            </w:r>
          </w:p>
          <w:p w:rsidR="00E7706D" w:rsidRPr="00894074" w:rsidRDefault="00E770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970" w:type="dxa"/>
          </w:tcPr>
          <w:p w:rsidR="00E7706D" w:rsidRPr="00894074" w:rsidRDefault="00E770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7706D" w:rsidRDefault="00AE75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="005B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аратылыстану</w:t>
            </w:r>
            <w:r w:rsidR="006425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(«Кітапханада неліктен тыныштық сәті орнауы керек деп ойлайсыз?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6425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«Кітапханада дауыстап сөйлеудің оқырмандарға әсері бар ма</w:t>
            </w:r>
            <w:r w:rsidR="00A011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?»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DF7215" w:rsidRPr="00894074" w:rsidRDefault="00DF72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Көркем </w:t>
            </w:r>
            <w:r w:rsidR="006425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кітапхана сызбасын</w:t>
            </w:r>
            <w:r w:rsidR="006425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дәптерге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сызады)</w:t>
            </w:r>
          </w:p>
        </w:tc>
      </w:tr>
      <w:tr w:rsidR="005B584A" w:rsidRPr="00894074" w:rsidTr="00E7706D">
        <w:trPr>
          <w:trHeight w:val="960"/>
        </w:trPr>
        <w:tc>
          <w:tcPr>
            <w:tcW w:w="3375" w:type="dxa"/>
            <w:gridSpan w:val="2"/>
          </w:tcPr>
          <w:p w:rsidR="005B584A" w:rsidRPr="00894074" w:rsidRDefault="005B58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584A" w:rsidRPr="00932506" w:rsidRDefault="005B584A" w:rsidP="005B584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940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АКТ қолдану дағдылары</w:t>
            </w:r>
          </w:p>
        </w:tc>
        <w:tc>
          <w:tcPr>
            <w:tcW w:w="5970" w:type="dxa"/>
          </w:tcPr>
          <w:p w:rsidR="005B584A" w:rsidRDefault="005B584A" w:rsidP="005B58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584A" w:rsidRPr="00894074" w:rsidRDefault="006425CC" w:rsidP="005B58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</w:t>
            </w:r>
            <w:r w:rsidR="00822D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жазба, слайд.</w:t>
            </w:r>
          </w:p>
        </w:tc>
      </w:tr>
      <w:tr w:rsidR="00C54F6D" w:rsidRPr="005C29CB" w:rsidTr="00C54F6D">
        <w:tc>
          <w:tcPr>
            <w:tcW w:w="3360" w:type="dxa"/>
          </w:tcPr>
          <w:p w:rsidR="00C54F6D" w:rsidRPr="00894074" w:rsidRDefault="00C54F6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940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білім</w:t>
            </w:r>
          </w:p>
        </w:tc>
        <w:tc>
          <w:tcPr>
            <w:tcW w:w="5985" w:type="dxa"/>
            <w:gridSpan w:val="2"/>
          </w:tcPr>
          <w:p w:rsidR="00C54F6D" w:rsidRDefault="005B58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ұғымын түсінеді, оқушы ретінде сезінеді.</w:t>
            </w:r>
          </w:p>
          <w:p w:rsidR="005B584A" w:rsidRPr="00894074" w:rsidRDefault="005B58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D2733E" w:rsidRDefault="00D2733E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22DF8" w:rsidRDefault="00D2733E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</w:t>
      </w:r>
    </w:p>
    <w:p w:rsidR="00C54F6D" w:rsidRPr="00894074" w:rsidRDefault="00D2733E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    </w:t>
      </w:r>
      <w:r w:rsidR="00C54F6D" w:rsidRPr="00894074">
        <w:rPr>
          <w:rFonts w:ascii="Times New Roman" w:hAnsi="Times New Roman" w:cs="Times New Roman"/>
          <w:b/>
          <w:sz w:val="24"/>
          <w:szCs w:val="24"/>
          <w:lang w:val="kk-KZ"/>
        </w:rPr>
        <w:t>Сабақ барысы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86"/>
        <w:gridCol w:w="1611"/>
        <w:gridCol w:w="3544"/>
        <w:gridCol w:w="306"/>
        <w:gridCol w:w="2098"/>
      </w:tblGrid>
      <w:tr w:rsidR="00EA3E34" w:rsidRPr="00894074" w:rsidTr="00E162A5">
        <w:tc>
          <w:tcPr>
            <w:tcW w:w="1786" w:type="dxa"/>
          </w:tcPr>
          <w:p w:rsidR="00C54F6D" w:rsidRPr="00894074" w:rsidRDefault="00C54F6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54F6D" w:rsidRPr="00894074" w:rsidRDefault="00C54F6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940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жоспарланған кезеңдері</w:t>
            </w:r>
          </w:p>
        </w:tc>
        <w:tc>
          <w:tcPr>
            <w:tcW w:w="5461" w:type="dxa"/>
            <w:gridSpan w:val="3"/>
          </w:tcPr>
          <w:p w:rsidR="00C54F6D" w:rsidRPr="00894074" w:rsidRDefault="00C54F6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54F6D" w:rsidRPr="00894074" w:rsidRDefault="00C54F6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940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Сабақтағы жоспарланған іс-әрекет</w:t>
            </w:r>
          </w:p>
        </w:tc>
        <w:tc>
          <w:tcPr>
            <w:tcW w:w="2098" w:type="dxa"/>
          </w:tcPr>
          <w:p w:rsidR="00C54F6D" w:rsidRPr="00894074" w:rsidRDefault="00C54F6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54F6D" w:rsidRPr="00894074" w:rsidRDefault="00C54F6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940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Ресурстар</w:t>
            </w:r>
          </w:p>
        </w:tc>
      </w:tr>
      <w:tr w:rsidR="00EA3E34" w:rsidRPr="00894074" w:rsidTr="00E162A5">
        <w:trPr>
          <w:trHeight w:val="3809"/>
        </w:trPr>
        <w:tc>
          <w:tcPr>
            <w:tcW w:w="1786" w:type="dxa"/>
          </w:tcPr>
          <w:p w:rsidR="00C54F6D" w:rsidRPr="00894074" w:rsidRDefault="00C54F6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F7063" w:rsidRDefault="004F70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F7063" w:rsidRDefault="004F70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0773" w:rsidRDefault="00F553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A70773" w:rsidRDefault="00A707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0773" w:rsidRDefault="00A707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22EDA" w:rsidRDefault="00522ED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54F6D" w:rsidRPr="00A70773" w:rsidRDefault="005A3A6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707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басы</w:t>
            </w:r>
            <w:r w:rsidR="00F55380" w:rsidRPr="00A707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F55380" w:rsidRPr="00A70773" w:rsidRDefault="00F31E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822D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Ә</w:t>
            </w:r>
            <w:r w:rsidR="00F55380" w:rsidRPr="00A707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серлі</w:t>
            </w:r>
          </w:p>
          <w:p w:rsidR="00F55380" w:rsidRPr="00A70773" w:rsidRDefault="00F5538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707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көңіл күй орнату</w:t>
            </w:r>
            <w:r w:rsidR="00665AFA" w:rsidRPr="00A707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665AFA" w:rsidRPr="00A70773" w:rsidRDefault="00665AF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707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Мақсатты болжам</w:t>
            </w:r>
          </w:p>
          <w:p w:rsidR="00F55380" w:rsidRPr="003277BA" w:rsidRDefault="00B731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(</w:t>
            </w:r>
            <w:r w:rsidR="00665AFA" w:rsidRPr="003277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F55380" w:rsidRPr="003277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мин)</w:t>
            </w:r>
          </w:p>
          <w:p w:rsidR="00C54F6D" w:rsidRPr="00894074" w:rsidRDefault="00A7077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</w:t>
            </w:r>
          </w:p>
        </w:tc>
        <w:tc>
          <w:tcPr>
            <w:tcW w:w="5461" w:type="dxa"/>
            <w:gridSpan w:val="3"/>
          </w:tcPr>
          <w:p w:rsidR="00C54F6D" w:rsidRPr="00894074" w:rsidRDefault="00C54F6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54F6D" w:rsidRDefault="005B58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Ширату</w:t>
            </w:r>
            <w:r w:rsidR="004F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«Амандасу»</w:t>
            </w:r>
          </w:p>
          <w:p w:rsidR="004F7063" w:rsidRDefault="00D05D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Амансың ба, мектебім</w:t>
            </w:r>
            <w:r w:rsidR="004F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!</w:t>
            </w:r>
          </w:p>
          <w:p w:rsidR="004F7063" w:rsidRDefault="00D05D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Амансың ба, ұстазым</w:t>
            </w:r>
            <w:r w:rsidR="004F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!</w:t>
            </w:r>
          </w:p>
          <w:p w:rsidR="004F7063" w:rsidRDefault="00D05D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Амансың ба сыныптасым</w:t>
            </w:r>
            <w:r w:rsidR="004F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!</w:t>
            </w:r>
          </w:p>
          <w:p w:rsidR="004F7063" w:rsidRDefault="004F70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Қуана бүгін мен келдім!</w:t>
            </w:r>
          </w:p>
          <w:p w:rsidR="004F7063" w:rsidRDefault="004F70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F7063" w:rsidRDefault="004F70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Топқа бөлу: 4 түсті қаға</w:t>
            </w:r>
            <w:r w:rsidR="007C5C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зға жазылған </w:t>
            </w:r>
            <w:r w:rsidR="00550B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әріптерден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сөзді құрастырып, өздерінің тобының атын табады.</w:t>
            </w:r>
            <w:r w:rsidR="00D864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Әр топ өз тобы туралы қысқаша айтып өтеді.</w:t>
            </w:r>
          </w:p>
          <w:p w:rsidR="00D864E4" w:rsidRDefault="00D864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1-топ: мұғалім      2-топ: кітапханашы</w:t>
            </w:r>
          </w:p>
          <w:p w:rsidR="00731391" w:rsidRDefault="00D864E4" w:rsidP="00F553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3-топ: аспазшы     4-топ: дәрігер</w:t>
            </w:r>
          </w:p>
          <w:p w:rsidR="00252E4C" w:rsidRDefault="00252E4C" w:rsidP="00252E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5D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«Миға шабуыл»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әдісі арқылы жаңа сабақ тақырыбы анықталады.</w:t>
            </w:r>
          </w:p>
          <w:p w:rsidR="00252E4C" w:rsidRDefault="00252E4C" w:rsidP="00252E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 топтың атауларын қолданып, сұрақтар қояды.</w:t>
            </w:r>
          </w:p>
          <w:p w:rsidR="00252E4C" w:rsidRDefault="00252E4C" w:rsidP="00252E4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Осы топтың атаулары бір сөзбен қалай аталады.</w:t>
            </w:r>
          </w:p>
          <w:p w:rsidR="00252E4C" w:rsidRDefault="00252E4C" w:rsidP="00252E4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Неліктен бүгінгі сабақта төрт мамандық атауы бірге қамтылып отыр?</w:t>
            </w:r>
          </w:p>
          <w:p w:rsidR="00252E4C" w:rsidRPr="008500E3" w:rsidRDefault="00252E4C" w:rsidP="00252E4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Әрине бұл мамандық иелері мектеп қызметкелері болып саналады.</w:t>
            </w:r>
          </w:p>
          <w:p w:rsidR="00252E4C" w:rsidRDefault="00252E4C" w:rsidP="00252E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52E4C" w:rsidRDefault="00252E4C" w:rsidP="00252E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Олай болса біз бүгін «Мен және менің мектебім» тақырыбымен танысамыз.</w:t>
            </w:r>
          </w:p>
          <w:p w:rsidR="00252E4C" w:rsidRPr="00731391" w:rsidRDefault="00252E4C" w:rsidP="00252E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(Осы жерде сабақтың мақсаты анықталады)</w:t>
            </w:r>
          </w:p>
        </w:tc>
        <w:tc>
          <w:tcPr>
            <w:tcW w:w="2098" w:type="dxa"/>
          </w:tcPr>
          <w:p w:rsidR="00C54F6D" w:rsidRPr="00F8475C" w:rsidRDefault="00C54F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54F6D" w:rsidRPr="00F8475C" w:rsidRDefault="00C54F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9032D" w:rsidRPr="00F8475C" w:rsidRDefault="00B903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9032D" w:rsidRPr="00F8475C" w:rsidRDefault="00B903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9032D" w:rsidRPr="00F8475C" w:rsidRDefault="00B903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9032D" w:rsidRPr="00F8475C" w:rsidRDefault="00B903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9032D" w:rsidRPr="00F8475C" w:rsidRDefault="00B903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5C5C" w:rsidRPr="00F8475C" w:rsidRDefault="00B903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47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Түрлі түсті </w:t>
            </w:r>
          </w:p>
          <w:p w:rsidR="00B9032D" w:rsidRPr="00F8475C" w:rsidRDefault="007C5C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47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қима әріптер</w:t>
            </w:r>
          </w:p>
          <w:p w:rsidR="00B9032D" w:rsidRPr="00252E4C" w:rsidRDefault="00B9032D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EA3E34" w:rsidRPr="00F31E65" w:rsidTr="00E162A5">
        <w:tc>
          <w:tcPr>
            <w:tcW w:w="1786" w:type="dxa"/>
          </w:tcPr>
          <w:p w:rsidR="00522EDA" w:rsidRDefault="00522ED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22EDA" w:rsidRDefault="00522ED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54F6D" w:rsidRPr="00894074" w:rsidRDefault="00B558C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   ортасы</w:t>
            </w:r>
          </w:p>
          <w:p w:rsidR="006F76C4" w:rsidRPr="000E75AE" w:rsidRDefault="006F76C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E75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Тақырып </w:t>
            </w:r>
          </w:p>
          <w:p w:rsidR="006F76C4" w:rsidRPr="000E75AE" w:rsidRDefault="006F76C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E75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бойынша</w:t>
            </w:r>
          </w:p>
          <w:p w:rsidR="00C54F6D" w:rsidRPr="000E75AE" w:rsidRDefault="006F76C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E75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жұмыс</w:t>
            </w:r>
          </w:p>
          <w:p w:rsidR="00C54F6D" w:rsidRPr="003277BA" w:rsidRDefault="00A707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</w:t>
            </w:r>
            <w:r w:rsidR="000E75AE" w:rsidRPr="003277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(5 мин)</w:t>
            </w:r>
          </w:p>
          <w:p w:rsidR="00C54F6D" w:rsidRPr="000E75AE" w:rsidRDefault="00C54F6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54F6D" w:rsidRPr="000E75AE" w:rsidRDefault="00C54F6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54F6D" w:rsidRPr="00894074" w:rsidRDefault="00C54F6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54F6D" w:rsidRPr="00894074" w:rsidRDefault="00C54F6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54F6D" w:rsidRPr="00894074" w:rsidRDefault="00C54F6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54F6D" w:rsidRPr="00894074" w:rsidRDefault="00C54F6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54F6D" w:rsidRPr="00894074" w:rsidRDefault="00C54F6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54F6D" w:rsidRDefault="00C54F6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E75AE" w:rsidRDefault="000E75A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73163" w:rsidRDefault="00B7316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73163" w:rsidRDefault="00B7316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73163" w:rsidRDefault="00B7316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73163" w:rsidRDefault="00B7316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E75AE" w:rsidRDefault="000E75A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Мұғалімнің түсіндірмесі</w:t>
            </w:r>
          </w:p>
          <w:p w:rsidR="000E75AE" w:rsidRPr="003277BA" w:rsidRDefault="000E75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77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(</w:t>
            </w:r>
            <w:r w:rsidR="00301B45" w:rsidRPr="003277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3277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мин)</w:t>
            </w:r>
          </w:p>
          <w:p w:rsidR="00301B45" w:rsidRPr="00A70773" w:rsidRDefault="00301B4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01B45" w:rsidRPr="00A70773" w:rsidRDefault="00301B4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707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Топтық </w:t>
            </w:r>
            <w:r w:rsidR="007542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</w:t>
            </w:r>
            <w:r w:rsidRPr="00A707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жұмыс</w:t>
            </w:r>
          </w:p>
          <w:p w:rsidR="00301B45" w:rsidRPr="003277BA" w:rsidRDefault="007542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="00301B45" w:rsidRPr="003277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(</w:t>
            </w:r>
            <w:r w:rsidR="003277BA" w:rsidRPr="003277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="00A70773" w:rsidRPr="003277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</w:t>
            </w:r>
            <w:r w:rsidR="00301B45" w:rsidRPr="003277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301B45" w:rsidRPr="003277BA" w:rsidRDefault="00301B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01B45" w:rsidRPr="003277BA" w:rsidRDefault="00301B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01B45" w:rsidRDefault="00301B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01B45" w:rsidRDefault="00301B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01B45" w:rsidRDefault="00301B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01B45" w:rsidRDefault="00301B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01B45" w:rsidRDefault="00301B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01B45" w:rsidRDefault="00301B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01B45" w:rsidRPr="00B73163" w:rsidRDefault="00665A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07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Сергіту сәті</w:t>
            </w:r>
          </w:p>
          <w:p w:rsidR="00665AFA" w:rsidRPr="003277BA" w:rsidRDefault="00665A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77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(1 мин)</w:t>
            </w:r>
          </w:p>
          <w:p w:rsidR="00B73163" w:rsidRDefault="00B7316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22EDA" w:rsidRDefault="00522ED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01B45" w:rsidRPr="00A70773" w:rsidRDefault="00301B4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707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Жұптық жұмыс</w:t>
            </w:r>
          </w:p>
          <w:p w:rsidR="00301B45" w:rsidRPr="003277BA" w:rsidRDefault="00522E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="00301B45" w:rsidRPr="003277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="00A70773" w:rsidRPr="003277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мин.</w:t>
            </w:r>
            <w:r w:rsidR="00301B45" w:rsidRPr="003277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301B45" w:rsidRPr="003277BA" w:rsidRDefault="00301B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01B45" w:rsidRDefault="00301B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01B45" w:rsidRDefault="00301B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01B45" w:rsidRDefault="00301B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01B45" w:rsidRDefault="00301B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01B45" w:rsidRDefault="00301B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01B45" w:rsidRDefault="00301B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01B45" w:rsidRDefault="00301B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01B45" w:rsidRDefault="00301B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01B45" w:rsidRDefault="00301B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01B45" w:rsidRDefault="00301B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01B45" w:rsidRDefault="00301B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01B45" w:rsidRDefault="00301B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01B45" w:rsidRDefault="00301B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01B45" w:rsidRDefault="00301B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01B45" w:rsidRDefault="00301B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8479C" w:rsidRDefault="0078479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8479C" w:rsidRDefault="0078479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8479C" w:rsidRDefault="0078479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73163" w:rsidRDefault="00B7316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73163" w:rsidRDefault="00B7316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73163" w:rsidRDefault="00B7316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267C5" w:rsidRDefault="00B267C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8642C" w:rsidRDefault="00301B4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707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Кітапханаға </w:t>
            </w:r>
            <w:r w:rsidR="00A707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</w:t>
            </w:r>
            <w:r w:rsidRPr="00A707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саяхат</w:t>
            </w:r>
            <w:r w:rsidR="00A70773" w:rsidRPr="00A707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</w:p>
          <w:p w:rsidR="00A70773" w:rsidRPr="00A70773" w:rsidRDefault="00A7077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277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(4 мин.)</w:t>
            </w:r>
          </w:p>
          <w:p w:rsidR="00301B45" w:rsidRPr="00A70773" w:rsidRDefault="00301B4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01B45" w:rsidRPr="00A70773" w:rsidRDefault="00A7077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707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</w:t>
            </w:r>
          </w:p>
          <w:p w:rsidR="00301B45" w:rsidRPr="00A70773" w:rsidRDefault="00301B4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01B45" w:rsidRPr="00A70773" w:rsidRDefault="00301B4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01B45" w:rsidRPr="00A70773" w:rsidRDefault="00301B4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267C5" w:rsidRDefault="00301B4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707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Өзіндік жұмыс</w:t>
            </w:r>
          </w:p>
          <w:p w:rsidR="00301B45" w:rsidRPr="00B267C5" w:rsidRDefault="00301B4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707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="00A70773" w:rsidRPr="003277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мин.</w:t>
            </w:r>
            <w:r w:rsidRPr="003277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5461" w:type="dxa"/>
            <w:gridSpan w:val="3"/>
          </w:tcPr>
          <w:p w:rsidR="00C54F6D" w:rsidRDefault="0073139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Оқулықпен жұмыс</w:t>
            </w:r>
          </w:p>
          <w:p w:rsidR="00754249" w:rsidRDefault="00304679" w:rsidP="0030467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1-тапсырма. </w:t>
            </w:r>
            <w:r w:rsidR="00E26E59" w:rsidRPr="003046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="006F76C4" w:rsidRPr="003046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Ұ) Суретпен жұмыс</w:t>
            </w:r>
            <w:r w:rsidR="00C37631" w:rsidRPr="003046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</w:p>
          <w:p w:rsidR="00754249" w:rsidRDefault="00754249" w:rsidP="0030467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16CEDAF" wp14:editId="0AE72453">
                  <wp:extent cx="1784931" cy="3324860"/>
                  <wp:effectExtent l="0" t="8255" r="0" b="0"/>
                  <wp:docPr id="1" name="Рисунок 1" descr="C:\Users\Admin\AppData\Local\Microsoft\Windows\Temporary Internet Files\Content.Word\20190611_1744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AppData\Local\Microsoft\Windows\Temporary Internet Files\Content.Word\20190611_17441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729" t="10347" r="27624" b="10404"/>
                          <a:stretch/>
                        </pic:blipFill>
                        <pic:spPr bwMode="auto">
                          <a:xfrm rot="5400000">
                            <a:off x="0" y="0"/>
                            <a:ext cx="1795167" cy="33439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D31B93" w:rsidRPr="00304679" w:rsidRDefault="00C37631" w:rsidP="0030467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46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«Қарындаштар сөйлейді» </w:t>
            </w:r>
            <w:r w:rsidRPr="00304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әдісі</w:t>
            </w:r>
          </w:p>
          <w:p w:rsidR="00AE75FD" w:rsidRDefault="00731391" w:rsidP="00D31B93">
            <w:pPr>
              <w:pStyle w:val="a4"/>
              <w:ind w:left="4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1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31B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AE75FD" w:rsidRPr="009B11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 мектепке барып, оқушы болдың</w:t>
            </w:r>
            <w:r w:rsidR="00D31B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AE75FD" w:rsidRPr="009B11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тақырыбы</w:t>
            </w:r>
            <w:r w:rsidR="000E74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аясында – өміріңде не өзгерді?, сұрағына жауап беру.</w:t>
            </w:r>
          </w:p>
          <w:p w:rsidR="00AE75FD" w:rsidRDefault="00AE75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="000E74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скриптор</w:t>
            </w:r>
          </w:p>
          <w:p w:rsidR="00AE75FD" w:rsidRDefault="000E74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-оқушы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ретінде өміріндегі өзгерісті айтады</w:t>
            </w:r>
            <w:r w:rsidR="00AE75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AE75FD" w:rsidRDefault="00AE75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-мұғалім</w:t>
            </w:r>
            <w:proofErr w:type="spellEnd"/>
            <w:r w:rsidR="00822D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мен оқушы міндетін ажыратады;</w:t>
            </w:r>
          </w:p>
          <w:p w:rsidR="00F31E65" w:rsidRPr="003843DB" w:rsidRDefault="00AE75FD" w:rsidP="00F31E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46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ҚБ</w:t>
            </w:r>
            <w:r w:rsidR="00F31E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F31E65" w:rsidRPr="003843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Дыбыстар арқылы бағалау. (</w:t>
            </w:r>
            <w:proofErr w:type="spellStart"/>
            <w:r w:rsidR="00F31E65" w:rsidRPr="003843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Оо</w:t>
            </w:r>
            <w:proofErr w:type="spellEnd"/>
            <w:r w:rsidR="00F31E65" w:rsidRPr="003843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, </w:t>
            </w:r>
            <w:proofErr w:type="spellStart"/>
            <w:r w:rsidR="00F31E65" w:rsidRPr="003843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уу</w:t>
            </w:r>
            <w:proofErr w:type="spellEnd"/>
            <w:r w:rsidR="00F31E65" w:rsidRPr="003843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3937A3" w:rsidRPr="00F31E65" w:rsidRDefault="003937A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937A3" w:rsidRDefault="009B11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0E74DA" w:rsidRPr="00D05D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МК. </w:t>
            </w:r>
            <w:r w:rsidR="003937A3" w:rsidRPr="00D05D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«Сен білесің бе?»</w:t>
            </w:r>
            <w:r w:rsidR="00822D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Алғашқы мектеп ашқан ағартушы Ыбырай атамыз туралы мәлімет беріледі. Ыбырай атамыз</w:t>
            </w:r>
            <w:r w:rsidR="003937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туралы бейнежазба көрсетіледі.</w:t>
            </w:r>
          </w:p>
          <w:p w:rsidR="003937A3" w:rsidRPr="00304679" w:rsidRDefault="000532E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46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="00822D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-т</w:t>
            </w:r>
            <w:r w:rsidR="009B11F5" w:rsidRPr="003046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  <w:r w:rsidR="008D4BA7" w:rsidRPr="003046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="000E3A1F" w:rsidRPr="003046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Т). </w:t>
            </w:r>
            <w:r w:rsidR="00CC5650" w:rsidRPr="003046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="000E3A1F" w:rsidRPr="003046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Рөлдік ойындар</w:t>
            </w:r>
            <w:r w:rsidR="00CC5650" w:rsidRPr="003046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 әдісі</w:t>
            </w:r>
          </w:p>
          <w:p w:rsidR="00D528C0" w:rsidRDefault="00D528C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Аспаз тобы:</w:t>
            </w:r>
            <w:r w:rsidR="004F17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аспазшыны</w:t>
            </w:r>
          </w:p>
          <w:p w:rsidR="00D528C0" w:rsidRDefault="00F81A0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Кітапхана</w:t>
            </w:r>
            <w:r w:rsidR="00D528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тобы:</w:t>
            </w:r>
            <w:r w:rsidR="004F17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кітапханашыны</w:t>
            </w:r>
          </w:p>
          <w:p w:rsidR="000E3A1F" w:rsidRDefault="000E3A1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 тобы:</w:t>
            </w:r>
            <w:r w:rsidR="004F17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мұғалімді</w:t>
            </w:r>
          </w:p>
          <w:p w:rsidR="000E3A1F" w:rsidRDefault="000E3A1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Дәрігер тобы: </w:t>
            </w:r>
            <w:r w:rsidR="004F17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дәрігерді</w:t>
            </w:r>
          </w:p>
          <w:p w:rsidR="003843DB" w:rsidRDefault="003843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43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Әр то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 өзіне берілген мамандық иесінің рөлін сомдап шығады.</w:t>
            </w:r>
          </w:p>
          <w:p w:rsidR="003843DB" w:rsidRDefault="005C33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</w:t>
            </w:r>
            <w:r w:rsidR="003843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скриптор:</w:t>
            </w:r>
          </w:p>
          <w:p w:rsidR="005C3381" w:rsidRPr="004F1747" w:rsidRDefault="00EA3131" w:rsidP="004F17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-рөлді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белсенді сомдайды;</w:t>
            </w:r>
          </w:p>
          <w:p w:rsidR="00F31E65" w:rsidRPr="00304679" w:rsidRDefault="009C1411" w:rsidP="00F31E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843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ҚБ</w:t>
            </w:r>
            <w:r w:rsidR="00F31E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  <w:proofErr w:type="spellStart"/>
            <w:r w:rsidR="00F31E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="005871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</w:t>
            </w:r>
            <w:r w:rsidR="00F31E65" w:rsidRPr="003046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айликтер</w:t>
            </w:r>
            <w:proofErr w:type="spellEnd"/>
            <w:r w:rsidR="00F31E65" w:rsidRPr="003046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арқылы бағалау.</w:t>
            </w:r>
          </w:p>
          <w:p w:rsidR="00F31E65" w:rsidRDefault="00F31E65" w:rsidP="00F31E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(барлығы түсінікті, ішінара түсінікті, түсініксіз)</w:t>
            </w:r>
          </w:p>
          <w:p w:rsidR="00B73163" w:rsidRDefault="00B73163" w:rsidP="004E6C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91E52" w:rsidRDefault="00822DF8" w:rsidP="004E6C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Мектеп туралы әуеніне би қимыл.</w:t>
            </w:r>
          </w:p>
          <w:p w:rsidR="00B73163" w:rsidRDefault="00B73163" w:rsidP="004E6C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11F5" w:rsidRDefault="00304679" w:rsidP="004E6C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46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3-тапсырма.</w:t>
            </w:r>
            <w:r w:rsidR="009B11F5" w:rsidRPr="003046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0532E8" w:rsidRPr="003046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(Ж</w:t>
            </w:r>
            <w:r w:rsidR="009B11F5" w:rsidRPr="003046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  <w:r w:rsidR="00410377" w:rsidRPr="003046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«Стоп-кадр</w:t>
            </w:r>
            <w:r w:rsidR="009B11F5" w:rsidRPr="003046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 әдісі</w:t>
            </w:r>
            <w:r w:rsidR="009B11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9B11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арқылы орындалады.</w:t>
            </w:r>
          </w:p>
          <w:p w:rsidR="009B11F5" w:rsidRDefault="00822DF8" w:rsidP="004E6C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мамандықтар бойынша</w:t>
            </w:r>
            <w:r w:rsidR="009B11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ойларын айтады.</w:t>
            </w:r>
          </w:p>
          <w:p w:rsidR="009B11F5" w:rsidRDefault="00822DF8" w:rsidP="004E6C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Киім ілуші, дәрігер, мұғалім, кітапханашы</w:t>
            </w:r>
            <w:r w:rsidR="009B11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</w:p>
          <w:p w:rsidR="009B11F5" w:rsidRDefault="00822DF8" w:rsidP="004E6C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кіші қызметкер, аспаз</w:t>
            </w:r>
            <w:r w:rsidR="009B11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жү</w:t>
            </w:r>
            <w:r w:rsidR="003843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ргізушілердің жұмыс барысында шынайы түсірілген фо</w:t>
            </w:r>
            <w:r w:rsidR="00B731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 суреттері беріледі. </w:t>
            </w:r>
          </w:p>
          <w:p w:rsidR="00736012" w:rsidRDefault="00736012" w:rsidP="004E6C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1D6">
              <w:rPr>
                <w:noProof/>
                <w:lang w:eastAsia="ru-RU"/>
              </w:rPr>
              <w:drawing>
                <wp:inline distT="0" distB="0" distL="0" distR="0" wp14:anchorId="78AC1161" wp14:editId="7C23ACFF">
                  <wp:extent cx="1247775" cy="834908"/>
                  <wp:effectExtent l="0" t="0" r="0" b="3810"/>
                  <wp:docPr id="4" name="Рисунок 4" descr="C:\Users\Admin\Desktop\Аспаз-болуг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\Desktop\Аспаз-болуг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109" cy="836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Pr="00FA34C3">
              <w:rPr>
                <w:noProof/>
                <w:lang w:eastAsia="ru-RU"/>
              </w:rPr>
              <w:drawing>
                <wp:inline distT="0" distB="0" distL="0" distR="0" wp14:anchorId="380FC1CC" wp14:editId="4F8A6EF3">
                  <wp:extent cx="1333500" cy="790396"/>
                  <wp:effectExtent l="0" t="0" r="0" b="0"/>
                  <wp:docPr id="7" name="Рисунок 7" descr="C:\Users\Admin\Desktop\4802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dmin\Desktop\4802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363" cy="807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73163" w:rsidRDefault="00B73163" w:rsidP="004E6C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3163" w:rsidRDefault="00B73163" w:rsidP="004E6C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1D6">
              <w:rPr>
                <w:noProof/>
                <w:lang w:eastAsia="ru-RU"/>
              </w:rPr>
              <w:drawing>
                <wp:inline distT="0" distB="0" distL="0" distR="0" wp14:anchorId="46D10206" wp14:editId="5B47717A">
                  <wp:extent cx="1200150" cy="842645"/>
                  <wp:effectExtent l="0" t="0" r="0" b="0"/>
                  <wp:docPr id="8" name="Рисунок 8" descr="C:\Users\Admin\Desktop\IMG_906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dmin\Desktop\IMG_906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8040" cy="8973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  <w:r w:rsidRPr="005021D6">
              <w:rPr>
                <w:noProof/>
                <w:lang w:eastAsia="ru-RU"/>
              </w:rPr>
              <w:drawing>
                <wp:inline distT="0" distB="0" distL="0" distR="0" wp14:anchorId="52FFCC4C" wp14:editId="3A4D7120">
                  <wp:extent cx="1333500" cy="967001"/>
                  <wp:effectExtent l="0" t="0" r="0" b="5080"/>
                  <wp:docPr id="9" name="Рисунок 9" descr="C:\Users\Admin\Desktop\1429877688_24kitaptun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dmin\Desktop\1429877688_24kitaptu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1727" cy="1038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73163" w:rsidRDefault="00B73163" w:rsidP="004E6C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Оқушылар өзара жұппен талдайды.</w:t>
            </w:r>
          </w:p>
          <w:p w:rsidR="00AE48F7" w:rsidRDefault="00304679" w:rsidP="003046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Осы мамандық иелері кім?</w:t>
            </w:r>
          </w:p>
          <w:p w:rsidR="00304679" w:rsidRPr="00304679" w:rsidRDefault="00304679" w:rsidP="003046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Олар қандай қызмет атқарып жатыр?</w:t>
            </w:r>
          </w:p>
          <w:p w:rsidR="00AE48F7" w:rsidRDefault="004321CE" w:rsidP="00AE48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</w:t>
            </w:r>
            <w:r w:rsidR="00AE48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скриптор: </w:t>
            </w:r>
          </w:p>
          <w:p w:rsidR="00AE48F7" w:rsidRDefault="00AE48F7" w:rsidP="00AE48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304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мамандықтарды атайды;</w:t>
            </w:r>
          </w:p>
          <w:p w:rsidR="00AE48F7" w:rsidRDefault="00304679" w:rsidP="00AE48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олардың қызметтеріне сипаттама береді;</w:t>
            </w:r>
          </w:p>
          <w:p w:rsidR="00591E52" w:rsidRDefault="00AE48F7" w:rsidP="00AE48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25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ҚБ. </w:t>
            </w:r>
            <w:r w:rsidR="00E0088B" w:rsidRPr="00F225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«Жетістік баспалдағы</w:t>
            </w:r>
            <w:r w:rsidR="00591E52" w:rsidRPr="00F225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 w:rsidR="00591E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әдісі арқылы бағаланады.</w:t>
            </w:r>
          </w:p>
          <w:p w:rsidR="00AE48F7" w:rsidRPr="00B9032D" w:rsidRDefault="00AE48F7" w:rsidP="00AE48F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923AD" w:rsidRPr="00B9032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 w:rsidR="00B9032D" w:rsidRPr="00B9032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-тапсырма</w:t>
            </w:r>
            <w:r w:rsidR="00F32F3E" w:rsidRPr="00B9032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 «Кітапханаға саяхат</w:t>
            </w:r>
            <w:r w:rsidR="00647108" w:rsidRPr="00B9032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 әдісі</w:t>
            </w:r>
          </w:p>
          <w:p w:rsidR="004321CE" w:rsidRDefault="00DF1658" w:rsidP="00AE48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Кітапханаға барып, бақылау</w:t>
            </w:r>
            <w:r w:rsidR="006752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жасайды.</w:t>
            </w:r>
          </w:p>
          <w:p w:rsidR="00591E52" w:rsidRDefault="00F32F3E" w:rsidP="00AE48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</w:t>
            </w:r>
            <w:r w:rsidR="00591E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скриптор:</w:t>
            </w:r>
          </w:p>
          <w:p w:rsidR="00591E52" w:rsidRDefault="00591E52" w:rsidP="00591E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-кіт</w:t>
            </w:r>
            <w:r w:rsidR="00053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апхана</w:t>
            </w:r>
            <w:proofErr w:type="spellEnd"/>
            <w:r w:rsidR="00053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қайда орналасқанын айтады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591E52" w:rsidRDefault="004321CE" w:rsidP="00591E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5363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591E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ітапх</w:t>
            </w:r>
            <w:r w:rsidR="00053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</w:t>
            </w:r>
            <w:proofErr w:type="spellEnd"/>
            <w:r w:rsidR="00053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ішін сипаттайды;</w:t>
            </w:r>
          </w:p>
          <w:p w:rsidR="00536391" w:rsidRDefault="00591E52" w:rsidP="00591E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- </w:t>
            </w:r>
            <w:r w:rsidR="00053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кітапханашының жұмысын түсіндіреді;</w:t>
            </w:r>
          </w:p>
          <w:p w:rsidR="00536391" w:rsidRDefault="00536391" w:rsidP="00591E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ҚБ</w:t>
            </w:r>
            <w:r w:rsidR="00053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«</w:t>
            </w:r>
            <w:r w:rsidR="005924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түсті тілшелер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әдісі </w:t>
            </w:r>
            <w:r w:rsidR="005924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арқылы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бағаланады.</w:t>
            </w:r>
          </w:p>
          <w:p w:rsidR="00591E52" w:rsidRDefault="0059247A" w:rsidP="00591E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032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  <w:r w:rsidR="00F32F3E" w:rsidRPr="00B9032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  <w:r w:rsidR="00CC5650" w:rsidRPr="00B9032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</w:t>
            </w:r>
            <w:r w:rsidR="00EA31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«Болашақ архитектор» </w:t>
            </w:r>
            <w:r w:rsidR="005363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9-жұмыс парағы. </w:t>
            </w:r>
          </w:p>
          <w:p w:rsidR="00536391" w:rsidRDefault="00536391" w:rsidP="00591E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кітапханасының сызбасын сызады.</w:t>
            </w:r>
          </w:p>
          <w:p w:rsidR="0059247A" w:rsidRDefault="0059247A" w:rsidP="00591E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Дескриптор:</w:t>
            </w:r>
          </w:p>
          <w:p w:rsidR="0059247A" w:rsidRPr="0059247A" w:rsidRDefault="0059247A" w:rsidP="0059247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 сызбасын салады.</w:t>
            </w:r>
          </w:p>
          <w:p w:rsidR="00AE75FD" w:rsidRPr="00B9032D" w:rsidRDefault="0059247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9032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Қ.Б. </w:t>
            </w:r>
            <w:r w:rsidR="00304679" w:rsidRPr="00B9032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Сызғышпен бағалау.</w:t>
            </w:r>
          </w:p>
        </w:tc>
        <w:tc>
          <w:tcPr>
            <w:tcW w:w="2098" w:type="dxa"/>
          </w:tcPr>
          <w:p w:rsidR="00C54F6D" w:rsidRPr="00F8475C" w:rsidRDefault="00C54F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2255F" w:rsidRDefault="00F225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2255F" w:rsidRDefault="00F225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2255F" w:rsidRDefault="00F225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54F6D" w:rsidRPr="00F8475C" w:rsidRDefault="00B903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47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Суреттер</w:t>
            </w:r>
          </w:p>
          <w:p w:rsidR="00B9032D" w:rsidRPr="00F8475C" w:rsidRDefault="00B903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9032D" w:rsidRPr="00F8475C" w:rsidRDefault="00B903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9032D" w:rsidRPr="00F8475C" w:rsidRDefault="00B903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9032D" w:rsidRPr="00F8475C" w:rsidRDefault="00B903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9032D" w:rsidRPr="00F8475C" w:rsidRDefault="00B903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9032D" w:rsidRPr="00F8475C" w:rsidRDefault="00B903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9032D" w:rsidRPr="00F8475C" w:rsidRDefault="00B903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9032D" w:rsidRPr="00F8475C" w:rsidRDefault="00B903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9032D" w:rsidRPr="00F8475C" w:rsidRDefault="00B903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9032D" w:rsidRPr="00F8475C" w:rsidRDefault="00B903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9032D" w:rsidRPr="00F8475C" w:rsidRDefault="00B903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9032D" w:rsidRPr="00F8475C" w:rsidRDefault="00B903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4249" w:rsidRDefault="007542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4249" w:rsidRDefault="007542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4249" w:rsidRDefault="007542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4249" w:rsidRDefault="007542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4249" w:rsidRDefault="007542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9032D" w:rsidRPr="00F8475C" w:rsidRDefault="007C5C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47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Ы.Алтынсариннің портреті</w:t>
            </w:r>
          </w:p>
          <w:p w:rsidR="007C5C5C" w:rsidRPr="00F8475C" w:rsidRDefault="007C5C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5C5C" w:rsidRPr="00F8475C" w:rsidRDefault="007C5C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9032D" w:rsidRPr="00F8475C" w:rsidRDefault="007C5C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47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электрондық оқулық</w:t>
            </w:r>
          </w:p>
          <w:p w:rsidR="007C5C5C" w:rsidRPr="00F8475C" w:rsidRDefault="007C5C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5C5C" w:rsidRPr="00F8475C" w:rsidRDefault="007C5C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5C5C" w:rsidRPr="00F8475C" w:rsidRDefault="007C5C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5C5C" w:rsidRPr="00F8475C" w:rsidRDefault="007C5C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5C5C" w:rsidRPr="00F8475C" w:rsidRDefault="007C5C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5C5C" w:rsidRPr="00F8475C" w:rsidRDefault="007C5C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5C5C" w:rsidRPr="00F8475C" w:rsidRDefault="00EA31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смайликтер</w:t>
            </w:r>
            <w:proofErr w:type="spellEnd"/>
          </w:p>
          <w:p w:rsidR="007C5C5C" w:rsidRPr="00F8475C" w:rsidRDefault="007C5C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5C5C" w:rsidRPr="00F8475C" w:rsidRDefault="007C5C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5C5C" w:rsidRPr="00F8475C" w:rsidRDefault="007C5C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8475C" w:rsidRDefault="00F847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8475C" w:rsidRDefault="00F847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8475C" w:rsidRDefault="00F847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8475C" w:rsidRDefault="00F847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3163" w:rsidRDefault="00DF7D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B731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аспаз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</w:t>
            </w:r>
            <w:r w:rsidR="007C5C5C" w:rsidRPr="00F847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73163" w:rsidRDefault="00B731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3163" w:rsidRDefault="00B731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3163" w:rsidRDefault="00B731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3163" w:rsidRDefault="00B731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3163" w:rsidRDefault="00B731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</w:t>
            </w:r>
          </w:p>
          <w:p w:rsidR="00DF7D48" w:rsidRDefault="00DF7D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F7D48" w:rsidRDefault="00DF7D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F7D48" w:rsidRDefault="00DF7D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ұстаз</w:t>
            </w:r>
          </w:p>
          <w:p w:rsidR="00B73163" w:rsidRDefault="00B731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3163" w:rsidRDefault="00B731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3163" w:rsidRDefault="00B731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F7D48" w:rsidRDefault="00DF7D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5C5C" w:rsidRPr="00F8475C" w:rsidRDefault="00DF7D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дәрігер </w:t>
            </w:r>
          </w:p>
          <w:p w:rsidR="007C5C5C" w:rsidRPr="00F8475C" w:rsidRDefault="007C5C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5C5C" w:rsidRPr="00F8475C" w:rsidRDefault="007C5C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5C5C" w:rsidRPr="00F8475C" w:rsidRDefault="007C5C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5C5C" w:rsidRPr="00F8475C" w:rsidRDefault="007C5C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5C5C" w:rsidRPr="00F8475C" w:rsidRDefault="007C5C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5C5C" w:rsidRPr="00F8475C" w:rsidRDefault="007C5C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5C5C" w:rsidRPr="00F8475C" w:rsidRDefault="007C5C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5C5C" w:rsidRPr="00F8475C" w:rsidRDefault="007C5C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5C5C" w:rsidRPr="00F8475C" w:rsidRDefault="007C5C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5C5C" w:rsidRPr="00F8475C" w:rsidRDefault="007C5C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5C5C" w:rsidRPr="00F8475C" w:rsidRDefault="00EA31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тілшелер</w:t>
            </w:r>
          </w:p>
          <w:p w:rsidR="007C5C5C" w:rsidRPr="00F8475C" w:rsidRDefault="007C5C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5C5C" w:rsidRPr="00F8475C" w:rsidRDefault="007C5C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5C5C" w:rsidRPr="00F8475C" w:rsidRDefault="007C5C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5C5C" w:rsidRPr="00F8475C" w:rsidRDefault="007C5C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47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Түрлі түсті қарындаштар</w:t>
            </w:r>
          </w:p>
          <w:p w:rsidR="0037681B" w:rsidRPr="00F8475C" w:rsidRDefault="0037681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7681B" w:rsidRPr="00F8475C" w:rsidRDefault="0037681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47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дәптері</w:t>
            </w:r>
          </w:p>
          <w:p w:rsidR="00F8475C" w:rsidRPr="00F8475C" w:rsidRDefault="00F847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8475C" w:rsidRPr="00F8475C" w:rsidRDefault="00F847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47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сызғыш</w:t>
            </w:r>
          </w:p>
        </w:tc>
      </w:tr>
      <w:tr w:rsidR="00EA3E34" w:rsidRPr="003937A3" w:rsidTr="00E162A5">
        <w:trPr>
          <w:trHeight w:val="1290"/>
        </w:trPr>
        <w:tc>
          <w:tcPr>
            <w:tcW w:w="1786" w:type="dxa"/>
          </w:tcPr>
          <w:p w:rsidR="00C54F6D" w:rsidRPr="00894074" w:rsidRDefault="00C54F6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54F6D" w:rsidRPr="00A70773" w:rsidRDefault="005A3A6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707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соңы</w:t>
            </w:r>
          </w:p>
          <w:p w:rsidR="00C54F6D" w:rsidRPr="00B267C5" w:rsidRDefault="0053639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707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(сабақты бекіту)</w:t>
            </w:r>
            <w:r w:rsidR="00A70773" w:rsidRPr="003277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01B45" w:rsidRPr="003277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(</w:t>
            </w:r>
            <w:r w:rsidR="00A70773" w:rsidRPr="003277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3мин.</w:t>
            </w:r>
            <w:r w:rsidR="00301B45" w:rsidRPr="003277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C54F6D" w:rsidRPr="00894074" w:rsidRDefault="00C54F6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461" w:type="dxa"/>
            <w:gridSpan w:val="3"/>
          </w:tcPr>
          <w:p w:rsidR="00C54F6D" w:rsidRPr="00894074" w:rsidRDefault="00C54F6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C4265" w:rsidRPr="00536391" w:rsidRDefault="00EA3131" w:rsidP="009325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Бүгінгі сабақта</w:t>
            </w:r>
            <w:r w:rsidR="005363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алған білімдерін </w:t>
            </w:r>
            <w:r w:rsidR="00536391" w:rsidRPr="005363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«Ауадағы сұрақтар»</w:t>
            </w:r>
            <w:r w:rsidR="005363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әдісі арқы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лы тексеру. Оқушылар шарды жарады және</w:t>
            </w:r>
            <w:r w:rsidR="005363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ішіндегі сұрақтарға жауап береді.</w:t>
            </w:r>
          </w:p>
        </w:tc>
        <w:tc>
          <w:tcPr>
            <w:tcW w:w="2098" w:type="dxa"/>
          </w:tcPr>
          <w:p w:rsidR="00C54F6D" w:rsidRPr="00894074" w:rsidRDefault="00C54F6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54F6D" w:rsidRPr="00894074" w:rsidRDefault="00EA3E3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A3E34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52475" cy="863636"/>
                  <wp:effectExtent l="0" t="0" r="0" b="0"/>
                  <wp:docPr id="2" name="Рисунок 2" descr="C:\Users\Admin\Desktop\17431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174311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744" cy="866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3E34" w:rsidRPr="0028642C" w:rsidTr="00E162A5">
        <w:trPr>
          <w:trHeight w:val="360"/>
        </w:trPr>
        <w:tc>
          <w:tcPr>
            <w:tcW w:w="1786" w:type="dxa"/>
          </w:tcPr>
          <w:p w:rsidR="00932506" w:rsidRDefault="00304679" w:rsidP="0093250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Рефлекция</w:t>
            </w:r>
          </w:p>
          <w:p w:rsidR="00A70773" w:rsidRPr="003277BA" w:rsidRDefault="00A70773" w:rsidP="009325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</w:t>
            </w:r>
            <w:r w:rsidRPr="003277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(2 мин.)</w:t>
            </w:r>
          </w:p>
          <w:p w:rsidR="00A70773" w:rsidRPr="00894074" w:rsidRDefault="00A70773" w:rsidP="0093250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</w:t>
            </w:r>
          </w:p>
        </w:tc>
        <w:tc>
          <w:tcPr>
            <w:tcW w:w="5461" w:type="dxa"/>
            <w:gridSpan w:val="3"/>
          </w:tcPr>
          <w:p w:rsidR="00932506" w:rsidRDefault="00B9032D" w:rsidP="0093250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="005916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Қобдиша, еттартқыш, </w:t>
            </w:r>
            <w:proofErr w:type="spellStart"/>
            <w:r w:rsidR="005916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мусор</w:t>
            </w:r>
            <w:proofErr w:type="spellEnd"/>
            <w:r w:rsidR="005916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шелек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 w:rsidR="00A707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әдісі.</w:t>
            </w:r>
          </w:p>
          <w:p w:rsidR="00103968" w:rsidRDefault="00103968" w:rsidP="00103968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73F6238" wp14:editId="73AD0E47">
                  <wp:extent cx="742950" cy="460844"/>
                  <wp:effectExtent l="19050" t="19050" r="19050" b="15875"/>
                  <wp:docPr id="5" name="Рисунок 4" descr="173410126_1_644x461_yz-zhassauyna-sandy-sunduki-astan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4" descr="173410126_1_644x461_yz-zhassauyna-sandy-sunduki-astana.jpg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460844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</w:t>
            </w:r>
            <w:r>
              <w:rPr>
                <w:noProof/>
                <w:lang w:eastAsia="ru-RU"/>
              </w:rPr>
              <w:drawing>
                <wp:inline distT="0" distB="0" distL="0" distR="0" wp14:anchorId="4299A653" wp14:editId="1B8E8CFB">
                  <wp:extent cx="809625" cy="534240"/>
                  <wp:effectExtent l="19050" t="19050" r="9525" b="18415"/>
                  <wp:docPr id="6" name="Рисунок 5" descr="Без назван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5" descr="Без названия.jpg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6354" cy="5650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 w:rsidRPr="00103968">
              <w:rPr>
                <w:noProof/>
                <w:lang w:val="kk-KZ" w:eastAsia="ru-RU"/>
              </w:rPr>
              <w:t xml:space="preserve">             </w:t>
            </w:r>
            <w:r w:rsidRPr="00F5270F">
              <w:rPr>
                <w:noProof/>
                <w:sz w:val="18"/>
                <w:szCs w:val="18"/>
                <w:lang w:eastAsia="ru-RU"/>
              </w:rPr>
              <w:drawing>
                <wp:inline distT="0" distB="0" distL="0" distR="0" wp14:anchorId="13AF91B8" wp14:editId="5175FFFB">
                  <wp:extent cx="847725" cy="548098"/>
                  <wp:effectExtent l="19050" t="19050" r="9525" b="23495"/>
                  <wp:docPr id="10" name="Рисунок 9" descr="36014786_w0_h0_full_55a053ff3__001601422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9" descr="36014786_w0_h0_full_55a053ff3__0016014229.png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354" cy="552384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 w:rsidRPr="00F5270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Мен бұл әдістерді өз </w:t>
            </w:r>
            <w:r w:rsidR="00F5270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Мен бұл әдістер туралы</w:t>
            </w:r>
            <w:r w:rsidR="002864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Бұл әдістердің                           </w:t>
            </w:r>
          </w:p>
          <w:p w:rsidR="00103968" w:rsidRDefault="00103968" w:rsidP="00103968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270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сандығыма алдым</w:t>
            </w:r>
            <w:r w:rsidR="00F5270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</w:t>
            </w:r>
            <w:r w:rsidR="0028642C" w:rsidRPr="002864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әлі ізденуім керек</w:t>
            </w:r>
            <w:r w:rsidR="002864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</w:t>
            </w:r>
            <w:r w:rsidR="0078479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</w:t>
            </w:r>
            <w:r w:rsidR="002864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маған қажеттілігі </w:t>
            </w:r>
          </w:p>
          <w:p w:rsidR="0028642C" w:rsidRPr="0028642C" w:rsidRDefault="0028642C" w:rsidP="00103968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                                                                         шамалы</w:t>
            </w:r>
          </w:p>
        </w:tc>
        <w:tc>
          <w:tcPr>
            <w:tcW w:w="2098" w:type="dxa"/>
          </w:tcPr>
          <w:p w:rsidR="00932506" w:rsidRPr="00894074" w:rsidRDefault="00932506" w:rsidP="0093250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bookmarkStart w:id="0" w:name="_GoBack"/>
            <w:bookmarkEnd w:id="0"/>
          </w:p>
        </w:tc>
      </w:tr>
      <w:tr w:rsidR="00EA3E34" w:rsidRPr="005C29CB" w:rsidTr="00252E4C">
        <w:tc>
          <w:tcPr>
            <w:tcW w:w="3397" w:type="dxa"/>
            <w:gridSpan w:val="2"/>
          </w:tcPr>
          <w:p w:rsidR="00C54F6D" w:rsidRPr="00894074" w:rsidRDefault="00C54F6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54F6D" w:rsidRPr="00894074" w:rsidRDefault="005A3A6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940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Саралау – оқушыларға қалай көбірек қолдау көрсетуді жоспарлайсыз? Қабілеті жоғары оқушыларға қандай міндет қоюды жоспарлап отырсыз?</w:t>
            </w:r>
          </w:p>
        </w:tc>
        <w:tc>
          <w:tcPr>
            <w:tcW w:w="3544" w:type="dxa"/>
          </w:tcPr>
          <w:p w:rsidR="00C54F6D" w:rsidRPr="00894074" w:rsidRDefault="00C54F6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A3A66" w:rsidRPr="00894074" w:rsidRDefault="005A3A6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940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– оқушылардың материалды меңгеру деңгейін</w:t>
            </w:r>
            <w:r w:rsidR="00D12A3D" w:rsidRPr="008940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қалай тексеруді жоспарлайсыз?</w:t>
            </w:r>
          </w:p>
          <w:p w:rsidR="00C54F6D" w:rsidRPr="00894074" w:rsidRDefault="00C54F6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04" w:type="dxa"/>
            <w:gridSpan w:val="2"/>
          </w:tcPr>
          <w:p w:rsidR="00C54F6D" w:rsidRPr="00894074" w:rsidRDefault="00C54F6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54F6D" w:rsidRPr="00894074" w:rsidRDefault="00D12A3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940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Денсаулық және қауіпсіздік техникасының сақталуы</w:t>
            </w:r>
          </w:p>
        </w:tc>
      </w:tr>
      <w:tr w:rsidR="00EA3E34" w:rsidRPr="00674DEB" w:rsidTr="00252E4C">
        <w:tc>
          <w:tcPr>
            <w:tcW w:w="3397" w:type="dxa"/>
            <w:gridSpan w:val="2"/>
          </w:tcPr>
          <w:p w:rsidR="0094482D" w:rsidRDefault="009448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Саралау жұмысына</w:t>
            </w:r>
            <w:r w:rsidR="00C817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«Стоп-кадр» әдісі таңдап алынды. Себебі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 мектептегі </w:t>
            </w:r>
            <w:r w:rsidR="00C817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 мамандық иелерін бір жағынан шынайы адамдар ретінде оларды жұмыс жасау барысында көріп, олардың қызметтері туралы түсінік алу.Оқушылар өзара </w:t>
            </w:r>
          </w:p>
          <w:p w:rsidR="0094482D" w:rsidRDefault="009448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Осы мамандық иелері кім?</w:t>
            </w:r>
          </w:p>
          <w:p w:rsidR="0094482D" w:rsidRDefault="009448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Олар қандай қызмет атқарып жатыр? </w:t>
            </w:r>
            <w:r w:rsidR="00B431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еген сұрақтарға жауап береді.</w:t>
            </w:r>
          </w:p>
          <w:p w:rsidR="00810963" w:rsidRPr="00B43114" w:rsidRDefault="00B431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67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Қолдауды қажет ететін оқушыларға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таңдаған мамандық иесіне байланысты алдын ала дайындалған </w:t>
            </w:r>
            <w:r w:rsidRPr="00B267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тірек сөздер жазылған кеспе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267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қағаздар берілсе; қабілеті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267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жоғары оқушыларға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267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қабілетін</w:t>
            </w:r>
            <w:r w:rsidR="00EA31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A3131" w:rsidRPr="00B267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дамытатын сұрақтар</w:t>
            </w:r>
            <w:r w:rsidR="00EA31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EA3131" w:rsidRPr="00632F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кітапхана қызметінің </w:t>
            </w:r>
            <w:r w:rsidR="00EA3131" w:rsidRPr="00632F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маңыздылығын айтып бер</w:t>
            </w:r>
            <w:r w:rsidRPr="00632F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?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деген сияқты жоғары ойлауды талап ететін сұрақтар қойылады.</w:t>
            </w:r>
          </w:p>
        </w:tc>
        <w:tc>
          <w:tcPr>
            <w:tcW w:w="3544" w:type="dxa"/>
          </w:tcPr>
          <w:p w:rsidR="00C54F6D" w:rsidRDefault="00C54F6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267C5" w:rsidRDefault="00674DEB" w:rsidP="003A09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56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Бағалауды әр жұмыстан</w:t>
            </w:r>
            <w:r w:rsidR="00CB5652" w:rsidRPr="00CB56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кейін кері байланыс ретінде </w:t>
            </w:r>
            <w:proofErr w:type="spellStart"/>
            <w:r w:rsidR="00CB5652" w:rsidRPr="00CB56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жүргізімін</w:t>
            </w:r>
            <w:proofErr w:type="spellEnd"/>
            <w:r w:rsidR="00CB5652" w:rsidRPr="00CB56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CB56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</w:p>
          <w:p w:rsidR="003A0929" w:rsidRDefault="00E162A5" w:rsidP="003A09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Қ.Б. </w:t>
            </w:r>
            <w:r w:rsidR="003A0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Дыбыстар арқылы бағалау.</w:t>
            </w:r>
          </w:p>
          <w:p w:rsidR="00E162A5" w:rsidRDefault="00E162A5" w:rsidP="003A09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A0929" w:rsidRDefault="00E162A5" w:rsidP="003A09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ҚБ. </w:t>
            </w:r>
            <w:proofErr w:type="spellStart"/>
            <w:r w:rsidR="003A0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Смайликтер</w:t>
            </w:r>
            <w:proofErr w:type="spellEnd"/>
            <w:r w:rsidR="003A0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арқылы бағалау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E162A5" w:rsidRDefault="00E162A5" w:rsidP="003A09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162A5" w:rsidRDefault="00E162A5" w:rsidP="003A09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ҚБ. Жетістік баспалдағы.</w:t>
            </w:r>
          </w:p>
          <w:p w:rsidR="00E162A5" w:rsidRDefault="00E162A5" w:rsidP="003A09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162A5" w:rsidRDefault="00E162A5" w:rsidP="003A09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ҚБ Түрлі түсті тілшелер.</w:t>
            </w:r>
          </w:p>
          <w:p w:rsidR="00E162A5" w:rsidRPr="003A0929" w:rsidRDefault="00E162A5" w:rsidP="003A09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54F6D" w:rsidRPr="00E162A5" w:rsidRDefault="00E162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ҚБ </w:t>
            </w:r>
            <w:r w:rsidRPr="00E16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Сызғышпен бағалау.</w:t>
            </w:r>
          </w:p>
        </w:tc>
        <w:tc>
          <w:tcPr>
            <w:tcW w:w="2404" w:type="dxa"/>
            <w:gridSpan w:val="2"/>
          </w:tcPr>
          <w:p w:rsidR="00C54F6D" w:rsidRPr="00894074" w:rsidRDefault="00C54F6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54F6D" w:rsidRPr="00E162A5" w:rsidRDefault="00E162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6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Сергіту сәті</w:t>
            </w:r>
          </w:p>
          <w:p w:rsidR="00E162A5" w:rsidRPr="00E162A5" w:rsidRDefault="00E162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162A5" w:rsidRPr="00E162A5" w:rsidRDefault="00E162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162A5" w:rsidRPr="00E162A5" w:rsidRDefault="00E162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162A5" w:rsidRPr="00E162A5" w:rsidRDefault="00E162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162A5" w:rsidRPr="00E162A5" w:rsidRDefault="00E162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162A5" w:rsidRPr="00E162A5" w:rsidRDefault="00E162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162A5" w:rsidRPr="00894074" w:rsidRDefault="00E162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6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Жұптық жұмыс</w:t>
            </w:r>
          </w:p>
        </w:tc>
      </w:tr>
    </w:tbl>
    <w:p w:rsidR="00C54F6D" w:rsidRPr="00894074" w:rsidRDefault="00C54F6D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C54F6D" w:rsidRPr="008940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16723C"/>
    <w:multiLevelType w:val="hybridMultilevel"/>
    <w:tmpl w:val="DF042598"/>
    <w:lvl w:ilvl="0" w:tplc="F2FAF82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E92068"/>
    <w:multiLevelType w:val="hybridMultilevel"/>
    <w:tmpl w:val="637ACE52"/>
    <w:lvl w:ilvl="0" w:tplc="F88247C2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7AEC7016"/>
    <w:multiLevelType w:val="hybridMultilevel"/>
    <w:tmpl w:val="8A60F71A"/>
    <w:lvl w:ilvl="0" w:tplc="B3B00F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3CD"/>
    <w:rsid w:val="000532E8"/>
    <w:rsid w:val="000A2FEB"/>
    <w:rsid w:val="000B250F"/>
    <w:rsid w:val="000E3A1F"/>
    <w:rsid w:val="000E74DA"/>
    <w:rsid w:val="000E75AE"/>
    <w:rsid w:val="00103968"/>
    <w:rsid w:val="00174D9C"/>
    <w:rsid w:val="00232474"/>
    <w:rsid w:val="00252E4C"/>
    <w:rsid w:val="002749F5"/>
    <w:rsid w:val="0028642C"/>
    <w:rsid w:val="002923AD"/>
    <w:rsid w:val="00296D68"/>
    <w:rsid w:val="002A7F9B"/>
    <w:rsid w:val="002E2199"/>
    <w:rsid w:val="00301B45"/>
    <w:rsid w:val="00304679"/>
    <w:rsid w:val="003277BA"/>
    <w:rsid w:val="0037681B"/>
    <w:rsid w:val="003843DB"/>
    <w:rsid w:val="003937A3"/>
    <w:rsid w:val="003A0929"/>
    <w:rsid w:val="003F5242"/>
    <w:rsid w:val="00410377"/>
    <w:rsid w:val="004321CE"/>
    <w:rsid w:val="004873AB"/>
    <w:rsid w:val="004E6CF7"/>
    <w:rsid w:val="004F1747"/>
    <w:rsid w:val="004F7063"/>
    <w:rsid w:val="00522EDA"/>
    <w:rsid w:val="00536391"/>
    <w:rsid w:val="00537EB2"/>
    <w:rsid w:val="00550B66"/>
    <w:rsid w:val="005871F0"/>
    <w:rsid w:val="005916CE"/>
    <w:rsid w:val="00591E52"/>
    <w:rsid w:val="0059247A"/>
    <w:rsid w:val="005A3A66"/>
    <w:rsid w:val="005B584A"/>
    <w:rsid w:val="005C29CB"/>
    <w:rsid w:val="005C3381"/>
    <w:rsid w:val="005C4265"/>
    <w:rsid w:val="005E7497"/>
    <w:rsid w:val="00632FCE"/>
    <w:rsid w:val="006425CC"/>
    <w:rsid w:val="00647108"/>
    <w:rsid w:val="00665AFA"/>
    <w:rsid w:val="00674DEB"/>
    <w:rsid w:val="00675236"/>
    <w:rsid w:val="0068253C"/>
    <w:rsid w:val="006F76C4"/>
    <w:rsid w:val="00731391"/>
    <w:rsid w:val="00736012"/>
    <w:rsid w:val="00754249"/>
    <w:rsid w:val="0078479C"/>
    <w:rsid w:val="007858FB"/>
    <w:rsid w:val="007B5DCD"/>
    <w:rsid w:val="007C5C5C"/>
    <w:rsid w:val="00810963"/>
    <w:rsid w:val="00822DF8"/>
    <w:rsid w:val="008500E3"/>
    <w:rsid w:val="00894074"/>
    <w:rsid w:val="008A3E36"/>
    <w:rsid w:val="008D36E1"/>
    <w:rsid w:val="008D4BA7"/>
    <w:rsid w:val="00932506"/>
    <w:rsid w:val="00937361"/>
    <w:rsid w:val="0094482D"/>
    <w:rsid w:val="009B11F5"/>
    <w:rsid w:val="009C1411"/>
    <w:rsid w:val="00A01148"/>
    <w:rsid w:val="00A70773"/>
    <w:rsid w:val="00AE48F7"/>
    <w:rsid w:val="00AE75FD"/>
    <w:rsid w:val="00B10E3D"/>
    <w:rsid w:val="00B267C5"/>
    <w:rsid w:val="00B43114"/>
    <w:rsid w:val="00B558C8"/>
    <w:rsid w:val="00B66BB5"/>
    <w:rsid w:val="00B73163"/>
    <w:rsid w:val="00B9032D"/>
    <w:rsid w:val="00BB74CE"/>
    <w:rsid w:val="00BD2E69"/>
    <w:rsid w:val="00C37631"/>
    <w:rsid w:val="00C54F6D"/>
    <w:rsid w:val="00C8157C"/>
    <w:rsid w:val="00C817D2"/>
    <w:rsid w:val="00CB5652"/>
    <w:rsid w:val="00CC5650"/>
    <w:rsid w:val="00CD63CD"/>
    <w:rsid w:val="00CF0C45"/>
    <w:rsid w:val="00CF1215"/>
    <w:rsid w:val="00CF3B72"/>
    <w:rsid w:val="00CF513D"/>
    <w:rsid w:val="00D05D30"/>
    <w:rsid w:val="00D12A3D"/>
    <w:rsid w:val="00D2733E"/>
    <w:rsid w:val="00D31B93"/>
    <w:rsid w:val="00D528C0"/>
    <w:rsid w:val="00D83D5D"/>
    <w:rsid w:val="00D864E4"/>
    <w:rsid w:val="00DF1658"/>
    <w:rsid w:val="00DF7215"/>
    <w:rsid w:val="00DF7D48"/>
    <w:rsid w:val="00E0088B"/>
    <w:rsid w:val="00E162A5"/>
    <w:rsid w:val="00E26E59"/>
    <w:rsid w:val="00E561A3"/>
    <w:rsid w:val="00E7706D"/>
    <w:rsid w:val="00EA3131"/>
    <w:rsid w:val="00EA3E34"/>
    <w:rsid w:val="00EE3957"/>
    <w:rsid w:val="00F2255F"/>
    <w:rsid w:val="00F31E65"/>
    <w:rsid w:val="00F32F3E"/>
    <w:rsid w:val="00F5270F"/>
    <w:rsid w:val="00F55380"/>
    <w:rsid w:val="00F81A05"/>
    <w:rsid w:val="00F8475C"/>
    <w:rsid w:val="00FF6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8D5562-0B10-448B-A549-58E371853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70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864E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873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873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0999C-B248-43B5-93BC-73C61E1C4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1218</TotalTime>
  <Pages>1</Pages>
  <Words>966</Words>
  <Characters>5509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55</cp:revision>
  <cp:lastPrinted>2019-06-18T19:27:00Z</cp:lastPrinted>
  <dcterms:created xsi:type="dcterms:W3CDTF">2019-06-13T19:49:00Z</dcterms:created>
  <dcterms:modified xsi:type="dcterms:W3CDTF">2019-06-20T11:56:00Z</dcterms:modified>
</cp:coreProperties>
</file>