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F0" w:rsidRPr="00202116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4A4F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2D5227">
        <w:rPr>
          <w:rFonts w:ascii="Times New Roman" w:hAnsi="Times New Roman" w:cs="Times New Roman"/>
          <w:b/>
          <w:sz w:val="28"/>
          <w:szCs w:val="28"/>
          <w:lang w:val="kk-KZ"/>
        </w:rPr>
        <w:t>Асқар тауым құлап қалды</w:t>
      </w:r>
    </w:p>
    <w:p w:rsidR="009952F0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Сұм ажал әкеттің  ғой әкемді,</w:t>
      </w:r>
    </w:p>
    <w:p w:rsidR="009952F0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Әрі әке,</w:t>
      </w:r>
      <w:r w:rsidRPr="004A4F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әрі дос –сырласымды.</w:t>
      </w:r>
    </w:p>
    <w:p w:rsidR="009952F0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Айырылдым қапылыста әкемнен,</w:t>
      </w:r>
    </w:p>
    <w:p w:rsidR="009952F0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Дүние-ай өзегімді өрт шалды.</w:t>
      </w:r>
    </w:p>
    <w:p w:rsidR="009952F0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Біреулер үшін –ағып жатқан бұлақты алды,</w:t>
      </w:r>
    </w:p>
    <w:p w:rsidR="009952F0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Артында балалары жылап қалды...</w:t>
      </w:r>
    </w:p>
    <w:p w:rsidR="009952F0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 үшін бақи болды асыл ері,</w:t>
      </w:r>
    </w:p>
    <w:p w:rsidR="009952F0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үшін Асқар тауым құлап қалды.</w:t>
      </w:r>
    </w:p>
    <w:p w:rsidR="009952F0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Мейірман, жаны таза, ақ көңілді,</w:t>
      </w:r>
    </w:p>
    <w:p w:rsidR="009952F0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Ұмытпайм, сенің әке дауысыңды.</w:t>
      </w:r>
    </w:p>
    <w:p w:rsidR="009952F0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 кетіп  артта өлмес мұраң қалса да,</w:t>
      </w:r>
    </w:p>
    <w:p w:rsidR="009952F0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Жүрегім сен деп соғып, сені аңсайды.</w:t>
      </w:r>
    </w:p>
    <w:p w:rsidR="009952F0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Ажалды кім тоқтатып құрықтайды,</w:t>
      </w:r>
    </w:p>
    <w:p w:rsidR="009952F0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Барлығын билеп алды суық қайғы.</w:t>
      </w:r>
    </w:p>
    <w:p w:rsidR="009952F0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Әкешім, топырағың торқа болсын.</w:t>
      </w:r>
    </w:p>
    <w:p w:rsidR="009952F0" w:rsidRDefault="009952F0" w:rsidP="009952F0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Ұрпағың сені мәңгі ұмытпайды.</w:t>
      </w:r>
    </w:p>
    <w:p w:rsidR="0068110D" w:rsidRPr="009952F0" w:rsidRDefault="0068110D" w:rsidP="009952F0">
      <w:pPr>
        <w:spacing w:after="0"/>
        <w:rPr>
          <w:lang w:val="kk-KZ"/>
        </w:rPr>
      </w:pPr>
    </w:p>
    <w:sectPr w:rsidR="0068110D" w:rsidRPr="0099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952F0"/>
    <w:rsid w:val="0068110D"/>
    <w:rsid w:val="0099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XTreme.ws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2020-05-01T15:35:00Z</dcterms:created>
  <dcterms:modified xsi:type="dcterms:W3CDTF">2020-05-01T15:36:00Z</dcterms:modified>
</cp:coreProperties>
</file>